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21B5" w:rsidRDefault="00712CB1" w:rsidP="00E821B5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jc w:val="center"/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w:drawing>
          <wp:inline distT="0" distB="0" distL="0" distR="0">
            <wp:extent cx="1276350" cy="571500"/>
            <wp:effectExtent l="0" t="0" r="0" b="0"/>
            <wp:docPr id="1" name="Picture 1" descr="Logo for Finance (1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for Finance (13)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75A7" w:rsidRPr="000275A7" w:rsidRDefault="000275A7" w:rsidP="00E821B5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jc w:val="center"/>
        <w:rPr>
          <w:b/>
          <w:sz w:val="32"/>
          <w:szCs w:val="32"/>
        </w:rPr>
      </w:pPr>
      <w:r w:rsidRPr="000275A7">
        <w:rPr>
          <w:b/>
          <w:sz w:val="32"/>
          <w:szCs w:val="32"/>
        </w:rPr>
        <w:t>VOLUNTEERS NEEDED</w:t>
      </w:r>
    </w:p>
    <w:p w:rsidR="00093E92" w:rsidRDefault="00093E92" w:rsidP="00E821B5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jc w:val="both"/>
      </w:pPr>
    </w:p>
    <w:p w:rsidR="009E138A" w:rsidRDefault="009E138A" w:rsidP="00E821B5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jc w:val="both"/>
      </w:pPr>
      <w:r>
        <w:t>The Town of Fort Myers Beach is requesting volunteers to fill vacancies on advisory committees and boards.</w:t>
      </w:r>
      <w:r w:rsidR="00586322">
        <w:t xml:space="preserve"> Members advise the Town Council on matters of interest to the community and may come before the council for future action. </w:t>
      </w:r>
    </w:p>
    <w:p w:rsidR="009E138A" w:rsidRDefault="009E138A" w:rsidP="00E821B5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jc w:val="both"/>
      </w:pPr>
    </w:p>
    <w:p w:rsidR="00712CB1" w:rsidRDefault="00712CB1" w:rsidP="00E821B5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jc w:val="both"/>
      </w:pPr>
      <w:r>
        <w:t xml:space="preserve">The </w:t>
      </w:r>
      <w:r w:rsidRPr="00712CB1">
        <w:rPr>
          <w:b/>
          <w:u w:val="single"/>
        </w:rPr>
        <w:t>Anchorage Advisory Committee</w:t>
      </w:r>
      <w:r>
        <w:t xml:space="preserve"> meets the third Wednesday of each </w:t>
      </w:r>
      <w:r>
        <w:t>month</w:t>
      </w:r>
      <w:r>
        <w:t xml:space="preserve"> at 6:00 PM in Council Chambers.  There is currently one vacancy.</w:t>
      </w:r>
    </w:p>
    <w:p w:rsidR="00712CB1" w:rsidRDefault="00712CB1" w:rsidP="00E821B5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jc w:val="both"/>
      </w:pPr>
    </w:p>
    <w:p w:rsidR="00712CB1" w:rsidRDefault="00712CB1" w:rsidP="00E821B5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jc w:val="both"/>
      </w:pPr>
      <w:r>
        <w:t xml:space="preserve">The </w:t>
      </w:r>
      <w:r w:rsidRPr="00712CB1">
        <w:rPr>
          <w:b/>
          <w:u w:val="single"/>
        </w:rPr>
        <w:t>Marine Resources Task Force</w:t>
      </w:r>
      <w:r>
        <w:t xml:space="preserve"> meets the second Wednesday of each month at 6:00 PM in </w:t>
      </w:r>
      <w:r>
        <w:t>Council Chambers.  There is currently one vacancy.</w:t>
      </w:r>
    </w:p>
    <w:p w:rsidR="00712CB1" w:rsidRPr="00712CB1" w:rsidRDefault="00712CB1" w:rsidP="00E821B5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jc w:val="both"/>
        <w:rPr>
          <w:b/>
          <w:u w:val="single"/>
        </w:rPr>
      </w:pPr>
    </w:p>
    <w:p w:rsidR="00712CB1" w:rsidRDefault="00712CB1" w:rsidP="00E821B5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jc w:val="both"/>
      </w:pPr>
      <w:r w:rsidRPr="00712CB1">
        <w:rPr>
          <w:b/>
          <w:u w:val="single"/>
        </w:rPr>
        <w:t>The Audit</w:t>
      </w:r>
      <w:r w:rsidRPr="00712CB1">
        <w:rPr>
          <w:u w:val="single"/>
        </w:rPr>
        <w:t xml:space="preserve"> </w:t>
      </w:r>
      <w:r w:rsidRPr="00712CB1">
        <w:rPr>
          <w:b/>
          <w:u w:val="single"/>
        </w:rPr>
        <w:t xml:space="preserve">Committee </w:t>
      </w:r>
      <w:r>
        <w:t xml:space="preserve">meets the second Monday of each month at 9:00 AM in Council Chambers.  There is currently one vacancy. </w:t>
      </w:r>
    </w:p>
    <w:p w:rsidR="00586322" w:rsidRDefault="00586322" w:rsidP="00E821B5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jc w:val="both"/>
      </w:pPr>
    </w:p>
    <w:p w:rsidR="00BE22BF" w:rsidRDefault="00BE22BF" w:rsidP="00E821B5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jc w:val="both"/>
      </w:pPr>
      <w:r>
        <w:t xml:space="preserve">Members of the Town advisory committees and boards must be residents or real property owners within the jurisdiction of the Town of Fort Myers Beach.  Please send a letter of interest with contact information and a brief outline of qualifications to the Town Council, in care of the Town Clerk.  </w:t>
      </w:r>
    </w:p>
    <w:p w:rsidR="00586322" w:rsidRDefault="00586322" w:rsidP="00E821B5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jc w:val="both"/>
      </w:pPr>
    </w:p>
    <w:p w:rsidR="00BE22BF" w:rsidRDefault="00BE22BF" w:rsidP="00E821B5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jc w:val="both"/>
      </w:pPr>
      <w:r>
        <w:t xml:space="preserve">For more information, please contact the Clerk’s office at 239 765 0202, or </w:t>
      </w:r>
      <w:hyperlink r:id="rId6" w:history="1">
        <w:r w:rsidRPr="00B66592">
          <w:rPr>
            <w:rStyle w:val="Hyperlink"/>
          </w:rPr>
          <w:t>Michelle@fortmyersbeachfl.gov</w:t>
        </w:r>
      </w:hyperlink>
    </w:p>
    <w:p w:rsidR="00BE22BF" w:rsidRDefault="00BE22BF" w:rsidP="00E821B5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jc w:val="both"/>
      </w:pPr>
      <w:r>
        <w:t xml:space="preserve"> </w:t>
      </w:r>
      <w:bookmarkStart w:id="0" w:name="_GoBack"/>
      <w:bookmarkEnd w:id="0"/>
    </w:p>
    <w:sectPr w:rsidR="00BE22BF" w:rsidSect="00E821B5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138A"/>
    <w:rsid w:val="0000036F"/>
    <w:rsid w:val="00000E9A"/>
    <w:rsid w:val="00001213"/>
    <w:rsid w:val="00001CE6"/>
    <w:rsid w:val="00001EE2"/>
    <w:rsid w:val="000027BF"/>
    <w:rsid w:val="00002993"/>
    <w:rsid w:val="00003794"/>
    <w:rsid w:val="00004822"/>
    <w:rsid w:val="00005F23"/>
    <w:rsid w:val="00005FF7"/>
    <w:rsid w:val="00010441"/>
    <w:rsid w:val="00011A50"/>
    <w:rsid w:val="000139A9"/>
    <w:rsid w:val="000141B0"/>
    <w:rsid w:val="00015AB4"/>
    <w:rsid w:val="000164E2"/>
    <w:rsid w:val="00016DCB"/>
    <w:rsid w:val="0001741A"/>
    <w:rsid w:val="00017817"/>
    <w:rsid w:val="0001795D"/>
    <w:rsid w:val="00017DFF"/>
    <w:rsid w:val="00017F0A"/>
    <w:rsid w:val="0002284F"/>
    <w:rsid w:val="00022DA9"/>
    <w:rsid w:val="0002354A"/>
    <w:rsid w:val="00023B84"/>
    <w:rsid w:val="00024265"/>
    <w:rsid w:val="0002601A"/>
    <w:rsid w:val="000263CC"/>
    <w:rsid w:val="0002679D"/>
    <w:rsid w:val="000275A7"/>
    <w:rsid w:val="00030977"/>
    <w:rsid w:val="00030D89"/>
    <w:rsid w:val="0003282A"/>
    <w:rsid w:val="00032B38"/>
    <w:rsid w:val="00033917"/>
    <w:rsid w:val="00033C40"/>
    <w:rsid w:val="000343DA"/>
    <w:rsid w:val="00034D88"/>
    <w:rsid w:val="00036297"/>
    <w:rsid w:val="000362AF"/>
    <w:rsid w:val="000367C6"/>
    <w:rsid w:val="00037FA2"/>
    <w:rsid w:val="000404CB"/>
    <w:rsid w:val="00040A2D"/>
    <w:rsid w:val="00040A59"/>
    <w:rsid w:val="00041653"/>
    <w:rsid w:val="00043138"/>
    <w:rsid w:val="000432E3"/>
    <w:rsid w:val="00044082"/>
    <w:rsid w:val="000449A9"/>
    <w:rsid w:val="00044B46"/>
    <w:rsid w:val="00044D57"/>
    <w:rsid w:val="00044F3E"/>
    <w:rsid w:val="00044FCD"/>
    <w:rsid w:val="00046A70"/>
    <w:rsid w:val="00046C89"/>
    <w:rsid w:val="00050128"/>
    <w:rsid w:val="000508DD"/>
    <w:rsid w:val="00050B54"/>
    <w:rsid w:val="00050E1A"/>
    <w:rsid w:val="00051BB9"/>
    <w:rsid w:val="0005281A"/>
    <w:rsid w:val="000528BF"/>
    <w:rsid w:val="000530E5"/>
    <w:rsid w:val="00053A8D"/>
    <w:rsid w:val="00054115"/>
    <w:rsid w:val="00054216"/>
    <w:rsid w:val="00054B83"/>
    <w:rsid w:val="0005755D"/>
    <w:rsid w:val="000601AF"/>
    <w:rsid w:val="000609BF"/>
    <w:rsid w:val="0006113A"/>
    <w:rsid w:val="00062BF9"/>
    <w:rsid w:val="000637BD"/>
    <w:rsid w:val="00063F28"/>
    <w:rsid w:val="000658A2"/>
    <w:rsid w:val="000658A5"/>
    <w:rsid w:val="0006651C"/>
    <w:rsid w:val="00066914"/>
    <w:rsid w:val="00067F94"/>
    <w:rsid w:val="00070847"/>
    <w:rsid w:val="00071E4E"/>
    <w:rsid w:val="000723DE"/>
    <w:rsid w:val="00072D6F"/>
    <w:rsid w:val="0007350C"/>
    <w:rsid w:val="00073E72"/>
    <w:rsid w:val="00074061"/>
    <w:rsid w:val="00074267"/>
    <w:rsid w:val="00075C98"/>
    <w:rsid w:val="0007655C"/>
    <w:rsid w:val="00076EC0"/>
    <w:rsid w:val="0007752A"/>
    <w:rsid w:val="00077B33"/>
    <w:rsid w:val="00080613"/>
    <w:rsid w:val="000816EF"/>
    <w:rsid w:val="0008212D"/>
    <w:rsid w:val="000827BA"/>
    <w:rsid w:val="00082FA8"/>
    <w:rsid w:val="000849E6"/>
    <w:rsid w:val="00084A38"/>
    <w:rsid w:val="000857B7"/>
    <w:rsid w:val="00086FE2"/>
    <w:rsid w:val="000871F5"/>
    <w:rsid w:val="0009035F"/>
    <w:rsid w:val="00091329"/>
    <w:rsid w:val="00091F07"/>
    <w:rsid w:val="00092A6B"/>
    <w:rsid w:val="000934C3"/>
    <w:rsid w:val="00093E92"/>
    <w:rsid w:val="00095D74"/>
    <w:rsid w:val="00096133"/>
    <w:rsid w:val="000965D2"/>
    <w:rsid w:val="00097019"/>
    <w:rsid w:val="0009705D"/>
    <w:rsid w:val="00097828"/>
    <w:rsid w:val="00097AF9"/>
    <w:rsid w:val="000A124B"/>
    <w:rsid w:val="000A43C1"/>
    <w:rsid w:val="000A46CA"/>
    <w:rsid w:val="000A499B"/>
    <w:rsid w:val="000A6D29"/>
    <w:rsid w:val="000B02C4"/>
    <w:rsid w:val="000B0609"/>
    <w:rsid w:val="000B0CB4"/>
    <w:rsid w:val="000B0FE7"/>
    <w:rsid w:val="000B2723"/>
    <w:rsid w:val="000B2D22"/>
    <w:rsid w:val="000B31F6"/>
    <w:rsid w:val="000B3B8C"/>
    <w:rsid w:val="000B3D09"/>
    <w:rsid w:val="000B41BD"/>
    <w:rsid w:val="000B42A6"/>
    <w:rsid w:val="000B4A7A"/>
    <w:rsid w:val="000B4AA3"/>
    <w:rsid w:val="000B608B"/>
    <w:rsid w:val="000B6EF1"/>
    <w:rsid w:val="000B794A"/>
    <w:rsid w:val="000B7BDC"/>
    <w:rsid w:val="000B7CB9"/>
    <w:rsid w:val="000B7F76"/>
    <w:rsid w:val="000B7FA3"/>
    <w:rsid w:val="000C0211"/>
    <w:rsid w:val="000C0EB2"/>
    <w:rsid w:val="000C1BD1"/>
    <w:rsid w:val="000C1EE9"/>
    <w:rsid w:val="000C2ECF"/>
    <w:rsid w:val="000C398F"/>
    <w:rsid w:val="000C4B7C"/>
    <w:rsid w:val="000C5169"/>
    <w:rsid w:val="000C5FDC"/>
    <w:rsid w:val="000C6B50"/>
    <w:rsid w:val="000C7B75"/>
    <w:rsid w:val="000C7C33"/>
    <w:rsid w:val="000D0672"/>
    <w:rsid w:val="000D0A26"/>
    <w:rsid w:val="000D19D9"/>
    <w:rsid w:val="000D1BEA"/>
    <w:rsid w:val="000D557A"/>
    <w:rsid w:val="000D586C"/>
    <w:rsid w:val="000D5945"/>
    <w:rsid w:val="000D5D61"/>
    <w:rsid w:val="000D636F"/>
    <w:rsid w:val="000D7134"/>
    <w:rsid w:val="000D71F0"/>
    <w:rsid w:val="000D72A1"/>
    <w:rsid w:val="000D763C"/>
    <w:rsid w:val="000E078A"/>
    <w:rsid w:val="000E0C34"/>
    <w:rsid w:val="000E3A96"/>
    <w:rsid w:val="000E42FB"/>
    <w:rsid w:val="000E465C"/>
    <w:rsid w:val="000E5CF4"/>
    <w:rsid w:val="000E631E"/>
    <w:rsid w:val="000E63E4"/>
    <w:rsid w:val="000E734A"/>
    <w:rsid w:val="000E73D5"/>
    <w:rsid w:val="000E7D7E"/>
    <w:rsid w:val="000F1513"/>
    <w:rsid w:val="000F3766"/>
    <w:rsid w:val="000F49E9"/>
    <w:rsid w:val="000F560C"/>
    <w:rsid w:val="000F6261"/>
    <w:rsid w:val="000F651E"/>
    <w:rsid w:val="000F70C4"/>
    <w:rsid w:val="000F77BC"/>
    <w:rsid w:val="001003AA"/>
    <w:rsid w:val="0010271B"/>
    <w:rsid w:val="00104E22"/>
    <w:rsid w:val="00104EC2"/>
    <w:rsid w:val="001051AA"/>
    <w:rsid w:val="00106C5C"/>
    <w:rsid w:val="00107445"/>
    <w:rsid w:val="001075EA"/>
    <w:rsid w:val="001077B7"/>
    <w:rsid w:val="001101B3"/>
    <w:rsid w:val="00110557"/>
    <w:rsid w:val="00110C3D"/>
    <w:rsid w:val="001122EF"/>
    <w:rsid w:val="0011253C"/>
    <w:rsid w:val="00112748"/>
    <w:rsid w:val="00112840"/>
    <w:rsid w:val="001135F3"/>
    <w:rsid w:val="001139E3"/>
    <w:rsid w:val="00113E16"/>
    <w:rsid w:val="0011478A"/>
    <w:rsid w:val="00114A8F"/>
    <w:rsid w:val="00114E46"/>
    <w:rsid w:val="00115A3C"/>
    <w:rsid w:val="001164BE"/>
    <w:rsid w:val="00116919"/>
    <w:rsid w:val="00117D36"/>
    <w:rsid w:val="00120F65"/>
    <w:rsid w:val="001226F2"/>
    <w:rsid w:val="00123D50"/>
    <w:rsid w:val="00124746"/>
    <w:rsid w:val="001249C9"/>
    <w:rsid w:val="00126108"/>
    <w:rsid w:val="00126F21"/>
    <w:rsid w:val="00130144"/>
    <w:rsid w:val="0013342F"/>
    <w:rsid w:val="0013387C"/>
    <w:rsid w:val="0013512D"/>
    <w:rsid w:val="00135A1D"/>
    <w:rsid w:val="0013690A"/>
    <w:rsid w:val="0013764F"/>
    <w:rsid w:val="0014070A"/>
    <w:rsid w:val="00142A4B"/>
    <w:rsid w:val="00143796"/>
    <w:rsid w:val="0014388E"/>
    <w:rsid w:val="00143B03"/>
    <w:rsid w:val="00145BA5"/>
    <w:rsid w:val="00145C3B"/>
    <w:rsid w:val="001463F2"/>
    <w:rsid w:val="00146761"/>
    <w:rsid w:val="00146998"/>
    <w:rsid w:val="00146B0F"/>
    <w:rsid w:val="001479ED"/>
    <w:rsid w:val="00147A36"/>
    <w:rsid w:val="00147F69"/>
    <w:rsid w:val="00151261"/>
    <w:rsid w:val="0015263B"/>
    <w:rsid w:val="00154A63"/>
    <w:rsid w:val="00155064"/>
    <w:rsid w:val="00155470"/>
    <w:rsid w:val="00155962"/>
    <w:rsid w:val="00156076"/>
    <w:rsid w:val="00156B57"/>
    <w:rsid w:val="00157B25"/>
    <w:rsid w:val="00160B99"/>
    <w:rsid w:val="00161402"/>
    <w:rsid w:val="0016299C"/>
    <w:rsid w:val="00163DB6"/>
    <w:rsid w:val="00165629"/>
    <w:rsid w:val="00166272"/>
    <w:rsid w:val="00167336"/>
    <w:rsid w:val="00170673"/>
    <w:rsid w:val="00170B09"/>
    <w:rsid w:val="00172E18"/>
    <w:rsid w:val="00172FAB"/>
    <w:rsid w:val="001743A5"/>
    <w:rsid w:val="00175274"/>
    <w:rsid w:val="00177FAD"/>
    <w:rsid w:val="0018027B"/>
    <w:rsid w:val="001805D9"/>
    <w:rsid w:val="0018239B"/>
    <w:rsid w:val="001823BC"/>
    <w:rsid w:val="001827A2"/>
    <w:rsid w:val="0018386B"/>
    <w:rsid w:val="00184E8F"/>
    <w:rsid w:val="00185E12"/>
    <w:rsid w:val="00190C5C"/>
    <w:rsid w:val="00190E7F"/>
    <w:rsid w:val="00191466"/>
    <w:rsid w:val="001915FC"/>
    <w:rsid w:val="00192C57"/>
    <w:rsid w:val="001946BF"/>
    <w:rsid w:val="00194E09"/>
    <w:rsid w:val="00195160"/>
    <w:rsid w:val="001964DB"/>
    <w:rsid w:val="0019694B"/>
    <w:rsid w:val="00196C20"/>
    <w:rsid w:val="00197123"/>
    <w:rsid w:val="00197A94"/>
    <w:rsid w:val="001A004A"/>
    <w:rsid w:val="001A05FB"/>
    <w:rsid w:val="001A1EF9"/>
    <w:rsid w:val="001A2417"/>
    <w:rsid w:val="001A2737"/>
    <w:rsid w:val="001A2C46"/>
    <w:rsid w:val="001A34B2"/>
    <w:rsid w:val="001A4D0D"/>
    <w:rsid w:val="001A6D12"/>
    <w:rsid w:val="001A7189"/>
    <w:rsid w:val="001A7AE1"/>
    <w:rsid w:val="001A7BB8"/>
    <w:rsid w:val="001B04A4"/>
    <w:rsid w:val="001B0EB3"/>
    <w:rsid w:val="001B14C5"/>
    <w:rsid w:val="001B2A2B"/>
    <w:rsid w:val="001B344C"/>
    <w:rsid w:val="001B3634"/>
    <w:rsid w:val="001B3BF9"/>
    <w:rsid w:val="001B4915"/>
    <w:rsid w:val="001B4AB3"/>
    <w:rsid w:val="001B5643"/>
    <w:rsid w:val="001B59F5"/>
    <w:rsid w:val="001B60F6"/>
    <w:rsid w:val="001B793D"/>
    <w:rsid w:val="001B7B42"/>
    <w:rsid w:val="001B7EBF"/>
    <w:rsid w:val="001C0A07"/>
    <w:rsid w:val="001C1556"/>
    <w:rsid w:val="001C27EF"/>
    <w:rsid w:val="001C37AA"/>
    <w:rsid w:val="001C3E9E"/>
    <w:rsid w:val="001C52DC"/>
    <w:rsid w:val="001C6FD4"/>
    <w:rsid w:val="001C7A6F"/>
    <w:rsid w:val="001D0055"/>
    <w:rsid w:val="001D0D8F"/>
    <w:rsid w:val="001D0F67"/>
    <w:rsid w:val="001D156A"/>
    <w:rsid w:val="001D31BF"/>
    <w:rsid w:val="001D4348"/>
    <w:rsid w:val="001D469E"/>
    <w:rsid w:val="001D48D2"/>
    <w:rsid w:val="001D66E4"/>
    <w:rsid w:val="001D7B59"/>
    <w:rsid w:val="001E0484"/>
    <w:rsid w:val="001E1524"/>
    <w:rsid w:val="001E4C31"/>
    <w:rsid w:val="001E4D42"/>
    <w:rsid w:val="001E562B"/>
    <w:rsid w:val="001E6193"/>
    <w:rsid w:val="001E6970"/>
    <w:rsid w:val="001E7B1C"/>
    <w:rsid w:val="001F13BE"/>
    <w:rsid w:val="001F18FA"/>
    <w:rsid w:val="001F19FA"/>
    <w:rsid w:val="001F1C80"/>
    <w:rsid w:val="001F31C6"/>
    <w:rsid w:val="001F3717"/>
    <w:rsid w:val="001F374E"/>
    <w:rsid w:val="001F4214"/>
    <w:rsid w:val="001F55BB"/>
    <w:rsid w:val="001F5ADF"/>
    <w:rsid w:val="001F6543"/>
    <w:rsid w:val="001F6D38"/>
    <w:rsid w:val="002006A2"/>
    <w:rsid w:val="00202420"/>
    <w:rsid w:val="00202523"/>
    <w:rsid w:val="00202C3F"/>
    <w:rsid w:val="0020401D"/>
    <w:rsid w:val="0020478E"/>
    <w:rsid w:val="00204891"/>
    <w:rsid w:val="00205727"/>
    <w:rsid w:val="00210137"/>
    <w:rsid w:val="00212F25"/>
    <w:rsid w:val="00214E83"/>
    <w:rsid w:val="00221559"/>
    <w:rsid w:val="00223053"/>
    <w:rsid w:val="00224DF6"/>
    <w:rsid w:val="002257AC"/>
    <w:rsid w:val="00225B96"/>
    <w:rsid w:val="00227C0C"/>
    <w:rsid w:val="0023182D"/>
    <w:rsid w:val="00231A4D"/>
    <w:rsid w:val="00232A66"/>
    <w:rsid w:val="00234369"/>
    <w:rsid w:val="00234BD5"/>
    <w:rsid w:val="002351CE"/>
    <w:rsid w:val="002357C8"/>
    <w:rsid w:val="00236351"/>
    <w:rsid w:val="00236550"/>
    <w:rsid w:val="00240170"/>
    <w:rsid w:val="00240245"/>
    <w:rsid w:val="00241240"/>
    <w:rsid w:val="0024144F"/>
    <w:rsid w:val="0024180D"/>
    <w:rsid w:val="00241C3B"/>
    <w:rsid w:val="00242080"/>
    <w:rsid w:val="00243AE4"/>
    <w:rsid w:val="00244365"/>
    <w:rsid w:val="00245990"/>
    <w:rsid w:val="00246223"/>
    <w:rsid w:val="00247C45"/>
    <w:rsid w:val="00250448"/>
    <w:rsid w:val="00250577"/>
    <w:rsid w:val="00250C09"/>
    <w:rsid w:val="00251EE4"/>
    <w:rsid w:val="00253766"/>
    <w:rsid w:val="0025396C"/>
    <w:rsid w:val="0025409A"/>
    <w:rsid w:val="00254EA4"/>
    <w:rsid w:val="00255F0B"/>
    <w:rsid w:val="002573F4"/>
    <w:rsid w:val="00261262"/>
    <w:rsid w:val="00261800"/>
    <w:rsid w:val="002623C7"/>
    <w:rsid w:val="002626CA"/>
    <w:rsid w:val="00262828"/>
    <w:rsid w:val="00262D65"/>
    <w:rsid w:val="00263D02"/>
    <w:rsid w:val="002640E7"/>
    <w:rsid w:val="002657FF"/>
    <w:rsid w:val="0026629A"/>
    <w:rsid w:val="0026657B"/>
    <w:rsid w:val="002675F9"/>
    <w:rsid w:val="002677D4"/>
    <w:rsid w:val="00267E67"/>
    <w:rsid w:val="002700C2"/>
    <w:rsid w:val="0027046A"/>
    <w:rsid w:val="002709EF"/>
    <w:rsid w:val="002711B8"/>
    <w:rsid w:val="00271988"/>
    <w:rsid w:val="00271B0B"/>
    <w:rsid w:val="00271BCD"/>
    <w:rsid w:val="00272B2E"/>
    <w:rsid w:val="0027476A"/>
    <w:rsid w:val="00274AD3"/>
    <w:rsid w:val="00274C0B"/>
    <w:rsid w:val="00274F42"/>
    <w:rsid w:val="00275998"/>
    <w:rsid w:val="00275CB7"/>
    <w:rsid w:val="00275D05"/>
    <w:rsid w:val="002818ED"/>
    <w:rsid w:val="00281CD6"/>
    <w:rsid w:val="00284235"/>
    <w:rsid w:val="002844EF"/>
    <w:rsid w:val="00284D21"/>
    <w:rsid w:val="002859F9"/>
    <w:rsid w:val="002921B3"/>
    <w:rsid w:val="00292D85"/>
    <w:rsid w:val="00293F9C"/>
    <w:rsid w:val="00295081"/>
    <w:rsid w:val="002950E5"/>
    <w:rsid w:val="00295267"/>
    <w:rsid w:val="00295398"/>
    <w:rsid w:val="0029542B"/>
    <w:rsid w:val="00295F27"/>
    <w:rsid w:val="002A0A2E"/>
    <w:rsid w:val="002A3618"/>
    <w:rsid w:val="002A3EE4"/>
    <w:rsid w:val="002A4A44"/>
    <w:rsid w:val="002A4D0B"/>
    <w:rsid w:val="002A4F21"/>
    <w:rsid w:val="002A530C"/>
    <w:rsid w:val="002A6104"/>
    <w:rsid w:val="002A6410"/>
    <w:rsid w:val="002B0892"/>
    <w:rsid w:val="002B1330"/>
    <w:rsid w:val="002B1B92"/>
    <w:rsid w:val="002B258C"/>
    <w:rsid w:val="002B5780"/>
    <w:rsid w:val="002B6715"/>
    <w:rsid w:val="002B6E7E"/>
    <w:rsid w:val="002B7B60"/>
    <w:rsid w:val="002C060D"/>
    <w:rsid w:val="002C13F8"/>
    <w:rsid w:val="002C2321"/>
    <w:rsid w:val="002C235D"/>
    <w:rsid w:val="002C2451"/>
    <w:rsid w:val="002C285C"/>
    <w:rsid w:val="002C3A17"/>
    <w:rsid w:val="002C4223"/>
    <w:rsid w:val="002C48D0"/>
    <w:rsid w:val="002C6724"/>
    <w:rsid w:val="002C7E4F"/>
    <w:rsid w:val="002D10B4"/>
    <w:rsid w:val="002D1ECE"/>
    <w:rsid w:val="002D2033"/>
    <w:rsid w:val="002D265C"/>
    <w:rsid w:val="002D2C82"/>
    <w:rsid w:val="002D446C"/>
    <w:rsid w:val="002D4540"/>
    <w:rsid w:val="002D4648"/>
    <w:rsid w:val="002D6397"/>
    <w:rsid w:val="002D692D"/>
    <w:rsid w:val="002E1D29"/>
    <w:rsid w:val="002E414E"/>
    <w:rsid w:val="002E5118"/>
    <w:rsid w:val="002E51DA"/>
    <w:rsid w:val="002E5255"/>
    <w:rsid w:val="002F0592"/>
    <w:rsid w:val="002F0775"/>
    <w:rsid w:val="002F1D8B"/>
    <w:rsid w:val="002F3260"/>
    <w:rsid w:val="002F3B49"/>
    <w:rsid w:val="002F3BB1"/>
    <w:rsid w:val="002F3C23"/>
    <w:rsid w:val="002F459C"/>
    <w:rsid w:val="002F4FEC"/>
    <w:rsid w:val="002F583A"/>
    <w:rsid w:val="002F61EC"/>
    <w:rsid w:val="002F6763"/>
    <w:rsid w:val="002F73D1"/>
    <w:rsid w:val="00301B15"/>
    <w:rsid w:val="003027F6"/>
    <w:rsid w:val="003028BB"/>
    <w:rsid w:val="0030332A"/>
    <w:rsid w:val="0030454E"/>
    <w:rsid w:val="00306800"/>
    <w:rsid w:val="003070A1"/>
    <w:rsid w:val="0030743B"/>
    <w:rsid w:val="003078FA"/>
    <w:rsid w:val="00310220"/>
    <w:rsid w:val="003116CE"/>
    <w:rsid w:val="003116FE"/>
    <w:rsid w:val="00311863"/>
    <w:rsid w:val="00311986"/>
    <w:rsid w:val="0031201B"/>
    <w:rsid w:val="003122D4"/>
    <w:rsid w:val="003128C2"/>
    <w:rsid w:val="003130ED"/>
    <w:rsid w:val="00313751"/>
    <w:rsid w:val="00314503"/>
    <w:rsid w:val="00314519"/>
    <w:rsid w:val="0031570F"/>
    <w:rsid w:val="00316A9A"/>
    <w:rsid w:val="00317840"/>
    <w:rsid w:val="00317DCF"/>
    <w:rsid w:val="00320BFC"/>
    <w:rsid w:val="003215FF"/>
    <w:rsid w:val="00321EB4"/>
    <w:rsid w:val="00322D3D"/>
    <w:rsid w:val="0032343F"/>
    <w:rsid w:val="0032345E"/>
    <w:rsid w:val="00324134"/>
    <w:rsid w:val="003244F6"/>
    <w:rsid w:val="00324773"/>
    <w:rsid w:val="00324A1F"/>
    <w:rsid w:val="003263CC"/>
    <w:rsid w:val="00326740"/>
    <w:rsid w:val="00326A92"/>
    <w:rsid w:val="00326DBF"/>
    <w:rsid w:val="0032714A"/>
    <w:rsid w:val="003271C8"/>
    <w:rsid w:val="00327316"/>
    <w:rsid w:val="00327CFF"/>
    <w:rsid w:val="003306C2"/>
    <w:rsid w:val="00332456"/>
    <w:rsid w:val="00332800"/>
    <w:rsid w:val="00332CD8"/>
    <w:rsid w:val="00333669"/>
    <w:rsid w:val="00334236"/>
    <w:rsid w:val="0033657D"/>
    <w:rsid w:val="0033757D"/>
    <w:rsid w:val="003376BC"/>
    <w:rsid w:val="003404B1"/>
    <w:rsid w:val="00341938"/>
    <w:rsid w:val="00341961"/>
    <w:rsid w:val="00341CE6"/>
    <w:rsid w:val="003442DD"/>
    <w:rsid w:val="00344D87"/>
    <w:rsid w:val="0034533F"/>
    <w:rsid w:val="003453CB"/>
    <w:rsid w:val="00345A5D"/>
    <w:rsid w:val="00346F76"/>
    <w:rsid w:val="00347465"/>
    <w:rsid w:val="003501D8"/>
    <w:rsid w:val="00350E12"/>
    <w:rsid w:val="00354242"/>
    <w:rsid w:val="00354804"/>
    <w:rsid w:val="00355F93"/>
    <w:rsid w:val="00356484"/>
    <w:rsid w:val="00356833"/>
    <w:rsid w:val="00356AD4"/>
    <w:rsid w:val="003572C0"/>
    <w:rsid w:val="003612E2"/>
    <w:rsid w:val="00361FB6"/>
    <w:rsid w:val="00362B82"/>
    <w:rsid w:val="00362E4F"/>
    <w:rsid w:val="00363CAF"/>
    <w:rsid w:val="003642F6"/>
    <w:rsid w:val="0036468D"/>
    <w:rsid w:val="00364B87"/>
    <w:rsid w:val="003656E4"/>
    <w:rsid w:val="00365B85"/>
    <w:rsid w:val="00365F1C"/>
    <w:rsid w:val="003663DC"/>
    <w:rsid w:val="00366E2A"/>
    <w:rsid w:val="0036725E"/>
    <w:rsid w:val="003676C7"/>
    <w:rsid w:val="00367CB6"/>
    <w:rsid w:val="00367DEF"/>
    <w:rsid w:val="00370C14"/>
    <w:rsid w:val="003731B1"/>
    <w:rsid w:val="00373E61"/>
    <w:rsid w:val="0037458B"/>
    <w:rsid w:val="0037569B"/>
    <w:rsid w:val="00376D87"/>
    <w:rsid w:val="00376EE0"/>
    <w:rsid w:val="00381469"/>
    <w:rsid w:val="00381734"/>
    <w:rsid w:val="003817EE"/>
    <w:rsid w:val="00382398"/>
    <w:rsid w:val="003827F6"/>
    <w:rsid w:val="0038503E"/>
    <w:rsid w:val="00386E4E"/>
    <w:rsid w:val="00386F7C"/>
    <w:rsid w:val="003917EA"/>
    <w:rsid w:val="00391C2C"/>
    <w:rsid w:val="00393CAA"/>
    <w:rsid w:val="00394760"/>
    <w:rsid w:val="00394F2E"/>
    <w:rsid w:val="003960B1"/>
    <w:rsid w:val="00397971"/>
    <w:rsid w:val="003A11DD"/>
    <w:rsid w:val="003A21FC"/>
    <w:rsid w:val="003A5529"/>
    <w:rsid w:val="003A5B70"/>
    <w:rsid w:val="003A5E92"/>
    <w:rsid w:val="003B052A"/>
    <w:rsid w:val="003B1523"/>
    <w:rsid w:val="003B360E"/>
    <w:rsid w:val="003B4FA0"/>
    <w:rsid w:val="003B52D2"/>
    <w:rsid w:val="003B55E6"/>
    <w:rsid w:val="003B5F7B"/>
    <w:rsid w:val="003B60F1"/>
    <w:rsid w:val="003C05DB"/>
    <w:rsid w:val="003C0855"/>
    <w:rsid w:val="003C1127"/>
    <w:rsid w:val="003C440E"/>
    <w:rsid w:val="003C4431"/>
    <w:rsid w:val="003C79B5"/>
    <w:rsid w:val="003D140C"/>
    <w:rsid w:val="003D17A1"/>
    <w:rsid w:val="003D2AF8"/>
    <w:rsid w:val="003D2B53"/>
    <w:rsid w:val="003D3075"/>
    <w:rsid w:val="003D4648"/>
    <w:rsid w:val="003D5E20"/>
    <w:rsid w:val="003D65DC"/>
    <w:rsid w:val="003D6E78"/>
    <w:rsid w:val="003D709D"/>
    <w:rsid w:val="003D76EA"/>
    <w:rsid w:val="003E0137"/>
    <w:rsid w:val="003E0224"/>
    <w:rsid w:val="003E18EF"/>
    <w:rsid w:val="003E2599"/>
    <w:rsid w:val="003E3367"/>
    <w:rsid w:val="003E342C"/>
    <w:rsid w:val="003E39ED"/>
    <w:rsid w:val="003E468A"/>
    <w:rsid w:val="003E4840"/>
    <w:rsid w:val="003E6635"/>
    <w:rsid w:val="003E74F3"/>
    <w:rsid w:val="003E7816"/>
    <w:rsid w:val="003F092D"/>
    <w:rsid w:val="003F167A"/>
    <w:rsid w:val="003F2EDD"/>
    <w:rsid w:val="003F5C50"/>
    <w:rsid w:val="003F735A"/>
    <w:rsid w:val="003F7BD3"/>
    <w:rsid w:val="0040148C"/>
    <w:rsid w:val="00402E19"/>
    <w:rsid w:val="004036D0"/>
    <w:rsid w:val="00404660"/>
    <w:rsid w:val="00405143"/>
    <w:rsid w:val="00405BEB"/>
    <w:rsid w:val="00407536"/>
    <w:rsid w:val="004077AE"/>
    <w:rsid w:val="00410160"/>
    <w:rsid w:val="004107EA"/>
    <w:rsid w:val="00412079"/>
    <w:rsid w:val="0041236C"/>
    <w:rsid w:val="0041325E"/>
    <w:rsid w:val="004132A2"/>
    <w:rsid w:val="00413A38"/>
    <w:rsid w:val="00414963"/>
    <w:rsid w:val="0041702A"/>
    <w:rsid w:val="004176D5"/>
    <w:rsid w:val="0041791C"/>
    <w:rsid w:val="00421495"/>
    <w:rsid w:val="00421DA4"/>
    <w:rsid w:val="004223F3"/>
    <w:rsid w:val="00423EBC"/>
    <w:rsid w:val="004248E8"/>
    <w:rsid w:val="00425845"/>
    <w:rsid w:val="00426547"/>
    <w:rsid w:val="004265DF"/>
    <w:rsid w:val="00427382"/>
    <w:rsid w:val="00427463"/>
    <w:rsid w:val="0043058F"/>
    <w:rsid w:val="00430921"/>
    <w:rsid w:val="004309E0"/>
    <w:rsid w:val="0043171C"/>
    <w:rsid w:val="00431FCF"/>
    <w:rsid w:val="004321E8"/>
    <w:rsid w:val="00433602"/>
    <w:rsid w:val="00434FDA"/>
    <w:rsid w:val="00436406"/>
    <w:rsid w:val="004370C6"/>
    <w:rsid w:val="00440FAF"/>
    <w:rsid w:val="00441FCA"/>
    <w:rsid w:val="00442B23"/>
    <w:rsid w:val="00442B47"/>
    <w:rsid w:val="004433B7"/>
    <w:rsid w:val="00443D3E"/>
    <w:rsid w:val="00444FA1"/>
    <w:rsid w:val="0044574F"/>
    <w:rsid w:val="0044575C"/>
    <w:rsid w:val="004463D8"/>
    <w:rsid w:val="00446488"/>
    <w:rsid w:val="00446735"/>
    <w:rsid w:val="00446D7F"/>
    <w:rsid w:val="00450A94"/>
    <w:rsid w:val="00450DD7"/>
    <w:rsid w:val="00451A43"/>
    <w:rsid w:val="00452191"/>
    <w:rsid w:val="004521C7"/>
    <w:rsid w:val="004553B6"/>
    <w:rsid w:val="00455416"/>
    <w:rsid w:val="004567C6"/>
    <w:rsid w:val="00457D1D"/>
    <w:rsid w:val="00460BF6"/>
    <w:rsid w:val="0046146F"/>
    <w:rsid w:val="00461907"/>
    <w:rsid w:val="00461FF1"/>
    <w:rsid w:val="00462B1D"/>
    <w:rsid w:val="00463F02"/>
    <w:rsid w:val="00464DCF"/>
    <w:rsid w:val="00464F03"/>
    <w:rsid w:val="00465CA5"/>
    <w:rsid w:val="00465D6E"/>
    <w:rsid w:val="00466D51"/>
    <w:rsid w:val="004674CC"/>
    <w:rsid w:val="00470CC6"/>
    <w:rsid w:val="00471653"/>
    <w:rsid w:val="00472A25"/>
    <w:rsid w:val="00472F34"/>
    <w:rsid w:val="0047318F"/>
    <w:rsid w:val="00475B69"/>
    <w:rsid w:val="00477B75"/>
    <w:rsid w:val="00480201"/>
    <w:rsid w:val="00480AA1"/>
    <w:rsid w:val="00482841"/>
    <w:rsid w:val="00482F89"/>
    <w:rsid w:val="004834C5"/>
    <w:rsid w:val="00484111"/>
    <w:rsid w:val="00484EA0"/>
    <w:rsid w:val="00486A8E"/>
    <w:rsid w:val="00486AE6"/>
    <w:rsid w:val="00486C6F"/>
    <w:rsid w:val="00487793"/>
    <w:rsid w:val="0049292C"/>
    <w:rsid w:val="00493A4D"/>
    <w:rsid w:val="00493CDD"/>
    <w:rsid w:val="00493D50"/>
    <w:rsid w:val="004967FB"/>
    <w:rsid w:val="00496B36"/>
    <w:rsid w:val="00496B91"/>
    <w:rsid w:val="0049731E"/>
    <w:rsid w:val="004A03A5"/>
    <w:rsid w:val="004A03E2"/>
    <w:rsid w:val="004A0AA2"/>
    <w:rsid w:val="004A3EAD"/>
    <w:rsid w:val="004A44DD"/>
    <w:rsid w:val="004A63BC"/>
    <w:rsid w:val="004A6F20"/>
    <w:rsid w:val="004A7960"/>
    <w:rsid w:val="004A7E53"/>
    <w:rsid w:val="004B0026"/>
    <w:rsid w:val="004B188D"/>
    <w:rsid w:val="004B20F4"/>
    <w:rsid w:val="004B2ED8"/>
    <w:rsid w:val="004B5843"/>
    <w:rsid w:val="004B59A4"/>
    <w:rsid w:val="004B6835"/>
    <w:rsid w:val="004B7323"/>
    <w:rsid w:val="004B7493"/>
    <w:rsid w:val="004B788A"/>
    <w:rsid w:val="004C15EB"/>
    <w:rsid w:val="004C16DC"/>
    <w:rsid w:val="004C3342"/>
    <w:rsid w:val="004C39F4"/>
    <w:rsid w:val="004C3A4B"/>
    <w:rsid w:val="004C6067"/>
    <w:rsid w:val="004C693F"/>
    <w:rsid w:val="004C6D9B"/>
    <w:rsid w:val="004C7F54"/>
    <w:rsid w:val="004D0564"/>
    <w:rsid w:val="004D05D8"/>
    <w:rsid w:val="004D0842"/>
    <w:rsid w:val="004D0917"/>
    <w:rsid w:val="004D0D53"/>
    <w:rsid w:val="004D0F7B"/>
    <w:rsid w:val="004D0FF0"/>
    <w:rsid w:val="004D291A"/>
    <w:rsid w:val="004D3189"/>
    <w:rsid w:val="004D35DC"/>
    <w:rsid w:val="004D3F44"/>
    <w:rsid w:val="004D48AC"/>
    <w:rsid w:val="004D6877"/>
    <w:rsid w:val="004D6D23"/>
    <w:rsid w:val="004D74C0"/>
    <w:rsid w:val="004D780A"/>
    <w:rsid w:val="004E0254"/>
    <w:rsid w:val="004E0924"/>
    <w:rsid w:val="004E1BD4"/>
    <w:rsid w:val="004E232C"/>
    <w:rsid w:val="004E23B4"/>
    <w:rsid w:val="004E6F2F"/>
    <w:rsid w:val="004E785A"/>
    <w:rsid w:val="004F271F"/>
    <w:rsid w:val="004F3E37"/>
    <w:rsid w:val="004F3EA9"/>
    <w:rsid w:val="004F5225"/>
    <w:rsid w:val="004F71DF"/>
    <w:rsid w:val="005038FB"/>
    <w:rsid w:val="0050438B"/>
    <w:rsid w:val="00505063"/>
    <w:rsid w:val="0050529C"/>
    <w:rsid w:val="005055D9"/>
    <w:rsid w:val="005059DF"/>
    <w:rsid w:val="00505FC9"/>
    <w:rsid w:val="0050641B"/>
    <w:rsid w:val="00510BF4"/>
    <w:rsid w:val="0051173E"/>
    <w:rsid w:val="00511957"/>
    <w:rsid w:val="00511FA9"/>
    <w:rsid w:val="00514817"/>
    <w:rsid w:val="00514A72"/>
    <w:rsid w:val="00515F81"/>
    <w:rsid w:val="00516357"/>
    <w:rsid w:val="0051643B"/>
    <w:rsid w:val="00516C3E"/>
    <w:rsid w:val="00516C8B"/>
    <w:rsid w:val="005174EA"/>
    <w:rsid w:val="00517C49"/>
    <w:rsid w:val="00523FE6"/>
    <w:rsid w:val="00525D63"/>
    <w:rsid w:val="0052603D"/>
    <w:rsid w:val="00526DAE"/>
    <w:rsid w:val="00527555"/>
    <w:rsid w:val="00527BD4"/>
    <w:rsid w:val="005308DD"/>
    <w:rsid w:val="00532E33"/>
    <w:rsid w:val="00533BC3"/>
    <w:rsid w:val="00533D6C"/>
    <w:rsid w:val="005356E9"/>
    <w:rsid w:val="0053667E"/>
    <w:rsid w:val="00536AEB"/>
    <w:rsid w:val="00537506"/>
    <w:rsid w:val="00537C27"/>
    <w:rsid w:val="00540106"/>
    <w:rsid w:val="00540F2F"/>
    <w:rsid w:val="00541B2A"/>
    <w:rsid w:val="005427EA"/>
    <w:rsid w:val="0054432C"/>
    <w:rsid w:val="005446B6"/>
    <w:rsid w:val="00544E80"/>
    <w:rsid w:val="0054579F"/>
    <w:rsid w:val="00546972"/>
    <w:rsid w:val="00547013"/>
    <w:rsid w:val="00547AB6"/>
    <w:rsid w:val="00550140"/>
    <w:rsid w:val="005501DC"/>
    <w:rsid w:val="0055047A"/>
    <w:rsid w:val="005515C5"/>
    <w:rsid w:val="00551F22"/>
    <w:rsid w:val="005525BC"/>
    <w:rsid w:val="005526B2"/>
    <w:rsid w:val="005533A2"/>
    <w:rsid w:val="00555473"/>
    <w:rsid w:val="0055553A"/>
    <w:rsid w:val="005558C2"/>
    <w:rsid w:val="00555F6B"/>
    <w:rsid w:val="0055694D"/>
    <w:rsid w:val="00556D6F"/>
    <w:rsid w:val="00557B74"/>
    <w:rsid w:val="00560B7F"/>
    <w:rsid w:val="0056132E"/>
    <w:rsid w:val="00564A89"/>
    <w:rsid w:val="00565274"/>
    <w:rsid w:val="00565ABB"/>
    <w:rsid w:val="0056748D"/>
    <w:rsid w:val="005678F3"/>
    <w:rsid w:val="00570AF7"/>
    <w:rsid w:val="00572BB3"/>
    <w:rsid w:val="00572BD6"/>
    <w:rsid w:val="005734EF"/>
    <w:rsid w:val="00573A69"/>
    <w:rsid w:val="00575E51"/>
    <w:rsid w:val="00576D5C"/>
    <w:rsid w:val="0057729A"/>
    <w:rsid w:val="00580EA2"/>
    <w:rsid w:val="0058211B"/>
    <w:rsid w:val="0058283F"/>
    <w:rsid w:val="00582B50"/>
    <w:rsid w:val="00582E24"/>
    <w:rsid w:val="005845D7"/>
    <w:rsid w:val="0058474E"/>
    <w:rsid w:val="005847C6"/>
    <w:rsid w:val="00584B7E"/>
    <w:rsid w:val="00586322"/>
    <w:rsid w:val="0058664A"/>
    <w:rsid w:val="005870E6"/>
    <w:rsid w:val="00591EB8"/>
    <w:rsid w:val="005948F6"/>
    <w:rsid w:val="00596EB9"/>
    <w:rsid w:val="005974EF"/>
    <w:rsid w:val="005A04CF"/>
    <w:rsid w:val="005A05DA"/>
    <w:rsid w:val="005A123F"/>
    <w:rsid w:val="005A216B"/>
    <w:rsid w:val="005A230D"/>
    <w:rsid w:val="005A3089"/>
    <w:rsid w:val="005A3352"/>
    <w:rsid w:val="005A3671"/>
    <w:rsid w:val="005A3953"/>
    <w:rsid w:val="005A46B6"/>
    <w:rsid w:val="005A4A61"/>
    <w:rsid w:val="005A4D54"/>
    <w:rsid w:val="005B1A1F"/>
    <w:rsid w:val="005B1D11"/>
    <w:rsid w:val="005B22C6"/>
    <w:rsid w:val="005B56F0"/>
    <w:rsid w:val="005B6DF0"/>
    <w:rsid w:val="005C1B38"/>
    <w:rsid w:val="005C1C4D"/>
    <w:rsid w:val="005C2170"/>
    <w:rsid w:val="005C285E"/>
    <w:rsid w:val="005C33A9"/>
    <w:rsid w:val="005C343D"/>
    <w:rsid w:val="005C426E"/>
    <w:rsid w:val="005C46C9"/>
    <w:rsid w:val="005C6318"/>
    <w:rsid w:val="005C6836"/>
    <w:rsid w:val="005C7048"/>
    <w:rsid w:val="005D0096"/>
    <w:rsid w:val="005D0808"/>
    <w:rsid w:val="005D0820"/>
    <w:rsid w:val="005D0DC4"/>
    <w:rsid w:val="005D219E"/>
    <w:rsid w:val="005D38A1"/>
    <w:rsid w:val="005D573A"/>
    <w:rsid w:val="005D7008"/>
    <w:rsid w:val="005E0385"/>
    <w:rsid w:val="005E06DE"/>
    <w:rsid w:val="005E2A78"/>
    <w:rsid w:val="005E40E9"/>
    <w:rsid w:val="005E473D"/>
    <w:rsid w:val="005E4B89"/>
    <w:rsid w:val="005E4DE2"/>
    <w:rsid w:val="005E619C"/>
    <w:rsid w:val="005E77FB"/>
    <w:rsid w:val="005E787C"/>
    <w:rsid w:val="005F04D1"/>
    <w:rsid w:val="005F13D1"/>
    <w:rsid w:val="005F1530"/>
    <w:rsid w:val="005F1E5D"/>
    <w:rsid w:val="005F1FC1"/>
    <w:rsid w:val="005F2960"/>
    <w:rsid w:val="005F2B8C"/>
    <w:rsid w:val="005F5A02"/>
    <w:rsid w:val="005F63A3"/>
    <w:rsid w:val="005F6977"/>
    <w:rsid w:val="005F6A5C"/>
    <w:rsid w:val="005F74C2"/>
    <w:rsid w:val="005F7BD3"/>
    <w:rsid w:val="00601868"/>
    <w:rsid w:val="006043D5"/>
    <w:rsid w:val="00605C62"/>
    <w:rsid w:val="00607D98"/>
    <w:rsid w:val="00610C7E"/>
    <w:rsid w:val="0061282B"/>
    <w:rsid w:val="006128A6"/>
    <w:rsid w:val="00614378"/>
    <w:rsid w:val="00615A0D"/>
    <w:rsid w:val="0061677E"/>
    <w:rsid w:val="00617170"/>
    <w:rsid w:val="006171A5"/>
    <w:rsid w:val="00617FEC"/>
    <w:rsid w:val="00621834"/>
    <w:rsid w:val="00623E79"/>
    <w:rsid w:val="00624388"/>
    <w:rsid w:val="00625AD1"/>
    <w:rsid w:val="00626EC2"/>
    <w:rsid w:val="0062708F"/>
    <w:rsid w:val="00627D19"/>
    <w:rsid w:val="006304B6"/>
    <w:rsid w:val="0063149D"/>
    <w:rsid w:val="006332B2"/>
    <w:rsid w:val="006375D9"/>
    <w:rsid w:val="00637B67"/>
    <w:rsid w:val="00640051"/>
    <w:rsid w:val="006403F7"/>
    <w:rsid w:val="006415B2"/>
    <w:rsid w:val="00641EFC"/>
    <w:rsid w:val="0064281C"/>
    <w:rsid w:val="0064408B"/>
    <w:rsid w:val="00644198"/>
    <w:rsid w:val="006446D8"/>
    <w:rsid w:val="0064615D"/>
    <w:rsid w:val="00646727"/>
    <w:rsid w:val="00647340"/>
    <w:rsid w:val="006473A9"/>
    <w:rsid w:val="00647E9B"/>
    <w:rsid w:val="00650DF2"/>
    <w:rsid w:val="006514C8"/>
    <w:rsid w:val="00651844"/>
    <w:rsid w:val="006527B5"/>
    <w:rsid w:val="00652D00"/>
    <w:rsid w:val="006537A4"/>
    <w:rsid w:val="006537FB"/>
    <w:rsid w:val="00653B49"/>
    <w:rsid w:val="00654801"/>
    <w:rsid w:val="006556B6"/>
    <w:rsid w:val="006559BB"/>
    <w:rsid w:val="00655AE9"/>
    <w:rsid w:val="006569C6"/>
    <w:rsid w:val="00657C12"/>
    <w:rsid w:val="00660252"/>
    <w:rsid w:val="00661EB1"/>
    <w:rsid w:val="00662485"/>
    <w:rsid w:val="006629EB"/>
    <w:rsid w:val="00663A6D"/>
    <w:rsid w:val="00664798"/>
    <w:rsid w:val="006648CD"/>
    <w:rsid w:val="00665BCE"/>
    <w:rsid w:val="00666A24"/>
    <w:rsid w:val="00670F7F"/>
    <w:rsid w:val="00673B3A"/>
    <w:rsid w:val="00673EE0"/>
    <w:rsid w:val="006742AA"/>
    <w:rsid w:val="00674536"/>
    <w:rsid w:val="00676010"/>
    <w:rsid w:val="00681BB3"/>
    <w:rsid w:val="0068212B"/>
    <w:rsid w:val="00682133"/>
    <w:rsid w:val="00682C0D"/>
    <w:rsid w:val="0068336B"/>
    <w:rsid w:val="0068343E"/>
    <w:rsid w:val="00683ACB"/>
    <w:rsid w:val="00684A86"/>
    <w:rsid w:val="0068531F"/>
    <w:rsid w:val="00685B38"/>
    <w:rsid w:val="00687081"/>
    <w:rsid w:val="006901F7"/>
    <w:rsid w:val="00690ED3"/>
    <w:rsid w:val="006915A3"/>
    <w:rsid w:val="00691CA6"/>
    <w:rsid w:val="0069291D"/>
    <w:rsid w:val="00692998"/>
    <w:rsid w:val="006941B7"/>
    <w:rsid w:val="00696426"/>
    <w:rsid w:val="00697164"/>
    <w:rsid w:val="00697595"/>
    <w:rsid w:val="0069781B"/>
    <w:rsid w:val="006A064F"/>
    <w:rsid w:val="006A11A9"/>
    <w:rsid w:val="006A226C"/>
    <w:rsid w:val="006A2823"/>
    <w:rsid w:val="006A2B33"/>
    <w:rsid w:val="006A2CBE"/>
    <w:rsid w:val="006A39F3"/>
    <w:rsid w:val="006A5107"/>
    <w:rsid w:val="006A5299"/>
    <w:rsid w:val="006A6C00"/>
    <w:rsid w:val="006A6F5F"/>
    <w:rsid w:val="006B12BD"/>
    <w:rsid w:val="006B1CDA"/>
    <w:rsid w:val="006B1DDF"/>
    <w:rsid w:val="006B3CF1"/>
    <w:rsid w:val="006B42FA"/>
    <w:rsid w:val="006B4995"/>
    <w:rsid w:val="006B53B8"/>
    <w:rsid w:val="006B53D8"/>
    <w:rsid w:val="006B65CB"/>
    <w:rsid w:val="006B6B97"/>
    <w:rsid w:val="006C1069"/>
    <w:rsid w:val="006C1C22"/>
    <w:rsid w:val="006C21D5"/>
    <w:rsid w:val="006C2273"/>
    <w:rsid w:val="006C2A22"/>
    <w:rsid w:val="006C2D94"/>
    <w:rsid w:val="006C47A8"/>
    <w:rsid w:val="006C4879"/>
    <w:rsid w:val="006C578A"/>
    <w:rsid w:val="006C5B5A"/>
    <w:rsid w:val="006C6EAF"/>
    <w:rsid w:val="006D0E80"/>
    <w:rsid w:val="006D2438"/>
    <w:rsid w:val="006D27BF"/>
    <w:rsid w:val="006D2F58"/>
    <w:rsid w:val="006D3C40"/>
    <w:rsid w:val="006D3C43"/>
    <w:rsid w:val="006D4A08"/>
    <w:rsid w:val="006D5A62"/>
    <w:rsid w:val="006D6140"/>
    <w:rsid w:val="006D65DF"/>
    <w:rsid w:val="006E0249"/>
    <w:rsid w:val="006E0E15"/>
    <w:rsid w:val="006E23F6"/>
    <w:rsid w:val="006E2B15"/>
    <w:rsid w:val="006E3AEF"/>
    <w:rsid w:val="006E587B"/>
    <w:rsid w:val="006E59E7"/>
    <w:rsid w:val="006E5F0D"/>
    <w:rsid w:val="006E6086"/>
    <w:rsid w:val="006E6383"/>
    <w:rsid w:val="006E6CEE"/>
    <w:rsid w:val="006F056D"/>
    <w:rsid w:val="006F1842"/>
    <w:rsid w:val="006F2190"/>
    <w:rsid w:val="006F28AB"/>
    <w:rsid w:val="006F2A0F"/>
    <w:rsid w:val="006F2AF6"/>
    <w:rsid w:val="006F319C"/>
    <w:rsid w:val="006F4422"/>
    <w:rsid w:val="006F4766"/>
    <w:rsid w:val="006F7DBB"/>
    <w:rsid w:val="00700584"/>
    <w:rsid w:val="00700A2F"/>
    <w:rsid w:val="00702B0F"/>
    <w:rsid w:val="00702D29"/>
    <w:rsid w:val="00703118"/>
    <w:rsid w:val="00703813"/>
    <w:rsid w:val="00704DB5"/>
    <w:rsid w:val="00704E5E"/>
    <w:rsid w:val="007057D5"/>
    <w:rsid w:val="007101E6"/>
    <w:rsid w:val="00710D8E"/>
    <w:rsid w:val="00711D93"/>
    <w:rsid w:val="00712CB1"/>
    <w:rsid w:val="00713A7C"/>
    <w:rsid w:val="00713E7B"/>
    <w:rsid w:val="00714E64"/>
    <w:rsid w:val="00716A23"/>
    <w:rsid w:val="00716ECF"/>
    <w:rsid w:val="00717CCC"/>
    <w:rsid w:val="00721649"/>
    <w:rsid w:val="00722792"/>
    <w:rsid w:val="00723301"/>
    <w:rsid w:val="00724298"/>
    <w:rsid w:val="007249BD"/>
    <w:rsid w:val="00725C16"/>
    <w:rsid w:val="00726320"/>
    <w:rsid w:val="007263E5"/>
    <w:rsid w:val="00730611"/>
    <w:rsid w:val="0073137E"/>
    <w:rsid w:val="00731727"/>
    <w:rsid w:val="007325D4"/>
    <w:rsid w:val="00736A7C"/>
    <w:rsid w:val="007375A9"/>
    <w:rsid w:val="00737F6A"/>
    <w:rsid w:val="0074080D"/>
    <w:rsid w:val="00740ECD"/>
    <w:rsid w:val="0074157E"/>
    <w:rsid w:val="00744C3B"/>
    <w:rsid w:val="00746C45"/>
    <w:rsid w:val="0074707A"/>
    <w:rsid w:val="007471DC"/>
    <w:rsid w:val="0074789E"/>
    <w:rsid w:val="00750056"/>
    <w:rsid w:val="007505E4"/>
    <w:rsid w:val="0075108D"/>
    <w:rsid w:val="007524B6"/>
    <w:rsid w:val="00756DA5"/>
    <w:rsid w:val="00756FD7"/>
    <w:rsid w:val="00757241"/>
    <w:rsid w:val="00757AB0"/>
    <w:rsid w:val="0076011E"/>
    <w:rsid w:val="007603C3"/>
    <w:rsid w:val="00762623"/>
    <w:rsid w:val="00763056"/>
    <w:rsid w:val="007644D1"/>
    <w:rsid w:val="00765054"/>
    <w:rsid w:val="0076535A"/>
    <w:rsid w:val="00765A96"/>
    <w:rsid w:val="0076648A"/>
    <w:rsid w:val="0076705F"/>
    <w:rsid w:val="00767143"/>
    <w:rsid w:val="007701E4"/>
    <w:rsid w:val="007717F9"/>
    <w:rsid w:val="0077435F"/>
    <w:rsid w:val="00776014"/>
    <w:rsid w:val="00777AE9"/>
    <w:rsid w:val="00777E3F"/>
    <w:rsid w:val="00781AB5"/>
    <w:rsid w:val="00781E16"/>
    <w:rsid w:val="0078329E"/>
    <w:rsid w:val="00787385"/>
    <w:rsid w:val="007876F2"/>
    <w:rsid w:val="007878AD"/>
    <w:rsid w:val="0079191F"/>
    <w:rsid w:val="00791AE0"/>
    <w:rsid w:val="007921A7"/>
    <w:rsid w:val="00792CF7"/>
    <w:rsid w:val="00794CA6"/>
    <w:rsid w:val="007951F0"/>
    <w:rsid w:val="007965F0"/>
    <w:rsid w:val="00797C94"/>
    <w:rsid w:val="007A1536"/>
    <w:rsid w:val="007A3467"/>
    <w:rsid w:val="007A3DBE"/>
    <w:rsid w:val="007A4181"/>
    <w:rsid w:val="007A49EB"/>
    <w:rsid w:val="007A4D25"/>
    <w:rsid w:val="007A5238"/>
    <w:rsid w:val="007A52FE"/>
    <w:rsid w:val="007A6284"/>
    <w:rsid w:val="007B0B0B"/>
    <w:rsid w:val="007B0B7E"/>
    <w:rsid w:val="007B1011"/>
    <w:rsid w:val="007B1703"/>
    <w:rsid w:val="007B2D16"/>
    <w:rsid w:val="007B3322"/>
    <w:rsid w:val="007B3E01"/>
    <w:rsid w:val="007B4E9F"/>
    <w:rsid w:val="007B6B62"/>
    <w:rsid w:val="007B75DD"/>
    <w:rsid w:val="007C1C5D"/>
    <w:rsid w:val="007C1F5B"/>
    <w:rsid w:val="007C22CC"/>
    <w:rsid w:val="007C2C5E"/>
    <w:rsid w:val="007C4003"/>
    <w:rsid w:val="007C4BC8"/>
    <w:rsid w:val="007C500A"/>
    <w:rsid w:val="007C5465"/>
    <w:rsid w:val="007C58F3"/>
    <w:rsid w:val="007C6747"/>
    <w:rsid w:val="007D1C48"/>
    <w:rsid w:val="007D35A2"/>
    <w:rsid w:val="007D3BD1"/>
    <w:rsid w:val="007D5406"/>
    <w:rsid w:val="007D5710"/>
    <w:rsid w:val="007D5DD1"/>
    <w:rsid w:val="007D66D0"/>
    <w:rsid w:val="007D66DB"/>
    <w:rsid w:val="007E09C9"/>
    <w:rsid w:val="007E0C03"/>
    <w:rsid w:val="007E1208"/>
    <w:rsid w:val="007E2D8B"/>
    <w:rsid w:val="007E31C0"/>
    <w:rsid w:val="007E37D4"/>
    <w:rsid w:val="007E4A67"/>
    <w:rsid w:val="007E76C5"/>
    <w:rsid w:val="007E79A0"/>
    <w:rsid w:val="007F0001"/>
    <w:rsid w:val="007F085D"/>
    <w:rsid w:val="007F09BF"/>
    <w:rsid w:val="007F1DCF"/>
    <w:rsid w:val="007F204B"/>
    <w:rsid w:val="007F3462"/>
    <w:rsid w:val="007F34ED"/>
    <w:rsid w:val="007F4748"/>
    <w:rsid w:val="007F5640"/>
    <w:rsid w:val="00800EE8"/>
    <w:rsid w:val="00800FF0"/>
    <w:rsid w:val="00801476"/>
    <w:rsid w:val="008021F8"/>
    <w:rsid w:val="008028BF"/>
    <w:rsid w:val="00805146"/>
    <w:rsid w:val="008051D5"/>
    <w:rsid w:val="0080526C"/>
    <w:rsid w:val="00805C7E"/>
    <w:rsid w:val="0080675E"/>
    <w:rsid w:val="00810CDB"/>
    <w:rsid w:val="0081226D"/>
    <w:rsid w:val="00812B77"/>
    <w:rsid w:val="00814AE6"/>
    <w:rsid w:val="0081535D"/>
    <w:rsid w:val="00815712"/>
    <w:rsid w:val="00815C1B"/>
    <w:rsid w:val="00817A38"/>
    <w:rsid w:val="00817C56"/>
    <w:rsid w:val="00820134"/>
    <w:rsid w:val="008207F0"/>
    <w:rsid w:val="00820D7C"/>
    <w:rsid w:val="00820F1F"/>
    <w:rsid w:val="00822177"/>
    <w:rsid w:val="008242C6"/>
    <w:rsid w:val="0082451A"/>
    <w:rsid w:val="008253C4"/>
    <w:rsid w:val="00825992"/>
    <w:rsid w:val="008266F2"/>
    <w:rsid w:val="00826D56"/>
    <w:rsid w:val="0082752A"/>
    <w:rsid w:val="008303B2"/>
    <w:rsid w:val="00831419"/>
    <w:rsid w:val="00833647"/>
    <w:rsid w:val="008338F0"/>
    <w:rsid w:val="00833CA8"/>
    <w:rsid w:val="0083412A"/>
    <w:rsid w:val="0083498C"/>
    <w:rsid w:val="00835775"/>
    <w:rsid w:val="0083633F"/>
    <w:rsid w:val="00837E5B"/>
    <w:rsid w:val="00840240"/>
    <w:rsid w:val="00840B7A"/>
    <w:rsid w:val="00840F1A"/>
    <w:rsid w:val="00841515"/>
    <w:rsid w:val="0084161A"/>
    <w:rsid w:val="008421B1"/>
    <w:rsid w:val="008428D9"/>
    <w:rsid w:val="00843479"/>
    <w:rsid w:val="008436AE"/>
    <w:rsid w:val="008440F2"/>
    <w:rsid w:val="00844344"/>
    <w:rsid w:val="00844389"/>
    <w:rsid w:val="00844563"/>
    <w:rsid w:val="00845784"/>
    <w:rsid w:val="00846D44"/>
    <w:rsid w:val="00847E5D"/>
    <w:rsid w:val="00847F55"/>
    <w:rsid w:val="00847F80"/>
    <w:rsid w:val="008501A1"/>
    <w:rsid w:val="00851CDD"/>
    <w:rsid w:val="00852EA1"/>
    <w:rsid w:val="00852EAC"/>
    <w:rsid w:val="008539D9"/>
    <w:rsid w:val="00853C0E"/>
    <w:rsid w:val="0085466F"/>
    <w:rsid w:val="008547F4"/>
    <w:rsid w:val="0085764B"/>
    <w:rsid w:val="0085770A"/>
    <w:rsid w:val="00857B72"/>
    <w:rsid w:val="00857F27"/>
    <w:rsid w:val="008600E2"/>
    <w:rsid w:val="00860794"/>
    <w:rsid w:val="00862274"/>
    <w:rsid w:val="00862935"/>
    <w:rsid w:val="008650C5"/>
    <w:rsid w:val="0086544F"/>
    <w:rsid w:val="00866A88"/>
    <w:rsid w:val="00867155"/>
    <w:rsid w:val="00867890"/>
    <w:rsid w:val="00867D37"/>
    <w:rsid w:val="008711B1"/>
    <w:rsid w:val="008738FA"/>
    <w:rsid w:val="0087518C"/>
    <w:rsid w:val="00876767"/>
    <w:rsid w:val="00876940"/>
    <w:rsid w:val="00876950"/>
    <w:rsid w:val="00880694"/>
    <w:rsid w:val="00881857"/>
    <w:rsid w:val="008827C7"/>
    <w:rsid w:val="00883541"/>
    <w:rsid w:val="008839CB"/>
    <w:rsid w:val="008844AA"/>
    <w:rsid w:val="008910F0"/>
    <w:rsid w:val="0089212C"/>
    <w:rsid w:val="0089498C"/>
    <w:rsid w:val="00895511"/>
    <w:rsid w:val="00895E7D"/>
    <w:rsid w:val="00896011"/>
    <w:rsid w:val="008A1034"/>
    <w:rsid w:val="008A136B"/>
    <w:rsid w:val="008A151C"/>
    <w:rsid w:val="008A172D"/>
    <w:rsid w:val="008A1CB3"/>
    <w:rsid w:val="008A338F"/>
    <w:rsid w:val="008A4772"/>
    <w:rsid w:val="008A60A0"/>
    <w:rsid w:val="008A65CA"/>
    <w:rsid w:val="008A6B64"/>
    <w:rsid w:val="008A6C4B"/>
    <w:rsid w:val="008B0865"/>
    <w:rsid w:val="008B0C14"/>
    <w:rsid w:val="008B12F8"/>
    <w:rsid w:val="008B1E20"/>
    <w:rsid w:val="008B2372"/>
    <w:rsid w:val="008B25D0"/>
    <w:rsid w:val="008B32E5"/>
    <w:rsid w:val="008B384C"/>
    <w:rsid w:val="008B3BA3"/>
    <w:rsid w:val="008B6263"/>
    <w:rsid w:val="008B6947"/>
    <w:rsid w:val="008B6B35"/>
    <w:rsid w:val="008C095E"/>
    <w:rsid w:val="008C0ABB"/>
    <w:rsid w:val="008C1DB6"/>
    <w:rsid w:val="008C2A77"/>
    <w:rsid w:val="008C2F51"/>
    <w:rsid w:val="008C4417"/>
    <w:rsid w:val="008C5638"/>
    <w:rsid w:val="008C60CA"/>
    <w:rsid w:val="008C7E66"/>
    <w:rsid w:val="008D250A"/>
    <w:rsid w:val="008D2575"/>
    <w:rsid w:val="008D2868"/>
    <w:rsid w:val="008D408D"/>
    <w:rsid w:val="008D485C"/>
    <w:rsid w:val="008D523C"/>
    <w:rsid w:val="008D5C9C"/>
    <w:rsid w:val="008D604D"/>
    <w:rsid w:val="008E05CF"/>
    <w:rsid w:val="008E0FA6"/>
    <w:rsid w:val="008E13C1"/>
    <w:rsid w:val="008E2655"/>
    <w:rsid w:val="008E31E3"/>
    <w:rsid w:val="008E3239"/>
    <w:rsid w:val="008E4737"/>
    <w:rsid w:val="008E5306"/>
    <w:rsid w:val="008E5997"/>
    <w:rsid w:val="008E6746"/>
    <w:rsid w:val="008E7B7B"/>
    <w:rsid w:val="008F205C"/>
    <w:rsid w:val="008F2972"/>
    <w:rsid w:val="008F2BFF"/>
    <w:rsid w:val="008F2DEF"/>
    <w:rsid w:val="008F32CD"/>
    <w:rsid w:val="008F35FD"/>
    <w:rsid w:val="008F4143"/>
    <w:rsid w:val="008F4E1B"/>
    <w:rsid w:val="008F4F24"/>
    <w:rsid w:val="008F603D"/>
    <w:rsid w:val="008F73A8"/>
    <w:rsid w:val="008F7721"/>
    <w:rsid w:val="008F77CC"/>
    <w:rsid w:val="00901F1E"/>
    <w:rsid w:val="00902A36"/>
    <w:rsid w:val="00904ADE"/>
    <w:rsid w:val="00904ED9"/>
    <w:rsid w:val="00910083"/>
    <w:rsid w:val="00910599"/>
    <w:rsid w:val="00910FF3"/>
    <w:rsid w:val="00913072"/>
    <w:rsid w:val="00915062"/>
    <w:rsid w:val="00915AC3"/>
    <w:rsid w:val="00916853"/>
    <w:rsid w:val="00916A35"/>
    <w:rsid w:val="0091712A"/>
    <w:rsid w:val="00917526"/>
    <w:rsid w:val="009176B7"/>
    <w:rsid w:val="00917E3D"/>
    <w:rsid w:val="009207B3"/>
    <w:rsid w:val="00923AD1"/>
    <w:rsid w:val="00923FFC"/>
    <w:rsid w:val="0092616C"/>
    <w:rsid w:val="009268BB"/>
    <w:rsid w:val="00927FE0"/>
    <w:rsid w:val="00930549"/>
    <w:rsid w:val="00930A5A"/>
    <w:rsid w:val="009326E6"/>
    <w:rsid w:val="00932900"/>
    <w:rsid w:val="00933B85"/>
    <w:rsid w:val="009350E3"/>
    <w:rsid w:val="0093593B"/>
    <w:rsid w:val="00936654"/>
    <w:rsid w:val="00940268"/>
    <w:rsid w:val="0094064A"/>
    <w:rsid w:val="00940950"/>
    <w:rsid w:val="00941B28"/>
    <w:rsid w:val="00941E79"/>
    <w:rsid w:val="0094293E"/>
    <w:rsid w:val="0094311F"/>
    <w:rsid w:val="0094371B"/>
    <w:rsid w:val="009437B0"/>
    <w:rsid w:val="00944691"/>
    <w:rsid w:val="009466A8"/>
    <w:rsid w:val="009468C3"/>
    <w:rsid w:val="00947CB9"/>
    <w:rsid w:val="00947F3D"/>
    <w:rsid w:val="00953D35"/>
    <w:rsid w:val="00954041"/>
    <w:rsid w:val="0095459A"/>
    <w:rsid w:val="00957974"/>
    <w:rsid w:val="00957C4C"/>
    <w:rsid w:val="00960D9E"/>
    <w:rsid w:val="00961440"/>
    <w:rsid w:val="00962170"/>
    <w:rsid w:val="00963509"/>
    <w:rsid w:val="009646D4"/>
    <w:rsid w:val="00964F2B"/>
    <w:rsid w:val="00966065"/>
    <w:rsid w:val="00966C24"/>
    <w:rsid w:val="00967FA7"/>
    <w:rsid w:val="00970306"/>
    <w:rsid w:val="00970384"/>
    <w:rsid w:val="00971B58"/>
    <w:rsid w:val="009731A5"/>
    <w:rsid w:val="00975173"/>
    <w:rsid w:val="00975DC1"/>
    <w:rsid w:val="0097746E"/>
    <w:rsid w:val="0097789B"/>
    <w:rsid w:val="009778D4"/>
    <w:rsid w:val="00980430"/>
    <w:rsid w:val="00983214"/>
    <w:rsid w:val="00984702"/>
    <w:rsid w:val="0098481B"/>
    <w:rsid w:val="00984AAC"/>
    <w:rsid w:val="00985982"/>
    <w:rsid w:val="00985E7F"/>
    <w:rsid w:val="009862B9"/>
    <w:rsid w:val="00986E65"/>
    <w:rsid w:val="00987D74"/>
    <w:rsid w:val="009901AF"/>
    <w:rsid w:val="00991D5A"/>
    <w:rsid w:val="00996C07"/>
    <w:rsid w:val="009974D4"/>
    <w:rsid w:val="00997864"/>
    <w:rsid w:val="009978F6"/>
    <w:rsid w:val="00997DF1"/>
    <w:rsid w:val="009A03B0"/>
    <w:rsid w:val="009A06BE"/>
    <w:rsid w:val="009A08C3"/>
    <w:rsid w:val="009A1F00"/>
    <w:rsid w:val="009A23E7"/>
    <w:rsid w:val="009A26B3"/>
    <w:rsid w:val="009A45B6"/>
    <w:rsid w:val="009A4A85"/>
    <w:rsid w:val="009A4BB3"/>
    <w:rsid w:val="009A5AB9"/>
    <w:rsid w:val="009A6EA2"/>
    <w:rsid w:val="009A7A69"/>
    <w:rsid w:val="009B042D"/>
    <w:rsid w:val="009B1BF9"/>
    <w:rsid w:val="009B20CF"/>
    <w:rsid w:val="009B234E"/>
    <w:rsid w:val="009B3027"/>
    <w:rsid w:val="009B7312"/>
    <w:rsid w:val="009C2099"/>
    <w:rsid w:val="009C25D3"/>
    <w:rsid w:val="009C2DDD"/>
    <w:rsid w:val="009C3DFD"/>
    <w:rsid w:val="009C5301"/>
    <w:rsid w:val="009D019C"/>
    <w:rsid w:val="009D2AE2"/>
    <w:rsid w:val="009D48D1"/>
    <w:rsid w:val="009D68B7"/>
    <w:rsid w:val="009E138A"/>
    <w:rsid w:val="009E1577"/>
    <w:rsid w:val="009E1960"/>
    <w:rsid w:val="009E35E3"/>
    <w:rsid w:val="009E4BFD"/>
    <w:rsid w:val="009E4FC8"/>
    <w:rsid w:val="009E6627"/>
    <w:rsid w:val="009E70B1"/>
    <w:rsid w:val="009E7E38"/>
    <w:rsid w:val="009F061B"/>
    <w:rsid w:val="009F0C96"/>
    <w:rsid w:val="009F161C"/>
    <w:rsid w:val="009F1A87"/>
    <w:rsid w:val="009F2050"/>
    <w:rsid w:val="009F3695"/>
    <w:rsid w:val="009F3C47"/>
    <w:rsid w:val="009F4E8B"/>
    <w:rsid w:val="009F5CCC"/>
    <w:rsid w:val="00A00C83"/>
    <w:rsid w:val="00A01675"/>
    <w:rsid w:val="00A018E0"/>
    <w:rsid w:val="00A01941"/>
    <w:rsid w:val="00A01CF3"/>
    <w:rsid w:val="00A02248"/>
    <w:rsid w:val="00A02B46"/>
    <w:rsid w:val="00A041FD"/>
    <w:rsid w:val="00A04C4B"/>
    <w:rsid w:val="00A04FE8"/>
    <w:rsid w:val="00A057AB"/>
    <w:rsid w:val="00A05A0B"/>
    <w:rsid w:val="00A0776A"/>
    <w:rsid w:val="00A10026"/>
    <w:rsid w:val="00A10EAB"/>
    <w:rsid w:val="00A1186A"/>
    <w:rsid w:val="00A1290F"/>
    <w:rsid w:val="00A136B8"/>
    <w:rsid w:val="00A149F4"/>
    <w:rsid w:val="00A14BCF"/>
    <w:rsid w:val="00A15731"/>
    <w:rsid w:val="00A163BB"/>
    <w:rsid w:val="00A171EB"/>
    <w:rsid w:val="00A202E0"/>
    <w:rsid w:val="00A20DBF"/>
    <w:rsid w:val="00A21A1A"/>
    <w:rsid w:val="00A21CC5"/>
    <w:rsid w:val="00A228D3"/>
    <w:rsid w:val="00A235DE"/>
    <w:rsid w:val="00A2515A"/>
    <w:rsid w:val="00A27A0C"/>
    <w:rsid w:val="00A3172B"/>
    <w:rsid w:val="00A31E5A"/>
    <w:rsid w:val="00A3201B"/>
    <w:rsid w:val="00A322F2"/>
    <w:rsid w:val="00A32620"/>
    <w:rsid w:val="00A32B50"/>
    <w:rsid w:val="00A32F44"/>
    <w:rsid w:val="00A33120"/>
    <w:rsid w:val="00A3324B"/>
    <w:rsid w:val="00A33447"/>
    <w:rsid w:val="00A34116"/>
    <w:rsid w:val="00A34752"/>
    <w:rsid w:val="00A358B0"/>
    <w:rsid w:val="00A37581"/>
    <w:rsid w:val="00A4041E"/>
    <w:rsid w:val="00A40591"/>
    <w:rsid w:val="00A40D62"/>
    <w:rsid w:val="00A40E86"/>
    <w:rsid w:val="00A41A9F"/>
    <w:rsid w:val="00A41D27"/>
    <w:rsid w:val="00A421C8"/>
    <w:rsid w:val="00A425E5"/>
    <w:rsid w:val="00A446A5"/>
    <w:rsid w:val="00A44B3C"/>
    <w:rsid w:val="00A44E57"/>
    <w:rsid w:val="00A4630A"/>
    <w:rsid w:val="00A476BC"/>
    <w:rsid w:val="00A47CC5"/>
    <w:rsid w:val="00A47DB6"/>
    <w:rsid w:val="00A50846"/>
    <w:rsid w:val="00A509FC"/>
    <w:rsid w:val="00A51338"/>
    <w:rsid w:val="00A5182D"/>
    <w:rsid w:val="00A51F25"/>
    <w:rsid w:val="00A53C2D"/>
    <w:rsid w:val="00A53CCA"/>
    <w:rsid w:val="00A561EB"/>
    <w:rsid w:val="00A602CC"/>
    <w:rsid w:val="00A61448"/>
    <w:rsid w:val="00A61E7D"/>
    <w:rsid w:val="00A64032"/>
    <w:rsid w:val="00A64ED3"/>
    <w:rsid w:val="00A65FAB"/>
    <w:rsid w:val="00A65FEA"/>
    <w:rsid w:val="00A7100F"/>
    <w:rsid w:val="00A715B2"/>
    <w:rsid w:val="00A71E63"/>
    <w:rsid w:val="00A727D2"/>
    <w:rsid w:val="00A72BCE"/>
    <w:rsid w:val="00A73647"/>
    <w:rsid w:val="00A74211"/>
    <w:rsid w:val="00A74760"/>
    <w:rsid w:val="00A75177"/>
    <w:rsid w:val="00A75D6F"/>
    <w:rsid w:val="00A761CF"/>
    <w:rsid w:val="00A771D1"/>
    <w:rsid w:val="00A80208"/>
    <w:rsid w:val="00A81181"/>
    <w:rsid w:val="00A8140E"/>
    <w:rsid w:val="00A817B0"/>
    <w:rsid w:val="00A8280A"/>
    <w:rsid w:val="00A83AC3"/>
    <w:rsid w:val="00A84153"/>
    <w:rsid w:val="00A87A5E"/>
    <w:rsid w:val="00A9019F"/>
    <w:rsid w:val="00A930B7"/>
    <w:rsid w:val="00A9342B"/>
    <w:rsid w:val="00A93D2C"/>
    <w:rsid w:val="00A94063"/>
    <w:rsid w:val="00A96252"/>
    <w:rsid w:val="00A96573"/>
    <w:rsid w:val="00A9704F"/>
    <w:rsid w:val="00A9758E"/>
    <w:rsid w:val="00A97AF6"/>
    <w:rsid w:val="00A97B53"/>
    <w:rsid w:val="00AA0C54"/>
    <w:rsid w:val="00AA11B2"/>
    <w:rsid w:val="00AA1AFC"/>
    <w:rsid w:val="00AA3930"/>
    <w:rsid w:val="00AA3ACB"/>
    <w:rsid w:val="00AA45F5"/>
    <w:rsid w:val="00AA4658"/>
    <w:rsid w:val="00AA46FF"/>
    <w:rsid w:val="00AA4B1F"/>
    <w:rsid w:val="00AA66B4"/>
    <w:rsid w:val="00AA7C06"/>
    <w:rsid w:val="00AB14A4"/>
    <w:rsid w:val="00AB3A16"/>
    <w:rsid w:val="00AB3D0E"/>
    <w:rsid w:val="00AB3F62"/>
    <w:rsid w:val="00AB4B02"/>
    <w:rsid w:val="00AB4D4F"/>
    <w:rsid w:val="00AB5116"/>
    <w:rsid w:val="00AB56BC"/>
    <w:rsid w:val="00AB59CF"/>
    <w:rsid w:val="00AB6E5F"/>
    <w:rsid w:val="00AB7756"/>
    <w:rsid w:val="00AC27B9"/>
    <w:rsid w:val="00AC2BF0"/>
    <w:rsid w:val="00AC2E96"/>
    <w:rsid w:val="00AC3000"/>
    <w:rsid w:val="00AC3534"/>
    <w:rsid w:val="00AC4E11"/>
    <w:rsid w:val="00AC5335"/>
    <w:rsid w:val="00AC54A8"/>
    <w:rsid w:val="00AC60C7"/>
    <w:rsid w:val="00AC6BC0"/>
    <w:rsid w:val="00AC763A"/>
    <w:rsid w:val="00AC7AFF"/>
    <w:rsid w:val="00AD00B4"/>
    <w:rsid w:val="00AD0229"/>
    <w:rsid w:val="00AD0657"/>
    <w:rsid w:val="00AD0676"/>
    <w:rsid w:val="00AD094B"/>
    <w:rsid w:val="00AD0A03"/>
    <w:rsid w:val="00AD0CC5"/>
    <w:rsid w:val="00AD132C"/>
    <w:rsid w:val="00AD13B4"/>
    <w:rsid w:val="00AD19A9"/>
    <w:rsid w:val="00AD2326"/>
    <w:rsid w:val="00AD38CD"/>
    <w:rsid w:val="00AD4C75"/>
    <w:rsid w:val="00AD5017"/>
    <w:rsid w:val="00AD5A0D"/>
    <w:rsid w:val="00AD5F34"/>
    <w:rsid w:val="00AD641C"/>
    <w:rsid w:val="00AD7611"/>
    <w:rsid w:val="00AD77FC"/>
    <w:rsid w:val="00AE1300"/>
    <w:rsid w:val="00AE1903"/>
    <w:rsid w:val="00AE30C4"/>
    <w:rsid w:val="00AE3EE8"/>
    <w:rsid w:val="00AE4FB9"/>
    <w:rsid w:val="00AE5DB2"/>
    <w:rsid w:val="00AE6604"/>
    <w:rsid w:val="00AE6726"/>
    <w:rsid w:val="00AE6B9E"/>
    <w:rsid w:val="00AE6C19"/>
    <w:rsid w:val="00AF0FAB"/>
    <w:rsid w:val="00AF16C0"/>
    <w:rsid w:val="00AF196B"/>
    <w:rsid w:val="00AF1B61"/>
    <w:rsid w:val="00AF2D10"/>
    <w:rsid w:val="00AF367E"/>
    <w:rsid w:val="00AF37C3"/>
    <w:rsid w:val="00AF3F06"/>
    <w:rsid w:val="00AF4C53"/>
    <w:rsid w:val="00AF5095"/>
    <w:rsid w:val="00AF65FE"/>
    <w:rsid w:val="00AF66BF"/>
    <w:rsid w:val="00AF724A"/>
    <w:rsid w:val="00B00A39"/>
    <w:rsid w:val="00B00E29"/>
    <w:rsid w:val="00B0294D"/>
    <w:rsid w:val="00B0345E"/>
    <w:rsid w:val="00B03A75"/>
    <w:rsid w:val="00B05268"/>
    <w:rsid w:val="00B0581E"/>
    <w:rsid w:val="00B07F93"/>
    <w:rsid w:val="00B106C3"/>
    <w:rsid w:val="00B12DDF"/>
    <w:rsid w:val="00B13E81"/>
    <w:rsid w:val="00B1602F"/>
    <w:rsid w:val="00B17ABA"/>
    <w:rsid w:val="00B20940"/>
    <w:rsid w:val="00B20A79"/>
    <w:rsid w:val="00B2165E"/>
    <w:rsid w:val="00B21983"/>
    <w:rsid w:val="00B2388C"/>
    <w:rsid w:val="00B23C3F"/>
    <w:rsid w:val="00B242A7"/>
    <w:rsid w:val="00B248FC"/>
    <w:rsid w:val="00B249D0"/>
    <w:rsid w:val="00B2527B"/>
    <w:rsid w:val="00B26E84"/>
    <w:rsid w:val="00B3146E"/>
    <w:rsid w:val="00B31A40"/>
    <w:rsid w:val="00B3462D"/>
    <w:rsid w:val="00B35FAC"/>
    <w:rsid w:val="00B4054F"/>
    <w:rsid w:val="00B4317F"/>
    <w:rsid w:val="00B435B3"/>
    <w:rsid w:val="00B44179"/>
    <w:rsid w:val="00B4693F"/>
    <w:rsid w:val="00B52A84"/>
    <w:rsid w:val="00B54009"/>
    <w:rsid w:val="00B540F2"/>
    <w:rsid w:val="00B5720B"/>
    <w:rsid w:val="00B60AEF"/>
    <w:rsid w:val="00B617D4"/>
    <w:rsid w:val="00B61B46"/>
    <w:rsid w:val="00B61DB0"/>
    <w:rsid w:val="00B624DB"/>
    <w:rsid w:val="00B62EA6"/>
    <w:rsid w:val="00B63361"/>
    <w:rsid w:val="00B6446E"/>
    <w:rsid w:val="00B64586"/>
    <w:rsid w:val="00B65DE8"/>
    <w:rsid w:val="00B65DF4"/>
    <w:rsid w:val="00B65F99"/>
    <w:rsid w:val="00B67C35"/>
    <w:rsid w:val="00B71B14"/>
    <w:rsid w:val="00B729F7"/>
    <w:rsid w:val="00B739C0"/>
    <w:rsid w:val="00B73F5F"/>
    <w:rsid w:val="00B75DE5"/>
    <w:rsid w:val="00B76C3B"/>
    <w:rsid w:val="00B77308"/>
    <w:rsid w:val="00B80D9B"/>
    <w:rsid w:val="00B80DBE"/>
    <w:rsid w:val="00B810D5"/>
    <w:rsid w:val="00B81516"/>
    <w:rsid w:val="00B818B5"/>
    <w:rsid w:val="00B81B80"/>
    <w:rsid w:val="00B82F1C"/>
    <w:rsid w:val="00B83F7B"/>
    <w:rsid w:val="00B84044"/>
    <w:rsid w:val="00B841A0"/>
    <w:rsid w:val="00B844B9"/>
    <w:rsid w:val="00B846B2"/>
    <w:rsid w:val="00B84C6D"/>
    <w:rsid w:val="00B84CB6"/>
    <w:rsid w:val="00B84FA0"/>
    <w:rsid w:val="00B858D0"/>
    <w:rsid w:val="00B85D9C"/>
    <w:rsid w:val="00B90D65"/>
    <w:rsid w:val="00B9166E"/>
    <w:rsid w:val="00B93329"/>
    <w:rsid w:val="00B943CE"/>
    <w:rsid w:val="00B94618"/>
    <w:rsid w:val="00B9497E"/>
    <w:rsid w:val="00B94D59"/>
    <w:rsid w:val="00B960FA"/>
    <w:rsid w:val="00B96FED"/>
    <w:rsid w:val="00BA02F1"/>
    <w:rsid w:val="00BA3336"/>
    <w:rsid w:val="00BA7C63"/>
    <w:rsid w:val="00BB0929"/>
    <w:rsid w:val="00BB0F7C"/>
    <w:rsid w:val="00BB154E"/>
    <w:rsid w:val="00BB175A"/>
    <w:rsid w:val="00BB25E6"/>
    <w:rsid w:val="00BB2717"/>
    <w:rsid w:val="00BB33AD"/>
    <w:rsid w:val="00BB3654"/>
    <w:rsid w:val="00BB3957"/>
    <w:rsid w:val="00BB4190"/>
    <w:rsid w:val="00BB47B2"/>
    <w:rsid w:val="00BB4CD2"/>
    <w:rsid w:val="00BB618E"/>
    <w:rsid w:val="00BB6597"/>
    <w:rsid w:val="00BB69C0"/>
    <w:rsid w:val="00BB6A59"/>
    <w:rsid w:val="00BB6BB6"/>
    <w:rsid w:val="00BC017C"/>
    <w:rsid w:val="00BC04FB"/>
    <w:rsid w:val="00BC1F1D"/>
    <w:rsid w:val="00BC23FF"/>
    <w:rsid w:val="00BC2B25"/>
    <w:rsid w:val="00BC305C"/>
    <w:rsid w:val="00BC3F9C"/>
    <w:rsid w:val="00BC4984"/>
    <w:rsid w:val="00BC4FA8"/>
    <w:rsid w:val="00BC5C1C"/>
    <w:rsid w:val="00BC6304"/>
    <w:rsid w:val="00BD0456"/>
    <w:rsid w:val="00BD0B86"/>
    <w:rsid w:val="00BD153E"/>
    <w:rsid w:val="00BD15C7"/>
    <w:rsid w:val="00BD45FA"/>
    <w:rsid w:val="00BD4D50"/>
    <w:rsid w:val="00BD57B0"/>
    <w:rsid w:val="00BD5E23"/>
    <w:rsid w:val="00BD733B"/>
    <w:rsid w:val="00BD7AB1"/>
    <w:rsid w:val="00BE05C2"/>
    <w:rsid w:val="00BE22BF"/>
    <w:rsid w:val="00BE23C1"/>
    <w:rsid w:val="00BE276B"/>
    <w:rsid w:val="00BE2822"/>
    <w:rsid w:val="00BE35D6"/>
    <w:rsid w:val="00BE3721"/>
    <w:rsid w:val="00BE4402"/>
    <w:rsid w:val="00BE4D5D"/>
    <w:rsid w:val="00BE4DA4"/>
    <w:rsid w:val="00BE4F05"/>
    <w:rsid w:val="00BE52C1"/>
    <w:rsid w:val="00BE55DA"/>
    <w:rsid w:val="00BE7B8F"/>
    <w:rsid w:val="00BE7FFB"/>
    <w:rsid w:val="00BF009D"/>
    <w:rsid w:val="00BF08A7"/>
    <w:rsid w:val="00BF08C3"/>
    <w:rsid w:val="00BF0B30"/>
    <w:rsid w:val="00BF1103"/>
    <w:rsid w:val="00BF14C6"/>
    <w:rsid w:val="00BF14D0"/>
    <w:rsid w:val="00BF20AC"/>
    <w:rsid w:val="00BF20BF"/>
    <w:rsid w:val="00BF2550"/>
    <w:rsid w:val="00BF3188"/>
    <w:rsid w:val="00BF3714"/>
    <w:rsid w:val="00BF3A76"/>
    <w:rsid w:val="00BF4113"/>
    <w:rsid w:val="00BF4537"/>
    <w:rsid w:val="00BF5514"/>
    <w:rsid w:val="00BF6ED7"/>
    <w:rsid w:val="00BF726F"/>
    <w:rsid w:val="00BF762D"/>
    <w:rsid w:val="00C0047D"/>
    <w:rsid w:val="00C00C9F"/>
    <w:rsid w:val="00C01F5E"/>
    <w:rsid w:val="00C03A1D"/>
    <w:rsid w:val="00C049FD"/>
    <w:rsid w:val="00C07CBD"/>
    <w:rsid w:val="00C1019B"/>
    <w:rsid w:val="00C1147E"/>
    <w:rsid w:val="00C123C9"/>
    <w:rsid w:val="00C12939"/>
    <w:rsid w:val="00C129D9"/>
    <w:rsid w:val="00C159DD"/>
    <w:rsid w:val="00C173D9"/>
    <w:rsid w:val="00C174DC"/>
    <w:rsid w:val="00C21D40"/>
    <w:rsid w:val="00C22682"/>
    <w:rsid w:val="00C232E5"/>
    <w:rsid w:val="00C23A65"/>
    <w:rsid w:val="00C24D4E"/>
    <w:rsid w:val="00C24F0C"/>
    <w:rsid w:val="00C25298"/>
    <w:rsid w:val="00C3036B"/>
    <w:rsid w:val="00C31B34"/>
    <w:rsid w:val="00C31B68"/>
    <w:rsid w:val="00C32461"/>
    <w:rsid w:val="00C325A0"/>
    <w:rsid w:val="00C32A84"/>
    <w:rsid w:val="00C33F2B"/>
    <w:rsid w:val="00C34083"/>
    <w:rsid w:val="00C346CC"/>
    <w:rsid w:val="00C36F77"/>
    <w:rsid w:val="00C412AA"/>
    <w:rsid w:val="00C412D0"/>
    <w:rsid w:val="00C4165D"/>
    <w:rsid w:val="00C41A2C"/>
    <w:rsid w:val="00C41D9F"/>
    <w:rsid w:val="00C43272"/>
    <w:rsid w:val="00C43C24"/>
    <w:rsid w:val="00C44C1A"/>
    <w:rsid w:val="00C45660"/>
    <w:rsid w:val="00C478A9"/>
    <w:rsid w:val="00C501D7"/>
    <w:rsid w:val="00C51964"/>
    <w:rsid w:val="00C53452"/>
    <w:rsid w:val="00C54B28"/>
    <w:rsid w:val="00C55AB6"/>
    <w:rsid w:val="00C56DFF"/>
    <w:rsid w:val="00C5704D"/>
    <w:rsid w:val="00C6053B"/>
    <w:rsid w:val="00C61441"/>
    <w:rsid w:val="00C62BD4"/>
    <w:rsid w:val="00C63299"/>
    <w:rsid w:val="00C635E5"/>
    <w:rsid w:val="00C63BC9"/>
    <w:rsid w:val="00C63CD6"/>
    <w:rsid w:val="00C65B29"/>
    <w:rsid w:val="00C670F9"/>
    <w:rsid w:val="00C67457"/>
    <w:rsid w:val="00C67AE7"/>
    <w:rsid w:val="00C67E63"/>
    <w:rsid w:val="00C709D4"/>
    <w:rsid w:val="00C70F30"/>
    <w:rsid w:val="00C7255E"/>
    <w:rsid w:val="00C72A2F"/>
    <w:rsid w:val="00C733B3"/>
    <w:rsid w:val="00C7355D"/>
    <w:rsid w:val="00C74128"/>
    <w:rsid w:val="00C74544"/>
    <w:rsid w:val="00C7530F"/>
    <w:rsid w:val="00C76364"/>
    <w:rsid w:val="00C77758"/>
    <w:rsid w:val="00C80C18"/>
    <w:rsid w:val="00C81719"/>
    <w:rsid w:val="00C8181B"/>
    <w:rsid w:val="00C82B95"/>
    <w:rsid w:val="00C83CB0"/>
    <w:rsid w:val="00C859FA"/>
    <w:rsid w:val="00C863FF"/>
    <w:rsid w:val="00C87970"/>
    <w:rsid w:val="00C901E6"/>
    <w:rsid w:val="00C9039E"/>
    <w:rsid w:val="00C90FCC"/>
    <w:rsid w:val="00C9299D"/>
    <w:rsid w:val="00C92C9E"/>
    <w:rsid w:val="00C93370"/>
    <w:rsid w:val="00C93CBF"/>
    <w:rsid w:val="00C94945"/>
    <w:rsid w:val="00C949B8"/>
    <w:rsid w:val="00C95B6B"/>
    <w:rsid w:val="00C96179"/>
    <w:rsid w:val="00C97A7E"/>
    <w:rsid w:val="00CA1006"/>
    <w:rsid w:val="00CA1CDC"/>
    <w:rsid w:val="00CA3010"/>
    <w:rsid w:val="00CA401E"/>
    <w:rsid w:val="00CA4ADC"/>
    <w:rsid w:val="00CA57FE"/>
    <w:rsid w:val="00CA5DC9"/>
    <w:rsid w:val="00CA73CC"/>
    <w:rsid w:val="00CB0684"/>
    <w:rsid w:val="00CB0AE0"/>
    <w:rsid w:val="00CB0C13"/>
    <w:rsid w:val="00CB0C6B"/>
    <w:rsid w:val="00CB0D34"/>
    <w:rsid w:val="00CB15CA"/>
    <w:rsid w:val="00CB49D9"/>
    <w:rsid w:val="00CB4E20"/>
    <w:rsid w:val="00CB5951"/>
    <w:rsid w:val="00CB6E3A"/>
    <w:rsid w:val="00CC1135"/>
    <w:rsid w:val="00CC19FD"/>
    <w:rsid w:val="00CC1E10"/>
    <w:rsid w:val="00CC30E3"/>
    <w:rsid w:val="00CC31C8"/>
    <w:rsid w:val="00CC3712"/>
    <w:rsid w:val="00CC3754"/>
    <w:rsid w:val="00CC439C"/>
    <w:rsid w:val="00CC47F7"/>
    <w:rsid w:val="00CC55DF"/>
    <w:rsid w:val="00CC6A60"/>
    <w:rsid w:val="00CC6D0C"/>
    <w:rsid w:val="00CC7E8E"/>
    <w:rsid w:val="00CD013D"/>
    <w:rsid w:val="00CD01F5"/>
    <w:rsid w:val="00CD0745"/>
    <w:rsid w:val="00CD136F"/>
    <w:rsid w:val="00CD23E4"/>
    <w:rsid w:val="00CD3433"/>
    <w:rsid w:val="00CD3477"/>
    <w:rsid w:val="00CD3A03"/>
    <w:rsid w:val="00CD5F12"/>
    <w:rsid w:val="00CD6036"/>
    <w:rsid w:val="00CD6150"/>
    <w:rsid w:val="00CD6316"/>
    <w:rsid w:val="00CD75D1"/>
    <w:rsid w:val="00CD76D3"/>
    <w:rsid w:val="00CD7ECA"/>
    <w:rsid w:val="00CE0D52"/>
    <w:rsid w:val="00CE0E65"/>
    <w:rsid w:val="00CE1446"/>
    <w:rsid w:val="00CE1635"/>
    <w:rsid w:val="00CE16F2"/>
    <w:rsid w:val="00CE2077"/>
    <w:rsid w:val="00CE5743"/>
    <w:rsid w:val="00CE6633"/>
    <w:rsid w:val="00CE6F45"/>
    <w:rsid w:val="00CE78E5"/>
    <w:rsid w:val="00CE7D72"/>
    <w:rsid w:val="00CF1916"/>
    <w:rsid w:val="00CF1A15"/>
    <w:rsid w:val="00CF2561"/>
    <w:rsid w:val="00CF2F2B"/>
    <w:rsid w:val="00CF2F99"/>
    <w:rsid w:val="00CF39E4"/>
    <w:rsid w:val="00CF3C21"/>
    <w:rsid w:val="00CF40E9"/>
    <w:rsid w:val="00CF421E"/>
    <w:rsid w:val="00CF4424"/>
    <w:rsid w:val="00CF5548"/>
    <w:rsid w:val="00CF55A9"/>
    <w:rsid w:val="00CF6C43"/>
    <w:rsid w:val="00CF7FE2"/>
    <w:rsid w:val="00D0061A"/>
    <w:rsid w:val="00D00E9B"/>
    <w:rsid w:val="00D02182"/>
    <w:rsid w:val="00D03614"/>
    <w:rsid w:val="00D03A24"/>
    <w:rsid w:val="00D049B1"/>
    <w:rsid w:val="00D05175"/>
    <w:rsid w:val="00D05272"/>
    <w:rsid w:val="00D056BB"/>
    <w:rsid w:val="00D06109"/>
    <w:rsid w:val="00D06670"/>
    <w:rsid w:val="00D06D55"/>
    <w:rsid w:val="00D07428"/>
    <w:rsid w:val="00D11AAB"/>
    <w:rsid w:val="00D127B7"/>
    <w:rsid w:val="00D16972"/>
    <w:rsid w:val="00D173C4"/>
    <w:rsid w:val="00D1745B"/>
    <w:rsid w:val="00D17A35"/>
    <w:rsid w:val="00D20F19"/>
    <w:rsid w:val="00D2103E"/>
    <w:rsid w:val="00D2131D"/>
    <w:rsid w:val="00D21377"/>
    <w:rsid w:val="00D217DD"/>
    <w:rsid w:val="00D22A6F"/>
    <w:rsid w:val="00D22E8D"/>
    <w:rsid w:val="00D2484A"/>
    <w:rsid w:val="00D256DB"/>
    <w:rsid w:val="00D27482"/>
    <w:rsid w:val="00D27CB0"/>
    <w:rsid w:val="00D307DB"/>
    <w:rsid w:val="00D308D7"/>
    <w:rsid w:val="00D3116C"/>
    <w:rsid w:val="00D315D6"/>
    <w:rsid w:val="00D324F5"/>
    <w:rsid w:val="00D35639"/>
    <w:rsid w:val="00D3590F"/>
    <w:rsid w:val="00D41490"/>
    <w:rsid w:val="00D42449"/>
    <w:rsid w:val="00D43A90"/>
    <w:rsid w:val="00D43EEB"/>
    <w:rsid w:val="00D4412F"/>
    <w:rsid w:val="00D467DE"/>
    <w:rsid w:val="00D472D2"/>
    <w:rsid w:val="00D500A9"/>
    <w:rsid w:val="00D5062F"/>
    <w:rsid w:val="00D52286"/>
    <w:rsid w:val="00D5489F"/>
    <w:rsid w:val="00D548AF"/>
    <w:rsid w:val="00D558F9"/>
    <w:rsid w:val="00D559F9"/>
    <w:rsid w:val="00D55AF3"/>
    <w:rsid w:val="00D5621A"/>
    <w:rsid w:val="00D5639E"/>
    <w:rsid w:val="00D56AAC"/>
    <w:rsid w:val="00D56F05"/>
    <w:rsid w:val="00D56F5C"/>
    <w:rsid w:val="00D6003D"/>
    <w:rsid w:val="00D60EAC"/>
    <w:rsid w:val="00D61E4A"/>
    <w:rsid w:val="00D629B9"/>
    <w:rsid w:val="00D65719"/>
    <w:rsid w:val="00D66003"/>
    <w:rsid w:val="00D67237"/>
    <w:rsid w:val="00D673BF"/>
    <w:rsid w:val="00D674EE"/>
    <w:rsid w:val="00D67BF2"/>
    <w:rsid w:val="00D70464"/>
    <w:rsid w:val="00D70A04"/>
    <w:rsid w:val="00D72F97"/>
    <w:rsid w:val="00D74287"/>
    <w:rsid w:val="00D74D5B"/>
    <w:rsid w:val="00D74F47"/>
    <w:rsid w:val="00D7548E"/>
    <w:rsid w:val="00D76407"/>
    <w:rsid w:val="00D76E6D"/>
    <w:rsid w:val="00D7732C"/>
    <w:rsid w:val="00D77CF2"/>
    <w:rsid w:val="00D8175C"/>
    <w:rsid w:val="00D8391D"/>
    <w:rsid w:val="00D84A6B"/>
    <w:rsid w:val="00D85458"/>
    <w:rsid w:val="00D85675"/>
    <w:rsid w:val="00D86157"/>
    <w:rsid w:val="00D8775D"/>
    <w:rsid w:val="00D900C3"/>
    <w:rsid w:val="00D90389"/>
    <w:rsid w:val="00D9148B"/>
    <w:rsid w:val="00D91875"/>
    <w:rsid w:val="00D91A74"/>
    <w:rsid w:val="00D92A16"/>
    <w:rsid w:val="00D955AF"/>
    <w:rsid w:val="00D958A9"/>
    <w:rsid w:val="00D9593E"/>
    <w:rsid w:val="00D96B6F"/>
    <w:rsid w:val="00D96CAE"/>
    <w:rsid w:val="00DA26ED"/>
    <w:rsid w:val="00DA27E5"/>
    <w:rsid w:val="00DA3126"/>
    <w:rsid w:val="00DA34AB"/>
    <w:rsid w:val="00DA3BC8"/>
    <w:rsid w:val="00DA42A8"/>
    <w:rsid w:val="00DA52DF"/>
    <w:rsid w:val="00DA56D2"/>
    <w:rsid w:val="00DA671C"/>
    <w:rsid w:val="00DA6DF5"/>
    <w:rsid w:val="00DA7564"/>
    <w:rsid w:val="00DB1312"/>
    <w:rsid w:val="00DB22F4"/>
    <w:rsid w:val="00DB274C"/>
    <w:rsid w:val="00DB352B"/>
    <w:rsid w:val="00DB4705"/>
    <w:rsid w:val="00DB5E1A"/>
    <w:rsid w:val="00DB66DE"/>
    <w:rsid w:val="00DC1647"/>
    <w:rsid w:val="00DC427D"/>
    <w:rsid w:val="00DC5FA8"/>
    <w:rsid w:val="00DC7CF1"/>
    <w:rsid w:val="00DD1732"/>
    <w:rsid w:val="00DD2B2B"/>
    <w:rsid w:val="00DD48F2"/>
    <w:rsid w:val="00DD4DDA"/>
    <w:rsid w:val="00DD5091"/>
    <w:rsid w:val="00DD54FB"/>
    <w:rsid w:val="00DD6B61"/>
    <w:rsid w:val="00DD7149"/>
    <w:rsid w:val="00DD7B30"/>
    <w:rsid w:val="00DD7BCD"/>
    <w:rsid w:val="00DE0B49"/>
    <w:rsid w:val="00DE1255"/>
    <w:rsid w:val="00DE1507"/>
    <w:rsid w:val="00DE159F"/>
    <w:rsid w:val="00DE1D1A"/>
    <w:rsid w:val="00DE3298"/>
    <w:rsid w:val="00DE3479"/>
    <w:rsid w:val="00DE3932"/>
    <w:rsid w:val="00DE3E84"/>
    <w:rsid w:val="00DE66EF"/>
    <w:rsid w:val="00DF0AE4"/>
    <w:rsid w:val="00DF1988"/>
    <w:rsid w:val="00DF2403"/>
    <w:rsid w:val="00DF46E4"/>
    <w:rsid w:val="00DF51C2"/>
    <w:rsid w:val="00DF56B8"/>
    <w:rsid w:val="00DF59A8"/>
    <w:rsid w:val="00DF6101"/>
    <w:rsid w:val="00DF6610"/>
    <w:rsid w:val="00DF7CF8"/>
    <w:rsid w:val="00E001A6"/>
    <w:rsid w:val="00E001E7"/>
    <w:rsid w:val="00E010D3"/>
    <w:rsid w:val="00E01E9C"/>
    <w:rsid w:val="00E024C8"/>
    <w:rsid w:val="00E03401"/>
    <w:rsid w:val="00E0375F"/>
    <w:rsid w:val="00E03E9D"/>
    <w:rsid w:val="00E03F94"/>
    <w:rsid w:val="00E04655"/>
    <w:rsid w:val="00E04CF2"/>
    <w:rsid w:val="00E04FA5"/>
    <w:rsid w:val="00E06649"/>
    <w:rsid w:val="00E0677A"/>
    <w:rsid w:val="00E11DAD"/>
    <w:rsid w:val="00E11F8C"/>
    <w:rsid w:val="00E121A6"/>
    <w:rsid w:val="00E1242A"/>
    <w:rsid w:val="00E1242F"/>
    <w:rsid w:val="00E129C3"/>
    <w:rsid w:val="00E12F44"/>
    <w:rsid w:val="00E13F28"/>
    <w:rsid w:val="00E14492"/>
    <w:rsid w:val="00E15018"/>
    <w:rsid w:val="00E15088"/>
    <w:rsid w:val="00E158E2"/>
    <w:rsid w:val="00E16BF0"/>
    <w:rsid w:val="00E174D5"/>
    <w:rsid w:val="00E178C8"/>
    <w:rsid w:val="00E17E33"/>
    <w:rsid w:val="00E21562"/>
    <w:rsid w:val="00E21ABD"/>
    <w:rsid w:val="00E21AD4"/>
    <w:rsid w:val="00E21E82"/>
    <w:rsid w:val="00E23274"/>
    <w:rsid w:val="00E23964"/>
    <w:rsid w:val="00E251CC"/>
    <w:rsid w:val="00E26036"/>
    <w:rsid w:val="00E2640B"/>
    <w:rsid w:val="00E30071"/>
    <w:rsid w:val="00E30863"/>
    <w:rsid w:val="00E31405"/>
    <w:rsid w:val="00E321B0"/>
    <w:rsid w:val="00E324EA"/>
    <w:rsid w:val="00E3289A"/>
    <w:rsid w:val="00E3589C"/>
    <w:rsid w:val="00E37C28"/>
    <w:rsid w:val="00E40828"/>
    <w:rsid w:val="00E41F9A"/>
    <w:rsid w:val="00E42DF5"/>
    <w:rsid w:val="00E43026"/>
    <w:rsid w:val="00E43225"/>
    <w:rsid w:val="00E439C3"/>
    <w:rsid w:val="00E44517"/>
    <w:rsid w:val="00E44C91"/>
    <w:rsid w:val="00E46FC6"/>
    <w:rsid w:val="00E47CCF"/>
    <w:rsid w:val="00E50EC3"/>
    <w:rsid w:val="00E515A3"/>
    <w:rsid w:val="00E55551"/>
    <w:rsid w:val="00E579A5"/>
    <w:rsid w:val="00E60DE2"/>
    <w:rsid w:val="00E610BE"/>
    <w:rsid w:val="00E614A3"/>
    <w:rsid w:val="00E6161A"/>
    <w:rsid w:val="00E64ACF"/>
    <w:rsid w:val="00E66362"/>
    <w:rsid w:val="00E666A3"/>
    <w:rsid w:val="00E671CB"/>
    <w:rsid w:val="00E67200"/>
    <w:rsid w:val="00E67E7F"/>
    <w:rsid w:val="00E71468"/>
    <w:rsid w:val="00E71A78"/>
    <w:rsid w:val="00E72192"/>
    <w:rsid w:val="00E73F43"/>
    <w:rsid w:val="00E749B7"/>
    <w:rsid w:val="00E74F11"/>
    <w:rsid w:val="00E754DC"/>
    <w:rsid w:val="00E75BF7"/>
    <w:rsid w:val="00E75BFA"/>
    <w:rsid w:val="00E76C02"/>
    <w:rsid w:val="00E7733E"/>
    <w:rsid w:val="00E8050B"/>
    <w:rsid w:val="00E8086E"/>
    <w:rsid w:val="00E80EB3"/>
    <w:rsid w:val="00E81D0D"/>
    <w:rsid w:val="00E81D1F"/>
    <w:rsid w:val="00E81DC5"/>
    <w:rsid w:val="00E821B5"/>
    <w:rsid w:val="00E8272A"/>
    <w:rsid w:val="00E828FE"/>
    <w:rsid w:val="00E8338F"/>
    <w:rsid w:val="00E84B90"/>
    <w:rsid w:val="00E90521"/>
    <w:rsid w:val="00E909DE"/>
    <w:rsid w:val="00E91202"/>
    <w:rsid w:val="00E921DF"/>
    <w:rsid w:val="00E933CB"/>
    <w:rsid w:val="00E941F8"/>
    <w:rsid w:val="00E94E4D"/>
    <w:rsid w:val="00E96421"/>
    <w:rsid w:val="00E97FFC"/>
    <w:rsid w:val="00EA0517"/>
    <w:rsid w:val="00EA10D1"/>
    <w:rsid w:val="00EA3242"/>
    <w:rsid w:val="00EA3254"/>
    <w:rsid w:val="00EA40F4"/>
    <w:rsid w:val="00EA4190"/>
    <w:rsid w:val="00EA4965"/>
    <w:rsid w:val="00EA5270"/>
    <w:rsid w:val="00EA5C33"/>
    <w:rsid w:val="00EB1C1E"/>
    <w:rsid w:val="00EB3B50"/>
    <w:rsid w:val="00EB4653"/>
    <w:rsid w:val="00EB4F4D"/>
    <w:rsid w:val="00EB5F09"/>
    <w:rsid w:val="00EB6B8D"/>
    <w:rsid w:val="00EB6D03"/>
    <w:rsid w:val="00EB6E44"/>
    <w:rsid w:val="00EB7382"/>
    <w:rsid w:val="00EB7C75"/>
    <w:rsid w:val="00EB7E1C"/>
    <w:rsid w:val="00EC06FF"/>
    <w:rsid w:val="00EC1600"/>
    <w:rsid w:val="00EC2690"/>
    <w:rsid w:val="00EC2CE2"/>
    <w:rsid w:val="00EC4B81"/>
    <w:rsid w:val="00EC4CF2"/>
    <w:rsid w:val="00EC4FDE"/>
    <w:rsid w:val="00EC578D"/>
    <w:rsid w:val="00EC6017"/>
    <w:rsid w:val="00EC6A10"/>
    <w:rsid w:val="00EC70E7"/>
    <w:rsid w:val="00ED0646"/>
    <w:rsid w:val="00ED1498"/>
    <w:rsid w:val="00ED226F"/>
    <w:rsid w:val="00ED2289"/>
    <w:rsid w:val="00ED4A98"/>
    <w:rsid w:val="00ED50A3"/>
    <w:rsid w:val="00ED55BF"/>
    <w:rsid w:val="00ED5932"/>
    <w:rsid w:val="00ED7CA7"/>
    <w:rsid w:val="00EE113A"/>
    <w:rsid w:val="00EE181F"/>
    <w:rsid w:val="00EE33F6"/>
    <w:rsid w:val="00EE42AB"/>
    <w:rsid w:val="00EE44AA"/>
    <w:rsid w:val="00EE4ECA"/>
    <w:rsid w:val="00EE5DEE"/>
    <w:rsid w:val="00EF2554"/>
    <w:rsid w:val="00EF5388"/>
    <w:rsid w:val="00EF5A64"/>
    <w:rsid w:val="00EF5B52"/>
    <w:rsid w:val="00EF5B8E"/>
    <w:rsid w:val="00EF5D0C"/>
    <w:rsid w:val="00EF5D6E"/>
    <w:rsid w:val="00EF74D5"/>
    <w:rsid w:val="00F013E8"/>
    <w:rsid w:val="00F0143B"/>
    <w:rsid w:val="00F035EC"/>
    <w:rsid w:val="00F03601"/>
    <w:rsid w:val="00F05111"/>
    <w:rsid w:val="00F051F4"/>
    <w:rsid w:val="00F06621"/>
    <w:rsid w:val="00F069F2"/>
    <w:rsid w:val="00F10391"/>
    <w:rsid w:val="00F111DA"/>
    <w:rsid w:val="00F125AF"/>
    <w:rsid w:val="00F128EB"/>
    <w:rsid w:val="00F13053"/>
    <w:rsid w:val="00F146A9"/>
    <w:rsid w:val="00F1488B"/>
    <w:rsid w:val="00F15366"/>
    <w:rsid w:val="00F15D1D"/>
    <w:rsid w:val="00F16224"/>
    <w:rsid w:val="00F16A6A"/>
    <w:rsid w:val="00F22CBB"/>
    <w:rsid w:val="00F238EE"/>
    <w:rsid w:val="00F25449"/>
    <w:rsid w:val="00F256CF"/>
    <w:rsid w:val="00F265B1"/>
    <w:rsid w:val="00F27BCB"/>
    <w:rsid w:val="00F27DF2"/>
    <w:rsid w:val="00F3057C"/>
    <w:rsid w:val="00F30747"/>
    <w:rsid w:val="00F30879"/>
    <w:rsid w:val="00F30F17"/>
    <w:rsid w:val="00F31A68"/>
    <w:rsid w:val="00F31CDF"/>
    <w:rsid w:val="00F31D10"/>
    <w:rsid w:val="00F335A6"/>
    <w:rsid w:val="00F33C3C"/>
    <w:rsid w:val="00F340E7"/>
    <w:rsid w:val="00F35056"/>
    <w:rsid w:val="00F353C8"/>
    <w:rsid w:val="00F35BDB"/>
    <w:rsid w:val="00F366C7"/>
    <w:rsid w:val="00F378A8"/>
    <w:rsid w:val="00F41195"/>
    <w:rsid w:val="00F418F4"/>
    <w:rsid w:val="00F425B6"/>
    <w:rsid w:val="00F4287C"/>
    <w:rsid w:val="00F4634D"/>
    <w:rsid w:val="00F47373"/>
    <w:rsid w:val="00F47938"/>
    <w:rsid w:val="00F479AA"/>
    <w:rsid w:val="00F50BF5"/>
    <w:rsid w:val="00F50E60"/>
    <w:rsid w:val="00F51C14"/>
    <w:rsid w:val="00F539C6"/>
    <w:rsid w:val="00F54E33"/>
    <w:rsid w:val="00F54F0D"/>
    <w:rsid w:val="00F551A3"/>
    <w:rsid w:val="00F56408"/>
    <w:rsid w:val="00F574C3"/>
    <w:rsid w:val="00F60092"/>
    <w:rsid w:val="00F605F5"/>
    <w:rsid w:val="00F607AE"/>
    <w:rsid w:val="00F61986"/>
    <w:rsid w:val="00F63A41"/>
    <w:rsid w:val="00F63DB2"/>
    <w:rsid w:val="00F6450D"/>
    <w:rsid w:val="00F647D7"/>
    <w:rsid w:val="00F652DD"/>
    <w:rsid w:val="00F65372"/>
    <w:rsid w:val="00F658C5"/>
    <w:rsid w:val="00F67BB7"/>
    <w:rsid w:val="00F70D4E"/>
    <w:rsid w:val="00F712A6"/>
    <w:rsid w:val="00F776F6"/>
    <w:rsid w:val="00F779ED"/>
    <w:rsid w:val="00F77AAC"/>
    <w:rsid w:val="00F82BAC"/>
    <w:rsid w:val="00F8303F"/>
    <w:rsid w:val="00F8365B"/>
    <w:rsid w:val="00F85AD4"/>
    <w:rsid w:val="00F870DA"/>
    <w:rsid w:val="00F8766E"/>
    <w:rsid w:val="00F903F2"/>
    <w:rsid w:val="00F9042E"/>
    <w:rsid w:val="00F911FA"/>
    <w:rsid w:val="00F91D33"/>
    <w:rsid w:val="00F924D0"/>
    <w:rsid w:val="00F930A7"/>
    <w:rsid w:val="00F949E0"/>
    <w:rsid w:val="00F94D16"/>
    <w:rsid w:val="00F95483"/>
    <w:rsid w:val="00F95580"/>
    <w:rsid w:val="00F959B7"/>
    <w:rsid w:val="00F969A6"/>
    <w:rsid w:val="00F97FDA"/>
    <w:rsid w:val="00FA1829"/>
    <w:rsid w:val="00FA3C60"/>
    <w:rsid w:val="00FA42A0"/>
    <w:rsid w:val="00FA4382"/>
    <w:rsid w:val="00FA494C"/>
    <w:rsid w:val="00FA56F5"/>
    <w:rsid w:val="00FA60FA"/>
    <w:rsid w:val="00FA6291"/>
    <w:rsid w:val="00FA644B"/>
    <w:rsid w:val="00FA747F"/>
    <w:rsid w:val="00FA7DA1"/>
    <w:rsid w:val="00FB0A6B"/>
    <w:rsid w:val="00FB1645"/>
    <w:rsid w:val="00FB2A34"/>
    <w:rsid w:val="00FB3C8A"/>
    <w:rsid w:val="00FB4078"/>
    <w:rsid w:val="00FB5401"/>
    <w:rsid w:val="00FB5924"/>
    <w:rsid w:val="00FB635D"/>
    <w:rsid w:val="00FB666C"/>
    <w:rsid w:val="00FB6842"/>
    <w:rsid w:val="00FC0712"/>
    <w:rsid w:val="00FC0CE8"/>
    <w:rsid w:val="00FC0F2E"/>
    <w:rsid w:val="00FC1375"/>
    <w:rsid w:val="00FC1E74"/>
    <w:rsid w:val="00FC42AB"/>
    <w:rsid w:val="00FC4E5D"/>
    <w:rsid w:val="00FC5538"/>
    <w:rsid w:val="00FC6DC9"/>
    <w:rsid w:val="00FC70E0"/>
    <w:rsid w:val="00FC76D9"/>
    <w:rsid w:val="00FC77CE"/>
    <w:rsid w:val="00FC78C4"/>
    <w:rsid w:val="00FC7F76"/>
    <w:rsid w:val="00FD013D"/>
    <w:rsid w:val="00FD049D"/>
    <w:rsid w:val="00FD25DC"/>
    <w:rsid w:val="00FD26DA"/>
    <w:rsid w:val="00FD3235"/>
    <w:rsid w:val="00FD36A0"/>
    <w:rsid w:val="00FD4A44"/>
    <w:rsid w:val="00FD4E8E"/>
    <w:rsid w:val="00FD545B"/>
    <w:rsid w:val="00FD5A45"/>
    <w:rsid w:val="00FD6475"/>
    <w:rsid w:val="00FD6910"/>
    <w:rsid w:val="00FD79AB"/>
    <w:rsid w:val="00FD7CDC"/>
    <w:rsid w:val="00FE1B48"/>
    <w:rsid w:val="00FE27F2"/>
    <w:rsid w:val="00FE392B"/>
    <w:rsid w:val="00FE3D3D"/>
    <w:rsid w:val="00FE53AE"/>
    <w:rsid w:val="00FE6318"/>
    <w:rsid w:val="00FE770A"/>
    <w:rsid w:val="00FE7977"/>
    <w:rsid w:val="00FF05CF"/>
    <w:rsid w:val="00FF0A20"/>
    <w:rsid w:val="00FF0C17"/>
    <w:rsid w:val="00FF461C"/>
    <w:rsid w:val="00FF4CD9"/>
    <w:rsid w:val="00FF5E97"/>
    <w:rsid w:val="00FF6DC4"/>
    <w:rsid w:val="00FF725D"/>
    <w:rsid w:val="00FF7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BE22B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BE22B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Michelle@fortmyersbeachfl.gov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1113</CharactersWithSpaces>
  <SharedDoc>false</SharedDoc>
  <HLinks>
    <vt:vector size="6" baseType="variant">
      <vt:variant>
        <vt:i4>2293772</vt:i4>
      </vt:variant>
      <vt:variant>
        <vt:i4>0</vt:i4>
      </vt:variant>
      <vt:variant>
        <vt:i4>0</vt:i4>
      </vt:variant>
      <vt:variant>
        <vt:i4>5</vt:i4>
      </vt:variant>
      <vt:variant>
        <vt:lpwstr>mailto:Michelle@fortmyersbeachfl.gov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Michelle</dc:creator>
  <cp:lastModifiedBy>Michelle Mayher</cp:lastModifiedBy>
  <cp:revision>2</cp:revision>
  <dcterms:created xsi:type="dcterms:W3CDTF">2011-12-08T15:32:00Z</dcterms:created>
  <dcterms:modified xsi:type="dcterms:W3CDTF">2011-12-08T15:32:00Z</dcterms:modified>
</cp:coreProperties>
</file>