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7A" w:rsidRPr="00B56D81" w:rsidRDefault="00175AF1" w:rsidP="00B56D81">
      <w:pPr>
        <w:spacing w:after="0" w:line="240" w:lineRule="auto"/>
        <w:jc w:val="center"/>
        <w:rPr>
          <w:rFonts w:ascii="Times New Roman" w:hAnsi="Times New Roman" w:cs="Times New Roman"/>
          <w:b/>
          <w:sz w:val="24"/>
          <w:szCs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2457450</wp:posOffset>
            </wp:positionH>
            <wp:positionV relativeFrom="paragraph">
              <wp:posOffset>127000</wp:posOffset>
            </wp:positionV>
            <wp:extent cx="1492250" cy="1492250"/>
            <wp:effectExtent l="19050" t="0" r="0" b="0"/>
            <wp:wrapSquare wrapText="bothSides"/>
            <wp:docPr id="1" name="Picture 1" descr="C:\Users\Virgi\Documents\Council Meetings\TFMB Logo FINALWeb2.jpg"/>
            <wp:cNvGraphicFramePr/>
            <a:graphic xmlns:a="http://schemas.openxmlformats.org/drawingml/2006/main">
              <a:graphicData uri="http://schemas.openxmlformats.org/drawingml/2006/picture">
                <pic:pic xmlns:pic="http://schemas.openxmlformats.org/drawingml/2006/picture">
                  <pic:nvPicPr>
                    <pic:cNvPr id="1" name="Picture 1" descr="C:\Users\Virgi\Documents\Council Meetings\TFMB Logo FINALWeb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anchor>
        </w:drawing>
      </w:r>
      <w:r w:rsidR="00515647">
        <w:rPr>
          <w:rFonts w:ascii="Times New Roman" w:hAnsi="Times New Roman" w:cs="Times New Roman"/>
          <w:b/>
          <w:sz w:val="36"/>
          <w:szCs w:val="36"/>
        </w:rPr>
        <w:br w:type="textWrapping" w:clear="all"/>
      </w:r>
      <w:r w:rsidR="0095357A" w:rsidRPr="00B56D81">
        <w:rPr>
          <w:rFonts w:ascii="Times New Roman" w:hAnsi="Times New Roman" w:cs="Times New Roman"/>
          <w:b/>
          <w:sz w:val="24"/>
          <w:szCs w:val="24"/>
        </w:rPr>
        <w:t>FORT MYERS BEACH</w:t>
      </w:r>
    </w:p>
    <w:p w:rsidR="00515647" w:rsidRPr="00B56D81" w:rsidRDefault="00515647" w:rsidP="00B56D81">
      <w:pPr>
        <w:spacing w:after="0" w:line="240" w:lineRule="auto"/>
        <w:jc w:val="center"/>
        <w:rPr>
          <w:rFonts w:ascii="Times New Roman" w:hAnsi="Times New Roman" w:cs="Times New Roman"/>
          <w:b/>
          <w:sz w:val="24"/>
          <w:szCs w:val="24"/>
        </w:rPr>
      </w:pPr>
      <w:r w:rsidRPr="00B56D81">
        <w:rPr>
          <w:rFonts w:ascii="Times New Roman" w:hAnsi="Times New Roman" w:cs="Times New Roman"/>
          <w:b/>
          <w:sz w:val="24"/>
          <w:szCs w:val="24"/>
        </w:rPr>
        <w:t>LOCAL PLANNING AGENCY (LPA)</w:t>
      </w:r>
    </w:p>
    <w:p w:rsidR="00515647" w:rsidRPr="00B56D81" w:rsidRDefault="00515647" w:rsidP="00B56D81">
      <w:pPr>
        <w:spacing w:after="0" w:line="240" w:lineRule="auto"/>
        <w:jc w:val="center"/>
        <w:rPr>
          <w:rFonts w:ascii="Times New Roman" w:hAnsi="Times New Roman" w:cs="Times New Roman"/>
          <w:b/>
          <w:sz w:val="24"/>
          <w:szCs w:val="24"/>
        </w:rPr>
      </w:pPr>
      <w:r w:rsidRPr="00B56D81">
        <w:rPr>
          <w:rFonts w:ascii="Times New Roman" w:hAnsi="Times New Roman" w:cs="Times New Roman"/>
          <w:b/>
          <w:sz w:val="24"/>
          <w:szCs w:val="24"/>
        </w:rPr>
        <w:t>MINUTES</w:t>
      </w:r>
    </w:p>
    <w:p w:rsidR="0095357A" w:rsidRDefault="00B56D81" w:rsidP="00B56D81">
      <w:pPr>
        <w:tabs>
          <w:tab w:val="center" w:pos="5040"/>
          <w:tab w:val="left" w:pos="7460"/>
        </w:tabs>
        <w:spacing w:after="0" w:line="240" w:lineRule="auto"/>
        <w:jc w:val="center"/>
        <w:rPr>
          <w:rFonts w:ascii="Times New Roman" w:hAnsi="Times New Roman" w:cs="Times New Roman"/>
        </w:rPr>
      </w:pPr>
      <w:r>
        <w:rPr>
          <w:rFonts w:ascii="Times New Roman" w:hAnsi="Times New Roman" w:cs="Times New Roman"/>
        </w:rPr>
        <w:t>Town Hall</w:t>
      </w:r>
    </w:p>
    <w:p w:rsidR="006D66E4" w:rsidRPr="00C05BF4" w:rsidRDefault="00B56D81" w:rsidP="00B56D81">
      <w:pPr>
        <w:tabs>
          <w:tab w:val="center" w:pos="5040"/>
          <w:tab w:val="left" w:pos="7460"/>
        </w:tabs>
        <w:spacing w:after="0" w:line="240" w:lineRule="auto"/>
        <w:jc w:val="center"/>
        <w:rPr>
          <w:rFonts w:ascii="Times New Roman" w:hAnsi="Times New Roman" w:cs="Times New Roman"/>
        </w:rPr>
      </w:pPr>
      <w:r>
        <w:rPr>
          <w:rFonts w:ascii="Times New Roman" w:hAnsi="Times New Roman" w:cs="Times New Roman"/>
        </w:rPr>
        <w:t>252</w:t>
      </w:r>
      <w:r w:rsidR="00A67B96">
        <w:rPr>
          <w:rFonts w:ascii="Times New Roman" w:hAnsi="Times New Roman" w:cs="Times New Roman"/>
        </w:rPr>
        <w:t>5</w:t>
      </w:r>
      <w:r w:rsidR="006D66E4">
        <w:rPr>
          <w:rFonts w:ascii="Times New Roman" w:hAnsi="Times New Roman" w:cs="Times New Roman"/>
        </w:rPr>
        <w:t xml:space="preserve"> Estero Boulevard</w:t>
      </w:r>
    </w:p>
    <w:p w:rsidR="0095357A" w:rsidRDefault="00C05BF4" w:rsidP="00B56D81">
      <w:pPr>
        <w:spacing w:after="0" w:line="240" w:lineRule="auto"/>
        <w:jc w:val="center"/>
        <w:rPr>
          <w:rFonts w:ascii="Times New Roman" w:hAnsi="Times New Roman" w:cs="Times New Roman"/>
        </w:rPr>
      </w:pPr>
      <w:r>
        <w:rPr>
          <w:rFonts w:ascii="Times New Roman" w:hAnsi="Times New Roman" w:cs="Times New Roman"/>
        </w:rPr>
        <w:t>Fort Myers Beach, F</w:t>
      </w:r>
      <w:r w:rsidRPr="00C05BF4">
        <w:rPr>
          <w:rFonts w:ascii="Times New Roman" w:hAnsi="Times New Roman" w:cs="Times New Roman"/>
        </w:rPr>
        <w:t>lorida 33931</w:t>
      </w:r>
    </w:p>
    <w:p w:rsidR="00C05BF4" w:rsidRPr="006C2E59" w:rsidRDefault="00E551AD" w:rsidP="00B56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A838D1">
        <w:rPr>
          <w:rFonts w:ascii="Times New Roman" w:hAnsi="Times New Roman" w:cs="Times New Roman"/>
          <w:b/>
          <w:sz w:val="24"/>
          <w:szCs w:val="24"/>
        </w:rPr>
        <w:t>January 12, 2016</w:t>
      </w:r>
    </w:p>
    <w:p w:rsidR="00DF1600" w:rsidRPr="0095357A" w:rsidRDefault="00DF1600" w:rsidP="00B56D81">
      <w:pPr>
        <w:spacing w:after="0" w:line="240" w:lineRule="auto"/>
        <w:jc w:val="center"/>
        <w:rPr>
          <w:rFonts w:ascii="Times New Roman" w:hAnsi="Times New Roman" w:cs="Times New Roman"/>
          <w:sz w:val="24"/>
          <w:szCs w:val="24"/>
        </w:rPr>
      </w:pPr>
    </w:p>
    <w:p w:rsidR="0095357A" w:rsidRPr="006843AA" w:rsidRDefault="0095357A" w:rsidP="00F956AA">
      <w:pPr>
        <w:pStyle w:val="ListParagraph"/>
        <w:numPr>
          <w:ilvl w:val="0"/>
          <w:numId w:val="2"/>
        </w:numPr>
        <w:spacing w:after="0" w:line="240" w:lineRule="auto"/>
        <w:ind w:left="0" w:firstLine="0"/>
        <w:jc w:val="both"/>
        <w:rPr>
          <w:rFonts w:ascii="Times New Roman" w:hAnsi="Times New Roman" w:cs="Times New Roman"/>
          <w:b/>
          <w:sz w:val="24"/>
          <w:szCs w:val="24"/>
        </w:rPr>
      </w:pPr>
      <w:r w:rsidRPr="006843AA">
        <w:rPr>
          <w:rFonts w:ascii="Times New Roman" w:hAnsi="Times New Roman" w:cs="Times New Roman"/>
          <w:b/>
          <w:sz w:val="24"/>
          <w:szCs w:val="24"/>
        </w:rPr>
        <w:t>CALL TO ORDER</w:t>
      </w:r>
    </w:p>
    <w:p w:rsidR="00D15958" w:rsidRDefault="00D15958" w:rsidP="007B2870">
      <w:pPr>
        <w:spacing w:after="0" w:line="240" w:lineRule="auto"/>
        <w:jc w:val="both"/>
        <w:rPr>
          <w:rFonts w:ascii="Times New Roman" w:hAnsi="Times New Roman" w:cs="Times New Roman"/>
          <w:sz w:val="24"/>
          <w:szCs w:val="24"/>
        </w:rPr>
      </w:pPr>
    </w:p>
    <w:p w:rsidR="006E7631" w:rsidRDefault="00515647" w:rsidP="0095357A">
      <w:pPr>
        <w:spacing w:after="0" w:line="240" w:lineRule="auto"/>
        <w:jc w:val="both"/>
        <w:rPr>
          <w:rFonts w:ascii="Times New Roman" w:hAnsi="Times New Roman" w:cs="Times New Roman"/>
          <w:sz w:val="24"/>
          <w:szCs w:val="24"/>
        </w:rPr>
      </w:pPr>
      <w:r w:rsidRPr="00515647">
        <w:rPr>
          <w:rFonts w:ascii="Times New Roman" w:hAnsi="Times New Roman" w:cs="Times New Roman"/>
          <w:sz w:val="24"/>
          <w:szCs w:val="24"/>
        </w:rPr>
        <w:t>Me</w:t>
      </w:r>
      <w:r w:rsidR="00123A70">
        <w:rPr>
          <w:rFonts w:ascii="Times New Roman" w:hAnsi="Times New Roman" w:cs="Times New Roman"/>
          <w:sz w:val="24"/>
          <w:szCs w:val="24"/>
        </w:rPr>
        <w:t>eting was called to order at 9:0</w:t>
      </w:r>
      <w:r w:rsidR="00D72101">
        <w:rPr>
          <w:rFonts w:ascii="Times New Roman" w:hAnsi="Times New Roman" w:cs="Times New Roman"/>
          <w:sz w:val="24"/>
          <w:szCs w:val="24"/>
        </w:rPr>
        <w:t>0</w:t>
      </w:r>
      <w:r w:rsidR="00893BFB">
        <w:rPr>
          <w:rFonts w:ascii="Times New Roman" w:hAnsi="Times New Roman" w:cs="Times New Roman"/>
          <w:sz w:val="24"/>
          <w:szCs w:val="24"/>
        </w:rPr>
        <w:t xml:space="preserve"> a.m. by Chair Zuba</w:t>
      </w:r>
      <w:r w:rsidR="00FC246C">
        <w:rPr>
          <w:rFonts w:ascii="Times New Roman" w:hAnsi="Times New Roman" w:cs="Times New Roman"/>
          <w:sz w:val="24"/>
          <w:szCs w:val="24"/>
        </w:rPr>
        <w:t xml:space="preserve">.  </w:t>
      </w:r>
      <w:r w:rsidR="00C319CD">
        <w:rPr>
          <w:rFonts w:ascii="Times New Roman" w:hAnsi="Times New Roman" w:cs="Times New Roman"/>
          <w:sz w:val="24"/>
          <w:szCs w:val="24"/>
        </w:rPr>
        <w:t>M</w:t>
      </w:r>
      <w:r w:rsidRPr="00515647">
        <w:rPr>
          <w:rFonts w:ascii="Times New Roman" w:hAnsi="Times New Roman" w:cs="Times New Roman"/>
          <w:sz w:val="24"/>
          <w:szCs w:val="24"/>
        </w:rPr>
        <w:t>embers present:</w:t>
      </w:r>
      <w:r w:rsidR="006C2E59">
        <w:rPr>
          <w:rFonts w:ascii="Times New Roman" w:hAnsi="Times New Roman" w:cs="Times New Roman"/>
          <w:sz w:val="24"/>
          <w:szCs w:val="24"/>
        </w:rPr>
        <w:t xml:space="preserve"> </w:t>
      </w:r>
      <w:r w:rsidR="00D72101">
        <w:rPr>
          <w:rFonts w:ascii="Times New Roman" w:hAnsi="Times New Roman" w:cs="Times New Roman"/>
          <w:sz w:val="24"/>
          <w:szCs w:val="24"/>
        </w:rPr>
        <w:t xml:space="preserve">Bruce Butcher, </w:t>
      </w:r>
      <w:r w:rsidR="00E64F6C">
        <w:rPr>
          <w:rFonts w:ascii="Times New Roman" w:hAnsi="Times New Roman" w:cs="Times New Roman"/>
          <w:sz w:val="24"/>
          <w:szCs w:val="24"/>
        </w:rPr>
        <w:t>Al Durrett,</w:t>
      </w:r>
      <w:r w:rsidR="006C2E59" w:rsidRPr="00515647">
        <w:rPr>
          <w:rFonts w:ascii="Times New Roman" w:hAnsi="Times New Roman" w:cs="Times New Roman"/>
          <w:sz w:val="24"/>
          <w:szCs w:val="24"/>
        </w:rPr>
        <w:t xml:space="preserve"> </w:t>
      </w:r>
      <w:r w:rsidR="00B96113">
        <w:rPr>
          <w:rFonts w:ascii="Times New Roman" w:hAnsi="Times New Roman" w:cs="Times New Roman"/>
          <w:sz w:val="24"/>
          <w:szCs w:val="24"/>
        </w:rPr>
        <w:t xml:space="preserve"> Suzanne Katt</w:t>
      </w:r>
      <w:r w:rsidR="00A36D59">
        <w:rPr>
          <w:rFonts w:ascii="Times New Roman" w:hAnsi="Times New Roman" w:cs="Times New Roman"/>
          <w:sz w:val="24"/>
          <w:szCs w:val="24"/>
        </w:rPr>
        <w:t>,</w:t>
      </w:r>
      <w:r w:rsidR="00EF3F80">
        <w:rPr>
          <w:rFonts w:ascii="Times New Roman" w:hAnsi="Times New Roman" w:cs="Times New Roman"/>
          <w:sz w:val="24"/>
          <w:szCs w:val="24"/>
        </w:rPr>
        <w:t xml:space="preserve"> </w:t>
      </w:r>
      <w:r w:rsidR="00B96113">
        <w:rPr>
          <w:rFonts w:ascii="Times New Roman" w:hAnsi="Times New Roman" w:cs="Times New Roman"/>
          <w:sz w:val="24"/>
          <w:szCs w:val="24"/>
        </w:rPr>
        <w:t xml:space="preserve">Jane Plummer, </w:t>
      </w:r>
      <w:r w:rsidR="00C319CD">
        <w:rPr>
          <w:rFonts w:ascii="Times New Roman" w:hAnsi="Times New Roman" w:cs="Times New Roman"/>
          <w:sz w:val="24"/>
          <w:szCs w:val="24"/>
        </w:rPr>
        <w:t>Joanne Shamp</w:t>
      </w:r>
      <w:r w:rsidR="007328A6">
        <w:rPr>
          <w:rFonts w:ascii="Times New Roman" w:hAnsi="Times New Roman" w:cs="Times New Roman"/>
          <w:sz w:val="24"/>
          <w:szCs w:val="24"/>
        </w:rPr>
        <w:t>, James Steele</w:t>
      </w:r>
      <w:r w:rsidR="00893BFB">
        <w:rPr>
          <w:rFonts w:ascii="Times New Roman" w:hAnsi="Times New Roman" w:cs="Times New Roman"/>
          <w:sz w:val="24"/>
          <w:szCs w:val="24"/>
        </w:rPr>
        <w:t xml:space="preserve"> and Hank Zuba</w:t>
      </w:r>
      <w:r>
        <w:rPr>
          <w:rFonts w:ascii="Times New Roman" w:hAnsi="Times New Roman" w:cs="Times New Roman"/>
          <w:sz w:val="24"/>
          <w:szCs w:val="24"/>
        </w:rPr>
        <w:t>.</w:t>
      </w:r>
    </w:p>
    <w:p w:rsidR="00515647" w:rsidRPr="00515647" w:rsidRDefault="008E6E86"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Town</w:t>
      </w:r>
      <w:r w:rsidR="00A63F42">
        <w:rPr>
          <w:rFonts w:ascii="Times New Roman" w:hAnsi="Times New Roman" w:cs="Times New Roman"/>
          <w:sz w:val="24"/>
          <w:szCs w:val="24"/>
        </w:rPr>
        <w:t xml:space="preserve"> Attorney:  </w:t>
      </w:r>
      <w:r w:rsidR="00123A70">
        <w:rPr>
          <w:rFonts w:ascii="Times New Roman" w:hAnsi="Times New Roman" w:cs="Times New Roman"/>
          <w:sz w:val="24"/>
          <w:szCs w:val="24"/>
        </w:rPr>
        <w:t xml:space="preserve"> </w:t>
      </w:r>
      <w:r w:rsidR="00A36D59">
        <w:rPr>
          <w:rFonts w:ascii="Times New Roman" w:hAnsi="Times New Roman" w:cs="Times New Roman"/>
          <w:sz w:val="24"/>
          <w:szCs w:val="24"/>
        </w:rPr>
        <w:t>Dawn Lehnert</w:t>
      </w:r>
    </w:p>
    <w:p w:rsidR="006C2E59" w:rsidRPr="006C2E59" w:rsidRDefault="00A30EC0" w:rsidP="006C2E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Staff</w:t>
      </w:r>
      <w:r w:rsidR="00515647" w:rsidRPr="00515647">
        <w:rPr>
          <w:rFonts w:ascii="Times New Roman" w:hAnsi="Times New Roman" w:cs="Times New Roman"/>
          <w:sz w:val="24"/>
          <w:szCs w:val="24"/>
        </w:rPr>
        <w:t xml:space="preserve">: </w:t>
      </w:r>
      <w:r w:rsidR="00C319CD">
        <w:rPr>
          <w:rFonts w:ascii="Times New Roman" w:hAnsi="Times New Roman" w:cs="Times New Roman"/>
          <w:sz w:val="24"/>
          <w:szCs w:val="24"/>
        </w:rPr>
        <w:t xml:space="preserve"> Matt Noble</w:t>
      </w:r>
      <w:r w:rsidR="00893BFB">
        <w:rPr>
          <w:rFonts w:ascii="Times New Roman" w:hAnsi="Times New Roman" w:cs="Times New Roman"/>
          <w:sz w:val="24"/>
          <w:szCs w:val="24"/>
        </w:rPr>
        <w:t xml:space="preserve"> </w:t>
      </w:r>
      <w:r w:rsidR="00695D88">
        <w:rPr>
          <w:rFonts w:ascii="Times New Roman" w:hAnsi="Times New Roman" w:cs="Times New Roman"/>
          <w:sz w:val="24"/>
          <w:szCs w:val="24"/>
        </w:rPr>
        <w:t>and Megan Will.</w:t>
      </w:r>
      <w:r w:rsidR="00CA4FAC">
        <w:rPr>
          <w:rFonts w:ascii="Times New Roman" w:hAnsi="Times New Roman" w:cs="Times New Roman"/>
          <w:sz w:val="24"/>
          <w:szCs w:val="24"/>
        </w:rPr>
        <w:t xml:space="preserve"> </w:t>
      </w:r>
    </w:p>
    <w:p w:rsidR="006C2E59" w:rsidRDefault="006C2E59" w:rsidP="006C2E59">
      <w:pPr>
        <w:spacing w:after="0" w:line="240" w:lineRule="auto"/>
        <w:jc w:val="both"/>
        <w:rPr>
          <w:rFonts w:ascii="Times New Roman" w:hAnsi="Times New Roman" w:cs="Times New Roman"/>
          <w:sz w:val="24"/>
          <w:szCs w:val="24"/>
          <w:u w:val="words"/>
        </w:rPr>
      </w:pPr>
    </w:p>
    <w:p w:rsidR="006A7E06" w:rsidRDefault="006C2E59" w:rsidP="006A7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P</w:t>
      </w:r>
      <w:r w:rsidR="00B0142E">
        <w:rPr>
          <w:rFonts w:ascii="Times New Roman" w:hAnsi="Times New Roman" w:cs="Times New Roman"/>
          <w:b/>
          <w:sz w:val="24"/>
          <w:szCs w:val="24"/>
        </w:rPr>
        <w:t xml:space="preserve">LEDGE OF ALLEGIANCE </w:t>
      </w:r>
      <w:r w:rsidR="00EA7AD3">
        <w:rPr>
          <w:rFonts w:ascii="Times New Roman" w:hAnsi="Times New Roman" w:cs="Times New Roman"/>
          <w:b/>
          <w:sz w:val="24"/>
          <w:szCs w:val="24"/>
        </w:rPr>
        <w:tab/>
      </w:r>
    </w:p>
    <w:p w:rsidR="006A7E06" w:rsidRDefault="006A7E06" w:rsidP="006A7E06">
      <w:pPr>
        <w:spacing w:after="0" w:line="240" w:lineRule="auto"/>
        <w:jc w:val="both"/>
        <w:rPr>
          <w:rFonts w:ascii="Times New Roman" w:hAnsi="Times New Roman" w:cs="Times New Roman"/>
          <w:b/>
          <w:sz w:val="24"/>
          <w:szCs w:val="24"/>
        </w:rPr>
      </w:pPr>
    </w:p>
    <w:p w:rsidR="00515647" w:rsidRDefault="006A7E06" w:rsidP="006A7E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240939" w:rsidRPr="006C2E59">
        <w:rPr>
          <w:rFonts w:ascii="Times New Roman" w:hAnsi="Times New Roman" w:cs="Times New Roman"/>
          <w:b/>
          <w:sz w:val="24"/>
          <w:szCs w:val="24"/>
        </w:rPr>
        <w:t xml:space="preserve">INVOCATION </w:t>
      </w:r>
    </w:p>
    <w:p w:rsidR="00F5332B" w:rsidRDefault="00F5332B" w:rsidP="006A7E06">
      <w:pPr>
        <w:spacing w:after="0" w:line="240" w:lineRule="auto"/>
        <w:jc w:val="both"/>
        <w:rPr>
          <w:rFonts w:ascii="Times New Roman" w:hAnsi="Times New Roman" w:cs="Times New Roman"/>
          <w:sz w:val="24"/>
          <w:szCs w:val="24"/>
        </w:rPr>
      </w:pPr>
    </w:p>
    <w:p w:rsidR="00D72101" w:rsidRDefault="001B0914" w:rsidP="006E76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4A31CF">
        <w:rPr>
          <w:rFonts w:ascii="Times New Roman" w:hAnsi="Times New Roman" w:cs="Times New Roman"/>
          <w:b/>
          <w:sz w:val="24"/>
          <w:szCs w:val="24"/>
        </w:rPr>
        <w:tab/>
        <w:t>MINUTES -</w:t>
      </w:r>
      <w:r w:rsidR="00A63F42">
        <w:rPr>
          <w:rFonts w:ascii="Times New Roman" w:hAnsi="Times New Roman" w:cs="Times New Roman"/>
          <w:b/>
          <w:sz w:val="24"/>
          <w:szCs w:val="24"/>
        </w:rPr>
        <w:t xml:space="preserve"> </w:t>
      </w:r>
      <w:r w:rsidR="00F349EF">
        <w:rPr>
          <w:rFonts w:ascii="Times New Roman" w:hAnsi="Times New Roman" w:cs="Times New Roman"/>
          <w:b/>
          <w:sz w:val="24"/>
          <w:szCs w:val="24"/>
        </w:rPr>
        <w:t xml:space="preserve">November 17, 2015 </w:t>
      </w:r>
    </w:p>
    <w:p w:rsidR="00E840C7" w:rsidRDefault="00E840C7" w:rsidP="006E7631">
      <w:pPr>
        <w:spacing w:after="0" w:line="240" w:lineRule="auto"/>
        <w:jc w:val="both"/>
        <w:rPr>
          <w:rFonts w:ascii="Times New Roman" w:hAnsi="Times New Roman" w:cs="Times New Roman"/>
          <w:b/>
          <w:sz w:val="24"/>
          <w:szCs w:val="24"/>
        </w:rPr>
      </w:pPr>
    </w:p>
    <w:p w:rsidR="00D72101" w:rsidRDefault="00D72101" w:rsidP="006E7631">
      <w:pPr>
        <w:spacing w:after="0" w:line="240" w:lineRule="auto"/>
        <w:jc w:val="both"/>
        <w:rPr>
          <w:rFonts w:ascii="Times New Roman" w:hAnsi="Times New Roman" w:cs="Times New Roman"/>
          <w:sz w:val="24"/>
          <w:szCs w:val="24"/>
        </w:rPr>
      </w:pPr>
      <w:r w:rsidRPr="00D72101">
        <w:rPr>
          <w:rFonts w:ascii="Times New Roman" w:hAnsi="Times New Roman" w:cs="Times New Roman"/>
          <w:sz w:val="24"/>
          <w:szCs w:val="24"/>
        </w:rPr>
        <w:t>Ms. Shamp rev</w:t>
      </w:r>
      <w:r>
        <w:rPr>
          <w:rFonts w:ascii="Times New Roman" w:hAnsi="Times New Roman" w:cs="Times New Roman"/>
          <w:sz w:val="24"/>
          <w:szCs w:val="24"/>
        </w:rPr>
        <w:t xml:space="preserve">iewed </w:t>
      </w:r>
      <w:r w:rsidR="00971EEC">
        <w:rPr>
          <w:rFonts w:ascii="Times New Roman" w:hAnsi="Times New Roman" w:cs="Times New Roman"/>
          <w:sz w:val="24"/>
          <w:szCs w:val="24"/>
        </w:rPr>
        <w:t xml:space="preserve">unrecorded </w:t>
      </w:r>
      <w:r>
        <w:rPr>
          <w:rFonts w:ascii="Times New Roman" w:hAnsi="Times New Roman" w:cs="Times New Roman"/>
          <w:sz w:val="24"/>
          <w:szCs w:val="24"/>
        </w:rPr>
        <w:t>comments from the November 17, 2015 meeting</w:t>
      </w:r>
      <w:r w:rsidR="00971EEC">
        <w:rPr>
          <w:rFonts w:ascii="Times New Roman" w:hAnsi="Times New Roman" w:cs="Times New Roman"/>
          <w:sz w:val="24"/>
          <w:szCs w:val="24"/>
        </w:rPr>
        <w:t>.</w:t>
      </w:r>
      <w:r>
        <w:rPr>
          <w:rFonts w:ascii="Times New Roman" w:hAnsi="Times New Roman" w:cs="Times New Roman"/>
          <w:sz w:val="24"/>
          <w:szCs w:val="24"/>
        </w:rPr>
        <w:t xml:space="preserve">  She verified that the correct number of current seasonal parking lots was two.  Ms. Shamp did not rec</w:t>
      </w:r>
      <w:r w:rsidR="00971EEC">
        <w:rPr>
          <w:rFonts w:ascii="Times New Roman" w:hAnsi="Times New Roman" w:cs="Times New Roman"/>
          <w:sz w:val="24"/>
          <w:szCs w:val="24"/>
        </w:rPr>
        <w:t>all</w:t>
      </w:r>
      <w:r>
        <w:rPr>
          <w:rFonts w:ascii="Times New Roman" w:hAnsi="Times New Roman" w:cs="Times New Roman"/>
          <w:sz w:val="24"/>
          <w:szCs w:val="24"/>
        </w:rPr>
        <w:t xml:space="preserve"> the partial motion.  Mr. Noble will clarify the cost of a permit.</w:t>
      </w:r>
    </w:p>
    <w:p w:rsidR="00D72101" w:rsidRDefault="00D72101" w:rsidP="006E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w:t>
      </w:r>
      <w:r w:rsidR="00E840C7">
        <w:rPr>
          <w:rFonts w:ascii="Times New Roman" w:hAnsi="Times New Roman" w:cs="Times New Roman"/>
          <w:sz w:val="24"/>
          <w:szCs w:val="24"/>
        </w:rPr>
        <w:t xml:space="preserve">the </w:t>
      </w:r>
      <w:r>
        <w:rPr>
          <w:rFonts w:ascii="Times New Roman" w:hAnsi="Times New Roman" w:cs="Times New Roman"/>
          <w:sz w:val="24"/>
          <w:szCs w:val="24"/>
        </w:rPr>
        <w:t>REORGANIZATION</w:t>
      </w:r>
      <w:r w:rsidR="00E840C7">
        <w:rPr>
          <w:rFonts w:ascii="Times New Roman" w:hAnsi="Times New Roman" w:cs="Times New Roman"/>
          <w:sz w:val="24"/>
          <w:szCs w:val="24"/>
        </w:rPr>
        <w:t xml:space="preserve"> categories</w:t>
      </w:r>
      <w:r>
        <w:rPr>
          <w:rFonts w:ascii="Times New Roman" w:hAnsi="Times New Roman" w:cs="Times New Roman"/>
          <w:sz w:val="24"/>
          <w:szCs w:val="24"/>
        </w:rPr>
        <w:t xml:space="preserve">, add </w:t>
      </w:r>
      <w:r w:rsidR="00E840C7" w:rsidRPr="00E840C7">
        <w:rPr>
          <w:rFonts w:ascii="Times New Roman" w:hAnsi="Times New Roman" w:cs="Times New Roman"/>
          <w:sz w:val="24"/>
          <w:szCs w:val="24"/>
          <w:u w:val="single"/>
        </w:rPr>
        <w:t>of the Local Planning Agency</w:t>
      </w:r>
      <w:r w:rsidR="00E840C7">
        <w:rPr>
          <w:rFonts w:ascii="Times New Roman" w:hAnsi="Times New Roman" w:cs="Times New Roman"/>
          <w:sz w:val="24"/>
          <w:szCs w:val="24"/>
        </w:rPr>
        <w:t xml:space="preserve"> and </w:t>
      </w:r>
      <w:r w:rsidR="00E840C7" w:rsidRPr="00E840C7">
        <w:rPr>
          <w:rFonts w:ascii="Times New Roman" w:hAnsi="Times New Roman" w:cs="Times New Roman"/>
          <w:sz w:val="24"/>
          <w:szCs w:val="24"/>
          <w:u w:val="single"/>
        </w:rPr>
        <w:t>Historic</w:t>
      </w:r>
      <w:r w:rsidR="00E840C7">
        <w:rPr>
          <w:rFonts w:ascii="Times New Roman" w:hAnsi="Times New Roman" w:cs="Times New Roman"/>
          <w:sz w:val="24"/>
          <w:szCs w:val="24"/>
        </w:rPr>
        <w:t xml:space="preserve"> </w:t>
      </w:r>
      <w:r w:rsidR="00E840C7" w:rsidRPr="00E840C7">
        <w:rPr>
          <w:rFonts w:ascii="Times New Roman" w:hAnsi="Times New Roman" w:cs="Times New Roman"/>
          <w:sz w:val="24"/>
          <w:szCs w:val="24"/>
          <w:u w:val="single"/>
        </w:rPr>
        <w:t>Preservation Board</w:t>
      </w:r>
      <w:r w:rsidR="00E840C7">
        <w:rPr>
          <w:rFonts w:ascii="Times New Roman" w:hAnsi="Times New Roman" w:cs="Times New Roman"/>
          <w:sz w:val="24"/>
          <w:szCs w:val="24"/>
        </w:rPr>
        <w:t xml:space="preserve"> to distinguish between the two.</w:t>
      </w:r>
    </w:p>
    <w:p w:rsidR="00D72101" w:rsidRDefault="00D72101" w:rsidP="006E7631">
      <w:pPr>
        <w:spacing w:after="0" w:line="240" w:lineRule="auto"/>
        <w:jc w:val="both"/>
        <w:rPr>
          <w:rFonts w:ascii="Times New Roman" w:hAnsi="Times New Roman" w:cs="Times New Roman"/>
          <w:b/>
          <w:sz w:val="24"/>
          <w:szCs w:val="24"/>
        </w:rPr>
      </w:pPr>
    </w:p>
    <w:p w:rsidR="00D72101" w:rsidRPr="00E840C7" w:rsidRDefault="00D72101" w:rsidP="006E763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MOTION:</w:t>
      </w:r>
      <w:r>
        <w:rPr>
          <w:rFonts w:ascii="Times New Roman" w:hAnsi="Times New Roman" w:cs="Times New Roman"/>
          <w:b/>
          <w:sz w:val="24"/>
          <w:szCs w:val="24"/>
        </w:rPr>
        <w:tab/>
      </w:r>
      <w:r w:rsidRPr="00E840C7">
        <w:rPr>
          <w:rFonts w:ascii="Times New Roman" w:hAnsi="Times New Roman" w:cs="Times New Roman"/>
          <w:sz w:val="24"/>
          <w:szCs w:val="24"/>
        </w:rPr>
        <w:t>Ms. Shamp</w:t>
      </w:r>
      <w:r w:rsidR="00E840C7">
        <w:rPr>
          <w:rFonts w:ascii="Times New Roman" w:hAnsi="Times New Roman" w:cs="Times New Roman"/>
          <w:sz w:val="24"/>
          <w:szCs w:val="24"/>
        </w:rPr>
        <w:t xml:space="preserve"> moved to approve the minutes as amended</w:t>
      </w:r>
      <w:r w:rsidRPr="00E840C7">
        <w:rPr>
          <w:rFonts w:ascii="Times New Roman" w:hAnsi="Times New Roman" w:cs="Times New Roman"/>
          <w:sz w:val="24"/>
          <w:szCs w:val="24"/>
        </w:rPr>
        <w:t>,</w:t>
      </w:r>
      <w:r w:rsidR="00E840C7">
        <w:rPr>
          <w:rFonts w:ascii="Times New Roman" w:hAnsi="Times New Roman" w:cs="Times New Roman"/>
          <w:sz w:val="24"/>
          <w:szCs w:val="24"/>
        </w:rPr>
        <w:t xml:space="preserve"> second by Mr.</w:t>
      </w:r>
      <w:r w:rsidRPr="00E840C7">
        <w:rPr>
          <w:rFonts w:ascii="Times New Roman" w:hAnsi="Times New Roman" w:cs="Times New Roman"/>
          <w:sz w:val="24"/>
          <w:szCs w:val="24"/>
        </w:rPr>
        <w:t xml:space="preserve"> Steele</w:t>
      </w:r>
      <w:r w:rsidR="00E840C7">
        <w:rPr>
          <w:rFonts w:ascii="Times New Roman" w:hAnsi="Times New Roman" w:cs="Times New Roman"/>
          <w:sz w:val="24"/>
          <w:szCs w:val="24"/>
        </w:rPr>
        <w:t>.</w:t>
      </w:r>
    </w:p>
    <w:p w:rsidR="00D72101" w:rsidRPr="00E840C7" w:rsidRDefault="00D72101" w:rsidP="006E763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VOTE:</w:t>
      </w:r>
      <w:r w:rsidR="00E840C7">
        <w:rPr>
          <w:rFonts w:ascii="Times New Roman" w:hAnsi="Times New Roman" w:cs="Times New Roman"/>
          <w:b/>
          <w:sz w:val="24"/>
          <w:szCs w:val="24"/>
        </w:rPr>
        <w:tab/>
      </w:r>
      <w:r w:rsidR="00E840C7" w:rsidRPr="00E840C7">
        <w:rPr>
          <w:rFonts w:ascii="Times New Roman" w:hAnsi="Times New Roman" w:cs="Times New Roman"/>
          <w:sz w:val="24"/>
          <w:szCs w:val="24"/>
        </w:rPr>
        <w:t xml:space="preserve">Motion </w:t>
      </w:r>
      <w:r w:rsidR="00971EEC">
        <w:rPr>
          <w:rFonts w:ascii="Times New Roman" w:hAnsi="Times New Roman" w:cs="Times New Roman"/>
          <w:sz w:val="24"/>
          <w:szCs w:val="24"/>
        </w:rPr>
        <w:t>approved; 7-0.</w:t>
      </w:r>
    </w:p>
    <w:p w:rsidR="00A54C21" w:rsidRDefault="00A54C21" w:rsidP="006E7631">
      <w:pPr>
        <w:spacing w:after="0" w:line="240" w:lineRule="auto"/>
        <w:jc w:val="both"/>
        <w:rPr>
          <w:rFonts w:ascii="Times New Roman" w:hAnsi="Times New Roman" w:cs="Times New Roman"/>
          <w:b/>
          <w:sz w:val="24"/>
          <w:szCs w:val="24"/>
        </w:rPr>
      </w:pPr>
    </w:p>
    <w:p w:rsidR="002A780C" w:rsidRDefault="00893BFB" w:rsidP="00F349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F349EF">
        <w:rPr>
          <w:rFonts w:ascii="Times New Roman" w:hAnsi="Times New Roman" w:cs="Times New Roman"/>
          <w:b/>
          <w:sz w:val="24"/>
          <w:szCs w:val="24"/>
        </w:rPr>
        <w:t xml:space="preserve">SEZ2015-0006 </w:t>
      </w:r>
    </w:p>
    <w:p w:rsidR="00F349EF" w:rsidRDefault="00F349EF" w:rsidP="00F349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Obtain a special exception to operate a bed and breakfast inn on the subject property.</w:t>
      </w:r>
    </w:p>
    <w:p w:rsidR="00971EEC" w:rsidRDefault="00971EEC" w:rsidP="00F349EF">
      <w:pPr>
        <w:spacing w:after="0" w:line="240" w:lineRule="auto"/>
        <w:jc w:val="both"/>
        <w:rPr>
          <w:rFonts w:ascii="Times New Roman" w:hAnsi="Times New Roman" w:cs="Times New Roman"/>
          <w:b/>
          <w:sz w:val="24"/>
          <w:szCs w:val="24"/>
        </w:rPr>
      </w:pPr>
    </w:p>
    <w:p w:rsidR="0028321B" w:rsidRPr="0028321B" w:rsidRDefault="0028321B" w:rsidP="00F349EF">
      <w:pPr>
        <w:spacing w:after="0" w:line="240" w:lineRule="auto"/>
        <w:jc w:val="both"/>
        <w:rPr>
          <w:rFonts w:ascii="Times New Roman" w:hAnsi="Times New Roman" w:cs="Times New Roman"/>
          <w:sz w:val="24"/>
          <w:szCs w:val="24"/>
        </w:rPr>
      </w:pPr>
      <w:r w:rsidRPr="0028321B">
        <w:rPr>
          <w:rFonts w:ascii="Times New Roman" w:hAnsi="Times New Roman" w:cs="Times New Roman"/>
          <w:sz w:val="24"/>
          <w:szCs w:val="24"/>
        </w:rPr>
        <w:t>Town Attorney Lehnert swore in those providing testimony.</w:t>
      </w:r>
    </w:p>
    <w:p w:rsidR="009A1740" w:rsidRDefault="009A1740" w:rsidP="00F349EF">
      <w:pPr>
        <w:spacing w:after="0" w:line="240" w:lineRule="auto"/>
        <w:jc w:val="both"/>
        <w:rPr>
          <w:rFonts w:ascii="Times New Roman" w:hAnsi="Times New Roman" w:cs="Times New Roman"/>
          <w:sz w:val="24"/>
          <w:szCs w:val="24"/>
        </w:rPr>
      </w:pPr>
      <w:r w:rsidRPr="009A1740">
        <w:rPr>
          <w:rFonts w:ascii="Times New Roman" w:hAnsi="Times New Roman" w:cs="Times New Roman"/>
          <w:sz w:val="24"/>
          <w:szCs w:val="24"/>
        </w:rPr>
        <w:lastRenderedPageBreak/>
        <w:t xml:space="preserve">Chair </w:t>
      </w:r>
      <w:r>
        <w:rPr>
          <w:rFonts w:ascii="Times New Roman" w:hAnsi="Times New Roman" w:cs="Times New Roman"/>
          <w:sz w:val="24"/>
          <w:szCs w:val="24"/>
        </w:rPr>
        <w:t xml:space="preserve">Zuba requested ex parte communication.  </w:t>
      </w:r>
      <w:r w:rsidR="0028321B">
        <w:rPr>
          <w:rFonts w:ascii="Times New Roman" w:hAnsi="Times New Roman" w:cs="Times New Roman"/>
          <w:sz w:val="24"/>
          <w:szCs w:val="24"/>
        </w:rPr>
        <w:t xml:space="preserve"> Mr. Butcher - site visit; Ms. Plummer - site visit; Mr. Durrett - site visit; Chair Zuba - site visit, he spoke to an employee (Gil) and he inspected one of the units; Ms. Shamp - site visit; Mr. Steele - site visit and Ms. Katt - site visit.</w:t>
      </w:r>
    </w:p>
    <w:p w:rsidR="0028321B" w:rsidRDefault="00971EEC"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Will reviewed the request and she noted that staff found that it was consistent and supported many of the goals and objectives </w:t>
      </w:r>
      <w:r w:rsidR="00ED57AE">
        <w:rPr>
          <w:rFonts w:ascii="Times New Roman" w:hAnsi="Times New Roman" w:cs="Times New Roman"/>
          <w:sz w:val="24"/>
          <w:szCs w:val="24"/>
        </w:rPr>
        <w:t>of the Comprehensive Plan.  The applicant</w:t>
      </w:r>
      <w:r>
        <w:rPr>
          <w:rFonts w:ascii="Times New Roman" w:hAnsi="Times New Roman" w:cs="Times New Roman"/>
          <w:sz w:val="24"/>
          <w:szCs w:val="24"/>
        </w:rPr>
        <w:t xml:space="preserve"> chose to restore the existing structures </w:t>
      </w:r>
      <w:r w:rsidR="00ED57AE">
        <w:rPr>
          <w:rFonts w:ascii="Times New Roman" w:hAnsi="Times New Roman" w:cs="Times New Roman"/>
          <w:sz w:val="24"/>
          <w:szCs w:val="24"/>
        </w:rPr>
        <w:t>onsite rather than</w:t>
      </w:r>
      <w:r>
        <w:rPr>
          <w:rFonts w:ascii="Times New Roman" w:hAnsi="Times New Roman" w:cs="Times New Roman"/>
          <w:sz w:val="24"/>
          <w:szCs w:val="24"/>
        </w:rPr>
        <w:t xml:space="preserve"> rebuild</w:t>
      </w:r>
      <w:r w:rsidR="00ED57AE">
        <w:rPr>
          <w:rFonts w:ascii="Times New Roman" w:hAnsi="Times New Roman" w:cs="Times New Roman"/>
          <w:sz w:val="24"/>
          <w:szCs w:val="24"/>
        </w:rPr>
        <w:t xml:space="preserve">, they would physically revitalize a transitional neighborhood in the heart of the Island and the scale and design of the site fit with Goal 4 and it was very close to the beach and other amenities.  She indicated that increasing commercial intensity on the site was a 0 sum game.  There were currently seven legal rentals that could be rented on a weekly basis; as a Bed and Breakfast (BNB) it would have </w:t>
      </w:r>
      <w:r w:rsidR="00E444E3">
        <w:rPr>
          <w:rFonts w:ascii="Times New Roman" w:hAnsi="Times New Roman" w:cs="Times New Roman"/>
          <w:sz w:val="24"/>
          <w:szCs w:val="24"/>
        </w:rPr>
        <w:t>six legal weekly rentals because the owners</w:t>
      </w:r>
      <w:r w:rsidR="00ED57AE">
        <w:rPr>
          <w:rFonts w:ascii="Times New Roman" w:hAnsi="Times New Roman" w:cs="Times New Roman"/>
          <w:sz w:val="24"/>
          <w:szCs w:val="24"/>
        </w:rPr>
        <w:t xml:space="preserve"> </w:t>
      </w:r>
      <w:r w:rsidR="00E444E3">
        <w:rPr>
          <w:rFonts w:ascii="Times New Roman" w:hAnsi="Times New Roman" w:cs="Times New Roman"/>
          <w:sz w:val="24"/>
          <w:szCs w:val="24"/>
        </w:rPr>
        <w:t xml:space="preserve">would </w:t>
      </w:r>
      <w:r w:rsidR="00ED57AE">
        <w:rPr>
          <w:rFonts w:ascii="Times New Roman" w:hAnsi="Times New Roman" w:cs="Times New Roman"/>
          <w:sz w:val="24"/>
          <w:szCs w:val="24"/>
        </w:rPr>
        <w:t>live</w:t>
      </w:r>
      <w:r w:rsidR="00E444E3">
        <w:rPr>
          <w:rFonts w:ascii="Times New Roman" w:hAnsi="Times New Roman" w:cs="Times New Roman"/>
          <w:sz w:val="24"/>
          <w:szCs w:val="24"/>
        </w:rPr>
        <w:t xml:space="preserve"> in one of the</w:t>
      </w:r>
      <w:r w:rsidR="00ED57AE">
        <w:rPr>
          <w:rFonts w:ascii="Times New Roman" w:hAnsi="Times New Roman" w:cs="Times New Roman"/>
          <w:sz w:val="24"/>
          <w:szCs w:val="24"/>
        </w:rPr>
        <w:t xml:space="preserve"> unit</w:t>
      </w:r>
      <w:r w:rsidR="00E444E3">
        <w:rPr>
          <w:rFonts w:ascii="Times New Roman" w:hAnsi="Times New Roman" w:cs="Times New Roman"/>
          <w:sz w:val="24"/>
          <w:szCs w:val="24"/>
        </w:rPr>
        <w:t>s</w:t>
      </w:r>
      <w:r w:rsidR="00ED57AE">
        <w:rPr>
          <w:rFonts w:ascii="Times New Roman" w:hAnsi="Times New Roman" w:cs="Times New Roman"/>
          <w:sz w:val="24"/>
          <w:szCs w:val="24"/>
        </w:rPr>
        <w:t xml:space="preserve">.  The special exception request came as a result of operating without the correct use permit for a BNB.  In order to have an office onsite, they had to be considered a BNB.  In order to be considered a BNB, they  had to request a </w:t>
      </w:r>
      <w:r w:rsidR="00570494">
        <w:rPr>
          <w:rFonts w:ascii="Times New Roman" w:hAnsi="Times New Roman" w:cs="Times New Roman"/>
          <w:sz w:val="24"/>
          <w:szCs w:val="24"/>
        </w:rPr>
        <w:t xml:space="preserve">commercial use permit.  </w:t>
      </w:r>
    </w:p>
    <w:p w:rsidR="001B389F" w:rsidRDefault="00570494"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Will reported that under special exception considerations, staff contended that improvements made to the property and neighborhood were evidence of changing conditions, which made the request appropriate</w:t>
      </w:r>
      <w:r w:rsidR="00E444E3">
        <w:rPr>
          <w:rFonts w:ascii="Times New Roman" w:hAnsi="Times New Roman" w:cs="Times New Roman"/>
          <w:sz w:val="24"/>
          <w:szCs w:val="24"/>
        </w:rPr>
        <w:t xml:space="preserve">.  </w:t>
      </w:r>
      <w:r>
        <w:rPr>
          <w:rFonts w:ascii="Times New Roman" w:hAnsi="Times New Roman" w:cs="Times New Roman"/>
          <w:sz w:val="24"/>
          <w:szCs w:val="24"/>
        </w:rPr>
        <w:t>Staff found the request was compatible with the surrounding land uses, the closest adjacent single family home p</w:t>
      </w:r>
      <w:r w:rsidR="001B389F">
        <w:rPr>
          <w:rFonts w:ascii="Times New Roman" w:hAnsi="Times New Roman" w:cs="Times New Roman"/>
          <w:sz w:val="24"/>
          <w:szCs w:val="24"/>
        </w:rPr>
        <w:t>rovided support for the request and</w:t>
      </w:r>
      <w:r>
        <w:rPr>
          <w:rFonts w:ascii="Times New Roman" w:hAnsi="Times New Roman" w:cs="Times New Roman"/>
          <w:sz w:val="24"/>
          <w:szCs w:val="24"/>
        </w:rPr>
        <w:t xml:space="preserve"> the redevelopment renovation focused the activity inward</w:t>
      </w:r>
      <w:r w:rsidR="001B389F">
        <w:rPr>
          <w:rFonts w:ascii="Times New Roman" w:hAnsi="Times New Roman" w:cs="Times New Roman"/>
          <w:sz w:val="24"/>
          <w:szCs w:val="24"/>
        </w:rPr>
        <w:t>, which provided</w:t>
      </w:r>
      <w:r>
        <w:rPr>
          <w:rFonts w:ascii="Times New Roman" w:hAnsi="Times New Roman" w:cs="Times New Roman"/>
          <w:sz w:val="24"/>
          <w:szCs w:val="24"/>
        </w:rPr>
        <w:t xml:space="preserve"> a buff</w:t>
      </w:r>
      <w:r w:rsidR="001B389F">
        <w:rPr>
          <w:rFonts w:ascii="Times New Roman" w:hAnsi="Times New Roman" w:cs="Times New Roman"/>
          <w:sz w:val="24"/>
          <w:szCs w:val="24"/>
        </w:rPr>
        <w:t xml:space="preserve">er from adjacent properties.  </w:t>
      </w:r>
    </w:p>
    <w:p w:rsidR="006F125B" w:rsidRDefault="001B389F"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Will reviewed specific requirements BNBs were required to me</w:t>
      </w:r>
      <w:r w:rsidR="009A1740">
        <w:rPr>
          <w:rFonts w:ascii="Times New Roman" w:hAnsi="Times New Roman" w:cs="Times New Roman"/>
          <w:sz w:val="24"/>
          <w:szCs w:val="24"/>
        </w:rPr>
        <w:t>et.  Staff recommended approval with the conditions that all outdoor lighting would be fully shielded</w:t>
      </w:r>
      <w:r w:rsidR="00E444E3">
        <w:rPr>
          <w:rFonts w:ascii="Times New Roman" w:hAnsi="Times New Roman" w:cs="Times New Roman"/>
          <w:sz w:val="24"/>
          <w:szCs w:val="24"/>
        </w:rPr>
        <w:t xml:space="preserve"> or use full cutoff fixtures</w:t>
      </w:r>
      <w:r w:rsidR="009A1740">
        <w:rPr>
          <w:rFonts w:ascii="Times New Roman" w:hAnsi="Times New Roman" w:cs="Times New Roman"/>
          <w:sz w:val="24"/>
          <w:szCs w:val="24"/>
        </w:rPr>
        <w:t xml:space="preserve"> to reduce glare </w:t>
      </w:r>
      <w:r w:rsidR="00E444E3">
        <w:rPr>
          <w:rFonts w:ascii="Times New Roman" w:hAnsi="Times New Roman" w:cs="Times New Roman"/>
          <w:sz w:val="24"/>
          <w:szCs w:val="24"/>
        </w:rPr>
        <w:t xml:space="preserve">and </w:t>
      </w:r>
      <w:r w:rsidR="009A1740">
        <w:rPr>
          <w:rFonts w:ascii="Times New Roman" w:hAnsi="Times New Roman" w:cs="Times New Roman"/>
          <w:sz w:val="24"/>
          <w:szCs w:val="24"/>
        </w:rPr>
        <w:t>light trespass to adjacent properties and outdoor activities would be limited to the hours of 7 a.m. to 10 p.m. unless associated with a special event permit.</w:t>
      </w:r>
    </w:p>
    <w:p w:rsidR="00570494" w:rsidRDefault="00E444E3"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w:t>
      </w:r>
      <w:r w:rsidR="00241D54">
        <w:rPr>
          <w:rFonts w:ascii="Times New Roman" w:hAnsi="Times New Roman" w:cs="Times New Roman"/>
          <w:sz w:val="24"/>
          <w:szCs w:val="24"/>
        </w:rPr>
        <w:t>.</w:t>
      </w:r>
      <w:r>
        <w:rPr>
          <w:rFonts w:ascii="Times New Roman" w:hAnsi="Times New Roman" w:cs="Times New Roman"/>
          <w:sz w:val="24"/>
          <w:szCs w:val="24"/>
        </w:rPr>
        <w:t xml:space="preserve"> Plummer </w:t>
      </w:r>
      <w:r w:rsidR="00241D54">
        <w:rPr>
          <w:rFonts w:ascii="Times New Roman" w:hAnsi="Times New Roman" w:cs="Times New Roman"/>
          <w:sz w:val="24"/>
          <w:szCs w:val="24"/>
        </w:rPr>
        <w:t>questioned why there was a limit</w:t>
      </w:r>
      <w:r w:rsidR="009B64AC">
        <w:rPr>
          <w:rFonts w:ascii="Times New Roman" w:hAnsi="Times New Roman" w:cs="Times New Roman"/>
          <w:sz w:val="24"/>
          <w:szCs w:val="24"/>
        </w:rPr>
        <w:t xml:space="preserve"> (60 to 90 days)</w:t>
      </w:r>
      <w:r w:rsidR="00241D54">
        <w:rPr>
          <w:rFonts w:ascii="Times New Roman" w:hAnsi="Times New Roman" w:cs="Times New Roman"/>
          <w:sz w:val="24"/>
          <w:szCs w:val="24"/>
        </w:rPr>
        <w:t xml:space="preserve"> </w:t>
      </w:r>
      <w:r w:rsidR="009B64AC">
        <w:rPr>
          <w:rFonts w:ascii="Times New Roman" w:hAnsi="Times New Roman" w:cs="Times New Roman"/>
          <w:sz w:val="24"/>
          <w:szCs w:val="24"/>
        </w:rPr>
        <w:t>on how long guests were permitted to stay.  Ms. Will responded that it was a Town regulation, but it could be changed.  Ms. Plummer felt it was restrictive for a small business, especially in the summer.</w:t>
      </w:r>
    </w:p>
    <w:p w:rsidR="009B64AC" w:rsidRDefault="009B64AC"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Butcher questioned the difference between BNBs and hotels/motels.  Ms. Will replied that Code differentiated between the two and hotels/motels were open to nightly rentals, unlike BNBs.  Owners of BNBs were required to live onsite when guests were present.  </w:t>
      </w:r>
    </w:p>
    <w:p w:rsidR="009B64AC" w:rsidRDefault="009B64AC"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Shamp questio</w:t>
      </w:r>
      <w:r w:rsidR="00CE5E32">
        <w:rPr>
          <w:rFonts w:ascii="Times New Roman" w:hAnsi="Times New Roman" w:cs="Times New Roman"/>
          <w:sz w:val="24"/>
          <w:szCs w:val="24"/>
        </w:rPr>
        <w:t xml:space="preserve">ned whether the school commented on the request.  Ms. Will stated that she had not received comments.  Ms. Plummer stated that Renee Malloy indicated that the school was pleased.  Ms. Shamp questioned whether more buffering would be required to prevent a visual passage between the school and pool activity.  Ms. Will remarked that the owner intended to increase the landscaping onsite.  Ms. Shamp expressed concern regarding Consumption on Premises (COP) on the property.  Ms. Will indicated that they would have the ability to request a COP in conjunction with special events under the RC </w:t>
      </w:r>
      <w:r w:rsidR="002C03D2">
        <w:rPr>
          <w:rFonts w:ascii="Times New Roman" w:hAnsi="Times New Roman" w:cs="Times New Roman"/>
          <w:sz w:val="24"/>
          <w:szCs w:val="24"/>
        </w:rPr>
        <w:t>zoning.  Ms. Shamp questioned whether</w:t>
      </w:r>
      <w:r w:rsidR="00CE5E32">
        <w:rPr>
          <w:rFonts w:ascii="Times New Roman" w:hAnsi="Times New Roman" w:cs="Times New Roman"/>
          <w:sz w:val="24"/>
          <w:szCs w:val="24"/>
        </w:rPr>
        <w:t xml:space="preserve"> there was a way to limit the kind of special events</w:t>
      </w:r>
      <w:r w:rsidR="003820A9">
        <w:rPr>
          <w:rFonts w:ascii="Times New Roman" w:hAnsi="Times New Roman" w:cs="Times New Roman"/>
          <w:sz w:val="24"/>
          <w:szCs w:val="24"/>
        </w:rPr>
        <w:t xml:space="preserve"> in order to limit the</w:t>
      </w:r>
      <w:r w:rsidR="00CE5E32">
        <w:rPr>
          <w:rFonts w:ascii="Times New Roman" w:hAnsi="Times New Roman" w:cs="Times New Roman"/>
          <w:sz w:val="24"/>
          <w:szCs w:val="24"/>
        </w:rPr>
        <w:t xml:space="preserve"> impact</w:t>
      </w:r>
      <w:r w:rsidR="003820A9">
        <w:rPr>
          <w:rFonts w:ascii="Times New Roman" w:hAnsi="Times New Roman" w:cs="Times New Roman"/>
          <w:sz w:val="24"/>
          <w:szCs w:val="24"/>
        </w:rPr>
        <w:t xml:space="preserve"> to</w:t>
      </w:r>
      <w:r w:rsidR="00CE5E32">
        <w:rPr>
          <w:rFonts w:ascii="Times New Roman" w:hAnsi="Times New Roman" w:cs="Times New Roman"/>
          <w:sz w:val="24"/>
          <w:szCs w:val="24"/>
        </w:rPr>
        <w:t xml:space="preserve"> the school and the park.  Ms. Will noted that </w:t>
      </w:r>
      <w:r w:rsidR="003820A9">
        <w:rPr>
          <w:rFonts w:ascii="Times New Roman" w:hAnsi="Times New Roman" w:cs="Times New Roman"/>
          <w:sz w:val="24"/>
          <w:szCs w:val="24"/>
        </w:rPr>
        <w:t>staff recommended restrictions on outdoor activities.</w:t>
      </w:r>
    </w:p>
    <w:p w:rsidR="00971EEC" w:rsidRDefault="003820A9"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Zuba questioned whether there were pending code violations.  Ms. Will replied that there was an outstanding code case on the property in relation to obtaining a permit for the fence, which had been obtained and was final.  Some of the remodeling activities were pending completion.  The CO had been issued for all units in the complex.  If the special exception was approved, they would be allowed to make an application for the commercial use permit.  Once the application was submitted and staff reviewed it, inspections by the fire department, code inspection and building inspection would have to be passed.  </w:t>
      </w:r>
    </w:p>
    <w:p w:rsidR="003820A9" w:rsidRDefault="003820A9" w:rsidP="00B66C6D">
      <w:pPr>
        <w:spacing w:after="0" w:line="240" w:lineRule="auto"/>
        <w:jc w:val="both"/>
        <w:rPr>
          <w:rFonts w:ascii="Times New Roman" w:hAnsi="Times New Roman" w:cs="Times New Roman"/>
          <w:sz w:val="24"/>
          <w:szCs w:val="24"/>
        </w:rPr>
      </w:pPr>
    </w:p>
    <w:p w:rsidR="00EF0D8E" w:rsidRDefault="003820A9"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Roland Weinmann and Beverly Milligan </w:t>
      </w:r>
      <w:r w:rsidR="00B82EE1">
        <w:rPr>
          <w:rFonts w:ascii="Times New Roman" w:hAnsi="Times New Roman" w:cs="Times New Roman"/>
          <w:sz w:val="24"/>
          <w:szCs w:val="24"/>
        </w:rPr>
        <w:t xml:space="preserve">thanked staff for the fantastic job they did.  Ms. Milligan stated that it was a labor of love.  Town Attorney Lehnert clarified that the approval was conditional on the site plan of six units and one residential unit.  She suggested adding a condition to limit the number of units on the site in accordance to the site plan.  Ms. Plummer </w:t>
      </w:r>
      <w:r w:rsidR="00EF0D8E">
        <w:rPr>
          <w:rFonts w:ascii="Times New Roman" w:hAnsi="Times New Roman" w:cs="Times New Roman"/>
          <w:sz w:val="24"/>
          <w:szCs w:val="24"/>
        </w:rPr>
        <w:t xml:space="preserve">was not in favor of adding the condition to limit expansion.  Ms. Will clarified that there were seven legal units on the property.  She reviewed the platted overlay for existing units, which allowed ten units per acre.  The current zoning would allow seven units and the applicant requested the SEZ for seven units.  </w:t>
      </w:r>
    </w:p>
    <w:p w:rsidR="003820A9" w:rsidRDefault="00EF0D8E"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Butcher questioned whether the Mango Inn offered weekly or nightly rentals.  Ms. Will thought they had a three night minimal rental; however, they were zoned RM.  </w:t>
      </w:r>
      <w:r w:rsidR="002C03D2">
        <w:rPr>
          <w:rFonts w:ascii="Times New Roman" w:hAnsi="Times New Roman" w:cs="Times New Roman"/>
          <w:sz w:val="24"/>
          <w:szCs w:val="24"/>
        </w:rPr>
        <w:t xml:space="preserve">Mr. Butcher questioned whether the applicants intended to stay there year round.  Ms. Milligan responded that they would be onsite when they had guests and if they couldn't be there, someone else would.  </w:t>
      </w:r>
    </w:p>
    <w:p w:rsidR="002C03D2" w:rsidRDefault="002C03D2"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Shamp </w:t>
      </w:r>
      <w:r w:rsidR="00DD39AF">
        <w:rPr>
          <w:rFonts w:ascii="Times New Roman" w:hAnsi="Times New Roman" w:cs="Times New Roman"/>
          <w:sz w:val="24"/>
          <w:szCs w:val="24"/>
        </w:rPr>
        <w:t xml:space="preserve">remarked that the applicants made a stunning transformation of the property.  She </w:t>
      </w:r>
      <w:r>
        <w:rPr>
          <w:rFonts w:ascii="Times New Roman" w:hAnsi="Times New Roman" w:cs="Times New Roman"/>
          <w:sz w:val="24"/>
          <w:szCs w:val="24"/>
        </w:rPr>
        <w:t xml:space="preserve">questioned whether they would increase the landscaping along the fence facing the school.  Ms. Milligan replied that they were working on it and landscaping was </w:t>
      </w:r>
      <w:r w:rsidR="00DD39AF">
        <w:rPr>
          <w:rFonts w:ascii="Times New Roman" w:hAnsi="Times New Roman" w:cs="Times New Roman"/>
          <w:sz w:val="24"/>
          <w:szCs w:val="24"/>
        </w:rPr>
        <w:t>being planted on the inside of</w:t>
      </w:r>
      <w:r>
        <w:rPr>
          <w:rFonts w:ascii="Times New Roman" w:hAnsi="Times New Roman" w:cs="Times New Roman"/>
          <w:sz w:val="24"/>
          <w:szCs w:val="24"/>
        </w:rPr>
        <w:t xml:space="preserve"> the fence.  Ms. Shamp questioned whether they would object to conditioning special events and COP.  Ms. Milligan responded that they would prefer not to have those conditions and that they would comply with the existing conditions.  Their vision for the property was to market for reunions and they would like to do weddings.  Ms. Katt thanked the applicants for improving t</w:t>
      </w:r>
      <w:r w:rsidR="00DD39AF">
        <w:rPr>
          <w:rFonts w:ascii="Times New Roman" w:hAnsi="Times New Roman" w:cs="Times New Roman"/>
          <w:sz w:val="24"/>
          <w:szCs w:val="24"/>
        </w:rPr>
        <w:t>he property.  Chair Zuba agreed that it looked  attractive and was an upgrade to the neighborhood.  He questioned whether the 90 day limit influenced the applicants.  Ms. Milligan stated that it would be nice to have flexibility.</w:t>
      </w:r>
    </w:p>
    <w:p w:rsidR="00560E17" w:rsidRDefault="00DD39AF"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Durrett questioned whether there was a way to renew a 90 day lease.  Ms. Will replied that Code limited </w:t>
      </w:r>
      <w:r w:rsidR="00560E17">
        <w:rPr>
          <w:rFonts w:ascii="Times New Roman" w:hAnsi="Times New Roman" w:cs="Times New Roman"/>
          <w:sz w:val="24"/>
          <w:szCs w:val="24"/>
        </w:rPr>
        <w:t>stays</w:t>
      </w:r>
      <w:r>
        <w:rPr>
          <w:rFonts w:ascii="Times New Roman" w:hAnsi="Times New Roman" w:cs="Times New Roman"/>
          <w:sz w:val="24"/>
          <w:szCs w:val="24"/>
        </w:rPr>
        <w:t xml:space="preserve"> to 90 days at a time, but they could check-out and check back in.</w:t>
      </w:r>
      <w:r w:rsidR="00560E17">
        <w:rPr>
          <w:rFonts w:ascii="Times New Roman" w:hAnsi="Times New Roman" w:cs="Times New Roman"/>
          <w:sz w:val="24"/>
          <w:szCs w:val="24"/>
        </w:rPr>
        <w:t xml:space="preserve">  Ms. Shamp questioned whether there was something in the Code that prevented guests from bringing their own alcohol.  Ms. Will stated that Code was silent on the topic. </w:t>
      </w:r>
    </w:p>
    <w:p w:rsidR="00560E17" w:rsidRDefault="00560E17" w:rsidP="00B66C6D">
      <w:pPr>
        <w:spacing w:after="0" w:line="240" w:lineRule="auto"/>
        <w:jc w:val="both"/>
        <w:rPr>
          <w:rFonts w:ascii="Times New Roman" w:hAnsi="Times New Roman" w:cs="Times New Roman"/>
          <w:sz w:val="24"/>
          <w:szCs w:val="24"/>
        </w:rPr>
      </w:pPr>
    </w:p>
    <w:p w:rsidR="00560E17" w:rsidRPr="00560E17" w:rsidRDefault="00560E17" w:rsidP="00B66C6D">
      <w:pPr>
        <w:spacing w:after="0" w:line="240" w:lineRule="auto"/>
        <w:jc w:val="both"/>
        <w:rPr>
          <w:rFonts w:ascii="Times New Roman" w:hAnsi="Times New Roman" w:cs="Times New Roman"/>
          <w:sz w:val="24"/>
          <w:szCs w:val="24"/>
        </w:rPr>
      </w:pPr>
      <w:r w:rsidRPr="00560E17">
        <w:rPr>
          <w:rFonts w:ascii="Times New Roman" w:hAnsi="Times New Roman" w:cs="Times New Roman"/>
          <w:b/>
          <w:sz w:val="24"/>
          <w:szCs w:val="24"/>
        </w:rPr>
        <w:t>MOTION:</w:t>
      </w:r>
      <w:r>
        <w:rPr>
          <w:rFonts w:ascii="Times New Roman" w:hAnsi="Times New Roman" w:cs="Times New Roman"/>
          <w:b/>
          <w:sz w:val="24"/>
          <w:szCs w:val="24"/>
        </w:rPr>
        <w:tab/>
      </w:r>
      <w:r w:rsidRPr="00560E17">
        <w:rPr>
          <w:rFonts w:ascii="Times New Roman" w:hAnsi="Times New Roman" w:cs="Times New Roman"/>
          <w:sz w:val="24"/>
          <w:szCs w:val="24"/>
        </w:rPr>
        <w:t xml:space="preserve">Ms. Shamp moved to approve SEZ2015-0006 with the conditions as stated with </w:t>
      </w:r>
      <w:r w:rsidRPr="00560E17">
        <w:rPr>
          <w:rFonts w:ascii="Times New Roman" w:hAnsi="Times New Roman" w:cs="Times New Roman"/>
          <w:sz w:val="24"/>
          <w:szCs w:val="24"/>
        </w:rPr>
        <w:tab/>
      </w:r>
      <w:r w:rsidRPr="00560E17">
        <w:rPr>
          <w:rFonts w:ascii="Times New Roman" w:hAnsi="Times New Roman" w:cs="Times New Roman"/>
          <w:sz w:val="24"/>
          <w:szCs w:val="24"/>
        </w:rPr>
        <w:tab/>
      </w:r>
      <w:r w:rsidRPr="00560E17">
        <w:rPr>
          <w:rFonts w:ascii="Times New Roman" w:hAnsi="Times New Roman" w:cs="Times New Roman"/>
          <w:sz w:val="24"/>
          <w:szCs w:val="24"/>
        </w:rPr>
        <w:tab/>
      </w:r>
      <w:r>
        <w:rPr>
          <w:rFonts w:ascii="Times New Roman" w:hAnsi="Times New Roman" w:cs="Times New Roman"/>
          <w:sz w:val="24"/>
          <w:szCs w:val="24"/>
        </w:rPr>
        <w:tab/>
      </w:r>
      <w:r w:rsidRPr="00560E17">
        <w:rPr>
          <w:rFonts w:ascii="Times New Roman" w:hAnsi="Times New Roman" w:cs="Times New Roman"/>
          <w:sz w:val="24"/>
          <w:szCs w:val="24"/>
        </w:rPr>
        <w:t xml:space="preserve">regard to lighting, outdoor activity hours and the addition of a third condition that </w:t>
      </w:r>
      <w:r w:rsidRPr="00560E17">
        <w:rPr>
          <w:rFonts w:ascii="Times New Roman" w:hAnsi="Times New Roman" w:cs="Times New Roman"/>
          <w:sz w:val="24"/>
          <w:szCs w:val="24"/>
        </w:rPr>
        <w:tab/>
      </w:r>
      <w:r w:rsidRPr="00560E17">
        <w:rPr>
          <w:rFonts w:ascii="Times New Roman" w:hAnsi="Times New Roman" w:cs="Times New Roman"/>
          <w:sz w:val="24"/>
          <w:szCs w:val="24"/>
        </w:rPr>
        <w:tab/>
      </w:r>
      <w:r w:rsidRPr="00560E17">
        <w:rPr>
          <w:rFonts w:ascii="Times New Roman" w:hAnsi="Times New Roman" w:cs="Times New Roman"/>
          <w:sz w:val="24"/>
          <w:szCs w:val="24"/>
        </w:rPr>
        <w:tab/>
      </w:r>
      <w:r>
        <w:rPr>
          <w:rFonts w:ascii="Times New Roman" w:hAnsi="Times New Roman" w:cs="Times New Roman"/>
          <w:sz w:val="24"/>
          <w:szCs w:val="24"/>
        </w:rPr>
        <w:tab/>
      </w:r>
      <w:r w:rsidRPr="00560E17">
        <w:rPr>
          <w:rFonts w:ascii="Times New Roman" w:hAnsi="Times New Roman" w:cs="Times New Roman"/>
          <w:sz w:val="24"/>
          <w:szCs w:val="24"/>
        </w:rPr>
        <w:t xml:space="preserve">approval was conditioned to the presented site plan of the existing seven units, </w:t>
      </w:r>
      <w:r w:rsidRPr="00560E17">
        <w:rPr>
          <w:rFonts w:ascii="Times New Roman" w:hAnsi="Times New Roman" w:cs="Times New Roman"/>
          <w:sz w:val="24"/>
          <w:szCs w:val="24"/>
        </w:rPr>
        <w:tab/>
      </w:r>
      <w:r w:rsidRPr="00560E17">
        <w:rPr>
          <w:rFonts w:ascii="Times New Roman" w:hAnsi="Times New Roman" w:cs="Times New Roman"/>
          <w:sz w:val="24"/>
          <w:szCs w:val="24"/>
        </w:rPr>
        <w:tab/>
      </w:r>
      <w:r w:rsidRPr="00560E17">
        <w:rPr>
          <w:rFonts w:ascii="Times New Roman" w:hAnsi="Times New Roman" w:cs="Times New Roman"/>
          <w:sz w:val="24"/>
          <w:szCs w:val="24"/>
        </w:rPr>
        <w:tab/>
      </w:r>
      <w:r>
        <w:rPr>
          <w:rFonts w:ascii="Times New Roman" w:hAnsi="Times New Roman" w:cs="Times New Roman"/>
          <w:sz w:val="24"/>
          <w:szCs w:val="24"/>
        </w:rPr>
        <w:tab/>
      </w:r>
      <w:r w:rsidRPr="00560E17">
        <w:rPr>
          <w:rFonts w:ascii="Times New Roman" w:hAnsi="Times New Roman" w:cs="Times New Roman"/>
          <w:sz w:val="24"/>
          <w:szCs w:val="24"/>
        </w:rPr>
        <w:t xml:space="preserve">which are six rental units and one residential unit; second by </w:t>
      </w:r>
      <w:r>
        <w:rPr>
          <w:rFonts w:ascii="Times New Roman" w:hAnsi="Times New Roman" w:cs="Times New Roman"/>
          <w:sz w:val="24"/>
          <w:szCs w:val="24"/>
        </w:rPr>
        <w:t>Ms. Plummer.</w:t>
      </w:r>
    </w:p>
    <w:p w:rsidR="00DD39AF" w:rsidRPr="00560E17" w:rsidRDefault="00560E17" w:rsidP="00B66C6D">
      <w:pPr>
        <w:spacing w:after="0" w:line="240" w:lineRule="auto"/>
        <w:jc w:val="both"/>
        <w:rPr>
          <w:rFonts w:ascii="Times New Roman" w:hAnsi="Times New Roman" w:cs="Times New Roman"/>
          <w:sz w:val="24"/>
          <w:szCs w:val="24"/>
        </w:rPr>
      </w:pPr>
      <w:r w:rsidRPr="00560E17">
        <w:rPr>
          <w:rFonts w:ascii="Times New Roman" w:hAnsi="Times New Roman" w:cs="Times New Roman"/>
          <w:b/>
          <w:sz w:val="24"/>
          <w:szCs w:val="24"/>
        </w:rPr>
        <w:t xml:space="preserve">VOTE: </w:t>
      </w:r>
      <w:r>
        <w:rPr>
          <w:rFonts w:ascii="Times New Roman" w:hAnsi="Times New Roman" w:cs="Times New Roman"/>
          <w:b/>
          <w:sz w:val="24"/>
          <w:szCs w:val="24"/>
        </w:rPr>
        <w:tab/>
      </w:r>
      <w:r w:rsidRPr="00560E17">
        <w:rPr>
          <w:rFonts w:ascii="Times New Roman" w:hAnsi="Times New Roman" w:cs="Times New Roman"/>
          <w:sz w:val="24"/>
          <w:szCs w:val="24"/>
        </w:rPr>
        <w:t>Motion approved; 7-0.</w:t>
      </w:r>
    </w:p>
    <w:p w:rsidR="003820A9" w:rsidRPr="000F0584" w:rsidRDefault="003820A9" w:rsidP="00B66C6D">
      <w:pPr>
        <w:spacing w:after="0" w:line="240" w:lineRule="auto"/>
        <w:jc w:val="both"/>
        <w:rPr>
          <w:rFonts w:ascii="Times New Roman" w:hAnsi="Times New Roman" w:cs="Times New Roman"/>
          <w:b/>
          <w:sz w:val="24"/>
          <w:szCs w:val="24"/>
        </w:rPr>
      </w:pPr>
    </w:p>
    <w:p w:rsidR="004A31CF" w:rsidRDefault="00D72101" w:rsidP="00B66C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w:t>
      </w:r>
      <w:r w:rsidR="00B90D97">
        <w:rPr>
          <w:rFonts w:ascii="Times New Roman" w:hAnsi="Times New Roman" w:cs="Times New Roman"/>
          <w:b/>
          <w:sz w:val="24"/>
          <w:szCs w:val="24"/>
        </w:rPr>
        <w:t>.</w:t>
      </w:r>
      <w:r w:rsidR="004A31CF">
        <w:rPr>
          <w:rFonts w:ascii="Times New Roman" w:hAnsi="Times New Roman" w:cs="Times New Roman"/>
          <w:b/>
          <w:sz w:val="24"/>
          <w:szCs w:val="24"/>
        </w:rPr>
        <w:tab/>
        <w:t>LPA MEMBER ITEMS AND REPORTS</w:t>
      </w:r>
      <w:r w:rsidR="00420738">
        <w:rPr>
          <w:rFonts w:ascii="Times New Roman" w:hAnsi="Times New Roman" w:cs="Times New Roman"/>
          <w:b/>
          <w:sz w:val="24"/>
          <w:szCs w:val="24"/>
        </w:rPr>
        <w:t xml:space="preserve"> </w:t>
      </w:r>
    </w:p>
    <w:p w:rsidR="00172FAA" w:rsidRDefault="00172FAA" w:rsidP="00B66C6D">
      <w:pPr>
        <w:spacing w:after="0" w:line="240" w:lineRule="auto"/>
        <w:jc w:val="both"/>
        <w:rPr>
          <w:rFonts w:ascii="Times New Roman" w:hAnsi="Times New Roman" w:cs="Times New Roman"/>
          <w:b/>
          <w:sz w:val="24"/>
          <w:szCs w:val="24"/>
        </w:rPr>
      </w:pPr>
    </w:p>
    <w:p w:rsidR="00172FAA" w:rsidRDefault="00172FAA" w:rsidP="00B66C6D">
      <w:pPr>
        <w:spacing w:after="0" w:line="240" w:lineRule="auto"/>
        <w:jc w:val="both"/>
        <w:rPr>
          <w:rFonts w:ascii="Times New Roman" w:hAnsi="Times New Roman" w:cs="Times New Roman"/>
          <w:sz w:val="24"/>
          <w:szCs w:val="24"/>
        </w:rPr>
      </w:pPr>
      <w:r w:rsidRPr="00172FAA">
        <w:rPr>
          <w:rFonts w:ascii="Times New Roman" w:hAnsi="Times New Roman" w:cs="Times New Roman"/>
          <w:sz w:val="24"/>
          <w:szCs w:val="24"/>
        </w:rPr>
        <w:t xml:space="preserve">Mr. Steele questioned </w:t>
      </w:r>
      <w:r>
        <w:rPr>
          <w:rFonts w:ascii="Times New Roman" w:hAnsi="Times New Roman" w:cs="Times New Roman"/>
          <w:sz w:val="24"/>
          <w:szCs w:val="24"/>
        </w:rPr>
        <w:t xml:space="preserve">Town Attorney Lehnert regarding whether LPA members could attend meetings concerning the proposed downtown project.  Town Attorney Lehnert replied in the affirmative and she recommended keeping track of any meetings he attended.  She reviewed Sunshine Laws.  </w:t>
      </w:r>
    </w:p>
    <w:p w:rsidR="00D14D32" w:rsidRPr="00172FAA" w:rsidRDefault="00172FAA" w:rsidP="00B66C6D">
      <w:pPr>
        <w:spacing w:after="0" w:line="240" w:lineRule="auto"/>
        <w:jc w:val="both"/>
        <w:rPr>
          <w:rFonts w:ascii="Times New Roman" w:hAnsi="Times New Roman" w:cs="Times New Roman"/>
          <w:sz w:val="24"/>
          <w:szCs w:val="24"/>
        </w:rPr>
      </w:pPr>
      <w:r w:rsidRPr="00172FAA">
        <w:rPr>
          <w:rFonts w:ascii="Times New Roman" w:hAnsi="Times New Roman" w:cs="Times New Roman"/>
          <w:sz w:val="24"/>
          <w:szCs w:val="24"/>
        </w:rPr>
        <w:t>Mr. Butcher</w:t>
      </w:r>
      <w:r>
        <w:rPr>
          <w:rFonts w:ascii="Times New Roman" w:hAnsi="Times New Roman" w:cs="Times New Roman"/>
          <w:sz w:val="24"/>
          <w:szCs w:val="24"/>
        </w:rPr>
        <w:t xml:space="preserve"> questioned whether he could offer his opinion </w:t>
      </w:r>
      <w:r w:rsidR="00D14D32">
        <w:rPr>
          <w:rFonts w:ascii="Times New Roman" w:hAnsi="Times New Roman" w:cs="Times New Roman"/>
          <w:sz w:val="24"/>
          <w:szCs w:val="24"/>
        </w:rPr>
        <w:t xml:space="preserve">to anyone.  Town Attorney Lehnert responded yes, but he might want to keep track of who he spoke to.  </w:t>
      </w:r>
    </w:p>
    <w:p w:rsidR="002F791A" w:rsidRDefault="002F791A" w:rsidP="002F7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46750" w:rsidRDefault="00D72101" w:rsidP="002F79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004A31CF" w:rsidRPr="000F0584">
        <w:rPr>
          <w:rFonts w:ascii="Times New Roman" w:hAnsi="Times New Roman" w:cs="Times New Roman"/>
          <w:b/>
          <w:sz w:val="24"/>
          <w:szCs w:val="24"/>
        </w:rPr>
        <w:t>.</w:t>
      </w:r>
      <w:r w:rsidR="00E27EF4">
        <w:rPr>
          <w:rFonts w:ascii="Times New Roman" w:hAnsi="Times New Roman" w:cs="Times New Roman"/>
          <w:sz w:val="24"/>
          <w:szCs w:val="24"/>
        </w:rPr>
        <w:tab/>
      </w:r>
      <w:r w:rsidR="00515647">
        <w:rPr>
          <w:rFonts w:ascii="Times New Roman" w:hAnsi="Times New Roman" w:cs="Times New Roman"/>
          <w:b/>
          <w:sz w:val="24"/>
          <w:szCs w:val="24"/>
        </w:rPr>
        <w:t>LPA ATTORNEY ITEMS</w:t>
      </w:r>
      <w:r w:rsidR="00291193">
        <w:rPr>
          <w:rFonts w:ascii="Times New Roman" w:hAnsi="Times New Roman" w:cs="Times New Roman"/>
          <w:b/>
          <w:sz w:val="24"/>
          <w:szCs w:val="24"/>
        </w:rPr>
        <w:t xml:space="preserve"> </w:t>
      </w:r>
      <w:r w:rsidR="00D14D32" w:rsidRPr="00D14D32">
        <w:rPr>
          <w:rFonts w:ascii="Times New Roman" w:hAnsi="Times New Roman" w:cs="Times New Roman"/>
          <w:sz w:val="24"/>
          <w:szCs w:val="24"/>
        </w:rPr>
        <w:t>- no items.</w:t>
      </w:r>
    </w:p>
    <w:p w:rsidR="00D72101" w:rsidRDefault="00D72101" w:rsidP="00AB7BF5">
      <w:pPr>
        <w:pStyle w:val="ListParagraph"/>
        <w:spacing w:after="0" w:line="240" w:lineRule="auto"/>
        <w:ind w:left="0"/>
        <w:jc w:val="both"/>
        <w:rPr>
          <w:rFonts w:ascii="Times New Roman" w:hAnsi="Times New Roman" w:cs="Times New Roman"/>
          <w:b/>
          <w:sz w:val="24"/>
          <w:szCs w:val="24"/>
        </w:rPr>
      </w:pPr>
    </w:p>
    <w:p w:rsidR="006F6363" w:rsidRPr="00D14D32" w:rsidRDefault="00D72101" w:rsidP="00AB7BF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VIII</w:t>
      </w:r>
      <w:r w:rsidR="00B90D97">
        <w:rPr>
          <w:rFonts w:ascii="Times New Roman" w:hAnsi="Times New Roman" w:cs="Times New Roman"/>
          <w:b/>
          <w:sz w:val="24"/>
          <w:szCs w:val="24"/>
        </w:rPr>
        <w:t>.</w:t>
      </w:r>
      <w:r w:rsidR="00B90D97">
        <w:rPr>
          <w:rFonts w:ascii="Times New Roman" w:hAnsi="Times New Roman" w:cs="Times New Roman"/>
          <w:sz w:val="24"/>
          <w:szCs w:val="24"/>
        </w:rPr>
        <w:tab/>
      </w:r>
      <w:r w:rsidR="00515647">
        <w:rPr>
          <w:rFonts w:ascii="Times New Roman" w:hAnsi="Times New Roman" w:cs="Times New Roman"/>
          <w:b/>
          <w:sz w:val="24"/>
          <w:szCs w:val="24"/>
        </w:rPr>
        <w:t>COMMUNITY DEVELOPMENT ITEMS</w:t>
      </w:r>
      <w:r w:rsidR="006B6124">
        <w:rPr>
          <w:rFonts w:ascii="Times New Roman" w:hAnsi="Times New Roman" w:cs="Times New Roman"/>
          <w:b/>
          <w:sz w:val="24"/>
          <w:szCs w:val="24"/>
        </w:rPr>
        <w:t xml:space="preserve"> </w:t>
      </w:r>
      <w:r w:rsidR="00D14D32" w:rsidRPr="00D14D32">
        <w:rPr>
          <w:rFonts w:ascii="Times New Roman" w:hAnsi="Times New Roman" w:cs="Times New Roman"/>
          <w:sz w:val="24"/>
          <w:szCs w:val="24"/>
        </w:rPr>
        <w:t>- no items.</w:t>
      </w:r>
    </w:p>
    <w:p w:rsidR="00F304D8" w:rsidRDefault="00F304D8" w:rsidP="00AB7BF5">
      <w:pPr>
        <w:pStyle w:val="ListParagraph"/>
        <w:spacing w:after="0" w:line="240" w:lineRule="auto"/>
        <w:ind w:left="0"/>
        <w:jc w:val="both"/>
        <w:rPr>
          <w:rFonts w:ascii="Times New Roman" w:hAnsi="Times New Roman" w:cs="Times New Roman"/>
          <w:sz w:val="24"/>
          <w:szCs w:val="24"/>
        </w:rPr>
      </w:pPr>
    </w:p>
    <w:p w:rsidR="00724F33" w:rsidRPr="002F791A" w:rsidRDefault="00B90D97" w:rsidP="00C36C9E">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I</w:t>
      </w:r>
      <w:r w:rsidR="00D72101">
        <w:rPr>
          <w:rFonts w:ascii="Times New Roman" w:hAnsi="Times New Roman" w:cs="Times New Roman"/>
          <w:b/>
          <w:sz w:val="24"/>
          <w:szCs w:val="24"/>
        </w:rPr>
        <w:t>X</w:t>
      </w:r>
      <w:r w:rsidR="004A31CF">
        <w:rPr>
          <w:rFonts w:ascii="Times New Roman" w:hAnsi="Times New Roman" w:cs="Times New Roman"/>
          <w:b/>
          <w:sz w:val="24"/>
          <w:szCs w:val="24"/>
        </w:rPr>
        <w:t>.</w:t>
      </w:r>
      <w:r w:rsidR="004B5094">
        <w:rPr>
          <w:rFonts w:ascii="Times New Roman" w:hAnsi="Times New Roman" w:cs="Times New Roman"/>
          <w:b/>
          <w:bCs/>
          <w:sz w:val="24"/>
          <w:szCs w:val="24"/>
        </w:rPr>
        <w:tab/>
      </w:r>
      <w:r w:rsidR="00C47D4C">
        <w:rPr>
          <w:rFonts w:ascii="Times New Roman" w:hAnsi="Times New Roman" w:cs="Times New Roman"/>
          <w:b/>
          <w:bCs/>
          <w:sz w:val="24"/>
          <w:szCs w:val="24"/>
        </w:rPr>
        <w:t>ITEMS FOR NEXT MONTH'S AGENDA</w:t>
      </w:r>
      <w:r w:rsidR="002F791A">
        <w:rPr>
          <w:rFonts w:ascii="Times New Roman" w:hAnsi="Times New Roman" w:cs="Times New Roman"/>
          <w:b/>
          <w:bCs/>
          <w:sz w:val="24"/>
          <w:szCs w:val="24"/>
        </w:rPr>
        <w:t xml:space="preserve"> </w:t>
      </w:r>
      <w:r w:rsidR="002F791A" w:rsidRPr="002F791A">
        <w:rPr>
          <w:rFonts w:ascii="Times New Roman" w:hAnsi="Times New Roman" w:cs="Times New Roman"/>
          <w:bCs/>
          <w:sz w:val="24"/>
          <w:szCs w:val="24"/>
        </w:rPr>
        <w:t>- no items.</w:t>
      </w:r>
    </w:p>
    <w:p w:rsidR="000A5A15" w:rsidRDefault="000A5A15" w:rsidP="00C36C9E">
      <w:pPr>
        <w:spacing w:after="0" w:line="240" w:lineRule="auto"/>
        <w:jc w:val="both"/>
        <w:rPr>
          <w:rFonts w:ascii="Times New Roman" w:hAnsi="Times New Roman" w:cs="Times New Roman"/>
          <w:b/>
          <w:bCs/>
          <w:sz w:val="24"/>
          <w:szCs w:val="24"/>
        </w:rPr>
      </w:pPr>
    </w:p>
    <w:p w:rsidR="00313007" w:rsidRDefault="00A67B96" w:rsidP="00C47D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X</w:t>
      </w:r>
      <w:r w:rsidR="00864D3B" w:rsidRPr="00FF5CFC">
        <w:rPr>
          <w:rFonts w:ascii="Times New Roman" w:hAnsi="Times New Roman" w:cs="Times New Roman"/>
          <w:b/>
          <w:sz w:val="24"/>
          <w:szCs w:val="24"/>
        </w:rPr>
        <w:t>.</w:t>
      </w:r>
      <w:r w:rsidR="00864D3B" w:rsidRPr="00FF5CFC">
        <w:rPr>
          <w:rFonts w:ascii="Times New Roman" w:hAnsi="Times New Roman" w:cs="Times New Roman"/>
          <w:b/>
          <w:sz w:val="24"/>
          <w:szCs w:val="24"/>
        </w:rPr>
        <w:tab/>
      </w:r>
      <w:r w:rsidR="00C47D4C">
        <w:rPr>
          <w:rFonts w:ascii="Times New Roman" w:hAnsi="Times New Roman" w:cs="Times New Roman"/>
          <w:b/>
          <w:sz w:val="24"/>
          <w:szCs w:val="24"/>
        </w:rPr>
        <w:t>PUBLIC COMMENT</w:t>
      </w:r>
      <w:r w:rsidR="009E7B3C">
        <w:rPr>
          <w:rFonts w:ascii="Times New Roman" w:hAnsi="Times New Roman" w:cs="Times New Roman"/>
          <w:b/>
          <w:sz w:val="24"/>
          <w:szCs w:val="24"/>
        </w:rPr>
        <w:t xml:space="preserve"> </w:t>
      </w:r>
    </w:p>
    <w:p w:rsidR="00B900A4" w:rsidRDefault="00B900A4" w:rsidP="00C47D4C">
      <w:pPr>
        <w:spacing w:after="0" w:line="240" w:lineRule="auto"/>
        <w:jc w:val="both"/>
        <w:rPr>
          <w:rFonts w:ascii="Times New Roman" w:hAnsi="Times New Roman" w:cs="Times New Roman"/>
          <w:b/>
          <w:sz w:val="24"/>
          <w:szCs w:val="24"/>
        </w:rPr>
      </w:pPr>
    </w:p>
    <w:p w:rsidR="00B900A4" w:rsidRDefault="00B900A4" w:rsidP="00C47D4C">
      <w:pPr>
        <w:spacing w:after="0" w:line="240" w:lineRule="auto"/>
        <w:jc w:val="both"/>
        <w:rPr>
          <w:rFonts w:ascii="Times New Roman" w:hAnsi="Times New Roman" w:cs="Times New Roman"/>
          <w:sz w:val="24"/>
          <w:szCs w:val="24"/>
        </w:rPr>
      </w:pPr>
      <w:r w:rsidRPr="00B900A4">
        <w:rPr>
          <w:rFonts w:ascii="Times New Roman" w:hAnsi="Times New Roman" w:cs="Times New Roman"/>
          <w:sz w:val="24"/>
          <w:szCs w:val="24"/>
        </w:rPr>
        <w:t xml:space="preserve">Anita Cereceda, </w:t>
      </w:r>
      <w:r>
        <w:rPr>
          <w:rFonts w:ascii="Times New Roman" w:hAnsi="Times New Roman" w:cs="Times New Roman"/>
          <w:sz w:val="24"/>
          <w:szCs w:val="24"/>
        </w:rPr>
        <w:t>Mayor, appreciated the work Mr. Weinmann and Ms. Milligan did on the property.  She indicated that she would attend more meetings to better understand different points of view.  She thanked the LPA</w:t>
      </w:r>
      <w:r w:rsidR="004B0902">
        <w:rPr>
          <w:rFonts w:ascii="Times New Roman" w:hAnsi="Times New Roman" w:cs="Times New Roman"/>
          <w:sz w:val="24"/>
          <w:szCs w:val="24"/>
        </w:rPr>
        <w:t xml:space="preserve"> in advance</w:t>
      </w:r>
      <w:r>
        <w:rPr>
          <w:rFonts w:ascii="Times New Roman" w:hAnsi="Times New Roman" w:cs="Times New Roman"/>
          <w:sz w:val="24"/>
          <w:szCs w:val="24"/>
        </w:rPr>
        <w:t xml:space="preserve"> for </w:t>
      </w:r>
      <w:r w:rsidR="004B0902">
        <w:rPr>
          <w:rFonts w:ascii="Times New Roman" w:hAnsi="Times New Roman" w:cs="Times New Roman"/>
          <w:sz w:val="24"/>
          <w:szCs w:val="24"/>
        </w:rPr>
        <w:t xml:space="preserve">the hard work they would be doing in the coming year.  </w:t>
      </w:r>
    </w:p>
    <w:p w:rsidR="004B0902" w:rsidRDefault="004B0902" w:rsidP="00C47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Dean Kirkesner, owner of Rebel Water Sports, thanked the LPA for grandfathering in his business.  He stated that he sent Ms. Will an email that would help the Town get rid of the riffraff.  He indicated that Ms. Will went to Town Council and stated that the LPA's intent was to grandfather in the PWVL addresses only.  He thought the LPA grandfathered the businesses, not the PWVL addresses.</w:t>
      </w:r>
      <w:r w:rsidR="00172FAA">
        <w:rPr>
          <w:rFonts w:ascii="Times New Roman" w:hAnsi="Times New Roman" w:cs="Times New Roman"/>
          <w:sz w:val="24"/>
          <w:szCs w:val="24"/>
        </w:rPr>
        <w:t xml:space="preserve">  He requested that LPA tell staff, the Town Attorney and Council what their intent was when they grandfathered in businesses.  Town Attorney Lehnert responded that a question was raised as to what they intended to grandfather.  Some locations did not have a permit that was issued by the Town to substantiate the grandfathering.  Staff redrafted the grandfathering provision to allow those property owners to substantiate the existence of their business, which required a tax certificate, business tax receipts</w:t>
      </w:r>
      <w:r w:rsidR="008B1C65">
        <w:rPr>
          <w:rFonts w:ascii="Times New Roman" w:hAnsi="Times New Roman" w:cs="Times New Roman"/>
          <w:sz w:val="24"/>
          <w:szCs w:val="24"/>
        </w:rPr>
        <w:t>, paid taxes on the furniture vending business</w:t>
      </w:r>
      <w:r w:rsidR="00172FAA">
        <w:rPr>
          <w:rFonts w:ascii="Times New Roman" w:hAnsi="Times New Roman" w:cs="Times New Roman"/>
          <w:sz w:val="24"/>
          <w:szCs w:val="24"/>
        </w:rPr>
        <w:t xml:space="preserve"> and permission from the property owner on which the business was located.  All of those requirements must be dated back prior to January 1, 2015.  </w:t>
      </w:r>
    </w:p>
    <w:p w:rsidR="00172FAA" w:rsidRPr="00B900A4" w:rsidRDefault="00172FAA" w:rsidP="00C47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Shamp clarified that her intent in the motion was to grandfather the business where they were currently operating.  Ms. Plummer discussed the 10% side setback in relation to jet ski operators.  </w:t>
      </w:r>
    </w:p>
    <w:p w:rsidR="00BB7151" w:rsidRDefault="00BB7151" w:rsidP="00C47D4C">
      <w:pPr>
        <w:spacing w:after="0" w:line="240" w:lineRule="auto"/>
        <w:jc w:val="both"/>
        <w:rPr>
          <w:rFonts w:ascii="Times New Roman" w:hAnsi="Times New Roman" w:cs="Times New Roman"/>
          <w:sz w:val="24"/>
          <w:szCs w:val="24"/>
        </w:rPr>
      </w:pPr>
    </w:p>
    <w:p w:rsidR="00864D3B" w:rsidRPr="00553EDC" w:rsidRDefault="00FC4DE0"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XI</w:t>
      </w:r>
      <w:r w:rsidR="00C36C9E">
        <w:rPr>
          <w:rFonts w:ascii="Times New Roman" w:hAnsi="Times New Roman" w:cs="Times New Roman"/>
          <w:b/>
          <w:sz w:val="24"/>
          <w:szCs w:val="24"/>
        </w:rPr>
        <w:t>.</w:t>
      </w:r>
      <w:r w:rsidR="005C3955">
        <w:rPr>
          <w:rFonts w:ascii="Times New Roman" w:hAnsi="Times New Roman" w:cs="Times New Roman"/>
          <w:b/>
          <w:sz w:val="24"/>
          <w:szCs w:val="24"/>
        </w:rPr>
        <w:t xml:space="preserve">  </w:t>
      </w:r>
      <w:r w:rsidR="00176707">
        <w:rPr>
          <w:rFonts w:ascii="Times New Roman" w:hAnsi="Times New Roman" w:cs="Times New Roman"/>
          <w:b/>
          <w:sz w:val="24"/>
          <w:szCs w:val="24"/>
        </w:rPr>
        <w:tab/>
      </w:r>
      <w:r w:rsidR="005C3955">
        <w:rPr>
          <w:rFonts w:ascii="Times New Roman" w:hAnsi="Times New Roman" w:cs="Times New Roman"/>
          <w:b/>
          <w:sz w:val="24"/>
          <w:szCs w:val="24"/>
        </w:rPr>
        <w:t>ADJOURNMENT</w:t>
      </w:r>
      <w:r w:rsidR="00E66A02">
        <w:rPr>
          <w:rFonts w:ascii="Times New Roman" w:hAnsi="Times New Roman" w:cs="Times New Roman"/>
          <w:b/>
          <w:sz w:val="24"/>
          <w:szCs w:val="24"/>
        </w:rPr>
        <w:tab/>
      </w:r>
    </w:p>
    <w:p w:rsidR="00864D3B" w:rsidRDefault="00864D3B" w:rsidP="00353609">
      <w:pPr>
        <w:spacing w:after="0" w:line="240" w:lineRule="auto"/>
        <w:jc w:val="both"/>
        <w:rPr>
          <w:rFonts w:ascii="Times New Roman" w:hAnsi="Times New Roman" w:cs="Times New Roman"/>
          <w:sz w:val="24"/>
          <w:szCs w:val="24"/>
        </w:rPr>
      </w:pPr>
    </w:p>
    <w:p w:rsidR="00944D6D" w:rsidRDefault="00944D6D" w:rsidP="00353609">
      <w:pPr>
        <w:spacing w:after="0" w:line="240" w:lineRule="auto"/>
        <w:jc w:val="both"/>
        <w:rPr>
          <w:rFonts w:ascii="Times New Roman" w:hAnsi="Times New Roman" w:cs="Times New Roman"/>
          <w:sz w:val="24"/>
          <w:szCs w:val="24"/>
        </w:rPr>
      </w:pPr>
      <w:r w:rsidRPr="002F791A">
        <w:rPr>
          <w:rFonts w:ascii="Times New Roman" w:hAnsi="Times New Roman" w:cs="Times New Roman"/>
          <w:sz w:val="24"/>
          <w:szCs w:val="24"/>
        </w:rPr>
        <w:t>MOTION:</w:t>
      </w:r>
      <w:r w:rsidRPr="00420738">
        <w:rPr>
          <w:rFonts w:ascii="Times New Roman" w:hAnsi="Times New Roman" w:cs="Times New Roman"/>
          <w:sz w:val="24"/>
          <w:szCs w:val="24"/>
        </w:rPr>
        <w:t xml:space="preserve"> </w:t>
      </w:r>
      <w:r w:rsidRPr="00420738">
        <w:rPr>
          <w:rFonts w:ascii="Times New Roman" w:hAnsi="Times New Roman" w:cs="Times New Roman"/>
          <w:sz w:val="24"/>
          <w:szCs w:val="24"/>
        </w:rPr>
        <w:tab/>
      </w:r>
      <w:r w:rsidR="002F791A">
        <w:rPr>
          <w:rFonts w:ascii="Times New Roman" w:hAnsi="Times New Roman" w:cs="Times New Roman"/>
          <w:sz w:val="24"/>
          <w:szCs w:val="24"/>
        </w:rPr>
        <w:t xml:space="preserve">Mr. Steele </w:t>
      </w:r>
      <w:r w:rsidRPr="00420738">
        <w:rPr>
          <w:rFonts w:ascii="Times New Roman" w:hAnsi="Times New Roman" w:cs="Times New Roman"/>
          <w:sz w:val="24"/>
          <w:szCs w:val="24"/>
        </w:rPr>
        <w:t>moved to adjourn the meeting; s</w:t>
      </w:r>
      <w:r w:rsidR="006F6363" w:rsidRPr="00420738">
        <w:rPr>
          <w:rFonts w:ascii="Times New Roman" w:hAnsi="Times New Roman" w:cs="Times New Roman"/>
          <w:sz w:val="24"/>
          <w:szCs w:val="24"/>
        </w:rPr>
        <w:t>econd by</w:t>
      </w:r>
      <w:r w:rsidR="002F791A">
        <w:rPr>
          <w:rFonts w:ascii="Times New Roman" w:hAnsi="Times New Roman" w:cs="Times New Roman"/>
          <w:sz w:val="24"/>
          <w:szCs w:val="24"/>
        </w:rPr>
        <w:t xml:space="preserve"> Ms. Shamp.</w:t>
      </w:r>
    </w:p>
    <w:p w:rsidR="00254591" w:rsidRDefault="00176707" w:rsidP="00254591">
      <w:pPr>
        <w:spacing w:after="0" w:line="240" w:lineRule="auto"/>
        <w:jc w:val="both"/>
        <w:rPr>
          <w:rFonts w:ascii="Times New Roman" w:hAnsi="Times New Roman" w:cs="Times New Roman"/>
          <w:sz w:val="24"/>
          <w:szCs w:val="24"/>
        </w:rPr>
      </w:pPr>
      <w:r w:rsidRPr="00176707">
        <w:rPr>
          <w:rFonts w:ascii="Times New Roman" w:hAnsi="Times New Roman" w:cs="Times New Roman"/>
          <w:b/>
          <w:sz w:val="24"/>
          <w:szCs w:val="24"/>
        </w:rPr>
        <w:t>VOTE:</w:t>
      </w:r>
      <w:r w:rsidRPr="00176707">
        <w:rPr>
          <w:rFonts w:ascii="Times New Roman" w:hAnsi="Times New Roman" w:cs="Times New Roman"/>
          <w:b/>
          <w:sz w:val="24"/>
          <w:szCs w:val="24"/>
        </w:rPr>
        <w:tab/>
      </w:r>
      <w:r w:rsidR="00254591">
        <w:rPr>
          <w:rFonts w:ascii="Times New Roman" w:hAnsi="Times New Roman" w:cs="Times New Roman"/>
          <w:sz w:val="24"/>
          <w:szCs w:val="24"/>
        </w:rPr>
        <w:t xml:space="preserve">Motion approved; </w:t>
      </w:r>
      <w:r w:rsidR="00B900A4">
        <w:rPr>
          <w:rFonts w:ascii="Times New Roman" w:hAnsi="Times New Roman" w:cs="Times New Roman"/>
          <w:sz w:val="24"/>
          <w:szCs w:val="24"/>
        </w:rPr>
        <w:t>7</w:t>
      </w:r>
      <w:r w:rsidR="00336F4D">
        <w:rPr>
          <w:rFonts w:ascii="Times New Roman" w:hAnsi="Times New Roman" w:cs="Times New Roman"/>
          <w:sz w:val="24"/>
          <w:szCs w:val="24"/>
        </w:rPr>
        <w:t>-0</w:t>
      </w:r>
      <w:r w:rsidR="004B0902">
        <w:rPr>
          <w:rFonts w:ascii="Times New Roman" w:hAnsi="Times New Roman" w:cs="Times New Roman"/>
          <w:sz w:val="24"/>
          <w:szCs w:val="24"/>
        </w:rPr>
        <w:t>.</w:t>
      </w:r>
      <w:r w:rsidR="00336F4D">
        <w:rPr>
          <w:rFonts w:ascii="Times New Roman" w:hAnsi="Times New Roman" w:cs="Times New Roman"/>
          <w:sz w:val="24"/>
          <w:szCs w:val="24"/>
        </w:rPr>
        <w:t xml:space="preserve"> </w:t>
      </w:r>
      <w:r w:rsidR="00D72101">
        <w:rPr>
          <w:rFonts w:ascii="Times New Roman" w:hAnsi="Times New Roman" w:cs="Times New Roman"/>
          <w:sz w:val="24"/>
          <w:szCs w:val="24"/>
        </w:rPr>
        <w:t xml:space="preserve"> </w:t>
      </w:r>
    </w:p>
    <w:p w:rsidR="00726AB1" w:rsidRDefault="00726AB1" w:rsidP="00353609">
      <w:pPr>
        <w:spacing w:after="0" w:line="240" w:lineRule="auto"/>
        <w:jc w:val="both"/>
        <w:rPr>
          <w:rFonts w:ascii="Times New Roman" w:hAnsi="Times New Roman" w:cs="Times New Roman"/>
          <w:sz w:val="24"/>
          <w:szCs w:val="24"/>
        </w:rPr>
      </w:pPr>
    </w:p>
    <w:p w:rsidR="0095357A" w:rsidRDefault="00176707"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w:t>
      </w:r>
      <w:r w:rsidR="00F53EF7">
        <w:rPr>
          <w:rFonts w:ascii="Times New Roman" w:hAnsi="Times New Roman" w:cs="Times New Roman"/>
          <w:sz w:val="24"/>
          <w:szCs w:val="24"/>
        </w:rPr>
        <w:t xml:space="preserve"> </w:t>
      </w:r>
      <w:r w:rsidR="006D74C6">
        <w:rPr>
          <w:rFonts w:ascii="Times New Roman" w:hAnsi="Times New Roman" w:cs="Times New Roman"/>
          <w:sz w:val="24"/>
          <w:szCs w:val="24"/>
        </w:rPr>
        <w:t>adjourned</w:t>
      </w:r>
      <w:r>
        <w:rPr>
          <w:rFonts w:ascii="Times New Roman" w:hAnsi="Times New Roman" w:cs="Times New Roman"/>
          <w:sz w:val="24"/>
          <w:szCs w:val="24"/>
        </w:rPr>
        <w:t xml:space="preserve"> </w:t>
      </w:r>
      <w:r w:rsidR="00F53EF7">
        <w:rPr>
          <w:rFonts w:ascii="Times New Roman" w:hAnsi="Times New Roman" w:cs="Times New Roman"/>
          <w:sz w:val="24"/>
          <w:szCs w:val="24"/>
        </w:rPr>
        <w:t>at</w:t>
      </w:r>
      <w:r w:rsidR="00336F4D">
        <w:rPr>
          <w:rFonts w:ascii="Times New Roman" w:hAnsi="Times New Roman" w:cs="Times New Roman"/>
          <w:sz w:val="24"/>
          <w:szCs w:val="24"/>
        </w:rPr>
        <w:t xml:space="preserve"> </w:t>
      </w:r>
      <w:r w:rsidR="002F791A">
        <w:rPr>
          <w:rFonts w:ascii="Times New Roman" w:hAnsi="Times New Roman" w:cs="Times New Roman"/>
          <w:sz w:val="24"/>
          <w:szCs w:val="24"/>
        </w:rPr>
        <w:t xml:space="preserve">10:06 </w:t>
      </w:r>
      <w:r w:rsidR="00336F4D" w:rsidRPr="002F791A">
        <w:rPr>
          <w:rFonts w:ascii="Times New Roman" w:hAnsi="Times New Roman" w:cs="Times New Roman"/>
          <w:sz w:val="24"/>
          <w:szCs w:val="24"/>
        </w:rPr>
        <w:t>a.m.</w:t>
      </w:r>
    </w:p>
    <w:p w:rsidR="0095357A" w:rsidRDefault="0095357A" w:rsidP="0095357A">
      <w:pPr>
        <w:spacing w:after="0" w:line="240" w:lineRule="auto"/>
        <w:jc w:val="both"/>
        <w:rPr>
          <w:rFonts w:ascii="Times New Roman" w:hAnsi="Times New Roman" w:cs="Times New Roman"/>
          <w:sz w:val="24"/>
          <w:szCs w:val="24"/>
        </w:rPr>
      </w:pPr>
    </w:p>
    <w:p w:rsidR="0095357A" w:rsidRDefault="00E77EC8"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Adopted ______________ </w:t>
      </w:r>
      <w:r w:rsidR="0095357A">
        <w:rPr>
          <w:rFonts w:ascii="Times New Roman" w:hAnsi="Times New Roman" w:cs="Times New Roman"/>
          <w:sz w:val="24"/>
          <w:szCs w:val="24"/>
        </w:rPr>
        <w:t>With/Without changes.  Motion by _______________</w:t>
      </w:r>
      <w:r w:rsidR="008C333E">
        <w:rPr>
          <w:rFonts w:ascii="Times New Roman" w:hAnsi="Times New Roman" w:cs="Times New Roman"/>
          <w:sz w:val="24"/>
          <w:szCs w:val="24"/>
        </w:rPr>
        <w:t>_______</w:t>
      </w:r>
      <w:r w:rsidR="004B0902">
        <w:rPr>
          <w:rFonts w:ascii="Times New Roman" w:hAnsi="Times New Roman" w:cs="Times New Roman"/>
          <w:sz w:val="24"/>
          <w:szCs w:val="24"/>
        </w:rPr>
        <w:t>____</w:t>
      </w:r>
    </w:p>
    <w:p w:rsidR="0095357A" w:rsidRDefault="0095357A" w:rsidP="0095357A">
      <w:pPr>
        <w:spacing w:after="0" w:line="240" w:lineRule="auto"/>
        <w:jc w:val="both"/>
        <w:rPr>
          <w:rFonts w:ascii="Times New Roman" w:hAnsi="Times New Roman" w:cs="Times New Roman"/>
          <w:sz w:val="24"/>
          <w:szCs w:val="24"/>
        </w:rPr>
      </w:pPr>
    </w:p>
    <w:p w:rsidR="0095357A" w:rsidRDefault="0095357A"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Vote: _______________________</w:t>
      </w:r>
      <w:r w:rsidR="00C47D4C">
        <w:rPr>
          <w:rFonts w:ascii="Times New Roman" w:hAnsi="Times New Roman" w:cs="Times New Roman"/>
          <w:sz w:val="24"/>
          <w:szCs w:val="24"/>
        </w:rPr>
        <w:t>__</w:t>
      </w:r>
    </w:p>
    <w:p w:rsidR="008C333E" w:rsidRDefault="008C333E" w:rsidP="0095357A">
      <w:pPr>
        <w:spacing w:after="0" w:line="240" w:lineRule="auto"/>
        <w:jc w:val="both"/>
        <w:rPr>
          <w:rFonts w:ascii="Times New Roman" w:hAnsi="Times New Roman" w:cs="Times New Roman"/>
          <w:sz w:val="24"/>
          <w:szCs w:val="24"/>
        </w:rPr>
      </w:pPr>
    </w:p>
    <w:p w:rsidR="003B3041" w:rsidRPr="003B3041" w:rsidRDefault="00574EA9" w:rsidP="003B3041">
      <w:pPr>
        <w:pStyle w:val="ListParagraph"/>
        <w:numPr>
          <w:ilvl w:val="0"/>
          <w:numId w:val="1"/>
        </w:numPr>
        <w:spacing w:after="0" w:line="240" w:lineRule="auto"/>
        <w:ind w:left="360"/>
        <w:jc w:val="both"/>
      </w:pPr>
      <w:r w:rsidRPr="003946D3">
        <w:rPr>
          <w:rFonts w:ascii="Times New Roman" w:hAnsi="Times New Roman" w:cs="Times New Roman"/>
          <w:sz w:val="24"/>
          <w:szCs w:val="24"/>
        </w:rPr>
        <w:t>End of document</w:t>
      </w:r>
      <w:r w:rsidR="00EF3080" w:rsidRPr="003946D3">
        <w:rPr>
          <w:rFonts w:ascii="Times New Roman" w:hAnsi="Times New Roman" w:cs="Times New Roman"/>
          <w:sz w:val="24"/>
          <w:szCs w:val="24"/>
        </w:rPr>
        <w:t xml:space="preserve"> </w:t>
      </w:r>
    </w:p>
    <w:sectPr w:rsidR="003B3041" w:rsidRPr="003B3041" w:rsidSect="00000D1E">
      <w:footerReference w:type="default" r:id="rId8"/>
      <w:pgSz w:w="12240" w:h="15840"/>
      <w:pgMar w:top="1440" w:right="1080" w:bottom="1440" w:left="1080" w:header="720" w:footer="4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20" w:rsidRDefault="006F5E20" w:rsidP="00EB4521">
      <w:pPr>
        <w:spacing w:after="0" w:line="240" w:lineRule="auto"/>
      </w:pPr>
      <w:r>
        <w:separator/>
      </w:r>
    </w:p>
  </w:endnote>
  <w:endnote w:type="continuationSeparator" w:id="0">
    <w:p w:rsidR="006F5E20" w:rsidRDefault="006F5E20" w:rsidP="00E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54518"/>
      <w:docPartObj>
        <w:docPartGallery w:val="Page Numbers (Bottom of Page)"/>
        <w:docPartUnique/>
      </w:docPartObj>
    </w:sdtPr>
    <w:sdtEndPr>
      <w:rPr>
        <w:rFonts w:ascii="Times New Roman" w:hAnsi="Times New Roman" w:cs="Times New Roman"/>
        <w:noProof/>
      </w:rPr>
    </w:sdtEndPr>
    <w:sdtContent>
      <w:p w:rsidR="00172FAA" w:rsidRDefault="00172FAA">
        <w:pPr>
          <w:pStyle w:val="Footer"/>
          <w:rPr>
            <w:rFonts w:ascii="Times New Roman" w:hAnsi="Times New Roman" w:cs="Times New Roman"/>
            <w:sz w:val="20"/>
            <w:szCs w:val="20"/>
          </w:rPr>
        </w:pPr>
        <w:r w:rsidRPr="0045493F">
          <w:rPr>
            <w:rFonts w:ascii="Times New Roman" w:hAnsi="Times New Roman" w:cs="Times New Roman"/>
            <w:sz w:val="20"/>
            <w:szCs w:val="20"/>
          </w:rPr>
          <w:t>Town of</w:t>
        </w:r>
        <w:r w:rsidRPr="0045493F">
          <w:rPr>
            <w:sz w:val="20"/>
            <w:szCs w:val="20"/>
          </w:rPr>
          <w:t xml:space="preserve"> </w:t>
        </w:r>
        <w:r w:rsidRPr="0045493F">
          <w:rPr>
            <w:rFonts w:ascii="Times New Roman" w:hAnsi="Times New Roman" w:cs="Times New Roman"/>
            <w:sz w:val="20"/>
            <w:szCs w:val="20"/>
          </w:rPr>
          <w:t>Fort Myers Beach - Local Planning Agency</w:t>
        </w:r>
      </w:p>
      <w:p w:rsidR="00172FAA" w:rsidRPr="0045493F" w:rsidRDefault="00172FAA">
        <w:pPr>
          <w:pStyle w:val="Footer"/>
          <w:rPr>
            <w:rFonts w:ascii="Times New Roman" w:hAnsi="Times New Roman" w:cs="Times New Roman"/>
            <w:sz w:val="20"/>
            <w:szCs w:val="20"/>
          </w:rPr>
        </w:pPr>
        <w:r>
          <w:rPr>
            <w:rFonts w:ascii="Times New Roman" w:hAnsi="Times New Roman" w:cs="Times New Roman"/>
            <w:sz w:val="20"/>
            <w:szCs w:val="20"/>
          </w:rPr>
          <w:t>January 12, 2016</w:t>
        </w:r>
      </w:p>
      <w:p w:rsidR="00172FAA" w:rsidRPr="0045493F" w:rsidRDefault="0049219A" w:rsidP="0045493F">
        <w:pPr>
          <w:tabs>
            <w:tab w:val="left" w:pos="1380"/>
          </w:tabs>
          <w:rPr>
            <w:rFonts w:ascii="Times New Roman" w:hAnsi="Times New Roman" w:cs="Times New Roman"/>
            <w:sz w:val="20"/>
            <w:szCs w:val="20"/>
          </w:rPr>
        </w:pPr>
        <w:sdt>
          <w:sdtPr>
            <w:rPr>
              <w:rFonts w:ascii="Times New Roman" w:hAnsi="Times New Roman" w:cs="Times New Roman"/>
              <w:sz w:val="20"/>
              <w:szCs w:val="20"/>
            </w:rPr>
            <w:id w:val="250395305"/>
            <w:docPartObj>
              <w:docPartGallery w:val="Page Numbers (Top of Page)"/>
              <w:docPartUnique/>
            </w:docPartObj>
          </w:sdtPr>
          <w:sdtEndPr/>
          <w:sdtContent>
            <w:r w:rsidR="00172FAA" w:rsidRPr="0045493F">
              <w:rPr>
                <w:rFonts w:ascii="Times New Roman" w:hAnsi="Times New Roman" w:cs="Times New Roman"/>
                <w:sz w:val="20"/>
                <w:szCs w:val="20"/>
              </w:rPr>
              <w:t xml:space="preserve">Page </w:t>
            </w:r>
            <w:r w:rsidR="005005B6" w:rsidRPr="0045493F">
              <w:rPr>
                <w:rFonts w:ascii="Times New Roman" w:hAnsi="Times New Roman" w:cs="Times New Roman"/>
                <w:sz w:val="20"/>
                <w:szCs w:val="20"/>
              </w:rPr>
              <w:fldChar w:fldCharType="begin"/>
            </w:r>
            <w:r w:rsidR="00172FAA" w:rsidRPr="0045493F">
              <w:rPr>
                <w:rFonts w:ascii="Times New Roman" w:hAnsi="Times New Roman" w:cs="Times New Roman"/>
                <w:sz w:val="20"/>
                <w:szCs w:val="20"/>
              </w:rPr>
              <w:instrText xml:space="preserve"> PAGE </w:instrText>
            </w:r>
            <w:r w:rsidR="005005B6" w:rsidRPr="0045493F">
              <w:rPr>
                <w:rFonts w:ascii="Times New Roman" w:hAnsi="Times New Roman" w:cs="Times New Roman"/>
                <w:sz w:val="20"/>
                <w:szCs w:val="20"/>
              </w:rPr>
              <w:fldChar w:fldCharType="separate"/>
            </w:r>
            <w:r>
              <w:rPr>
                <w:rFonts w:ascii="Times New Roman" w:hAnsi="Times New Roman" w:cs="Times New Roman"/>
                <w:noProof/>
                <w:sz w:val="20"/>
                <w:szCs w:val="20"/>
              </w:rPr>
              <w:t>1</w:t>
            </w:r>
            <w:r w:rsidR="005005B6" w:rsidRPr="0045493F">
              <w:rPr>
                <w:rFonts w:ascii="Times New Roman" w:hAnsi="Times New Roman" w:cs="Times New Roman"/>
                <w:sz w:val="20"/>
                <w:szCs w:val="20"/>
              </w:rPr>
              <w:fldChar w:fldCharType="end"/>
            </w:r>
            <w:r w:rsidR="00172FAA" w:rsidRPr="0045493F">
              <w:rPr>
                <w:rFonts w:ascii="Times New Roman" w:hAnsi="Times New Roman" w:cs="Times New Roman"/>
                <w:sz w:val="20"/>
                <w:szCs w:val="20"/>
              </w:rPr>
              <w:t xml:space="preserve"> of </w:t>
            </w:r>
            <w:r w:rsidR="005005B6" w:rsidRPr="0045493F">
              <w:rPr>
                <w:rFonts w:ascii="Times New Roman" w:hAnsi="Times New Roman" w:cs="Times New Roman"/>
                <w:sz w:val="20"/>
                <w:szCs w:val="20"/>
              </w:rPr>
              <w:fldChar w:fldCharType="begin"/>
            </w:r>
            <w:r w:rsidR="00172FAA" w:rsidRPr="0045493F">
              <w:rPr>
                <w:rFonts w:ascii="Times New Roman" w:hAnsi="Times New Roman" w:cs="Times New Roman"/>
                <w:sz w:val="20"/>
                <w:szCs w:val="20"/>
              </w:rPr>
              <w:instrText xml:space="preserve"> NUMPAGES  </w:instrText>
            </w:r>
            <w:r w:rsidR="005005B6" w:rsidRPr="0045493F">
              <w:rPr>
                <w:rFonts w:ascii="Times New Roman" w:hAnsi="Times New Roman" w:cs="Times New Roman"/>
                <w:sz w:val="20"/>
                <w:szCs w:val="20"/>
              </w:rPr>
              <w:fldChar w:fldCharType="separate"/>
            </w:r>
            <w:r>
              <w:rPr>
                <w:rFonts w:ascii="Times New Roman" w:hAnsi="Times New Roman" w:cs="Times New Roman"/>
                <w:noProof/>
                <w:sz w:val="20"/>
                <w:szCs w:val="20"/>
              </w:rPr>
              <w:t>4</w:t>
            </w:r>
            <w:r w:rsidR="005005B6" w:rsidRPr="0045493F">
              <w:rPr>
                <w:rFonts w:ascii="Times New Roman" w:hAnsi="Times New Roman" w:cs="Times New Roman"/>
                <w:sz w:val="20"/>
                <w:szCs w:val="20"/>
              </w:rPr>
              <w:fldChar w:fldCharType="end"/>
            </w:r>
          </w:sdtContent>
        </w:sdt>
        <w:r w:rsidR="00172FAA" w:rsidRPr="0045493F">
          <w:rPr>
            <w:rFonts w:ascii="Times New Roman" w:hAnsi="Times New Roman" w:cs="Times New Roman"/>
            <w:sz w:val="20"/>
            <w:szCs w:val="20"/>
          </w:rPr>
          <w:tab/>
        </w:r>
      </w:p>
      <w:p w:rsidR="00172FAA" w:rsidRPr="003C3AC4" w:rsidRDefault="0049219A">
        <w:pPr>
          <w:pStyle w:val="Footer"/>
          <w:rPr>
            <w:rFonts w:ascii="Times New Roman" w:hAnsi="Times New Roman" w:cs="Times New Roman"/>
          </w:rPr>
        </w:pPr>
      </w:p>
    </w:sdtContent>
  </w:sdt>
  <w:p w:rsidR="00172FAA" w:rsidRPr="00EB4521" w:rsidRDefault="00172FAA">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20" w:rsidRDefault="006F5E20" w:rsidP="00EB4521">
      <w:pPr>
        <w:spacing w:after="0" w:line="240" w:lineRule="auto"/>
      </w:pPr>
      <w:r>
        <w:separator/>
      </w:r>
    </w:p>
  </w:footnote>
  <w:footnote w:type="continuationSeparator" w:id="0">
    <w:p w:rsidR="006F5E20" w:rsidRDefault="006F5E20" w:rsidP="00EB4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B8F"/>
    <w:multiLevelType w:val="hybridMultilevel"/>
    <w:tmpl w:val="92D8FA00"/>
    <w:lvl w:ilvl="0" w:tplc="0B2A9C60">
      <w:start w:val="1"/>
      <w:numFmt w:val="upperLetter"/>
      <w:lvlText w:val="%1."/>
      <w:lvlJc w:val="left"/>
      <w:pPr>
        <w:ind w:left="1080" w:hanging="360"/>
      </w:pPr>
      <w:rPr>
        <w:rFonts w:hint="default"/>
        <w:color w:val="161803"/>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73144"/>
    <w:multiLevelType w:val="hybridMultilevel"/>
    <w:tmpl w:val="6A38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A34D5"/>
    <w:multiLevelType w:val="hybridMultilevel"/>
    <w:tmpl w:val="3998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23A3"/>
    <w:multiLevelType w:val="hybridMultilevel"/>
    <w:tmpl w:val="8DECF814"/>
    <w:lvl w:ilvl="0" w:tplc="D2EC621E">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9C74E8"/>
    <w:multiLevelType w:val="hybridMultilevel"/>
    <w:tmpl w:val="C54C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08C9"/>
    <w:multiLevelType w:val="hybridMultilevel"/>
    <w:tmpl w:val="5A88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56D"/>
    <w:multiLevelType w:val="hybridMultilevel"/>
    <w:tmpl w:val="A3CAFF1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15:restartNumberingAfterBreak="0">
    <w:nsid w:val="17C80537"/>
    <w:multiLevelType w:val="hybridMultilevel"/>
    <w:tmpl w:val="6CD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A25BE"/>
    <w:multiLevelType w:val="hybridMultilevel"/>
    <w:tmpl w:val="437C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F377B"/>
    <w:multiLevelType w:val="hybridMultilevel"/>
    <w:tmpl w:val="69C6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F69C7"/>
    <w:multiLevelType w:val="hybridMultilevel"/>
    <w:tmpl w:val="B1126B6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AB6231"/>
    <w:multiLevelType w:val="hybridMultilevel"/>
    <w:tmpl w:val="69E8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E7B64"/>
    <w:multiLevelType w:val="hybridMultilevel"/>
    <w:tmpl w:val="1784A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4D706BB"/>
    <w:multiLevelType w:val="hybridMultilevel"/>
    <w:tmpl w:val="C7C6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44BB1"/>
    <w:multiLevelType w:val="hybridMultilevel"/>
    <w:tmpl w:val="715A23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E2676"/>
    <w:multiLevelType w:val="hybridMultilevel"/>
    <w:tmpl w:val="9184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B63BE"/>
    <w:multiLevelType w:val="hybridMultilevel"/>
    <w:tmpl w:val="52EE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160C0"/>
    <w:multiLevelType w:val="hybridMultilevel"/>
    <w:tmpl w:val="E68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044F0"/>
    <w:multiLevelType w:val="hybridMultilevel"/>
    <w:tmpl w:val="C13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40DB9"/>
    <w:multiLevelType w:val="hybridMultilevel"/>
    <w:tmpl w:val="5550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F7A6D"/>
    <w:multiLevelType w:val="hybridMultilevel"/>
    <w:tmpl w:val="4C7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1078C"/>
    <w:multiLevelType w:val="hybridMultilevel"/>
    <w:tmpl w:val="794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271E1"/>
    <w:multiLevelType w:val="hybridMultilevel"/>
    <w:tmpl w:val="1BB2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5296C"/>
    <w:multiLevelType w:val="hybridMultilevel"/>
    <w:tmpl w:val="804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B61BF"/>
    <w:multiLevelType w:val="hybridMultilevel"/>
    <w:tmpl w:val="310AC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066F9"/>
    <w:multiLevelType w:val="hybridMultilevel"/>
    <w:tmpl w:val="A05C9BC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A70733"/>
    <w:multiLevelType w:val="hybridMultilevel"/>
    <w:tmpl w:val="E004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07843"/>
    <w:multiLevelType w:val="hybridMultilevel"/>
    <w:tmpl w:val="E2F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80966"/>
    <w:multiLevelType w:val="hybridMultilevel"/>
    <w:tmpl w:val="925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A5436"/>
    <w:multiLevelType w:val="hybridMultilevel"/>
    <w:tmpl w:val="F050F256"/>
    <w:lvl w:ilvl="0" w:tplc="D41CB1FA">
      <w:start w:val="1"/>
      <w:numFmt w:val="upperRoman"/>
      <w:lvlText w:val="%1."/>
      <w:lvlJc w:val="left"/>
      <w:pPr>
        <w:ind w:left="810" w:hanging="720"/>
      </w:pPr>
      <w:rPr>
        <w:rFonts w:hint="default"/>
        <w:b/>
      </w:rPr>
    </w:lvl>
    <w:lvl w:ilvl="1" w:tplc="753028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C038A"/>
    <w:multiLevelType w:val="hybridMultilevel"/>
    <w:tmpl w:val="C79AF4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15:restartNumberingAfterBreak="0">
    <w:nsid w:val="51197CC0"/>
    <w:multiLevelType w:val="hybridMultilevel"/>
    <w:tmpl w:val="2EB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B4FC7"/>
    <w:multiLevelType w:val="hybridMultilevel"/>
    <w:tmpl w:val="A7BA26E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3" w15:restartNumberingAfterBreak="0">
    <w:nsid w:val="5DB2321D"/>
    <w:multiLevelType w:val="hybridMultilevel"/>
    <w:tmpl w:val="6082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E65FE"/>
    <w:multiLevelType w:val="hybridMultilevel"/>
    <w:tmpl w:val="37E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1007E"/>
    <w:multiLevelType w:val="hybridMultilevel"/>
    <w:tmpl w:val="0B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51E95"/>
    <w:multiLevelType w:val="hybridMultilevel"/>
    <w:tmpl w:val="ED5EF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A7F88"/>
    <w:multiLevelType w:val="hybridMultilevel"/>
    <w:tmpl w:val="E3B09A30"/>
    <w:lvl w:ilvl="0" w:tplc="8D72BCE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4082E"/>
    <w:multiLevelType w:val="hybridMultilevel"/>
    <w:tmpl w:val="E89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51E74"/>
    <w:multiLevelType w:val="hybridMultilevel"/>
    <w:tmpl w:val="F83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52DAD"/>
    <w:multiLevelType w:val="hybridMultilevel"/>
    <w:tmpl w:val="E29E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263E7"/>
    <w:multiLevelType w:val="hybridMultilevel"/>
    <w:tmpl w:val="4224CDF6"/>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2" w15:restartNumberingAfterBreak="0">
    <w:nsid w:val="7A0E4E98"/>
    <w:multiLevelType w:val="hybridMultilevel"/>
    <w:tmpl w:val="A8DEFE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CC140C5"/>
    <w:multiLevelType w:val="hybridMultilevel"/>
    <w:tmpl w:val="14F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26"/>
  </w:num>
  <w:num w:numId="4">
    <w:abstractNumId w:val="36"/>
  </w:num>
  <w:num w:numId="5">
    <w:abstractNumId w:val="0"/>
  </w:num>
  <w:num w:numId="6">
    <w:abstractNumId w:val="37"/>
  </w:num>
  <w:num w:numId="7">
    <w:abstractNumId w:val="7"/>
  </w:num>
  <w:num w:numId="8">
    <w:abstractNumId w:val="42"/>
  </w:num>
  <w:num w:numId="9">
    <w:abstractNumId w:val="16"/>
  </w:num>
  <w:num w:numId="10">
    <w:abstractNumId w:val="4"/>
  </w:num>
  <w:num w:numId="11">
    <w:abstractNumId w:val="17"/>
  </w:num>
  <w:num w:numId="12">
    <w:abstractNumId w:val="8"/>
  </w:num>
  <w:num w:numId="13">
    <w:abstractNumId w:val="11"/>
  </w:num>
  <w:num w:numId="14">
    <w:abstractNumId w:val="39"/>
  </w:num>
  <w:num w:numId="15">
    <w:abstractNumId w:val="30"/>
  </w:num>
  <w:num w:numId="16">
    <w:abstractNumId w:val="22"/>
  </w:num>
  <w:num w:numId="17">
    <w:abstractNumId w:val="9"/>
  </w:num>
  <w:num w:numId="18">
    <w:abstractNumId w:val="31"/>
  </w:num>
  <w:num w:numId="19">
    <w:abstractNumId w:val="12"/>
  </w:num>
  <w:num w:numId="20">
    <w:abstractNumId w:val="5"/>
  </w:num>
  <w:num w:numId="21">
    <w:abstractNumId w:val="24"/>
  </w:num>
  <w:num w:numId="22">
    <w:abstractNumId w:val="19"/>
  </w:num>
  <w:num w:numId="23">
    <w:abstractNumId w:val="32"/>
  </w:num>
  <w:num w:numId="24">
    <w:abstractNumId w:val="6"/>
  </w:num>
  <w:num w:numId="25">
    <w:abstractNumId w:val="27"/>
  </w:num>
  <w:num w:numId="26">
    <w:abstractNumId w:val="2"/>
  </w:num>
  <w:num w:numId="27">
    <w:abstractNumId w:val="21"/>
  </w:num>
  <w:num w:numId="28">
    <w:abstractNumId w:val="33"/>
  </w:num>
  <w:num w:numId="29">
    <w:abstractNumId w:val="14"/>
  </w:num>
  <w:num w:numId="30">
    <w:abstractNumId w:val="34"/>
  </w:num>
  <w:num w:numId="31">
    <w:abstractNumId w:val="25"/>
  </w:num>
  <w:num w:numId="32">
    <w:abstractNumId w:val="3"/>
  </w:num>
  <w:num w:numId="33">
    <w:abstractNumId w:val="41"/>
  </w:num>
  <w:num w:numId="34">
    <w:abstractNumId w:val="10"/>
  </w:num>
  <w:num w:numId="35">
    <w:abstractNumId w:val="43"/>
  </w:num>
  <w:num w:numId="36">
    <w:abstractNumId w:val="13"/>
  </w:num>
  <w:num w:numId="37">
    <w:abstractNumId w:val="15"/>
  </w:num>
  <w:num w:numId="38">
    <w:abstractNumId w:val="38"/>
  </w:num>
  <w:num w:numId="39">
    <w:abstractNumId w:val="40"/>
  </w:num>
  <w:num w:numId="40">
    <w:abstractNumId w:val="18"/>
  </w:num>
  <w:num w:numId="41">
    <w:abstractNumId w:val="20"/>
  </w:num>
  <w:num w:numId="42">
    <w:abstractNumId w:val="1"/>
  </w:num>
  <w:num w:numId="43">
    <w:abstractNumId w:val="23"/>
  </w:num>
  <w:num w:numId="4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2"/>
  </w:compat>
  <w:rsids>
    <w:rsidRoot w:val="0095357A"/>
    <w:rsid w:val="00000931"/>
    <w:rsid w:val="00000D1E"/>
    <w:rsid w:val="00000D86"/>
    <w:rsid w:val="00000DB1"/>
    <w:rsid w:val="00001014"/>
    <w:rsid w:val="000013B6"/>
    <w:rsid w:val="000014DB"/>
    <w:rsid w:val="0000162F"/>
    <w:rsid w:val="0000163C"/>
    <w:rsid w:val="0000182A"/>
    <w:rsid w:val="000018B9"/>
    <w:rsid w:val="00002098"/>
    <w:rsid w:val="00002742"/>
    <w:rsid w:val="0000275E"/>
    <w:rsid w:val="000028E5"/>
    <w:rsid w:val="00002BF9"/>
    <w:rsid w:val="00002FDA"/>
    <w:rsid w:val="00003153"/>
    <w:rsid w:val="0000329C"/>
    <w:rsid w:val="00003310"/>
    <w:rsid w:val="00003372"/>
    <w:rsid w:val="0000397B"/>
    <w:rsid w:val="00003F3E"/>
    <w:rsid w:val="00003FF8"/>
    <w:rsid w:val="0000403B"/>
    <w:rsid w:val="0000405C"/>
    <w:rsid w:val="00004370"/>
    <w:rsid w:val="00004663"/>
    <w:rsid w:val="00004B74"/>
    <w:rsid w:val="00004E40"/>
    <w:rsid w:val="00004F56"/>
    <w:rsid w:val="00005092"/>
    <w:rsid w:val="000050AF"/>
    <w:rsid w:val="00005985"/>
    <w:rsid w:val="00005C54"/>
    <w:rsid w:val="00006279"/>
    <w:rsid w:val="0000657E"/>
    <w:rsid w:val="000065C8"/>
    <w:rsid w:val="0000675A"/>
    <w:rsid w:val="00006A13"/>
    <w:rsid w:val="00006A7D"/>
    <w:rsid w:val="00007025"/>
    <w:rsid w:val="0000726F"/>
    <w:rsid w:val="0000797D"/>
    <w:rsid w:val="000079EE"/>
    <w:rsid w:val="00007BE2"/>
    <w:rsid w:val="000100E8"/>
    <w:rsid w:val="00010194"/>
    <w:rsid w:val="000108B7"/>
    <w:rsid w:val="00010933"/>
    <w:rsid w:val="00010A79"/>
    <w:rsid w:val="00010D5B"/>
    <w:rsid w:val="00010F01"/>
    <w:rsid w:val="000110AF"/>
    <w:rsid w:val="000110DF"/>
    <w:rsid w:val="00011710"/>
    <w:rsid w:val="00011B94"/>
    <w:rsid w:val="00011BDC"/>
    <w:rsid w:val="00011F26"/>
    <w:rsid w:val="0001205C"/>
    <w:rsid w:val="000126BF"/>
    <w:rsid w:val="000126D0"/>
    <w:rsid w:val="0001286F"/>
    <w:rsid w:val="000128DE"/>
    <w:rsid w:val="00012A0F"/>
    <w:rsid w:val="00012F14"/>
    <w:rsid w:val="00013049"/>
    <w:rsid w:val="00013101"/>
    <w:rsid w:val="00013A3A"/>
    <w:rsid w:val="00014142"/>
    <w:rsid w:val="000141B2"/>
    <w:rsid w:val="00014782"/>
    <w:rsid w:val="00014C42"/>
    <w:rsid w:val="00014CD0"/>
    <w:rsid w:val="00014CEB"/>
    <w:rsid w:val="000151E2"/>
    <w:rsid w:val="00015362"/>
    <w:rsid w:val="0001556E"/>
    <w:rsid w:val="00015672"/>
    <w:rsid w:val="000158A8"/>
    <w:rsid w:val="00015A8E"/>
    <w:rsid w:val="00015B92"/>
    <w:rsid w:val="00015D8F"/>
    <w:rsid w:val="00016533"/>
    <w:rsid w:val="0001653A"/>
    <w:rsid w:val="00016703"/>
    <w:rsid w:val="0001671F"/>
    <w:rsid w:val="00016776"/>
    <w:rsid w:val="0001690C"/>
    <w:rsid w:val="00016A09"/>
    <w:rsid w:val="00016C0A"/>
    <w:rsid w:val="00017767"/>
    <w:rsid w:val="0001795F"/>
    <w:rsid w:val="00020151"/>
    <w:rsid w:val="00020772"/>
    <w:rsid w:val="00020777"/>
    <w:rsid w:val="000207EA"/>
    <w:rsid w:val="00020AD3"/>
    <w:rsid w:val="00020BB7"/>
    <w:rsid w:val="00021406"/>
    <w:rsid w:val="0002141D"/>
    <w:rsid w:val="00021435"/>
    <w:rsid w:val="000214FA"/>
    <w:rsid w:val="000217AE"/>
    <w:rsid w:val="00021C40"/>
    <w:rsid w:val="00021E4D"/>
    <w:rsid w:val="00022580"/>
    <w:rsid w:val="000228B0"/>
    <w:rsid w:val="000228F8"/>
    <w:rsid w:val="00022F42"/>
    <w:rsid w:val="0002318B"/>
    <w:rsid w:val="000236CC"/>
    <w:rsid w:val="000236EC"/>
    <w:rsid w:val="0002396F"/>
    <w:rsid w:val="00024462"/>
    <w:rsid w:val="000244F4"/>
    <w:rsid w:val="000245A6"/>
    <w:rsid w:val="000247C9"/>
    <w:rsid w:val="00024AFB"/>
    <w:rsid w:val="00024B85"/>
    <w:rsid w:val="00024CC1"/>
    <w:rsid w:val="00025356"/>
    <w:rsid w:val="000253CD"/>
    <w:rsid w:val="00025947"/>
    <w:rsid w:val="00025EFA"/>
    <w:rsid w:val="00025F8B"/>
    <w:rsid w:val="000270B1"/>
    <w:rsid w:val="0002723B"/>
    <w:rsid w:val="000274A8"/>
    <w:rsid w:val="00027EAA"/>
    <w:rsid w:val="000301DC"/>
    <w:rsid w:val="000301F5"/>
    <w:rsid w:val="000303B2"/>
    <w:rsid w:val="000304CE"/>
    <w:rsid w:val="0003068F"/>
    <w:rsid w:val="00030744"/>
    <w:rsid w:val="000307F4"/>
    <w:rsid w:val="00031316"/>
    <w:rsid w:val="00031ADB"/>
    <w:rsid w:val="00031DCC"/>
    <w:rsid w:val="00031EE0"/>
    <w:rsid w:val="00031FB0"/>
    <w:rsid w:val="00032C51"/>
    <w:rsid w:val="00032D48"/>
    <w:rsid w:val="0003358B"/>
    <w:rsid w:val="000335EB"/>
    <w:rsid w:val="00033899"/>
    <w:rsid w:val="00033BF5"/>
    <w:rsid w:val="000343B2"/>
    <w:rsid w:val="0003454D"/>
    <w:rsid w:val="00034883"/>
    <w:rsid w:val="00034B97"/>
    <w:rsid w:val="00034F27"/>
    <w:rsid w:val="000350D5"/>
    <w:rsid w:val="00035217"/>
    <w:rsid w:val="000352D5"/>
    <w:rsid w:val="000354AD"/>
    <w:rsid w:val="00035D14"/>
    <w:rsid w:val="0003623E"/>
    <w:rsid w:val="000369DB"/>
    <w:rsid w:val="00036C22"/>
    <w:rsid w:val="00036DE9"/>
    <w:rsid w:val="000371DB"/>
    <w:rsid w:val="00037382"/>
    <w:rsid w:val="000400FD"/>
    <w:rsid w:val="000403C7"/>
    <w:rsid w:val="0004050E"/>
    <w:rsid w:val="0004080A"/>
    <w:rsid w:val="000408B9"/>
    <w:rsid w:val="00040C10"/>
    <w:rsid w:val="000412E0"/>
    <w:rsid w:val="000414EA"/>
    <w:rsid w:val="000419E7"/>
    <w:rsid w:val="00041B0A"/>
    <w:rsid w:val="00041B63"/>
    <w:rsid w:val="00041BBF"/>
    <w:rsid w:val="000422D0"/>
    <w:rsid w:val="0004235F"/>
    <w:rsid w:val="0004266F"/>
    <w:rsid w:val="00042C5F"/>
    <w:rsid w:val="0004310E"/>
    <w:rsid w:val="000436C1"/>
    <w:rsid w:val="00043B9F"/>
    <w:rsid w:val="00043C54"/>
    <w:rsid w:val="000440F3"/>
    <w:rsid w:val="00044C29"/>
    <w:rsid w:val="00044F91"/>
    <w:rsid w:val="000453AF"/>
    <w:rsid w:val="0004544B"/>
    <w:rsid w:val="0004547E"/>
    <w:rsid w:val="000454C9"/>
    <w:rsid w:val="00045615"/>
    <w:rsid w:val="0004578C"/>
    <w:rsid w:val="00045ACD"/>
    <w:rsid w:val="00045E20"/>
    <w:rsid w:val="00045F34"/>
    <w:rsid w:val="0004645F"/>
    <w:rsid w:val="0004663D"/>
    <w:rsid w:val="00046C2F"/>
    <w:rsid w:val="00047204"/>
    <w:rsid w:val="00047209"/>
    <w:rsid w:val="00047257"/>
    <w:rsid w:val="00047512"/>
    <w:rsid w:val="00047625"/>
    <w:rsid w:val="00047E2F"/>
    <w:rsid w:val="00047F8C"/>
    <w:rsid w:val="00050180"/>
    <w:rsid w:val="0005026A"/>
    <w:rsid w:val="00050369"/>
    <w:rsid w:val="0005043D"/>
    <w:rsid w:val="0005064E"/>
    <w:rsid w:val="00050B87"/>
    <w:rsid w:val="00050C29"/>
    <w:rsid w:val="00050DC0"/>
    <w:rsid w:val="00051406"/>
    <w:rsid w:val="00051BF5"/>
    <w:rsid w:val="00052615"/>
    <w:rsid w:val="000527F8"/>
    <w:rsid w:val="000528B4"/>
    <w:rsid w:val="000528DF"/>
    <w:rsid w:val="00052CEA"/>
    <w:rsid w:val="00052E7F"/>
    <w:rsid w:val="00052F6F"/>
    <w:rsid w:val="0005322D"/>
    <w:rsid w:val="000532A1"/>
    <w:rsid w:val="00053439"/>
    <w:rsid w:val="00053785"/>
    <w:rsid w:val="00053C12"/>
    <w:rsid w:val="00054294"/>
    <w:rsid w:val="00054685"/>
    <w:rsid w:val="000548B4"/>
    <w:rsid w:val="0005539E"/>
    <w:rsid w:val="00055543"/>
    <w:rsid w:val="00055760"/>
    <w:rsid w:val="00055B8F"/>
    <w:rsid w:val="00055E1F"/>
    <w:rsid w:val="00055F2A"/>
    <w:rsid w:val="00056542"/>
    <w:rsid w:val="00056619"/>
    <w:rsid w:val="000566F2"/>
    <w:rsid w:val="00056708"/>
    <w:rsid w:val="00056AA6"/>
    <w:rsid w:val="00056B69"/>
    <w:rsid w:val="00056D12"/>
    <w:rsid w:val="00056D65"/>
    <w:rsid w:val="000577FD"/>
    <w:rsid w:val="000579F6"/>
    <w:rsid w:val="00057B0D"/>
    <w:rsid w:val="00057BAA"/>
    <w:rsid w:val="00057C3E"/>
    <w:rsid w:val="00057C4B"/>
    <w:rsid w:val="00060061"/>
    <w:rsid w:val="00060395"/>
    <w:rsid w:val="00060660"/>
    <w:rsid w:val="0006075D"/>
    <w:rsid w:val="000607BE"/>
    <w:rsid w:val="00061C9D"/>
    <w:rsid w:val="00061CAF"/>
    <w:rsid w:val="00061D87"/>
    <w:rsid w:val="000622CA"/>
    <w:rsid w:val="00062C12"/>
    <w:rsid w:val="00062D08"/>
    <w:rsid w:val="000633C7"/>
    <w:rsid w:val="00063439"/>
    <w:rsid w:val="000634A4"/>
    <w:rsid w:val="00063634"/>
    <w:rsid w:val="00063651"/>
    <w:rsid w:val="00063A36"/>
    <w:rsid w:val="00063ACC"/>
    <w:rsid w:val="00063B49"/>
    <w:rsid w:val="00063B7F"/>
    <w:rsid w:val="00063D18"/>
    <w:rsid w:val="00063E1E"/>
    <w:rsid w:val="00063F1F"/>
    <w:rsid w:val="00063F6E"/>
    <w:rsid w:val="00063FEA"/>
    <w:rsid w:val="0006427F"/>
    <w:rsid w:val="000644E6"/>
    <w:rsid w:val="000646A6"/>
    <w:rsid w:val="000647F3"/>
    <w:rsid w:val="00064980"/>
    <w:rsid w:val="00064A34"/>
    <w:rsid w:val="00064E35"/>
    <w:rsid w:val="00064ED9"/>
    <w:rsid w:val="000650A1"/>
    <w:rsid w:val="000652A5"/>
    <w:rsid w:val="00065316"/>
    <w:rsid w:val="000656B9"/>
    <w:rsid w:val="00065E1B"/>
    <w:rsid w:val="00065E68"/>
    <w:rsid w:val="000660DA"/>
    <w:rsid w:val="00066A0C"/>
    <w:rsid w:val="00066A86"/>
    <w:rsid w:val="00066B5B"/>
    <w:rsid w:val="00066C57"/>
    <w:rsid w:val="00067020"/>
    <w:rsid w:val="00067099"/>
    <w:rsid w:val="0006712B"/>
    <w:rsid w:val="000676BD"/>
    <w:rsid w:val="00067CF3"/>
    <w:rsid w:val="000708C1"/>
    <w:rsid w:val="00070953"/>
    <w:rsid w:val="00070AFA"/>
    <w:rsid w:val="000711ED"/>
    <w:rsid w:val="0007129E"/>
    <w:rsid w:val="00071354"/>
    <w:rsid w:val="000714A0"/>
    <w:rsid w:val="000719B8"/>
    <w:rsid w:val="00071A06"/>
    <w:rsid w:val="00071C82"/>
    <w:rsid w:val="00071D53"/>
    <w:rsid w:val="00071E37"/>
    <w:rsid w:val="000721BD"/>
    <w:rsid w:val="0007233B"/>
    <w:rsid w:val="000728F9"/>
    <w:rsid w:val="00072ADC"/>
    <w:rsid w:val="00072C48"/>
    <w:rsid w:val="00072EC0"/>
    <w:rsid w:val="00072FB1"/>
    <w:rsid w:val="0007303A"/>
    <w:rsid w:val="000739FC"/>
    <w:rsid w:val="00073C37"/>
    <w:rsid w:val="00073D39"/>
    <w:rsid w:val="00073EDE"/>
    <w:rsid w:val="0007403C"/>
    <w:rsid w:val="000740CD"/>
    <w:rsid w:val="000740EE"/>
    <w:rsid w:val="00074949"/>
    <w:rsid w:val="00074FDF"/>
    <w:rsid w:val="00075225"/>
    <w:rsid w:val="00075237"/>
    <w:rsid w:val="0007545D"/>
    <w:rsid w:val="00075A4A"/>
    <w:rsid w:val="000760D1"/>
    <w:rsid w:val="00076463"/>
    <w:rsid w:val="000765CC"/>
    <w:rsid w:val="0007669D"/>
    <w:rsid w:val="0007684D"/>
    <w:rsid w:val="00076972"/>
    <w:rsid w:val="00077046"/>
    <w:rsid w:val="0007733B"/>
    <w:rsid w:val="00077E67"/>
    <w:rsid w:val="00080246"/>
    <w:rsid w:val="00080268"/>
    <w:rsid w:val="00080603"/>
    <w:rsid w:val="00080D7E"/>
    <w:rsid w:val="00080E47"/>
    <w:rsid w:val="00080F48"/>
    <w:rsid w:val="00081776"/>
    <w:rsid w:val="0008194E"/>
    <w:rsid w:val="00081985"/>
    <w:rsid w:val="00081B8C"/>
    <w:rsid w:val="00081CE2"/>
    <w:rsid w:val="00082374"/>
    <w:rsid w:val="0008243A"/>
    <w:rsid w:val="000824D2"/>
    <w:rsid w:val="0008258E"/>
    <w:rsid w:val="0008267A"/>
    <w:rsid w:val="00082869"/>
    <w:rsid w:val="000829B3"/>
    <w:rsid w:val="00082D3B"/>
    <w:rsid w:val="00083311"/>
    <w:rsid w:val="0008342E"/>
    <w:rsid w:val="0008382B"/>
    <w:rsid w:val="000839C1"/>
    <w:rsid w:val="00083AE5"/>
    <w:rsid w:val="00083C20"/>
    <w:rsid w:val="00083D76"/>
    <w:rsid w:val="00083DB2"/>
    <w:rsid w:val="00084522"/>
    <w:rsid w:val="00084BD1"/>
    <w:rsid w:val="00084D0B"/>
    <w:rsid w:val="000850B6"/>
    <w:rsid w:val="000850DF"/>
    <w:rsid w:val="0008546F"/>
    <w:rsid w:val="00085646"/>
    <w:rsid w:val="00085C59"/>
    <w:rsid w:val="00085C7B"/>
    <w:rsid w:val="000860D1"/>
    <w:rsid w:val="00086381"/>
    <w:rsid w:val="00086385"/>
    <w:rsid w:val="00086523"/>
    <w:rsid w:val="000868D6"/>
    <w:rsid w:val="00086944"/>
    <w:rsid w:val="0008696D"/>
    <w:rsid w:val="00086FC5"/>
    <w:rsid w:val="00086FF6"/>
    <w:rsid w:val="000873C6"/>
    <w:rsid w:val="00087463"/>
    <w:rsid w:val="0008783E"/>
    <w:rsid w:val="00087BC9"/>
    <w:rsid w:val="00090399"/>
    <w:rsid w:val="0009056C"/>
    <w:rsid w:val="0009066D"/>
    <w:rsid w:val="0009075D"/>
    <w:rsid w:val="00090798"/>
    <w:rsid w:val="000908B6"/>
    <w:rsid w:val="00090BBE"/>
    <w:rsid w:val="00090D18"/>
    <w:rsid w:val="00090F01"/>
    <w:rsid w:val="00091032"/>
    <w:rsid w:val="0009132A"/>
    <w:rsid w:val="000914F9"/>
    <w:rsid w:val="00091679"/>
    <w:rsid w:val="0009169F"/>
    <w:rsid w:val="0009174B"/>
    <w:rsid w:val="00091DD4"/>
    <w:rsid w:val="00092431"/>
    <w:rsid w:val="000924C2"/>
    <w:rsid w:val="0009277B"/>
    <w:rsid w:val="00092797"/>
    <w:rsid w:val="000928C1"/>
    <w:rsid w:val="000928EB"/>
    <w:rsid w:val="00093048"/>
    <w:rsid w:val="0009309D"/>
    <w:rsid w:val="000936F9"/>
    <w:rsid w:val="00093A9B"/>
    <w:rsid w:val="00093BCF"/>
    <w:rsid w:val="00093E96"/>
    <w:rsid w:val="00093F27"/>
    <w:rsid w:val="000941B5"/>
    <w:rsid w:val="00094354"/>
    <w:rsid w:val="00094A65"/>
    <w:rsid w:val="0009514C"/>
    <w:rsid w:val="00095296"/>
    <w:rsid w:val="0009530B"/>
    <w:rsid w:val="00095456"/>
    <w:rsid w:val="00095640"/>
    <w:rsid w:val="00095702"/>
    <w:rsid w:val="00095CA5"/>
    <w:rsid w:val="000960DD"/>
    <w:rsid w:val="000962DD"/>
    <w:rsid w:val="00096671"/>
    <w:rsid w:val="00096754"/>
    <w:rsid w:val="000967C5"/>
    <w:rsid w:val="00096B38"/>
    <w:rsid w:val="00096DB5"/>
    <w:rsid w:val="00096DD4"/>
    <w:rsid w:val="00096F58"/>
    <w:rsid w:val="00097189"/>
    <w:rsid w:val="000972ED"/>
    <w:rsid w:val="00097797"/>
    <w:rsid w:val="000978C7"/>
    <w:rsid w:val="00097A89"/>
    <w:rsid w:val="00097F11"/>
    <w:rsid w:val="000A01B9"/>
    <w:rsid w:val="000A02B6"/>
    <w:rsid w:val="000A06DC"/>
    <w:rsid w:val="000A084B"/>
    <w:rsid w:val="000A0989"/>
    <w:rsid w:val="000A0A86"/>
    <w:rsid w:val="000A0F62"/>
    <w:rsid w:val="000A1031"/>
    <w:rsid w:val="000A10E5"/>
    <w:rsid w:val="000A13FD"/>
    <w:rsid w:val="000A1684"/>
    <w:rsid w:val="000A17BE"/>
    <w:rsid w:val="000A1B86"/>
    <w:rsid w:val="000A1C6A"/>
    <w:rsid w:val="000A1D48"/>
    <w:rsid w:val="000A1FC3"/>
    <w:rsid w:val="000A22C7"/>
    <w:rsid w:val="000A22CC"/>
    <w:rsid w:val="000A289A"/>
    <w:rsid w:val="000A295A"/>
    <w:rsid w:val="000A2A67"/>
    <w:rsid w:val="000A2C1D"/>
    <w:rsid w:val="000A3244"/>
    <w:rsid w:val="000A3347"/>
    <w:rsid w:val="000A3682"/>
    <w:rsid w:val="000A3A61"/>
    <w:rsid w:val="000A3B53"/>
    <w:rsid w:val="000A3BB2"/>
    <w:rsid w:val="000A3C2B"/>
    <w:rsid w:val="000A41FA"/>
    <w:rsid w:val="000A4200"/>
    <w:rsid w:val="000A44D4"/>
    <w:rsid w:val="000A4B99"/>
    <w:rsid w:val="000A4C7E"/>
    <w:rsid w:val="000A4EEC"/>
    <w:rsid w:val="000A51D1"/>
    <w:rsid w:val="000A5A15"/>
    <w:rsid w:val="000A5D46"/>
    <w:rsid w:val="000A5DE0"/>
    <w:rsid w:val="000A6559"/>
    <w:rsid w:val="000A6857"/>
    <w:rsid w:val="000A685B"/>
    <w:rsid w:val="000A686B"/>
    <w:rsid w:val="000A6F27"/>
    <w:rsid w:val="000A7092"/>
    <w:rsid w:val="000A7194"/>
    <w:rsid w:val="000A7472"/>
    <w:rsid w:val="000A7531"/>
    <w:rsid w:val="000A7544"/>
    <w:rsid w:val="000A783F"/>
    <w:rsid w:val="000A7A24"/>
    <w:rsid w:val="000A7A33"/>
    <w:rsid w:val="000A7B31"/>
    <w:rsid w:val="000A7DEB"/>
    <w:rsid w:val="000B0060"/>
    <w:rsid w:val="000B007C"/>
    <w:rsid w:val="000B00A4"/>
    <w:rsid w:val="000B00FC"/>
    <w:rsid w:val="000B011D"/>
    <w:rsid w:val="000B0392"/>
    <w:rsid w:val="000B07E7"/>
    <w:rsid w:val="000B08D2"/>
    <w:rsid w:val="000B0C78"/>
    <w:rsid w:val="000B0C99"/>
    <w:rsid w:val="000B0DE9"/>
    <w:rsid w:val="000B0F83"/>
    <w:rsid w:val="000B1193"/>
    <w:rsid w:val="000B17BD"/>
    <w:rsid w:val="000B1AB6"/>
    <w:rsid w:val="000B1C50"/>
    <w:rsid w:val="000B1C75"/>
    <w:rsid w:val="000B1D2C"/>
    <w:rsid w:val="000B21B6"/>
    <w:rsid w:val="000B2C1D"/>
    <w:rsid w:val="000B2DD2"/>
    <w:rsid w:val="000B2F14"/>
    <w:rsid w:val="000B33F0"/>
    <w:rsid w:val="000B3547"/>
    <w:rsid w:val="000B3BCF"/>
    <w:rsid w:val="000B3BF9"/>
    <w:rsid w:val="000B4181"/>
    <w:rsid w:val="000B460C"/>
    <w:rsid w:val="000B4769"/>
    <w:rsid w:val="000B4786"/>
    <w:rsid w:val="000B4983"/>
    <w:rsid w:val="000B4C7A"/>
    <w:rsid w:val="000B55B5"/>
    <w:rsid w:val="000B5D2C"/>
    <w:rsid w:val="000B5F9D"/>
    <w:rsid w:val="000B607E"/>
    <w:rsid w:val="000B6D7F"/>
    <w:rsid w:val="000B6F41"/>
    <w:rsid w:val="000B79C5"/>
    <w:rsid w:val="000B7A06"/>
    <w:rsid w:val="000B7BDC"/>
    <w:rsid w:val="000B7CAF"/>
    <w:rsid w:val="000B7FF0"/>
    <w:rsid w:val="000C0286"/>
    <w:rsid w:val="000C02B8"/>
    <w:rsid w:val="000C08FE"/>
    <w:rsid w:val="000C0B71"/>
    <w:rsid w:val="000C0C84"/>
    <w:rsid w:val="000C0FFE"/>
    <w:rsid w:val="000C1059"/>
    <w:rsid w:val="000C1270"/>
    <w:rsid w:val="000C15C6"/>
    <w:rsid w:val="000C1949"/>
    <w:rsid w:val="000C19CF"/>
    <w:rsid w:val="000C1C9B"/>
    <w:rsid w:val="000C2097"/>
    <w:rsid w:val="000C20F4"/>
    <w:rsid w:val="000C228C"/>
    <w:rsid w:val="000C22A7"/>
    <w:rsid w:val="000C2426"/>
    <w:rsid w:val="000C246B"/>
    <w:rsid w:val="000C2842"/>
    <w:rsid w:val="000C28D8"/>
    <w:rsid w:val="000C2939"/>
    <w:rsid w:val="000C2C7C"/>
    <w:rsid w:val="000C2C99"/>
    <w:rsid w:val="000C2D70"/>
    <w:rsid w:val="000C2FBF"/>
    <w:rsid w:val="000C343A"/>
    <w:rsid w:val="000C34E9"/>
    <w:rsid w:val="000C385A"/>
    <w:rsid w:val="000C4216"/>
    <w:rsid w:val="000C4238"/>
    <w:rsid w:val="000C44C4"/>
    <w:rsid w:val="000C45B8"/>
    <w:rsid w:val="000C4865"/>
    <w:rsid w:val="000C4B63"/>
    <w:rsid w:val="000C4BAD"/>
    <w:rsid w:val="000C4EBD"/>
    <w:rsid w:val="000C4F28"/>
    <w:rsid w:val="000C502C"/>
    <w:rsid w:val="000C51F3"/>
    <w:rsid w:val="000C527E"/>
    <w:rsid w:val="000C5ABC"/>
    <w:rsid w:val="000C5CB5"/>
    <w:rsid w:val="000C5CDB"/>
    <w:rsid w:val="000C6040"/>
    <w:rsid w:val="000C611D"/>
    <w:rsid w:val="000C6472"/>
    <w:rsid w:val="000C64A1"/>
    <w:rsid w:val="000C655A"/>
    <w:rsid w:val="000C65A6"/>
    <w:rsid w:val="000C6683"/>
    <w:rsid w:val="000C671E"/>
    <w:rsid w:val="000C6AE9"/>
    <w:rsid w:val="000C6E07"/>
    <w:rsid w:val="000C6E15"/>
    <w:rsid w:val="000C6EB6"/>
    <w:rsid w:val="000C6F98"/>
    <w:rsid w:val="000C7293"/>
    <w:rsid w:val="000C76EC"/>
    <w:rsid w:val="000C779E"/>
    <w:rsid w:val="000C77E1"/>
    <w:rsid w:val="000D07B7"/>
    <w:rsid w:val="000D0A90"/>
    <w:rsid w:val="000D10B4"/>
    <w:rsid w:val="000D10DD"/>
    <w:rsid w:val="000D14C7"/>
    <w:rsid w:val="000D1796"/>
    <w:rsid w:val="000D18E7"/>
    <w:rsid w:val="000D1C56"/>
    <w:rsid w:val="000D25F9"/>
    <w:rsid w:val="000D264A"/>
    <w:rsid w:val="000D2A8C"/>
    <w:rsid w:val="000D2B72"/>
    <w:rsid w:val="000D342E"/>
    <w:rsid w:val="000D3468"/>
    <w:rsid w:val="000D3482"/>
    <w:rsid w:val="000D390E"/>
    <w:rsid w:val="000D3C61"/>
    <w:rsid w:val="000D3E9F"/>
    <w:rsid w:val="000D3F35"/>
    <w:rsid w:val="000D4432"/>
    <w:rsid w:val="000D449B"/>
    <w:rsid w:val="000D4BAB"/>
    <w:rsid w:val="000D4C34"/>
    <w:rsid w:val="000D4D01"/>
    <w:rsid w:val="000D4E1E"/>
    <w:rsid w:val="000D4EBF"/>
    <w:rsid w:val="000D4FA4"/>
    <w:rsid w:val="000D4FF4"/>
    <w:rsid w:val="000D5025"/>
    <w:rsid w:val="000D50DD"/>
    <w:rsid w:val="000D56A7"/>
    <w:rsid w:val="000D5DFA"/>
    <w:rsid w:val="000D608D"/>
    <w:rsid w:val="000D60A8"/>
    <w:rsid w:val="000D631F"/>
    <w:rsid w:val="000D6399"/>
    <w:rsid w:val="000D6505"/>
    <w:rsid w:val="000D6AC3"/>
    <w:rsid w:val="000D6B58"/>
    <w:rsid w:val="000D6D0F"/>
    <w:rsid w:val="000D6D33"/>
    <w:rsid w:val="000D72CA"/>
    <w:rsid w:val="000D7330"/>
    <w:rsid w:val="000D74CF"/>
    <w:rsid w:val="000D7885"/>
    <w:rsid w:val="000D7C5B"/>
    <w:rsid w:val="000E01AA"/>
    <w:rsid w:val="000E0204"/>
    <w:rsid w:val="000E0485"/>
    <w:rsid w:val="000E0731"/>
    <w:rsid w:val="000E0BDB"/>
    <w:rsid w:val="000E0D55"/>
    <w:rsid w:val="000E0ED3"/>
    <w:rsid w:val="000E1358"/>
    <w:rsid w:val="000E1370"/>
    <w:rsid w:val="000E13D3"/>
    <w:rsid w:val="000E13D8"/>
    <w:rsid w:val="000E16C3"/>
    <w:rsid w:val="000E197E"/>
    <w:rsid w:val="000E22F6"/>
    <w:rsid w:val="000E25BA"/>
    <w:rsid w:val="000E2E54"/>
    <w:rsid w:val="000E2FB4"/>
    <w:rsid w:val="000E30E6"/>
    <w:rsid w:val="000E374D"/>
    <w:rsid w:val="000E3879"/>
    <w:rsid w:val="000E419D"/>
    <w:rsid w:val="000E479C"/>
    <w:rsid w:val="000E49A5"/>
    <w:rsid w:val="000E4A04"/>
    <w:rsid w:val="000E4AEC"/>
    <w:rsid w:val="000E4BDA"/>
    <w:rsid w:val="000E4BDB"/>
    <w:rsid w:val="000E5577"/>
    <w:rsid w:val="000E565F"/>
    <w:rsid w:val="000E599C"/>
    <w:rsid w:val="000E6170"/>
    <w:rsid w:val="000E62A3"/>
    <w:rsid w:val="000E647A"/>
    <w:rsid w:val="000E65AC"/>
    <w:rsid w:val="000E6749"/>
    <w:rsid w:val="000E67A5"/>
    <w:rsid w:val="000E6999"/>
    <w:rsid w:val="000E6CDA"/>
    <w:rsid w:val="000E6D1C"/>
    <w:rsid w:val="000E6F2F"/>
    <w:rsid w:val="000E7350"/>
    <w:rsid w:val="000E7388"/>
    <w:rsid w:val="000E79C8"/>
    <w:rsid w:val="000E7B35"/>
    <w:rsid w:val="000E7C06"/>
    <w:rsid w:val="000E7D9A"/>
    <w:rsid w:val="000E7EAE"/>
    <w:rsid w:val="000F0065"/>
    <w:rsid w:val="000F00E7"/>
    <w:rsid w:val="000F02EC"/>
    <w:rsid w:val="000F0584"/>
    <w:rsid w:val="000F0947"/>
    <w:rsid w:val="000F0A12"/>
    <w:rsid w:val="000F0B0B"/>
    <w:rsid w:val="000F0B11"/>
    <w:rsid w:val="000F0FD1"/>
    <w:rsid w:val="000F107F"/>
    <w:rsid w:val="000F114B"/>
    <w:rsid w:val="000F1D53"/>
    <w:rsid w:val="000F2244"/>
    <w:rsid w:val="000F2375"/>
    <w:rsid w:val="000F2506"/>
    <w:rsid w:val="000F2739"/>
    <w:rsid w:val="000F2968"/>
    <w:rsid w:val="000F29B4"/>
    <w:rsid w:val="000F2ACA"/>
    <w:rsid w:val="000F2EDD"/>
    <w:rsid w:val="000F2FC2"/>
    <w:rsid w:val="000F323E"/>
    <w:rsid w:val="000F3396"/>
    <w:rsid w:val="000F3677"/>
    <w:rsid w:val="000F3771"/>
    <w:rsid w:val="000F38E2"/>
    <w:rsid w:val="000F390E"/>
    <w:rsid w:val="000F3CD2"/>
    <w:rsid w:val="000F4321"/>
    <w:rsid w:val="000F4F32"/>
    <w:rsid w:val="000F5784"/>
    <w:rsid w:val="000F57E3"/>
    <w:rsid w:val="000F581E"/>
    <w:rsid w:val="000F5D64"/>
    <w:rsid w:val="000F617E"/>
    <w:rsid w:val="000F636C"/>
    <w:rsid w:val="000F65B5"/>
    <w:rsid w:val="000F6C0A"/>
    <w:rsid w:val="000F6DCD"/>
    <w:rsid w:val="000F7333"/>
    <w:rsid w:val="000F758A"/>
    <w:rsid w:val="000F76F2"/>
    <w:rsid w:val="000F77B3"/>
    <w:rsid w:val="000F7F11"/>
    <w:rsid w:val="00100400"/>
    <w:rsid w:val="00100824"/>
    <w:rsid w:val="00100A0E"/>
    <w:rsid w:val="00100A43"/>
    <w:rsid w:val="00100B07"/>
    <w:rsid w:val="00100EB9"/>
    <w:rsid w:val="00100FD9"/>
    <w:rsid w:val="0010163D"/>
    <w:rsid w:val="00101825"/>
    <w:rsid w:val="00101AA1"/>
    <w:rsid w:val="00101AA5"/>
    <w:rsid w:val="00101DFD"/>
    <w:rsid w:val="00101F05"/>
    <w:rsid w:val="00102328"/>
    <w:rsid w:val="001027D8"/>
    <w:rsid w:val="001029CC"/>
    <w:rsid w:val="00102A6B"/>
    <w:rsid w:val="00102ACE"/>
    <w:rsid w:val="00102D14"/>
    <w:rsid w:val="00102F8A"/>
    <w:rsid w:val="0010307F"/>
    <w:rsid w:val="00103304"/>
    <w:rsid w:val="0010345E"/>
    <w:rsid w:val="001038FA"/>
    <w:rsid w:val="001039D0"/>
    <w:rsid w:val="00103B31"/>
    <w:rsid w:val="00103B7D"/>
    <w:rsid w:val="001040A3"/>
    <w:rsid w:val="00104346"/>
    <w:rsid w:val="00104437"/>
    <w:rsid w:val="0010457B"/>
    <w:rsid w:val="00104D38"/>
    <w:rsid w:val="00105258"/>
    <w:rsid w:val="0010546C"/>
    <w:rsid w:val="00105656"/>
    <w:rsid w:val="00105869"/>
    <w:rsid w:val="001058AE"/>
    <w:rsid w:val="00105C36"/>
    <w:rsid w:val="00105D57"/>
    <w:rsid w:val="0010672C"/>
    <w:rsid w:val="001068A5"/>
    <w:rsid w:val="00106AF2"/>
    <w:rsid w:val="00106C6D"/>
    <w:rsid w:val="00106CC9"/>
    <w:rsid w:val="00106D05"/>
    <w:rsid w:val="00106DE8"/>
    <w:rsid w:val="00106E32"/>
    <w:rsid w:val="00107374"/>
    <w:rsid w:val="0010753D"/>
    <w:rsid w:val="001075E0"/>
    <w:rsid w:val="0010760E"/>
    <w:rsid w:val="00107CF0"/>
    <w:rsid w:val="00107D32"/>
    <w:rsid w:val="00110412"/>
    <w:rsid w:val="0011057C"/>
    <w:rsid w:val="00110C25"/>
    <w:rsid w:val="00110E37"/>
    <w:rsid w:val="00111305"/>
    <w:rsid w:val="001113F4"/>
    <w:rsid w:val="0011146D"/>
    <w:rsid w:val="00111974"/>
    <w:rsid w:val="00111CB5"/>
    <w:rsid w:val="001122CE"/>
    <w:rsid w:val="0011237B"/>
    <w:rsid w:val="00112D54"/>
    <w:rsid w:val="00112E81"/>
    <w:rsid w:val="00112FF3"/>
    <w:rsid w:val="001130C4"/>
    <w:rsid w:val="001130CD"/>
    <w:rsid w:val="00113257"/>
    <w:rsid w:val="001135E6"/>
    <w:rsid w:val="0011362F"/>
    <w:rsid w:val="0011393B"/>
    <w:rsid w:val="00113AD5"/>
    <w:rsid w:val="00114046"/>
    <w:rsid w:val="001141F3"/>
    <w:rsid w:val="00114256"/>
    <w:rsid w:val="001144D3"/>
    <w:rsid w:val="0011483C"/>
    <w:rsid w:val="00114F4F"/>
    <w:rsid w:val="00114FE2"/>
    <w:rsid w:val="00115165"/>
    <w:rsid w:val="001155AB"/>
    <w:rsid w:val="001156D2"/>
    <w:rsid w:val="001157D0"/>
    <w:rsid w:val="001157F0"/>
    <w:rsid w:val="00115AE7"/>
    <w:rsid w:val="00115E6C"/>
    <w:rsid w:val="00116053"/>
    <w:rsid w:val="001160FD"/>
    <w:rsid w:val="001163CA"/>
    <w:rsid w:val="00116736"/>
    <w:rsid w:val="00116A39"/>
    <w:rsid w:val="0011746C"/>
    <w:rsid w:val="00117683"/>
    <w:rsid w:val="0011783E"/>
    <w:rsid w:val="001204AC"/>
    <w:rsid w:val="001206D7"/>
    <w:rsid w:val="00120930"/>
    <w:rsid w:val="00120AA0"/>
    <w:rsid w:val="00120FC8"/>
    <w:rsid w:val="00121035"/>
    <w:rsid w:val="0012113D"/>
    <w:rsid w:val="0012127C"/>
    <w:rsid w:val="00121292"/>
    <w:rsid w:val="001212AA"/>
    <w:rsid w:val="001219E8"/>
    <w:rsid w:val="00121B62"/>
    <w:rsid w:val="00121BFF"/>
    <w:rsid w:val="00121EAA"/>
    <w:rsid w:val="00122B13"/>
    <w:rsid w:val="00122D1B"/>
    <w:rsid w:val="00122F70"/>
    <w:rsid w:val="00123070"/>
    <w:rsid w:val="001237EB"/>
    <w:rsid w:val="00123820"/>
    <w:rsid w:val="00123A09"/>
    <w:rsid w:val="00123A70"/>
    <w:rsid w:val="00123FAB"/>
    <w:rsid w:val="00124145"/>
    <w:rsid w:val="001241B9"/>
    <w:rsid w:val="0012450E"/>
    <w:rsid w:val="00124734"/>
    <w:rsid w:val="001248AC"/>
    <w:rsid w:val="00124B44"/>
    <w:rsid w:val="00124C3F"/>
    <w:rsid w:val="00124C59"/>
    <w:rsid w:val="00124DD6"/>
    <w:rsid w:val="001255A4"/>
    <w:rsid w:val="00125785"/>
    <w:rsid w:val="00125900"/>
    <w:rsid w:val="00125E09"/>
    <w:rsid w:val="00126259"/>
    <w:rsid w:val="0012636B"/>
    <w:rsid w:val="0012677B"/>
    <w:rsid w:val="001267EB"/>
    <w:rsid w:val="001268F5"/>
    <w:rsid w:val="00126A08"/>
    <w:rsid w:val="00126A5A"/>
    <w:rsid w:val="00126ACD"/>
    <w:rsid w:val="00126D9A"/>
    <w:rsid w:val="00127111"/>
    <w:rsid w:val="001272F5"/>
    <w:rsid w:val="00127347"/>
    <w:rsid w:val="00127A7D"/>
    <w:rsid w:val="00127A9C"/>
    <w:rsid w:val="00127B7A"/>
    <w:rsid w:val="00127B9D"/>
    <w:rsid w:val="00127D8D"/>
    <w:rsid w:val="0013005C"/>
    <w:rsid w:val="00130353"/>
    <w:rsid w:val="00130403"/>
    <w:rsid w:val="0013084C"/>
    <w:rsid w:val="00130982"/>
    <w:rsid w:val="00130A20"/>
    <w:rsid w:val="00130A8E"/>
    <w:rsid w:val="00130ACC"/>
    <w:rsid w:val="00130CC7"/>
    <w:rsid w:val="00130CDA"/>
    <w:rsid w:val="00130E19"/>
    <w:rsid w:val="00130EEA"/>
    <w:rsid w:val="00130F54"/>
    <w:rsid w:val="0013131A"/>
    <w:rsid w:val="0013135D"/>
    <w:rsid w:val="001314FD"/>
    <w:rsid w:val="00131B0B"/>
    <w:rsid w:val="00131CE5"/>
    <w:rsid w:val="001323C7"/>
    <w:rsid w:val="001329DA"/>
    <w:rsid w:val="00132D09"/>
    <w:rsid w:val="00132DD4"/>
    <w:rsid w:val="00133185"/>
    <w:rsid w:val="001333B6"/>
    <w:rsid w:val="0013340C"/>
    <w:rsid w:val="00133484"/>
    <w:rsid w:val="001336C0"/>
    <w:rsid w:val="00133883"/>
    <w:rsid w:val="00133ACB"/>
    <w:rsid w:val="00133C67"/>
    <w:rsid w:val="00133FA8"/>
    <w:rsid w:val="001343BB"/>
    <w:rsid w:val="0013477E"/>
    <w:rsid w:val="00134F86"/>
    <w:rsid w:val="00134FCC"/>
    <w:rsid w:val="00135187"/>
    <w:rsid w:val="001351DE"/>
    <w:rsid w:val="001355AA"/>
    <w:rsid w:val="0013570A"/>
    <w:rsid w:val="00135927"/>
    <w:rsid w:val="00135D97"/>
    <w:rsid w:val="00136010"/>
    <w:rsid w:val="001363CB"/>
    <w:rsid w:val="001364F4"/>
    <w:rsid w:val="00136542"/>
    <w:rsid w:val="00136B66"/>
    <w:rsid w:val="00136C7A"/>
    <w:rsid w:val="00136DEB"/>
    <w:rsid w:val="00136E95"/>
    <w:rsid w:val="0013747B"/>
    <w:rsid w:val="001374AE"/>
    <w:rsid w:val="001377FF"/>
    <w:rsid w:val="00137B8B"/>
    <w:rsid w:val="00137C34"/>
    <w:rsid w:val="00137DE1"/>
    <w:rsid w:val="00137EB5"/>
    <w:rsid w:val="00137FAA"/>
    <w:rsid w:val="00140634"/>
    <w:rsid w:val="001407FC"/>
    <w:rsid w:val="00140915"/>
    <w:rsid w:val="00140D5E"/>
    <w:rsid w:val="00140DEF"/>
    <w:rsid w:val="00141018"/>
    <w:rsid w:val="00141274"/>
    <w:rsid w:val="001415D9"/>
    <w:rsid w:val="0014170F"/>
    <w:rsid w:val="0014182F"/>
    <w:rsid w:val="0014193B"/>
    <w:rsid w:val="00141AD2"/>
    <w:rsid w:val="00141C2D"/>
    <w:rsid w:val="00142565"/>
    <w:rsid w:val="001426FF"/>
    <w:rsid w:val="00142717"/>
    <w:rsid w:val="00142864"/>
    <w:rsid w:val="00142DBA"/>
    <w:rsid w:val="00143846"/>
    <w:rsid w:val="00143B62"/>
    <w:rsid w:val="00143B64"/>
    <w:rsid w:val="00143CF6"/>
    <w:rsid w:val="00143D3D"/>
    <w:rsid w:val="0014416A"/>
    <w:rsid w:val="00144576"/>
    <w:rsid w:val="0014485B"/>
    <w:rsid w:val="00144AE1"/>
    <w:rsid w:val="00145321"/>
    <w:rsid w:val="001457C2"/>
    <w:rsid w:val="00145953"/>
    <w:rsid w:val="00145C18"/>
    <w:rsid w:val="00145E36"/>
    <w:rsid w:val="00145E75"/>
    <w:rsid w:val="00145E8D"/>
    <w:rsid w:val="00146093"/>
    <w:rsid w:val="00146219"/>
    <w:rsid w:val="0014647C"/>
    <w:rsid w:val="0014683D"/>
    <w:rsid w:val="00146B72"/>
    <w:rsid w:val="00146E7A"/>
    <w:rsid w:val="00147131"/>
    <w:rsid w:val="0014718E"/>
    <w:rsid w:val="001472A9"/>
    <w:rsid w:val="0014771D"/>
    <w:rsid w:val="00147731"/>
    <w:rsid w:val="0014773E"/>
    <w:rsid w:val="00147AED"/>
    <w:rsid w:val="00147F1E"/>
    <w:rsid w:val="00150387"/>
    <w:rsid w:val="001504E9"/>
    <w:rsid w:val="00150E26"/>
    <w:rsid w:val="00150F38"/>
    <w:rsid w:val="001512D7"/>
    <w:rsid w:val="0015131B"/>
    <w:rsid w:val="00151519"/>
    <w:rsid w:val="001519E7"/>
    <w:rsid w:val="00151B9F"/>
    <w:rsid w:val="00151E7A"/>
    <w:rsid w:val="00151F48"/>
    <w:rsid w:val="00152153"/>
    <w:rsid w:val="00152586"/>
    <w:rsid w:val="001525FA"/>
    <w:rsid w:val="001528C7"/>
    <w:rsid w:val="00152C2E"/>
    <w:rsid w:val="00152EB6"/>
    <w:rsid w:val="001530CF"/>
    <w:rsid w:val="001532EE"/>
    <w:rsid w:val="00153402"/>
    <w:rsid w:val="0015383C"/>
    <w:rsid w:val="00153B3C"/>
    <w:rsid w:val="00153C72"/>
    <w:rsid w:val="00153DAB"/>
    <w:rsid w:val="001540BB"/>
    <w:rsid w:val="001540C8"/>
    <w:rsid w:val="00154341"/>
    <w:rsid w:val="001546B8"/>
    <w:rsid w:val="00154CC7"/>
    <w:rsid w:val="00154D0F"/>
    <w:rsid w:val="00154DCF"/>
    <w:rsid w:val="00154EF4"/>
    <w:rsid w:val="00154F17"/>
    <w:rsid w:val="00154FFD"/>
    <w:rsid w:val="0015535C"/>
    <w:rsid w:val="001554B9"/>
    <w:rsid w:val="00155DBC"/>
    <w:rsid w:val="00155DC5"/>
    <w:rsid w:val="00156025"/>
    <w:rsid w:val="00156748"/>
    <w:rsid w:val="00156860"/>
    <w:rsid w:val="00156B8D"/>
    <w:rsid w:val="00156BAF"/>
    <w:rsid w:val="00157098"/>
    <w:rsid w:val="00157111"/>
    <w:rsid w:val="00157259"/>
    <w:rsid w:val="0015731A"/>
    <w:rsid w:val="001573AF"/>
    <w:rsid w:val="0015758C"/>
    <w:rsid w:val="00157746"/>
    <w:rsid w:val="00157A36"/>
    <w:rsid w:val="00157A41"/>
    <w:rsid w:val="00157C52"/>
    <w:rsid w:val="00157DFF"/>
    <w:rsid w:val="001601D6"/>
    <w:rsid w:val="001602AE"/>
    <w:rsid w:val="001609CC"/>
    <w:rsid w:val="001610F4"/>
    <w:rsid w:val="001613E4"/>
    <w:rsid w:val="00161443"/>
    <w:rsid w:val="001614E8"/>
    <w:rsid w:val="001615A0"/>
    <w:rsid w:val="00161CA6"/>
    <w:rsid w:val="00161F19"/>
    <w:rsid w:val="00161FC4"/>
    <w:rsid w:val="001620A7"/>
    <w:rsid w:val="0016210C"/>
    <w:rsid w:val="00162285"/>
    <w:rsid w:val="0016250B"/>
    <w:rsid w:val="00162E55"/>
    <w:rsid w:val="00163073"/>
    <w:rsid w:val="001640BF"/>
    <w:rsid w:val="00164160"/>
    <w:rsid w:val="0016417A"/>
    <w:rsid w:val="0016434C"/>
    <w:rsid w:val="00164B09"/>
    <w:rsid w:val="00164B26"/>
    <w:rsid w:val="001650FF"/>
    <w:rsid w:val="00165268"/>
    <w:rsid w:val="00165412"/>
    <w:rsid w:val="001656B3"/>
    <w:rsid w:val="0016570A"/>
    <w:rsid w:val="00165A30"/>
    <w:rsid w:val="00165A64"/>
    <w:rsid w:val="00166228"/>
    <w:rsid w:val="0016670A"/>
    <w:rsid w:val="001667FC"/>
    <w:rsid w:val="00166824"/>
    <w:rsid w:val="00167166"/>
    <w:rsid w:val="001671DE"/>
    <w:rsid w:val="00167353"/>
    <w:rsid w:val="00167518"/>
    <w:rsid w:val="00167870"/>
    <w:rsid w:val="00167CA1"/>
    <w:rsid w:val="00167E96"/>
    <w:rsid w:val="001703A7"/>
    <w:rsid w:val="00170ACF"/>
    <w:rsid w:val="00170C0B"/>
    <w:rsid w:val="00171378"/>
    <w:rsid w:val="00171F92"/>
    <w:rsid w:val="001723D1"/>
    <w:rsid w:val="00172759"/>
    <w:rsid w:val="001729D2"/>
    <w:rsid w:val="00172CC1"/>
    <w:rsid w:val="00172D87"/>
    <w:rsid w:val="00172FAA"/>
    <w:rsid w:val="0017352F"/>
    <w:rsid w:val="00173DB6"/>
    <w:rsid w:val="00173F8B"/>
    <w:rsid w:val="00174A6B"/>
    <w:rsid w:val="00174B2A"/>
    <w:rsid w:val="00175AF1"/>
    <w:rsid w:val="001760DE"/>
    <w:rsid w:val="001764CF"/>
    <w:rsid w:val="00176707"/>
    <w:rsid w:val="001768A1"/>
    <w:rsid w:val="00176A8D"/>
    <w:rsid w:val="00176D59"/>
    <w:rsid w:val="00176E7D"/>
    <w:rsid w:val="001773F1"/>
    <w:rsid w:val="001775DE"/>
    <w:rsid w:val="00177CDD"/>
    <w:rsid w:val="001801F5"/>
    <w:rsid w:val="0018044D"/>
    <w:rsid w:val="00180655"/>
    <w:rsid w:val="001808FE"/>
    <w:rsid w:val="00180AA0"/>
    <w:rsid w:val="00181348"/>
    <w:rsid w:val="00181454"/>
    <w:rsid w:val="00181525"/>
    <w:rsid w:val="001816D6"/>
    <w:rsid w:val="0018180A"/>
    <w:rsid w:val="0018182D"/>
    <w:rsid w:val="00181A4C"/>
    <w:rsid w:val="001827E5"/>
    <w:rsid w:val="00182B4D"/>
    <w:rsid w:val="00182B95"/>
    <w:rsid w:val="00182C7A"/>
    <w:rsid w:val="00183043"/>
    <w:rsid w:val="0018326B"/>
    <w:rsid w:val="001836B9"/>
    <w:rsid w:val="00183B87"/>
    <w:rsid w:val="00184283"/>
    <w:rsid w:val="001842CD"/>
    <w:rsid w:val="001846A7"/>
    <w:rsid w:val="00184ADC"/>
    <w:rsid w:val="00184E06"/>
    <w:rsid w:val="00184E76"/>
    <w:rsid w:val="00184F0A"/>
    <w:rsid w:val="00185428"/>
    <w:rsid w:val="00185952"/>
    <w:rsid w:val="00185B23"/>
    <w:rsid w:val="00185C44"/>
    <w:rsid w:val="00185CBB"/>
    <w:rsid w:val="00185D31"/>
    <w:rsid w:val="00186132"/>
    <w:rsid w:val="00186BD8"/>
    <w:rsid w:val="00186CC4"/>
    <w:rsid w:val="00186E17"/>
    <w:rsid w:val="00186E87"/>
    <w:rsid w:val="00186F18"/>
    <w:rsid w:val="00187199"/>
    <w:rsid w:val="00187860"/>
    <w:rsid w:val="001878F0"/>
    <w:rsid w:val="00187C09"/>
    <w:rsid w:val="00187F45"/>
    <w:rsid w:val="0019062A"/>
    <w:rsid w:val="00190802"/>
    <w:rsid w:val="00190A06"/>
    <w:rsid w:val="00190B9F"/>
    <w:rsid w:val="00190C7A"/>
    <w:rsid w:val="00190DC8"/>
    <w:rsid w:val="001910E4"/>
    <w:rsid w:val="00191172"/>
    <w:rsid w:val="001912F3"/>
    <w:rsid w:val="00191509"/>
    <w:rsid w:val="0019167E"/>
    <w:rsid w:val="0019169B"/>
    <w:rsid w:val="00191AFC"/>
    <w:rsid w:val="0019200C"/>
    <w:rsid w:val="0019208E"/>
    <w:rsid w:val="001922B2"/>
    <w:rsid w:val="001925E9"/>
    <w:rsid w:val="00192995"/>
    <w:rsid w:val="00192FB4"/>
    <w:rsid w:val="001930B2"/>
    <w:rsid w:val="00193664"/>
    <w:rsid w:val="00193842"/>
    <w:rsid w:val="0019388D"/>
    <w:rsid w:val="001938A8"/>
    <w:rsid w:val="001939F9"/>
    <w:rsid w:val="00194027"/>
    <w:rsid w:val="00194154"/>
    <w:rsid w:val="001944A0"/>
    <w:rsid w:val="001945E8"/>
    <w:rsid w:val="001946CD"/>
    <w:rsid w:val="001946DE"/>
    <w:rsid w:val="001948EC"/>
    <w:rsid w:val="0019510C"/>
    <w:rsid w:val="001953C9"/>
    <w:rsid w:val="001954C5"/>
    <w:rsid w:val="00195A99"/>
    <w:rsid w:val="00195E7D"/>
    <w:rsid w:val="00195FFF"/>
    <w:rsid w:val="00196400"/>
    <w:rsid w:val="00196480"/>
    <w:rsid w:val="001966E2"/>
    <w:rsid w:val="0019671B"/>
    <w:rsid w:val="0019698A"/>
    <w:rsid w:val="00196B9D"/>
    <w:rsid w:val="00196C4D"/>
    <w:rsid w:val="00196FC2"/>
    <w:rsid w:val="00197084"/>
    <w:rsid w:val="00197581"/>
    <w:rsid w:val="00197658"/>
    <w:rsid w:val="00197713"/>
    <w:rsid w:val="00197886"/>
    <w:rsid w:val="00197C91"/>
    <w:rsid w:val="00197CA8"/>
    <w:rsid w:val="00197CE1"/>
    <w:rsid w:val="00197E20"/>
    <w:rsid w:val="00197ECB"/>
    <w:rsid w:val="001A01BB"/>
    <w:rsid w:val="001A03D5"/>
    <w:rsid w:val="001A05C5"/>
    <w:rsid w:val="001A0784"/>
    <w:rsid w:val="001A0818"/>
    <w:rsid w:val="001A0DBD"/>
    <w:rsid w:val="001A11D5"/>
    <w:rsid w:val="001A120C"/>
    <w:rsid w:val="001A1515"/>
    <w:rsid w:val="001A170E"/>
    <w:rsid w:val="001A1932"/>
    <w:rsid w:val="001A2383"/>
    <w:rsid w:val="001A241D"/>
    <w:rsid w:val="001A2592"/>
    <w:rsid w:val="001A25E6"/>
    <w:rsid w:val="001A2713"/>
    <w:rsid w:val="001A2A59"/>
    <w:rsid w:val="001A2D07"/>
    <w:rsid w:val="001A3384"/>
    <w:rsid w:val="001A33C7"/>
    <w:rsid w:val="001A3594"/>
    <w:rsid w:val="001A359C"/>
    <w:rsid w:val="001A362A"/>
    <w:rsid w:val="001A36ED"/>
    <w:rsid w:val="001A3872"/>
    <w:rsid w:val="001A3B3E"/>
    <w:rsid w:val="001A3C36"/>
    <w:rsid w:val="001A40BD"/>
    <w:rsid w:val="001A40C3"/>
    <w:rsid w:val="001A41C7"/>
    <w:rsid w:val="001A44F6"/>
    <w:rsid w:val="001A458D"/>
    <w:rsid w:val="001A4620"/>
    <w:rsid w:val="001A473B"/>
    <w:rsid w:val="001A4BA0"/>
    <w:rsid w:val="001A4DD6"/>
    <w:rsid w:val="001A4ED1"/>
    <w:rsid w:val="001A518A"/>
    <w:rsid w:val="001A5AAD"/>
    <w:rsid w:val="001A5EB4"/>
    <w:rsid w:val="001A6017"/>
    <w:rsid w:val="001A6106"/>
    <w:rsid w:val="001A61DA"/>
    <w:rsid w:val="001A625E"/>
    <w:rsid w:val="001A6330"/>
    <w:rsid w:val="001A644B"/>
    <w:rsid w:val="001A6465"/>
    <w:rsid w:val="001A65BF"/>
    <w:rsid w:val="001A65C9"/>
    <w:rsid w:val="001A66B5"/>
    <w:rsid w:val="001A6AE9"/>
    <w:rsid w:val="001A6C10"/>
    <w:rsid w:val="001A6F72"/>
    <w:rsid w:val="001A76B6"/>
    <w:rsid w:val="001A78B4"/>
    <w:rsid w:val="001A7A5E"/>
    <w:rsid w:val="001A7DCC"/>
    <w:rsid w:val="001A7EBA"/>
    <w:rsid w:val="001A7EBC"/>
    <w:rsid w:val="001A7FB1"/>
    <w:rsid w:val="001B0099"/>
    <w:rsid w:val="001B035A"/>
    <w:rsid w:val="001B089D"/>
    <w:rsid w:val="001B0914"/>
    <w:rsid w:val="001B1451"/>
    <w:rsid w:val="001B172C"/>
    <w:rsid w:val="001B1832"/>
    <w:rsid w:val="001B1972"/>
    <w:rsid w:val="001B1ADA"/>
    <w:rsid w:val="001B1BD7"/>
    <w:rsid w:val="001B1E8B"/>
    <w:rsid w:val="001B1EAC"/>
    <w:rsid w:val="001B26F8"/>
    <w:rsid w:val="001B298C"/>
    <w:rsid w:val="001B3855"/>
    <w:rsid w:val="001B3889"/>
    <w:rsid w:val="001B3899"/>
    <w:rsid w:val="001B389F"/>
    <w:rsid w:val="001B3968"/>
    <w:rsid w:val="001B3F02"/>
    <w:rsid w:val="001B422F"/>
    <w:rsid w:val="001B44AA"/>
    <w:rsid w:val="001B49D3"/>
    <w:rsid w:val="001B49E3"/>
    <w:rsid w:val="001B4B60"/>
    <w:rsid w:val="001B5029"/>
    <w:rsid w:val="001B5215"/>
    <w:rsid w:val="001B5501"/>
    <w:rsid w:val="001B5B60"/>
    <w:rsid w:val="001B5F87"/>
    <w:rsid w:val="001B5FDC"/>
    <w:rsid w:val="001B6034"/>
    <w:rsid w:val="001B60C6"/>
    <w:rsid w:val="001B6CD0"/>
    <w:rsid w:val="001B710C"/>
    <w:rsid w:val="001B7129"/>
    <w:rsid w:val="001B79F8"/>
    <w:rsid w:val="001B7CFA"/>
    <w:rsid w:val="001C011F"/>
    <w:rsid w:val="001C01F6"/>
    <w:rsid w:val="001C18AF"/>
    <w:rsid w:val="001C1A16"/>
    <w:rsid w:val="001C1BB7"/>
    <w:rsid w:val="001C1C82"/>
    <w:rsid w:val="001C1ECF"/>
    <w:rsid w:val="001C24DC"/>
    <w:rsid w:val="001C25F5"/>
    <w:rsid w:val="001C26BC"/>
    <w:rsid w:val="001C2725"/>
    <w:rsid w:val="001C2872"/>
    <w:rsid w:val="001C2A44"/>
    <w:rsid w:val="001C2B01"/>
    <w:rsid w:val="001C2D5B"/>
    <w:rsid w:val="001C2FCD"/>
    <w:rsid w:val="001C3012"/>
    <w:rsid w:val="001C3515"/>
    <w:rsid w:val="001C3703"/>
    <w:rsid w:val="001C376F"/>
    <w:rsid w:val="001C38A6"/>
    <w:rsid w:val="001C3A13"/>
    <w:rsid w:val="001C3AD2"/>
    <w:rsid w:val="001C3B79"/>
    <w:rsid w:val="001C3BE5"/>
    <w:rsid w:val="001C3E45"/>
    <w:rsid w:val="001C3FD3"/>
    <w:rsid w:val="001C4451"/>
    <w:rsid w:val="001C4650"/>
    <w:rsid w:val="001C4949"/>
    <w:rsid w:val="001C4BAC"/>
    <w:rsid w:val="001C4D79"/>
    <w:rsid w:val="001C4ECE"/>
    <w:rsid w:val="001C5381"/>
    <w:rsid w:val="001C58EA"/>
    <w:rsid w:val="001C59CE"/>
    <w:rsid w:val="001C5A3A"/>
    <w:rsid w:val="001C5A78"/>
    <w:rsid w:val="001C5B14"/>
    <w:rsid w:val="001C5C62"/>
    <w:rsid w:val="001C5CCC"/>
    <w:rsid w:val="001C5FFB"/>
    <w:rsid w:val="001C6474"/>
    <w:rsid w:val="001C6669"/>
    <w:rsid w:val="001C6804"/>
    <w:rsid w:val="001C6C3E"/>
    <w:rsid w:val="001C6CC5"/>
    <w:rsid w:val="001C6D77"/>
    <w:rsid w:val="001C73C5"/>
    <w:rsid w:val="001C7A22"/>
    <w:rsid w:val="001D0411"/>
    <w:rsid w:val="001D117C"/>
    <w:rsid w:val="001D12ED"/>
    <w:rsid w:val="001D14ED"/>
    <w:rsid w:val="001D1A3D"/>
    <w:rsid w:val="001D1DBC"/>
    <w:rsid w:val="001D1F5C"/>
    <w:rsid w:val="001D293F"/>
    <w:rsid w:val="001D294A"/>
    <w:rsid w:val="001D2F20"/>
    <w:rsid w:val="001D3106"/>
    <w:rsid w:val="001D36FF"/>
    <w:rsid w:val="001D3793"/>
    <w:rsid w:val="001D39B1"/>
    <w:rsid w:val="001D3A1A"/>
    <w:rsid w:val="001D3BE8"/>
    <w:rsid w:val="001D410C"/>
    <w:rsid w:val="001D496F"/>
    <w:rsid w:val="001D4A9B"/>
    <w:rsid w:val="001D4BDF"/>
    <w:rsid w:val="001D5047"/>
    <w:rsid w:val="001D5073"/>
    <w:rsid w:val="001D5110"/>
    <w:rsid w:val="001D5B85"/>
    <w:rsid w:val="001D5BBA"/>
    <w:rsid w:val="001D602C"/>
    <w:rsid w:val="001D60E6"/>
    <w:rsid w:val="001D6496"/>
    <w:rsid w:val="001D6B22"/>
    <w:rsid w:val="001D6C43"/>
    <w:rsid w:val="001D7A4D"/>
    <w:rsid w:val="001D7C17"/>
    <w:rsid w:val="001D7E7D"/>
    <w:rsid w:val="001E00B5"/>
    <w:rsid w:val="001E081D"/>
    <w:rsid w:val="001E0842"/>
    <w:rsid w:val="001E0B9A"/>
    <w:rsid w:val="001E0CB3"/>
    <w:rsid w:val="001E0DF3"/>
    <w:rsid w:val="001E0E68"/>
    <w:rsid w:val="001E112E"/>
    <w:rsid w:val="001E1140"/>
    <w:rsid w:val="001E1345"/>
    <w:rsid w:val="001E16C5"/>
    <w:rsid w:val="001E1890"/>
    <w:rsid w:val="001E1947"/>
    <w:rsid w:val="001E194A"/>
    <w:rsid w:val="001E1DC6"/>
    <w:rsid w:val="001E1DD4"/>
    <w:rsid w:val="001E1EF0"/>
    <w:rsid w:val="001E1F22"/>
    <w:rsid w:val="001E1FF5"/>
    <w:rsid w:val="001E2D96"/>
    <w:rsid w:val="001E3094"/>
    <w:rsid w:val="001E3276"/>
    <w:rsid w:val="001E3348"/>
    <w:rsid w:val="001E3508"/>
    <w:rsid w:val="001E35EF"/>
    <w:rsid w:val="001E360F"/>
    <w:rsid w:val="001E3B1B"/>
    <w:rsid w:val="001E3C1C"/>
    <w:rsid w:val="001E3D9F"/>
    <w:rsid w:val="001E4650"/>
    <w:rsid w:val="001E4AE4"/>
    <w:rsid w:val="001E4EE0"/>
    <w:rsid w:val="001E4EFC"/>
    <w:rsid w:val="001E5571"/>
    <w:rsid w:val="001E5786"/>
    <w:rsid w:val="001E5B18"/>
    <w:rsid w:val="001E5BAD"/>
    <w:rsid w:val="001E5D25"/>
    <w:rsid w:val="001E5D7A"/>
    <w:rsid w:val="001E63B3"/>
    <w:rsid w:val="001E66C3"/>
    <w:rsid w:val="001E67CC"/>
    <w:rsid w:val="001E6CDB"/>
    <w:rsid w:val="001E6DC4"/>
    <w:rsid w:val="001E7148"/>
    <w:rsid w:val="001E7518"/>
    <w:rsid w:val="001E7662"/>
    <w:rsid w:val="001E77E9"/>
    <w:rsid w:val="001F013C"/>
    <w:rsid w:val="001F0530"/>
    <w:rsid w:val="001F095D"/>
    <w:rsid w:val="001F0B5E"/>
    <w:rsid w:val="001F13B5"/>
    <w:rsid w:val="001F18F9"/>
    <w:rsid w:val="001F1C16"/>
    <w:rsid w:val="001F1C68"/>
    <w:rsid w:val="001F2334"/>
    <w:rsid w:val="001F2566"/>
    <w:rsid w:val="001F2745"/>
    <w:rsid w:val="001F2CF6"/>
    <w:rsid w:val="001F30D0"/>
    <w:rsid w:val="001F33A4"/>
    <w:rsid w:val="001F39C9"/>
    <w:rsid w:val="001F3E02"/>
    <w:rsid w:val="001F4361"/>
    <w:rsid w:val="001F4512"/>
    <w:rsid w:val="001F4F2E"/>
    <w:rsid w:val="001F5171"/>
    <w:rsid w:val="001F5253"/>
    <w:rsid w:val="001F571E"/>
    <w:rsid w:val="001F5D42"/>
    <w:rsid w:val="001F6227"/>
    <w:rsid w:val="001F628F"/>
    <w:rsid w:val="001F6637"/>
    <w:rsid w:val="001F682F"/>
    <w:rsid w:val="001F69AD"/>
    <w:rsid w:val="001F6C01"/>
    <w:rsid w:val="001F6DF9"/>
    <w:rsid w:val="001F712C"/>
    <w:rsid w:val="001F747D"/>
    <w:rsid w:val="001F7546"/>
    <w:rsid w:val="001F767D"/>
    <w:rsid w:val="001F769A"/>
    <w:rsid w:val="001F7778"/>
    <w:rsid w:val="001F77BE"/>
    <w:rsid w:val="001F7891"/>
    <w:rsid w:val="001F7A69"/>
    <w:rsid w:val="001F7D10"/>
    <w:rsid w:val="001F7EFD"/>
    <w:rsid w:val="00200645"/>
    <w:rsid w:val="00200742"/>
    <w:rsid w:val="00200761"/>
    <w:rsid w:val="002007D0"/>
    <w:rsid w:val="00200E8B"/>
    <w:rsid w:val="002010C7"/>
    <w:rsid w:val="00201413"/>
    <w:rsid w:val="002014B6"/>
    <w:rsid w:val="00202064"/>
    <w:rsid w:val="002022E8"/>
    <w:rsid w:val="00202603"/>
    <w:rsid w:val="00202626"/>
    <w:rsid w:val="0020279F"/>
    <w:rsid w:val="00202C85"/>
    <w:rsid w:val="00203008"/>
    <w:rsid w:val="00203131"/>
    <w:rsid w:val="002032C9"/>
    <w:rsid w:val="0020332C"/>
    <w:rsid w:val="00203877"/>
    <w:rsid w:val="00203D95"/>
    <w:rsid w:val="00203E47"/>
    <w:rsid w:val="00203ED7"/>
    <w:rsid w:val="00203F57"/>
    <w:rsid w:val="00204001"/>
    <w:rsid w:val="00204262"/>
    <w:rsid w:val="0020438F"/>
    <w:rsid w:val="0020467D"/>
    <w:rsid w:val="00204AF5"/>
    <w:rsid w:val="00204BD6"/>
    <w:rsid w:val="00204D29"/>
    <w:rsid w:val="00204F62"/>
    <w:rsid w:val="0020500A"/>
    <w:rsid w:val="00205284"/>
    <w:rsid w:val="00205D96"/>
    <w:rsid w:val="00205E9F"/>
    <w:rsid w:val="00205F9C"/>
    <w:rsid w:val="002064A0"/>
    <w:rsid w:val="002064CD"/>
    <w:rsid w:val="002065B8"/>
    <w:rsid w:val="002067AF"/>
    <w:rsid w:val="00206B75"/>
    <w:rsid w:val="00206F79"/>
    <w:rsid w:val="00207086"/>
    <w:rsid w:val="002070F4"/>
    <w:rsid w:val="002077F8"/>
    <w:rsid w:val="00207CE4"/>
    <w:rsid w:val="00207E24"/>
    <w:rsid w:val="00210605"/>
    <w:rsid w:val="0021061E"/>
    <w:rsid w:val="00210AB7"/>
    <w:rsid w:val="00210DCC"/>
    <w:rsid w:val="00210E89"/>
    <w:rsid w:val="0021103C"/>
    <w:rsid w:val="0021194C"/>
    <w:rsid w:val="00211B3D"/>
    <w:rsid w:val="00211D83"/>
    <w:rsid w:val="00211E75"/>
    <w:rsid w:val="00211F3E"/>
    <w:rsid w:val="00211F76"/>
    <w:rsid w:val="00211FC7"/>
    <w:rsid w:val="0021206A"/>
    <w:rsid w:val="002123B5"/>
    <w:rsid w:val="002123D0"/>
    <w:rsid w:val="002123E0"/>
    <w:rsid w:val="002124EA"/>
    <w:rsid w:val="0021276E"/>
    <w:rsid w:val="002128AE"/>
    <w:rsid w:val="002129D5"/>
    <w:rsid w:val="00212D1B"/>
    <w:rsid w:val="00212E97"/>
    <w:rsid w:val="00212EFE"/>
    <w:rsid w:val="00213782"/>
    <w:rsid w:val="00213910"/>
    <w:rsid w:val="0021394C"/>
    <w:rsid w:val="00213BF5"/>
    <w:rsid w:val="00213D6A"/>
    <w:rsid w:val="00213E8F"/>
    <w:rsid w:val="002142FB"/>
    <w:rsid w:val="00214676"/>
    <w:rsid w:val="00214681"/>
    <w:rsid w:val="002147FE"/>
    <w:rsid w:val="002149E3"/>
    <w:rsid w:val="00215538"/>
    <w:rsid w:val="00215858"/>
    <w:rsid w:val="00215A10"/>
    <w:rsid w:val="00215A7B"/>
    <w:rsid w:val="00215B28"/>
    <w:rsid w:val="0021606B"/>
    <w:rsid w:val="00216546"/>
    <w:rsid w:val="002166DC"/>
    <w:rsid w:val="00216D82"/>
    <w:rsid w:val="00216EC2"/>
    <w:rsid w:val="00217037"/>
    <w:rsid w:val="0021717D"/>
    <w:rsid w:val="002174C3"/>
    <w:rsid w:val="00217A6F"/>
    <w:rsid w:val="00217DFD"/>
    <w:rsid w:val="002202B5"/>
    <w:rsid w:val="002203CE"/>
    <w:rsid w:val="002204CB"/>
    <w:rsid w:val="002208A7"/>
    <w:rsid w:val="00220BB0"/>
    <w:rsid w:val="00220C92"/>
    <w:rsid w:val="00220E1A"/>
    <w:rsid w:val="00221443"/>
    <w:rsid w:val="00221E02"/>
    <w:rsid w:val="00221E45"/>
    <w:rsid w:val="00221FE4"/>
    <w:rsid w:val="002221A5"/>
    <w:rsid w:val="00222B67"/>
    <w:rsid w:val="00222B80"/>
    <w:rsid w:val="00223482"/>
    <w:rsid w:val="0022393F"/>
    <w:rsid w:val="0022397F"/>
    <w:rsid w:val="002239AF"/>
    <w:rsid w:val="00223CF9"/>
    <w:rsid w:val="00223DC9"/>
    <w:rsid w:val="00223E8D"/>
    <w:rsid w:val="002240E5"/>
    <w:rsid w:val="0022411D"/>
    <w:rsid w:val="0022460C"/>
    <w:rsid w:val="00224B01"/>
    <w:rsid w:val="00224CBC"/>
    <w:rsid w:val="00224EE1"/>
    <w:rsid w:val="002250E5"/>
    <w:rsid w:val="00225151"/>
    <w:rsid w:val="00225205"/>
    <w:rsid w:val="002253F2"/>
    <w:rsid w:val="00225585"/>
    <w:rsid w:val="002256D9"/>
    <w:rsid w:val="00225BD4"/>
    <w:rsid w:val="00225D84"/>
    <w:rsid w:val="00225E9D"/>
    <w:rsid w:val="00225E9F"/>
    <w:rsid w:val="00226203"/>
    <w:rsid w:val="0022640C"/>
    <w:rsid w:val="00226779"/>
    <w:rsid w:val="00226835"/>
    <w:rsid w:val="002269D3"/>
    <w:rsid w:val="00226B3E"/>
    <w:rsid w:val="00226CFF"/>
    <w:rsid w:val="00226D6B"/>
    <w:rsid w:val="00226ECE"/>
    <w:rsid w:val="00227474"/>
    <w:rsid w:val="00227A68"/>
    <w:rsid w:val="00227B1F"/>
    <w:rsid w:val="0023091F"/>
    <w:rsid w:val="0023094C"/>
    <w:rsid w:val="002312AA"/>
    <w:rsid w:val="00231440"/>
    <w:rsid w:val="00231A48"/>
    <w:rsid w:val="00231A52"/>
    <w:rsid w:val="00231F6E"/>
    <w:rsid w:val="0023248A"/>
    <w:rsid w:val="00232527"/>
    <w:rsid w:val="00232D8A"/>
    <w:rsid w:val="00232DBD"/>
    <w:rsid w:val="00232F13"/>
    <w:rsid w:val="00232F4D"/>
    <w:rsid w:val="00232FFE"/>
    <w:rsid w:val="00233216"/>
    <w:rsid w:val="0023337D"/>
    <w:rsid w:val="002333CE"/>
    <w:rsid w:val="00233639"/>
    <w:rsid w:val="00233AEA"/>
    <w:rsid w:val="00233B73"/>
    <w:rsid w:val="00233C6B"/>
    <w:rsid w:val="002342D5"/>
    <w:rsid w:val="0023497D"/>
    <w:rsid w:val="00234A77"/>
    <w:rsid w:val="00234FCA"/>
    <w:rsid w:val="00235186"/>
    <w:rsid w:val="0023566E"/>
    <w:rsid w:val="00235946"/>
    <w:rsid w:val="00235A34"/>
    <w:rsid w:val="00235B5D"/>
    <w:rsid w:val="00235F34"/>
    <w:rsid w:val="00236218"/>
    <w:rsid w:val="002362F1"/>
    <w:rsid w:val="002368C5"/>
    <w:rsid w:val="002369A7"/>
    <w:rsid w:val="002369E4"/>
    <w:rsid w:val="00236BA5"/>
    <w:rsid w:val="00236BB6"/>
    <w:rsid w:val="002370AD"/>
    <w:rsid w:val="0023765F"/>
    <w:rsid w:val="00237724"/>
    <w:rsid w:val="00237797"/>
    <w:rsid w:val="0023779B"/>
    <w:rsid w:val="002377C5"/>
    <w:rsid w:val="00237872"/>
    <w:rsid w:val="00237EC6"/>
    <w:rsid w:val="00240372"/>
    <w:rsid w:val="0024076B"/>
    <w:rsid w:val="0024080C"/>
    <w:rsid w:val="00240854"/>
    <w:rsid w:val="00240939"/>
    <w:rsid w:val="00240C0F"/>
    <w:rsid w:val="00240E1D"/>
    <w:rsid w:val="0024108B"/>
    <w:rsid w:val="00241297"/>
    <w:rsid w:val="002419FA"/>
    <w:rsid w:val="00241AF7"/>
    <w:rsid w:val="00241D54"/>
    <w:rsid w:val="00241E4D"/>
    <w:rsid w:val="00241F8A"/>
    <w:rsid w:val="00242083"/>
    <w:rsid w:val="002420DA"/>
    <w:rsid w:val="0024220F"/>
    <w:rsid w:val="002422E0"/>
    <w:rsid w:val="002425E4"/>
    <w:rsid w:val="00243459"/>
    <w:rsid w:val="00243507"/>
    <w:rsid w:val="00243656"/>
    <w:rsid w:val="002436C3"/>
    <w:rsid w:val="002436CA"/>
    <w:rsid w:val="002436EC"/>
    <w:rsid w:val="00243766"/>
    <w:rsid w:val="00243828"/>
    <w:rsid w:val="00243914"/>
    <w:rsid w:val="0024393C"/>
    <w:rsid w:val="0024398F"/>
    <w:rsid w:val="00243B4A"/>
    <w:rsid w:val="00243BFB"/>
    <w:rsid w:val="00243E32"/>
    <w:rsid w:val="00243E8E"/>
    <w:rsid w:val="00243F5F"/>
    <w:rsid w:val="002441C7"/>
    <w:rsid w:val="002443C9"/>
    <w:rsid w:val="002446D4"/>
    <w:rsid w:val="00244D95"/>
    <w:rsid w:val="00244FE1"/>
    <w:rsid w:val="002455B7"/>
    <w:rsid w:val="002459C4"/>
    <w:rsid w:val="00245C27"/>
    <w:rsid w:val="00246060"/>
    <w:rsid w:val="002463D3"/>
    <w:rsid w:val="002466C8"/>
    <w:rsid w:val="002467FC"/>
    <w:rsid w:val="00246B3A"/>
    <w:rsid w:val="00246E7A"/>
    <w:rsid w:val="00247015"/>
    <w:rsid w:val="002470BF"/>
    <w:rsid w:val="00247304"/>
    <w:rsid w:val="00247320"/>
    <w:rsid w:val="00247555"/>
    <w:rsid w:val="002478EB"/>
    <w:rsid w:val="002478FC"/>
    <w:rsid w:val="0024793B"/>
    <w:rsid w:val="00247E07"/>
    <w:rsid w:val="00247EB1"/>
    <w:rsid w:val="002503BE"/>
    <w:rsid w:val="002505F0"/>
    <w:rsid w:val="00250702"/>
    <w:rsid w:val="0025079C"/>
    <w:rsid w:val="00251131"/>
    <w:rsid w:val="00251141"/>
    <w:rsid w:val="00251774"/>
    <w:rsid w:val="00251925"/>
    <w:rsid w:val="002519AE"/>
    <w:rsid w:val="00251DDF"/>
    <w:rsid w:val="00252742"/>
    <w:rsid w:val="002527F1"/>
    <w:rsid w:val="002528EB"/>
    <w:rsid w:val="00252ACD"/>
    <w:rsid w:val="00252B68"/>
    <w:rsid w:val="00252E4C"/>
    <w:rsid w:val="00252EE3"/>
    <w:rsid w:val="00252FFE"/>
    <w:rsid w:val="0025302D"/>
    <w:rsid w:val="0025322F"/>
    <w:rsid w:val="002537A5"/>
    <w:rsid w:val="0025392D"/>
    <w:rsid w:val="00253BD3"/>
    <w:rsid w:val="00253CCF"/>
    <w:rsid w:val="00253D1D"/>
    <w:rsid w:val="00253E98"/>
    <w:rsid w:val="00253FE1"/>
    <w:rsid w:val="0025409B"/>
    <w:rsid w:val="0025415A"/>
    <w:rsid w:val="0025417A"/>
    <w:rsid w:val="00254591"/>
    <w:rsid w:val="00254907"/>
    <w:rsid w:val="00254B41"/>
    <w:rsid w:val="00254EF4"/>
    <w:rsid w:val="0025510D"/>
    <w:rsid w:val="0025524C"/>
    <w:rsid w:val="002552F8"/>
    <w:rsid w:val="002554A6"/>
    <w:rsid w:val="00255AD1"/>
    <w:rsid w:val="00255E3D"/>
    <w:rsid w:val="00255F88"/>
    <w:rsid w:val="00256347"/>
    <w:rsid w:val="002567FA"/>
    <w:rsid w:val="00256805"/>
    <w:rsid w:val="00257094"/>
    <w:rsid w:val="0025760B"/>
    <w:rsid w:val="00257F96"/>
    <w:rsid w:val="0026038F"/>
    <w:rsid w:val="002608A5"/>
    <w:rsid w:val="00260CF9"/>
    <w:rsid w:val="002618EE"/>
    <w:rsid w:val="002618EF"/>
    <w:rsid w:val="002623F2"/>
    <w:rsid w:val="00262421"/>
    <w:rsid w:val="002624EF"/>
    <w:rsid w:val="002627D1"/>
    <w:rsid w:val="002627D6"/>
    <w:rsid w:val="002629BB"/>
    <w:rsid w:val="00262EBA"/>
    <w:rsid w:val="00262F50"/>
    <w:rsid w:val="002630E7"/>
    <w:rsid w:val="00263558"/>
    <w:rsid w:val="00263581"/>
    <w:rsid w:val="002635F3"/>
    <w:rsid w:val="00263814"/>
    <w:rsid w:val="0026386A"/>
    <w:rsid w:val="00263CF6"/>
    <w:rsid w:val="00263DB6"/>
    <w:rsid w:val="00264084"/>
    <w:rsid w:val="00264243"/>
    <w:rsid w:val="002644D9"/>
    <w:rsid w:val="00265019"/>
    <w:rsid w:val="00265214"/>
    <w:rsid w:val="00265362"/>
    <w:rsid w:val="0026574E"/>
    <w:rsid w:val="002657DD"/>
    <w:rsid w:val="00265D33"/>
    <w:rsid w:val="00265E14"/>
    <w:rsid w:val="00266363"/>
    <w:rsid w:val="002667D1"/>
    <w:rsid w:val="00266CC6"/>
    <w:rsid w:val="00266DB2"/>
    <w:rsid w:val="00267143"/>
    <w:rsid w:val="00267249"/>
    <w:rsid w:val="002674EF"/>
    <w:rsid w:val="002676CB"/>
    <w:rsid w:val="002678D1"/>
    <w:rsid w:val="00267AE3"/>
    <w:rsid w:val="00267DA5"/>
    <w:rsid w:val="00267E9E"/>
    <w:rsid w:val="002705DB"/>
    <w:rsid w:val="002709C9"/>
    <w:rsid w:val="00270AE7"/>
    <w:rsid w:val="00270B49"/>
    <w:rsid w:val="00270C60"/>
    <w:rsid w:val="00270D3F"/>
    <w:rsid w:val="00270EDD"/>
    <w:rsid w:val="002713D3"/>
    <w:rsid w:val="002716A9"/>
    <w:rsid w:val="002716AA"/>
    <w:rsid w:val="00271D39"/>
    <w:rsid w:val="00271D47"/>
    <w:rsid w:val="00271E4D"/>
    <w:rsid w:val="00271EB2"/>
    <w:rsid w:val="002721D7"/>
    <w:rsid w:val="0027223A"/>
    <w:rsid w:val="002725DA"/>
    <w:rsid w:val="0027285E"/>
    <w:rsid w:val="00273132"/>
    <w:rsid w:val="00273493"/>
    <w:rsid w:val="00273517"/>
    <w:rsid w:val="0027382A"/>
    <w:rsid w:val="00273906"/>
    <w:rsid w:val="00273998"/>
    <w:rsid w:val="00273B7B"/>
    <w:rsid w:val="00273E43"/>
    <w:rsid w:val="00274175"/>
    <w:rsid w:val="00274310"/>
    <w:rsid w:val="0027431A"/>
    <w:rsid w:val="002746E6"/>
    <w:rsid w:val="00274D35"/>
    <w:rsid w:val="00274E2C"/>
    <w:rsid w:val="00275011"/>
    <w:rsid w:val="0027575A"/>
    <w:rsid w:val="00275C2F"/>
    <w:rsid w:val="00275D7A"/>
    <w:rsid w:val="00276150"/>
    <w:rsid w:val="0027633C"/>
    <w:rsid w:val="002763E0"/>
    <w:rsid w:val="00276466"/>
    <w:rsid w:val="00276599"/>
    <w:rsid w:val="0027670C"/>
    <w:rsid w:val="002767DC"/>
    <w:rsid w:val="0027697A"/>
    <w:rsid w:val="002769BF"/>
    <w:rsid w:val="002769C9"/>
    <w:rsid w:val="002769CD"/>
    <w:rsid w:val="00276B1B"/>
    <w:rsid w:val="00276BB3"/>
    <w:rsid w:val="00276BF1"/>
    <w:rsid w:val="00276D12"/>
    <w:rsid w:val="00276EC3"/>
    <w:rsid w:val="002770E4"/>
    <w:rsid w:val="00277514"/>
    <w:rsid w:val="00277853"/>
    <w:rsid w:val="002778EF"/>
    <w:rsid w:val="002778F5"/>
    <w:rsid w:val="00277A4F"/>
    <w:rsid w:val="00277B51"/>
    <w:rsid w:val="00277C2D"/>
    <w:rsid w:val="00277C74"/>
    <w:rsid w:val="00277E8D"/>
    <w:rsid w:val="00277EAC"/>
    <w:rsid w:val="00280080"/>
    <w:rsid w:val="0028065F"/>
    <w:rsid w:val="00280679"/>
    <w:rsid w:val="00280701"/>
    <w:rsid w:val="002808B6"/>
    <w:rsid w:val="002808E3"/>
    <w:rsid w:val="00280932"/>
    <w:rsid w:val="00280CE0"/>
    <w:rsid w:val="00280EA7"/>
    <w:rsid w:val="00280EC6"/>
    <w:rsid w:val="002810D9"/>
    <w:rsid w:val="0028186A"/>
    <w:rsid w:val="002818FF"/>
    <w:rsid w:val="00281941"/>
    <w:rsid w:val="00281983"/>
    <w:rsid w:val="0028198C"/>
    <w:rsid w:val="002819BA"/>
    <w:rsid w:val="00281A53"/>
    <w:rsid w:val="00281EEE"/>
    <w:rsid w:val="002823DA"/>
    <w:rsid w:val="002823EA"/>
    <w:rsid w:val="002824AE"/>
    <w:rsid w:val="002824B4"/>
    <w:rsid w:val="00282920"/>
    <w:rsid w:val="00282D2E"/>
    <w:rsid w:val="0028321B"/>
    <w:rsid w:val="00283328"/>
    <w:rsid w:val="002834D1"/>
    <w:rsid w:val="00283730"/>
    <w:rsid w:val="0028395F"/>
    <w:rsid w:val="00283E3F"/>
    <w:rsid w:val="00284610"/>
    <w:rsid w:val="00284667"/>
    <w:rsid w:val="00284701"/>
    <w:rsid w:val="00284820"/>
    <w:rsid w:val="002849A9"/>
    <w:rsid w:val="00284D57"/>
    <w:rsid w:val="00285076"/>
    <w:rsid w:val="002851E1"/>
    <w:rsid w:val="0028528D"/>
    <w:rsid w:val="002853D0"/>
    <w:rsid w:val="002855CD"/>
    <w:rsid w:val="0028562C"/>
    <w:rsid w:val="00285706"/>
    <w:rsid w:val="00285788"/>
    <w:rsid w:val="002857FB"/>
    <w:rsid w:val="002859C7"/>
    <w:rsid w:val="00285BB4"/>
    <w:rsid w:val="002860F7"/>
    <w:rsid w:val="002861C0"/>
    <w:rsid w:val="00286A14"/>
    <w:rsid w:val="00286E04"/>
    <w:rsid w:val="00287070"/>
    <w:rsid w:val="00287250"/>
    <w:rsid w:val="00287274"/>
    <w:rsid w:val="00287766"/>
    <w:rsid w:val="00287943"/>
    <w:rsid w:val="002879AC"/>
    <w:rsid w:val="00287D84"/>
    <w:rsid w:val="0029052D"/>
    <w:rsid w:val="00290595"/>
    <w:rsid w:val="00290726"/>
    <w:rsid w:val="002908B0"/>
    <w:rsid w:val="002908E1"/>
    <w:rsid w:val="00290AD2"/>
    <w:rsid w:val="00290CA8"/>
    <w:rsid w:val="00290F5E"/>
    <w:rsid w:val="00291193"/>
    <w:rsid w:val="0029155E"/>
    <w:rsid w:val="0029164B"/>
    <w:rsid w:val="00291707"/>
    <w:rsid w:val="00291722"/>
    <w:rsid w:val="00291960"/>
    <w:rsid w:val="00291986"/>
    <w:rsid w:val="00291C29"/>
    <w:rsid w:val="00291EFC"/>
    <w:rsid w:val="00291F79"/>
    <w:rsid w:val="00292014"/>
    <w:rsid w:val="002920D5"/>
    <w:rsid w:val="002921CA"/>
    <w:rsid w:val="002921CD"/>
    <w:rsid w:val="0029234F"/>
    <w:rsid w:val="0029241A"/>
    <w:rsid w:val="00292617"/>
    <w:rsid w:val="00292AE2"/>
    <w:rsid w:val="00292DC3"/>
    <w:rsid w:val="0029368F"/>
    <w:rsid w:val="00293CA1"/>
    <w:rsid w:val="00293DC5"/>
    <w:rsid w:val="002941D0"/>
    <w:rsid w:val="0029436F"/>
    <w:rsid w:val="00294548"/>
    <w:rsid w:val="00294723"/>
    <w:rsid w:val="00294731"/>
    <w:rsid w:val="0029476B"/>
    <w:rsid w:val="0029490C"/>
    <w:rsid w:val="00294A29"/>
    <w:rsid w:val="00294F07"/>
    <w:rsid w:val="00294F1A"/>
    <w:rsid w:val="002954D2"/>
    <w:rsid w:val="00295593"/>
    <w:rsid w:val="00295628"/>
    <w:rsid w:val="0029562B"/>
    <w:rsid w:val="0029588F"/>
    <w:rsid w:val="00295B5D"/>
    <w:rsid w:val="00295CA8"/>
    <w:rsid w:val="00295F3A"/>
    <w:rsid w:val="00296273"/>
    <w:rsid w:val="002965C7"/>
    <w:rsid w:val="00296881"/>
    <w:rsid w:val="002969A9"/>
    <w:rsid w:val="00296A2F"/>
    <w:rsid w:val="00296C25"/>
    <w:rsid w:val="00296CB9"/>
    <w:rsid w:val="00297112"/>
    <w:rsid w:val="0029737F"/>
    <w:rsid w:val="002973F2"/>
    <w:rsid w:val="002975E1"/>
    <w:rsid w:val="002975F6"/>
    <w:rsid w:val="00297815"/>
    <w:rsid w:val="00297AEC"/>
    <w:rsid w:val="00297B5B"/>
    <w:rsid w:val="00297B96"/>
    <w:rsid w:val="00297F6F"/>
    <w:rsid w:val="002A00F1"/>
    <w:rsid w:val="002A0292"/>
    <w:rsid w:val="002A0552"/>
    <w:rsid w:val="002A06F9"/>
    <w:rsid w:val="002A0D7A"/>
    <w:rsid w:val="002A1175"/>
    <w:rsid w:val="002A1293"/>
    <w:rsid w:val="002A1400"/>
    <w:rsid w:val="002A141D"/>
    <w:rsid w:val="002A1A7F"/>
    <w:rsid w:val="002A1B80"/>
    <w:rsid w:val="002A221D"/>
    <w:rsid w:val="002A2345"/>
    <w:rsid w:val="002A2631"/>
    <w:rsid w:val="002A2756"/>
    <w:rsid w:val="002A2787"/>
    <w:rsid w:val="002A27A4"/>
    <w:rsid w:val="002A2891"/>
    <w:rsid w:val="002A28C5"/>
    <w:rsid w:val="002A2C35"/>
    <w:rsid w:val="002A2CCA"/>
    <w:rsid w:val="002A2FDB"/>
    <w:rsid w:val="002A336E"/>
    <w:rsid w:val="002A338C"/>
    <w:rsid w:val="002A3574"/>
    <w:rsid w:val="002A384E"/>
    <w:rsid w:val="002A3B8B"/>
    <w:rsid w:val="002A3BDC"/>
    <w:rsid w:val="002A3E23"/>
    <w:rsid w:val="002A4056"/>
    <w:rsid w:val="002A40F5"/>
    <w:rsid w:val="002A428A"/>
    <w:rsid w:val="002A46B7"/>
    <w:rsid w:val="002A487F"/>
    <w:rsid w:val="002A4B01"/>
    <w:rsid w:val="002A4CF6"/>
    <w:rsid w:val="002A5183"/>
    <w:rsid w:val="002A52EC"/>
    <w:rsid w:val="002A5395"/>
    <w:rsid w:val="002A547A"/>
    <w:rsid w:val="002A596C"/>
    <w:rsid w:val="002A5BCA"/>
    <w:rsid w:val="002A5DBE"/>
    <w:rsid w:val="002A5E0B"/>
    <w:rsid w:val="002A606B"/>
    <w:rsid w:val="002A663F"/>
    <w:rsid w:val="002A6D0B"/>
    <w:rsid w:val="002A6FF9"/>
    <w:rsid w:val="002A704E"/>
    <w:rsid w:val="002A728C"/>
    <w:rsid w:val="002A7503"/>
    <w:rsid w:val="002A780C"/>
    <w:rsid w:val="002A7DEE"/>
    <w:rsid w:val="002A7E3E"/>
    <w:rsid w:val="002B04CD"/>
    <w:rsid w:val="002B07ED"/>
    <w:rsid w:val="002B0A67"/>
    <w:rsid w:val="002B0A75"/>
    <w:rsid w:val="002B1220"/>
    <w:rsid w:val="002B1328"/>
    <w:rsid w:val="002B134C"/>
    <w:rsid w:val="002B13A5"/>
    <w:rsid w:val="002B1E49"/>
    <w:rsid w:val="002B2798"/>
    <w:rsid w:val="002B3841"/>
    <w:rsid w:val="002B416C"/>
    <w:rsid w:val="002B423C"/>
    <w:rsid w:val="002B464C"/>
    <w:rsid w:val="002B47AA"/>
    <w:rsid w:val="002B5096"/>
    <w:rsid w:val="002B5583"/>
    <w:rsid w:val="002B5DA7"/>
    <w:rsid w:val="002B5F55"/>
    <w:rsid w:val="002B61E9"/>
    <w:rsid w:val="002B62B6"/>
    <w:rsid w:val="002B63AC"/>
    <w:rsid w:val="002B6A5A"/>
    <w:rsid w:val="002B6BDD"/>
    <w:rsid w:val="002B6DE8"/>
    <w:rsid w:val="002B6E62"/>
    <w:rsid w:val="002B7018"/>
    <w:rsid w:val="002B74FB"/>
    <w:rsid w:val="002C03D2"/>
    <w:rsid w:val="002C0413"/>
    <w:rsid w:val="002C0539"/>
    <w:rsid w:val="002C0641"/>
    <w:rsid w:val="002C08CE"/>
    <w:rsid w:val="002C0AE6"/>
    <w:rsid w:val="002C0CCA"/>
    <w:rsid w:val="002C0E91"/>
    <w:rsid w:val="002C1177"/>
    <w:rsid w:val="002C136F"/>
    <w:rsid w:val="002C157E"/>
    <w:rsid w:val="002C16C6"/>
    <w:rsid w:val="002C1BF7"/>
    <w:rsid w:val="002C1E44"/>
    <w:rsid w:val="002C1E8F"/>
    <w:rsid w:val="002C22D4"/>
    <w:rsid w:val="002C23B7"/>
    <w:rsid w:val="002C298A"/>
    <w:rsid w:val="002C2F2E"/>
    <w:rsid w:val="002C2FFE"/>
    <w:rsid w:val="002C3362"/>
    <w:rsid w:val="002C3381"/>
    <w:rsid w:val="002C370F"/>
    <w:rsid w:val="002C40BE"/>
    <w:rsid w:val="002C4163"/>
    <w:rsid w:val="002C45A4"/>
    <w:rsid w:val="002C48C5"/>
    <w:rsid w:val="002C4D50"/>
    <w:rsid w:val="002C5219"/>
    <w:rsid w:val="002C543F"/>
    <w:rsid w:val="002C55B2"/>
    <w:rsid w:val="002C5737"/>
    <w:rsid w:val="002C5830"/>
    <w:rsid w:val="002C590C"/>
    <w:rsid w:val="002C5925"/>
    <w:rsid w:val="002C5DBF"/>
    <w:rsid w:val="002C6272"/>
    <w:rsid w:val="002C64F4"/>
    <w:rsid w:val="002C655C"/>
    <w:rsid w:val="002C69B1"/>
    <w:rsid w:val="002C7141"/>
    <w:rsid w:val="002C745D"/>
    <w:rsid w:val="002C7468"/>
    <w:rsid w:val="002C755C"/>
    <w:rsid w:val="002C7597"/>
    <w:rsid w:val="002C76ED"/>
    <w:rsid w:val="002C77E2"/>
    <w:rsid w:val="002C7A22"/>
    <w:rsid w:val="002D02BE"/>
    <w:rsid w:val="002D032B"/>
    <w:rsid w:val="002D0373"/>
    <w:rsid w:val="002D0ADA"/>
    <w:rsid w:val="002D0C8A"/>
    <w:rsid w:val="002D0E6C"/>
    <w:rsid w:val="002D134D"/>
    <w:rsid w:val="002D13E3"/>
    <w:rsid w:val="002D1410"/>
    <w:rsid w:val="002D1923"/>
    <w:rsid w:val="002D1A72"/>
    <w:rsid w:val="002D1A98"/>
    <w:rsid w:val="002D2353"/>
    <w:rsid w:val="002D23AC"/>
    <w:rsid w:val="002D25A9"/>
    <w:rsid w:val="002D27E6"/>
    <w:rsid w:val="002D2DEB"/>
    <w:rsid w:val="002D2E3A"/>
    <w:rsid w:val="002D306E"/>
    <w:rsid w:val="002D313B"/>
    <w:rsid w:val="002D363C"/>
    <w:rsid w:val="002D377F"/>
    <w:rsid w:val="002D37B6"/>
    <w:rsid w:val="002D398A"/>
    <w:rsid w:val="002D399F"/>
    <w:rsid w:val="002D4645"/>
    <w:rsid w:val="002D49AF"/>
    <w:rsid w:val="002D49D2"/>
    <w:rsid w:val="002D4D34"/>
    <w:rsid w:val="002D4D4B"/>
    <w:rsid w:val="002D52E9"/>
    <w:rsid w:val="002D5522"/>
    <w:rsid w:val="002D5990"/>
    <w:rsid w:val="002D5F69"/>
    <w:rsid w:val="002D65B5"/>
    <w:rsid w:val="002D65CA"/>
    <w:rsid w:val="002D6AEE"/>
    <w:rsid w:val="002D6DB9"/>
    <w:rsid w:val="002D71DE"/>
    <w:rsid w:val="002D7419"/>
    <w:rsid w:val="002D785E"/>
    <w:rsid w:val="002D7E6F"/>
    <w:rsid w:val="002D7E71"/>
    <w:rsid w:val="002D7EB1"/>
    <w:rsid w:val="002E0002"/>
    <w:rsid w:val="002E0380"/>
    <w:rsid w:val="002E038B"/>
    <w:rsid w:val="002E08B6"/>
    <w:rsid w:val="002E0976"/>
    <w:rsid w:val="002E09CD"/>
    <w:rsid w:val="002E0A08"/>
    <w:rsid w:val="002E0F28"/>
    <w:rsid w:val="002E12DC"/>
    <w:rsid w:val="002E135A"/>
    <w:rsid w:val="002E13B2"/>
    <w:rsid w:val="002E1491"/>
    <w:rsid w:val="002E15CC"/>
    <w:rsid w:val="002E1CB0"/>
    <w:rsid w:val="002E1D50"/>
    <w:rsid w:val="002E1D58"/>
    <w:rsid w:val="002E214F"/>
    <w:rsid w:val="002E285D"/>
    <w:rsid w:val="002E2904"/>
    <w:rsid w:val="002E29B6"/>
    <w:rsid w:val="002E2CDE"/>
    <w:rsid w:val="002E2FC6"/>
    <w:rsid w:val="002E330E"/>
    <w:rsid w:val="002E335A"/>
    <w:rsid w:val="002E36E4"/>
    <w:rsid w:val="002E3BA8"/>
    <w:rsid w:val="002E3E33"/>
    <w:rsid w:val="002E418D"/>
    <w:rsid w:val="002E4675"/>
    <w:rsid w:val="002E46A4"/>
    <w:rsid w:val="002E46DE"/>
    <w:rsid w:val="002E475C"/>
    <w:rsid w:val="002E4889"/>
    <w:rsid w:val="002E4B75"/>
    <w:rsid w:val="002E4F73"/>
    <w:rsid w:val="002E50E7"/>
    <w:rsid w:val="002E5758"/>
    <w:rsid w:val="002E694F"/>
    <w:rsid w:val="002E7752"/>
    <w:rsid w:val="002E775C"/>
    <w:rsid w:val="002E790A"/>
    <w:rsid w:val="002E791C"/>
    <w:rsid w:val="002E7A05"/>
    <w:rsid w:val="002E7ACD"/>
    <w:rsid w:val="002E7F25"/>
    <w:rsid w:val="002F0331"/>
    <w:rsid w:val="002F043E"/>
    <w:rsid w:val="002F09E6"/>
    <w:rsid w:val="002F1083"/>
    <w:rsid w:val="002F10A0"/>
    <w:rsid w:val="002F125C"/>
    <w:rsid w:val="002F1A96"/>
    <w:rsid w:val="002F1C56"/>
    <w:rsid w:val="002F1CC5"/>
    <w:rsid w:val="002F2530"/>
    <w:rsid w:val="002F29EE"/>
    <w:rsid w:val="002F2FF6"/>
    <w:rsid w:val="002F3191"/>
    <w:rsid w:val="002F3568"/>
    <w:rsid w:val="002F3802"/>
    <w:rsid w:val="002F3805"/>
    <w:rsid w:val="002F3BC0"/>
    <w:rsid w:val="002F41DB"/>
    <w:rsid w:val="002F44E5"/>
    <w:rsid w:val="002F4885"/>
    <w:rsid w:val="002F4A12"/>
    <w:rsid w:val="002F4DC3"/>
    <w:rsid w:val="002F51C3"/>
    <w:rsid w:val="002F52BC"/>
    <w:rsid w:val="002F53EC"/>
    <w:rsid w:val="002F57D2"/>
    <w:rsid w:val="002F583C"/>
    <w:rsid w:val="002F585D"/>
    <w:rsid w:val="002F5BA7"/>
    <w:rsid w:val="002F5E3D"/>
    <w:rsid w:val="002F5F14"/>
    <w:rsid w:val="002F6250"/>
    <w:rsid w:val="002F6B2B"/>
    <w:rsid w:val="002F6BAD"/>
    <w:rsid w:val="002F6C35"/>
    <w:rsid w:val="002F6D91"/>
    <w:rsid w:val="002F6E9F"/>
    <w:rsid w:val="002F791A"/>
    <w:rsid w:val="002F7974"/>
    <w:rsid w:val="002F7B6B"/>
    <w:rsid w:val="002F7D48"/>
    <w:rsid w:val="002F7DE0"/>
    <w:rsid w:val="00300071"/>
    <w:rsid w:val="003008BF"/>
    <w:rsid w:val="003009BD"/>
    <w:rsid w:val="00300D3F"/>
    <w:rsid w:val="003013EB"/>
    <w:rsid w:val="00301A09"/>
    <w:rsid w:val="00301AA9"/>
    <w:rsid w:val="0030210B"/>
    <w:rsid w:val="00302169"/>
    <w:rsid w:val="003024CE"/>
    <w:rsid w:val="00302568"/>
    <w:rsid w:val="00302635"/>
    <w:rsid w:val="003032AA"/>
    <w:rsid w:val="0030372C"/>
    <w:rsid w:val="0030392E"/>
    <w:rsid w:val="0030396A"/>
    <w:rsid w:val="0030396E"/>
    <w:rsid w:val="00303B0E"/>
    <w:rsid w:val="00303B86"/>
    <w:rsid w:val="00303BE2"/>
    <w:rsid w:val="00303C56"/>
    <w:rsid w:val="00303CFE"/>
    <w:rsid w:val="00304324"/>
    <w:rsid w:val="00304655"/>
    <w:rsid w:val="003046EE"/>
    <w:rsid w:val="003047A1"/>
    <w:rsid w:val="003049F1"/>
    <w:rsid w:val="003049FF"/>
    <w:rsid w:val="00304C8C"/>
    <w:rsid w:val="003050BC"/>
    <w:rsid w:val="0030530F"/>
    <w:rsid w:val="00305B3F"/>
    <w:rsid w:val="00305DF4"/>
    <w:rsid w:val="00305F6C"/>
    <w:rsid w:val="00306511"/>
    <w:rsid w:val="00306844"/>
    <w:rsid w:val="00306EAC"/>
    <w:rsid w:val="00307137"/>
    <w:rsid w:val="00307168"/>
    <w:rsid w:val="0030731A"/>
    <w:rsid w:val="003079C7"/>
    <w:rsid w:val="00307C59"/>
    <w:rsid w:val="00310053"/>
    <w:rsid w:val="003102F7"/>
    <w:rsid w:val="00310AA5"/>
    <w:rsid w:val="00310AB0"/>
    <w:rsid w:val="00310BB5"/>
    <w:rsid w:val="00310F64"/>
    <w:rsid w:val="00311522"/>
    <w:rsid w:val="00311BA8"/>
    <w:rsid w:val="00311CCA"/>
    <w:rsid w:val="00311EA7"/>
    <w:rsid w:val="00312128"/>
    <w:rsid w:val="003121D9"/>
    <w:rsid w:val="00312442"/>
    <w:rsid w:val="0031258A"/>
    <w:rsid w:val="003128D3"/>
    <w:rsid w:val="00312985"/>
    <w:rsid w:val="00312C35"/>
    <w:rsid w:val="00312F61"/>
    <w:rsid w:val="00313007"/>
    <w:rsid w:val="003134E6"/>
    <w:rsid w:val="00313B31"/>
    <w:rsid w:val="00313B90"/>
    <w:rsid w:val="00313F8E"/>
    <w:rsid w:val="00314173"/>
    <w:rsid w:val="003141F4"/>
    <w:rsid w:val="00314637"/>
    <w:rsid w:val="003146C0"/>
    <w:rsid w:val="00314C4E"/>
    <w:rsid w:val="00314D9E"/>
    <w:rsid w:val="0031509F"/>
    <w:rsid w:val="0031556D"/>
    <w:rsid w:val="00315741"/>
    <w:rsid w:val="00315862"/>
    <w:rsid w:val="00315D15"/>
    <w:rsid w:val="00316774"/>
    <w:rsid w:val="00316895"/>
    <w:rsid w:val="00316B09"/>
    <w:rsid w:val="00316E4F"/>
    <w:rsid w:val="00316F55"/>
    <w:rsid w:val="0031728A"/>
    <w:rsid w:val="0031741D"/>
    <w:rsid w:val="003174A9"/>
    <w:rsid w:val="0031750C"/>
    <w:rsid w:val="00317A97"/>
    <w:rsid w:val="003200EC"/>
    <w:rsid w:val="003202AC"/>
    <w:rsid w:val="0032078C"/>
    <w:rsid w:val="00320A61"/>
    <w:rsid w:val="00321023"/>
    <w:rsid w:val="00321050"/>
    <w:rsid w:val="00321286"/>
    <w:rsid w:val="00321488"/>
    <w:rsid w:val="003214F2"/>
    <w:rsid w:val="00321615"/>
    <w:rsid w:val="00321819"/>
    <w:rsid w:val="00321B79"/>
    <w:rsid w:val="0032217E"/>
    <w:rsid w:val="0032279A"/>
    <w:rsid w:val="00322BFA"/>
    <w:rsid w:val="00322C73"/>
    <w:rsid w:val="00323154"/>
    <w:rsid w:val="0032379E"/>
    <w:rsid w:val="003245EC"/>
    <w:rsid w:val="003249C6"/>
    <w:rsid w:val="003249D2"/>
    <w:rsid w:val="00324E44"/>
    <w:rsid w:val="0032557F"/>
    <w:rsid w:val="003255BB"/>
    <w:rsid w:val="00325609"/>
    <w:rsid w:val="003256ED"/>
    <w:rsid w:val="0032576D"/>
    <w:rsid w:val="00325824"/>
    <w:rsid w:val="00325BDC"/>
    <w:rsid w:val="00325CC8"/>
    <w:rsid w:val="00325F52"/>
    <w:rsid w:val="00326253"/>
    <w:rsid w:val="00326317"/>
    <w:rsid w:val="00326463"/>
    <w:rsid w:val="0032669C"/>
    <w:rsid w:val="003269B9"/>
    <w:rsid w:val="00326EDB"/>
    <w:rsid w:val="0032706C"/>
    <w:rsid w:val="00327171"/>
    <w:rsid w:val="003275CE"/>
    <w:rsid w:val="00327657"/>
    <w:rsid w:val="00327AF9"/>
    <w:rsid w:val="003303E2"/>
    <w:rsid w:val="00330607"/>
    <w:rsid w:val="00330B38"/>
    <w:rsid w:val="00330CD0"/>
    <w:rsid w:val="00330F72"/>
    <w:rsid w:val="00331231"/>
    <w:rsid w:val="00331E8D"/>
    <w:rsid w:val="0033220C"/>
    <w:rsid w:val="003323AA"/>
    <w:rsid w:val="00332442"/>
    <w:rsid w:val="003329DD"/>
    <w:rsid w:val="00332B6D"/>
    <w:rsid w:val="00332C65"/>
    <w:rsid w:val="00332DB9"/>
    <w:rsid w:val="003330EF"/>
    <w:rsid w:val="003339B6"/>
    <w:rsid w:val="003339F0"/>
    <w:rsid w:val="00333B68"/>
    <w:rsid w:val="003340F4"/>
    <w:rsid w:val="0033420A"/>
    <w:rsid w:val="003343EB"/>
    <w:rsid w:val="003347F3"/>
    <w:rsid w:val="00334960"/>
    <w:rsid w:val="00334B05"/>
    <w:rsid w:val="0033521E"/>
    <w:rsid w:val="00336088"/>
    <w:rsid w:val="00336557"/>
    <w:rsid w:val="00336586"/>
    <w:rsid w:val="003367C9"/>
    <w:rsid w:val="003369CC"/>
    <w:rsid w:val="00336A96"/>
    <w:rsid w:val="00336CBA"/>
    <w:rsid w:val="00336E95"/>
    <w:rsid w:val="00336F4D"/>
    <w:rsid w:val="003371D9"/>
    <w:rsid w:val="003373E4"/>
    <w:rsid w:val="003374E1"/>
    <w:rsid w:val="00337C0A"/>
    <w:rsid w:val="00337C76"/>
    <w:rsid w:val="00337EE8"/>
    <w:rsid w:val="00340235"/>
    <w:rsid w:val="00340495"/>
    <w:rsid w:val="0034058B"/>
    <w:rsid w:val="003407CA"/>
    <w:rsid w:val="00340A7B"/>
    <w:rsid w:val="00340C21"/>
    <w:rsid w:val="00340EAE"/>
    <w:rsid w:val="00341D7F"/>
    <w:rsid w:val="00341DAF"/>
    <w:rsid w:val="00341F78"/>
    <w:rsid w:val="00341F96"/>
    <w:rsid w:val="0034201C"/>
    <w:rsid w:val="003420C3"/>
    <w:rsid w:val="0034242B"/>
    <w:rsid w:val="00342893"/>
    <w:rsid w:val="003429E7"/>
    <w:rsid w:val="00342E2B"/>
    <w:rsid w:val="0034325A"/>
    <w:rsid w:val="003433DB"/>
    <w:rsid w:val="003437EF"/>
    <w:rsid w:val="00343A59"/>
    <w:rsid w:val="00343B58"/>
    <w:rsid w:val="00343DCE"/>
    <w:rsid w:val="00344718"/>
    <w:rsid w:val="00344C15"/>
    <w:rsid w:val="00344D2D"/>
    <w:rsid w:val="00344E09"/>
    <w:rsid w:val="0034527C"/>
    <w:rsid w:val="003452AB"/>
    <w:rsid w:val="00345482"/>
    <w:rsid w:val="003457C1"/>
    <w:rsid w:val="00345A23"/>
    <w:rsid w:val="00345D09"/>
    <w:rsid w:val="00345D29"/>
    <w:rsid w:val="00346310"/>
    <w:rsid w:val="00346319"/>
    <w:rsid w:val="003464D3"/>
    <w:rsid w:val="0034651D"/>
    <w:rsid w:val="00346A86"/>
    <w:rsid w:val="003476BF"/>
    <w:rsid w:val="00347721"/>
    <w:rsid w:val="00347864"/>
    <w:rsid w:val="00347951"/>
    <w:rsid w:val="00347CAE"/>
    <w:rsid w:val="00350232"/>
    <w:rsid w:val="00350390"/>
    <w:rsid w:val="0035046F"/>
    <w:rsid w:val="0035063C"/>
    <w:rsid w:val="0035083D"/>
    <w:rsid w:val="003509F8"/>
    <w:rsid w:val="00350DB6"/>
    <w:rsid w:val="00350EBF"/>
    <w:rsid w:val="00351394"/>
    <w:rsid w:val="003517DA"/>
    <w:rsid w:val="003518F2"/>
    <w:rsid w:val="00351A36"/>
    <w:rsid w:val="00351C7F"/>
    <w:rsid w:val="00351D09"/>
    <w:rsid w:val="003525C9"/>
    <w:rsid w:val="00352F54"/>
    <w:rsid w:val="003532F4"/>
    <w:rsid w:val="0035334B"/>
    <w:rsid w:val="0035348B"/>
    <w:rsid w:val="00353554"/>
    <w:rsid w:val="00353609"/>
    <w:rsid w:val="003536AA"/>
    <w:rsid w:val="00353949"/>
    <w:rsid w:val="00353EDA"/>
    <w:rsid w:val="00354111"/>
    <w:rsid w:val="00354176"/>
    <w:rsid w:val="00354804"/>
    <w:rsid w:val="00354E37"/>
    <w:rsid w:val="00354E6E"/>
    <w:rsid w:val="00355626"/>
    <w:rsid w:val="003556A8"/>
    <w:rsid w:val="0035579D"/>
    <w:rsid w:val="00355871"/>
    <w:rsid w:val="003558D1"/>
    <w:rsid w:val="00355C37"/>
    <w:rsid w:val="003560F5"/>
    <w:rsid w:val="00356137"/>
    <w:rsid w:val="00356151"/>
    <w:rsid w:val="00356516"/>
    <w:rsid w:val="00356927"/>
    <w:rsid w:val="00356C08"/>
    <w:rsid w:val="00356D74"/>
    <w:rsid w:val="00356DF4"/>
    <w:rsid w:val="00356E99"/>
    <w:rsid w:val="00357193"/>
    <w:rsid w:val="00357480"/>
    <w:rsid w:val="00357C73"/>
    <w:rsid w:val="00357DF3"/>
    <w:rsid w:val="00357F2A"/>
    <w:rsid w:val="0036028E"/>
    <w:rsid w:val="003602D7"/>
    <w:rsid w:val="003603E6"/>
    <w:rsid w:val="0036083A"/>
    <w:rsid w:val="00360922"/>
    <w:rsid w:val="00360B80"/>
    <w:rsid w:val="00360B85"/>
    <w:rsid w:val="00360DB4"/>
    <w:rsid w:val="00360F29"/>
    <w:rsid w:val="00361457"/>
    <w:rsid w:val="00361B54"/>
    <w:rsid w:val="00361D4C"/>
    <w:rsid w:val="00361EAA"/>
    <w:rsid w:val="00362003"/>
    <w:rsid w:val="003620F7"/>
    <w:rsid w:val="003623D8"/>
    <w:rsid w:val="0036278A"/>
    <w:rsid w:val="0036295E"/>
    <w:rsid w:val="00362A1C"/>
    <w:rsid w:val="00362A27"/>
    <w:rsid w:val="00362A71"/>
    <w:rsid w:val="00362B23"/>
    <w:rsid w:val="00362D93"/>
    <w:rsid w:val="0036310A"/>
    <w:rsid w:val="003632E9"/>
    <w:rsid w:val="003638A0"/>
    <w:rsid w:val="003639CF"/>
    <w:rsid w:val="00363A45"/>
    <w:rsid w:val="003644AB"/>
    <w:rsid w:val="003645BC"/>
    <w:rsid w:val="00364731"/>
    <w:rsid w:val="003652DE"/>
    <w:rsid w:val="0036533B"/>
    <w:rsid w:val="00365581"/>
    <w:rsid w:val="003658E9"/>
    <w:rsid w:val="00365962"/>
    <w:rsid w:val="00365975"/>
    <w:rsid w:val="00365C11"/>
    <w:rsid w:val="003663FA"/>
    <w:rsid w:val="00366484"/>
    <w:rsid w:val="0036697B"/>
    <w:rsid w:val="00366C00"/>
    <w:rsid w:val="00366EF8"/>
    <w:rsid w:val="0036715D"/>
    <w:rsid w:val="00367691"/>
    <w:rsid w:val="00367866"/>
    <w:rsid w:val="00367992"/>
    <w:rsid w:val="003679B3"/>
    <w:rsid w:val="00367BFF"/>
    <w:rsid w:val="00367CC6"/>
    <w:rsid w:val="00367FF6"/>
    <w:rsid w:val="00370256"/>
    <w:rsid w:val="003703D5"/>
    <w:rsid w:val="00370404"/>
    <w:rsid w:val="00370B02"/>
    <w:rsid w:val="00370E30"/>
    <w:rsid w:val="003710E7"/>
    <w:rsid w:val="0037151F"/>
    <w:rsid w:val="00371880"/>
    <w:rsid w:val="003719D4"/>
    <w:rsid w:val="00371A96"/>
    <w:rsid w:val="00371B5A"/>
    <w:rsid w:val="003724C5"/>
    <w:rsid w:val="00373091"/>
    <w:rsid w:val="003732C1"/>
    <w:rsid w:val="003737AE"/>
    <w:rsid w:val="003738C2"/>
    <w:rsid w:val="00373924"/>
    <w:rsid w:val="00373AB1"/>
    <w:rsid w:val="00373B27"/>
    <w:rsid w:val="00373CDC"/>
    <w:rsid w:val="00374070"/>
    <w:rsid w:val="0037407C"/>
    <w:rsid w:val="00374414"/>
    <w:rsid w:val="00374882"/>
    <w:rsid w:val="0037499C"/>
    <w:rsid w:val="00374E21"/>
    <w:rsid w:val="00374EFC"/>
    <w:rsid w:val="00375018"/>
    <w:rsid w:val="00375027"/>
    <w:rsid w:val="003750F2"/>
    <w:rsid w:val="0037540D"/>
    <w:rsid w:val="003756A9"/>
    <w:rsid w:val="00375DE4"/>
    <w:rsid w:val="00375E4F"/>
    <w:rsid w:val="00375EB7"/>
    <w:rsid w:val="00375FF1"/>
    <w:rsid w:val="0037614D"/>
    <w:rsid w:val="003761D2"/>
    <w:rsid w:val="00376403"/>
    <w:rsid w:val="003764AC"/>
    <w:rsid w:val="003764FC"/>
    <w:rsid w:val="003765FD"/>
    <w:rsid w:val="0037664F"/>
    <w:rsid w:val="00376729"/>
    <w:rsid w:val="003767AE"/>
    <w:rsid w:val="0037686E"/>
    <w:rsid w:val="0037694A"/>
    <w:rsid w:val="003769B5"/>
    <w:rsid w:val="00376A0F"/>
    <w:rsid w:val="00376ADB"/>
    <w:rsid w:val="00376F3D"/>
    <w:rsid w:val="00377171"/>
    <w:rsid w:val="003776B4"/>
    <w:rsid w:val="00377BF4"/>
    <w:rsid w:val="00380603"/>
    <w:rsid w:val="00380DA8"/>
    <w:rsid w:val="003810EF"/>
    <w:rsid w:val="003813FA"/>
    <w:rsid w:val="00381725"/>
    <w:rsid w:val="003820A9"/>
    <w:rsid w:val="00382498"/>
    <w:rsid w:val="003825AD"/>
    <w:rsid w:val="0038275C"/>
    <w:rsid w:val="003828F9"/>
    <w:rsid w:val="00382EE9"/>
    <w:rsid w:val="0038300D"/>
    <w:rsid w:val="0038312D"/>
    <w:rsid w:val="00383140"/>
    <w:rsid w:val="00383196"/>
    <w:rsid w:val="0038374E"/>
    <w:rsid w:val="003840EE"/>
    <w:rsid w:val="00384108"/>
    <w:rsid w:val="00384223"/>
    <w:rsid w:val="00384E1A"/>
    <w:rsid w:val="00384FEE"/>
    <w:rsid w:val="00385193"/>
    <w:rsid w:val="0038532A"/>
    <w:rsid w:val="00385910"/>
    <w:rsid w:val="00385C42"/>
    <w:rsid w:val="00385D72"/>
    <w:rsid w:val="00385F95"/>
    <w:rsid w:val="003868B0"/>
    <w:rsid w:val="00386BC0"/>
    <w:rsid w:val="00386C62"/>
    <w:rsid w:val="00386C87"/>
    <w:rsid w:val="00386D9F"/>
    <w:rsid w:val="00386EC1"/>
    <w:rsid w:val="0038713B"/>
    <w:rsid w:val="00387189"/>
    <w:rsid w:val="00387568"/>
    <w:rsid w:val="00387605"/>
    <w:rsid w:val="003878D9"/>
    <w:rsid w:val="00387C02"/>
    <w:rsid w:val="00390026"/>
    <w:rsid w:val="003909B6"/>
    <w:rsid w:val="00390CD2"/>
    <w:rsid w:val="00391028"/>
    <w:rsid w:val="00391268"/>
    <w:rsid w:val="0039137F"/>
    <w:rsid w:val="00391602"/>
    <w:rsid w:val="00391A4C"/>
    <w:rsid w:val="00392463"/>
    <w:rsid w:val="003924A2"/>
    <w:rsid w:val="00392510"/>
    <w:rsid w:val="0039293D"/>
    <w:rsid w:val="003933EA"/>
    <w:rsid w:val="003936B7"/>
    <w:rsid w:val="0039394C"/>
    <w:rsid w:val="00393AD8"/>
    <w:rsid w:val="00393D06"/>
    <w:rsid w:val="003940F2"/>
    <w:rsid w:val="003941F2"/>
    <w:rsid w:val="00394232"/>
    <w:rsid w:val="003946D3"/>
    <w:rsid w:val="00394924"/>
    <w:rsid w:val="00394943"/>
    <w:rsid w:val="0039499F"/>
    <w:rsid w:val="00394B35"/>
    <w:rsid w:val="00394D47"/>
    <w:rsid w:val="0039519C"/>
    <w:rsid w:val="0039528B"/>
    <w:rsid w:val="003952E2"/>
    <w:rsid w:val="003955F7"/>
    <w:rsid w:val="0039564C"/>
    <w:rsid w:val="00395AC6"/>
    <w:rsid w:val="00395B89"/>
    <w:rsid w:val="00396450"/>
    <w:rsid w:val="00396536"/>
    <w:rsid w:val="0039659B"/>
    <w:rsid w:val="00396973"/>
    <w:rsid w:val="00397764"/>
    <w:rsid w:val="00397C28"/>
    <w:rsid w:val="00397FCA"/>
    <w:rsid w:val="003A0117"/>
    <w:rsid w:val="003A0413"/>
    <w:rsid w:val="003A0B93"/>
    <w:rsid w:val="003A1145"/>
    <w:rsid w:val="003A114E"/>
    <w:rsid w:val="003A1497"/>
    <w:rsid w:val="003A1964"/>
    <w:rsid w:val="003A19D6"/>
    <w:rsid w:val="003A1BB3"/>
    <w:rsid w:val="003A1CCD"/>
    <w:rsid w:val="003A1DFE"/>
    <w:rsid w:val="003A1F8B"/>
    <w:rsid w:val="003A205C"/>
    <w:rsid w:val="003A2365"/>
    <w:rsid w:val="003A262B"/>
    <w:rsid w:val="003A263D"/>
    <w:rsid w:val="003A28BD"/>
    <w:rsid w:val="003A29E6"/>
    <w:rsid w:val="003A2BC0"/>
    <w:rsid w:val="003A2DBB"/>
    <w:rsid w:val="003A2E49"/>
    <w:rsid w:val="003A345A"/>
    <w:rsid w:val="003A3760"/>
    <w:rsid w:val="003A376E"/>
    <w:rsid w:val="003A387E"/>
    <w:rsid w:val="003A388F"/>
    <w:rsid w:val="003A3C29"/>
    <w:rsid w:val="003A3F1C"/>
    <w:rsid w:val="003A4333"/>
    <w:rsid w:val="003A460D"/>
    <w:rsid w:val="003A4AD8"/>
    <w:rsid w:val="003A4D31"/>
    <w:rsid w:val="003A510C"/>
    <w:rsid w:val="003A5188"/>
    <w:rsid w:val="003A525F"/>
    <w:rsid w:val="003A5375"/>
    <w:rsid w:val="003A5809"/>
    <w:rsid w:val="003A5BF8"/>
    <w:rsid w:val="003A5CD3"/>
    <w:rsid w:val="003A6001"/>
    <w:rsid w:val="003A60F6"/>
    <w:rsid w:val="003A61A3"/>
    <w:rsid w:val="003A656D"/>
    <w:rsid w:val="003A6723"/>
    <w:rsid w:val="003A6DEB"/>
    <w:rsid w:val="003A6FE1"/>
    <w:rsid w:val="003A7324"/>
    <w:rsid w:val="003A7333"/>
    <w:rsid w:val="003A74CA"/>
    <w:rsid w:val="003A773D"/>
    <w:rsid w:val="003A78C4"/>
    <w:rsid w:val="003A7F7B"/>
    <w:rsid w:val="003B0108"/>
    <w:rsid w:val="003B06BE"/>
    <w:rsid w:val="003B073A"/>
    <w:rsid w:val="003B0844"/>
    <w:rsid w:val="003B0A66"/>
    <w:rsid w:val="003B0CC5"/>
    <w:rsid w:val="003B0D46"/>
    <w:rsid w:val="003B1391"/>
    <w:rsid w:val="003B176B"/>
    <w:rsid w:val="003B1CBF"/>
    <w:rsid w:val="003B1F5A"/>
    <w:rsid w:val="003B2796"/>
    <w:rsid w:val="003B2AB3"/>
    <w:rsid w:val="003B2DC9"/>
    <w:rsid w:val="003B2EE8"/>
    <w:rsid w:val="003B2F44"/>
    <w:rsid w:val="003B2FD4"/>
    <w:rsid w:val="003B3041"/>
    <w:rsid w:val="003B3364"/>
    <w:rsid w:val="003B3D64"/>
    <w:rsid w:val="003B4003"/>
    <w:rsid w:val="003B4478"/>
    <w:rsid w:val="003B4785"/>
    <w:rsid w:val="003B4D16"/>
    <w:rsid w:val="003B50E9"/>
    <w:rsid w:val="003B5162"/>
    <w:rsid w:val="003B51BD"/>
    <w:rsid w:val="003B521F"/>
    <w:rsid w:val="003B569F"/>
    <w:rsid w:val="003B57EE"/>
    <w:rsid w:val="003B57FF"/>
    <w:rsid w:val="003B5ABF"/>
    <w:rsid w:val="003B617E"/>
    <w:rsid w:val="003B61C3"/>
    <w:rsid w:val="003B62A9"/>
    <w:rsid w:val="003B67C8"/>
    <w:rsid w:val="003B6BE3"/>
    <w:rsid w:val="003B6E45"/>
    <w:rsid w:val="003B6F40"/>
    <w:rsid w:val="003B70DA"/>
    <w:rsid w:val="003B763D"/>
    <w:rsid w:val="003B7985"/>
    <w:rsid w:val="003B7B7C"/>
    <w:rsid w:val="003B7C38"/>
    <w:rsid w:val="003B7CE3"/>
    <w:rsid w:val="003C0152"/>
    <w:rsid w:val="003C01BF"/>
    <w:rsid w:val="003C023B"/>
    <w:rsid w:val="003C051D"/>
    <w:rsid w:val="003C0D2E"/>
    <w:rsid w:val="003C0E2A"/>
    <w:rsid w:val="003C1140"/>
    <w:rsid w:val="003C116C"/>
    <w:rsid w:val="003C1382"/>
    <w:rsid w:val="003C13A5"/>
    <w:rsid w:val="003C15EE"/>
    <w:rsid w:val="003C1C7E"/>
    <w:rsid w:val="003C1D59"/>
    <w:rsid w:val="003C1FE3"/>
    <w:rsid w:val="003C29D6"/>
    <w:rsid w:val="003C2B69"/>
    <w:rsid w:val="003C2C6E"/>
    <w:rsid w:val="003C2F1F"/>
    <w:rsid w:val="003C3038"/>
    <w:rsid w:val="003C30FB"/>
    <w:rsid w:val="003C3608"/>
    <w:rsid w:val="003C3759"/>
    <w:rsid w:val="003C3825"/>
    <w:rsid w:val="003C3942"/>
    <w:rsid w:val="003C39CD"/>
    <w:rsid w:val="003C3AC4"/>
    <w:rsid w:val="003C3C1D"/>
    <w:rsid w:val="003C3EED"/>
    <w:rsid w:val="003C3F8F"/>
    <w:rsid w:val="003C452C"/>
    <w:rsid w:val="003C47AF"/>
    <w:rsid w:val="003C47B3"/>
    <w:rsid w:val="003C4F02"/>
    <w:rsid w:val="003C4F59"/>
    <w:rsid w:val="003C568F"/>
    <w:rsid w:val="003C5BC7"/>
    <w:rsid w:val="003C61C5"/>
    <w:rsid w:val="003C65EB"/>
    <w:rsid w:val="003C6785"/>
    <w:rsid w:val="003C67C0"/>
    <w:rsid w:val="003C6838"/>
    <w:rsid w:val="003C6869"/>
    <w:rsid w:val="003C6B01"/>
    <w:rsid w:val="003C6B1F"/>
    <w:rsid w:val="003C6C00"/>
    <w:rsid w:val="003C6CB9"/>
    <w:rsid w:val="003C7042"/>
    <w:rsid w:val="003C713A"/>
    <w:rsid w:val="003C755B"/>
    <w:rsid w:val="003C7B04"/>
    <w:rsid w:val="003D0621"/>
    <w:rsid w:val="003D0BA9"/>
    <w:rsid w:val="003D0D37"/>
    <w:rsid w:val="003D0E28"/>
    <w:rsid w:val="003D11CA"/>
    <w:rsid w:val="003D124B"/>
    <w:rsid w:val="003D12CC"/>
    <w:rsid w:val="003D13EF"/>
    <w:rsid w:val="003D166B"/>
    <w:rsid w:val="003D171C"/>
    <w:rsid w:val="003D1777"/>
    <w:rsid w:val="003D17F0"/>
    <w:rsid w:val="003D1B59"/>
    <w:rsid w:val="003D1C53"/>
    <w:rsid w:val="003D1CC8"/>
    <w:rsid w:val="003D1FED"/>
    <w:rsid w:val="003D214F"/>
    <w:rsid w:val="003D2270"/>
    <w:rsid w:val="003D2626"/>
    <w:rsid w:val="003D2869"/>
    <w:rsid w:val="003D2BE0"/>
    <w:rsid w:val="003D2C15"/>
    <w:rsid w:val="003D3213"/>
    <w:rsid w:val="003D3639"/>
    <w:rsid w:val="003D36BD"/>
    <w:rsid w:val="003D4352"/>
    <w:rsid w:val="003D4530"/>
    <w:rsid w:val="003D4676"/>
    <w:rsid w:val="003D47BA"/>
    <w:rsid w:val="003D4803"/>
    <w:rsid w:val="003D49DC"/>
    <w:rsid w:val="003D4C8C"/>
    <w:rsid w:val="003D4E46"/>
    <w:rsid w:val="003D530F"/>
    <w:rsid w:val="003D548E"/>
    <w:rsid w:val="003D54F0"/>
    <w:rsid w:val="003D5585"/>
    <w:rsid w:val="003D55BF"/>
    <w:rsid w:val="003D56C5"/>
    <w:rsid w:val="003D5761"/>
    <w:rsid w:val="003D5C14"/>
    <w:rsid w:val="003D5C27"/>
    <w:rsid w:val="003D5D02"/>
    <w:rsid w:val="003D5E7E"/>
    <w:rsid w:val="003D6412"/>
    <w:rsid w:val="003D6635"/>
    <w:rsid w:val="003D66D6"/>
    <w:rsid w:val="003D7026"/>
    <w:rsid w:val="003D715F"/>
    <w:rsid w:val="003D72CA"/>
    <w:rsid w:val="003D73EC"/>
    <w:rsid w:val="003D7504"/>
    <w:rsid w:val="003D7E38"/>
    <w:rsid w:val="003D7F3A"/>
    <w:rsid w:val="003D7F8B"/>
    <w:rsid w:val="003E05F1"/>
    <w:rsid w:val="003E1525"/>
    <w:rsid w:val="003E1720"/>
    <w:rsid w:val="003E1828"/>
    <w:rsid w:val="003E18E6"/>
    <w:rsid w:val="003E1C0A"/>
    <w:rsid w:val="003E1D4E"/>
    <w:rsid w:val="003E1EA8"/>
    <w:rsid w:val="003E2077"/>
    <w:rsid w:val="003E2302"/>
    <w:rsid w:val="003E23A2"/>
    <w:rsid w:val="003E2D78"/>
    <w:rsid w:val="003E2E02"/>
    <w:rsid w:val="003E30E1"/>
    <w:rsid w:val="003E3205"/>
    <w:rsid w:val="003E3206"/>
    <w:rsid w:val="003E32C6"/>
    <w:rsid w:val="003E33D8"/>
    <w:rsid w:val="003E3D12"/>
    <w:rsid w:val="003E3E33"/>
    <w:rsid w:val="003E3E75"/>
    <w:rsid w:val="003E429C"/>
    <w:rsid w:val="003E43B7"/>
    <w:rsid w:val="003E462E"/>
    <w:rsid w:val="003E46E3"/>
    <w:rsid w:val="003E4AC2"/>
    <w:rsid w:val="003E4BAB"/>
    <w:rsid w:val="003E52C5"/>
    <w:rsid w:val="003E5D99"/>
    <w:rsid w:val="003E6006"/>
    <w:rsid w:val="003E6421"/>
    <w:rsid w:val="003E67E6"/>
    <w:rsid w:val="003E6AD1"/>
    <w:rsid w:val="003E6AE2"/>
    <w:rsid w:val="003E6B9F"/>
    <w:rsid w:val="003E6F85"/>
    <w:rsid w:val="003E72B3"/>
    <w:rsid w:val="003E7309"/>
    <w:rsid w:val="003E752B"/>
    <w:rsid w:val="003E7B35"/>
    <w:rsid w:val="003E7B92"/>
    <w:rsid w:val="003E7C56"/>
    <w:rsid w:val="003E7D81"/>
    <w:rsid w:val="003F0161"/>
    <w:rsid w:val="003F02D4"/>
    <w:rsid w:val="003F0410"/>
    <w:rsid w:val="003F06DF"/>
    <w:rsid w:val="003F06FC"/>
    <w:rsid w:val="003F0FA0"/>
    <w:rsid w:val="003F12B1"/>
    <w:rsid w:val="003F1477"/>
    <w:rsid w:val="003F14CE"/>
    <w:rsid w:val="003F158A"/>
    <w:rsid w:val="003F1ABE"/>
    <w:rsid w:val="003F1B44"/>
    <w:rsid w:val="003F1D07"/>
    <w:rsid w:val="003F2058"/>
    <w:rsid w:val="003F2BA3"/>
    <w:rsid w:val="003F2E6F"/>
    <w:rsid w:val="003F2EFC"/>
    <w:rsid w:val="003F3248"/>
    <w:rsid w:val="003F3252"/>
    <w:rsid w:val="003F33E8"/>
    <w:rsid w:val="003F34E6"/>
    <w:rsid w:val="003F3639"/>
    <w:rsid w:val="003F3B4A"/>
    <w:rsid w:val="003F3B95"/>
    <w:rsid w:val="003F3EDE"/>
    <w:rsid w:val="003F4072"/>
    <w:rsid w:val="003F4619"/>
    <w:rsid w:val="003F4B6E"/>
    <w:rsid w:val="003F4C85"/>
    <w:rsid w:val="003F4F48"/>
    <w:rsid w:val="003F5078"/>
    <w:rsid w:val="003F50DB"/>
    <w:rsid w:val="003F5360"/>
    <w:rsid w:val="003F53D9"/>
    <w:rsid w:val="003F547C"/>
    <w:rsid w:val="003F6363"/>
    <w:rsid w:val="003F65E5"/>
    <w:rsid w:val="003F6809"/>
    <w:rsid w:val="003F6A92"/>
    <w:rsid w:val="003F6AC8"/>
    <w:rsid w:val="003F6BE6"/>
    <w:rsid w:val="003F6C5C"/>
    <w:rsid w:val="003F6FA1"/>
    <w:rsid w:val="003F70BE"/>
    <w:rsid w:val="003F7675"/>
    <w:rsid w:val="003F7C10"/>
    <w:rsid w:val="003F7E2A"/>
    <w:rsid w:val="0040020A"/>
    <w:rsid w:val="0040056D"/>
    <w:rsid w:val="00400856"/>
    <w:rsid w:val="00400913"/>
    <w:rsid w:val="0040147F"/>
    <w:rsid w:val="0040166B"/>
    <w:rsid w:val="00401AB3"/>
    <w:rsid w:val="00401B94"/>
    <w:rsid w:val="00401E92"/>
    <w:rsid w:val="004021C2"/>
    <w:rsid w:val="004025FF"/>
    <w:rsid w:val="00402B3A"/>
    <w:rsid w:val="00402B52"/>
    <w:rsid w:val="00402C5A"/>
    <w:rsid w:val="00402CF8"/>
    <w:rsid w:val="00402D1C"/>
    <w:rsid w:val="00402DF3"/>
    <w:rsid w:val="004039CE"/>
    <w:rsid w:val="00403B44"/>
    <w:rsid w:val="00403C5D"/>
    <w:rsid w:val="00403E95"/>
    <w:rsid w:val="0040402F"/>
    <w:rsid w:val="00404102"/>
    <w:rsid w:val="004045D1"/>
    <w:rsid w:val="00404B60"/>
    <w:rsid w:val="00404CF3"/>
    <w:rsid w:val="00405246"/>
    <w:rsid w:val="00405652"/>
    <w:rsid w:val="00405677"/>
    <w:rsid w:val="00405679"/>
    <w:rsid w:val="004056A3"/>
    <w:rsid w:val="004057BE"/>
    <w:rsid w:val="00405B74"/>
    <w:rsid w:val="004061CE"/>
    <w:rsid w:val="004068CC"/>
    <w:rsid w:val="00406CFA"/>
    <w:rsid w:val="00406D2C"/>
    <w:rsid w:val="00406DCC"/>
    <w:rsid w:val="00407267"/>
    <w:rsid w:val="00407375"/>
    <w:rsid w:val="004077A2"/>
    <w:rsid w:val="00410097"/>
    <w:rsid w:val="00410241"/>
    <w:rsid w:val="0041033F"/>
    <w:rsid w:val="00410602"/>
    <w:rsid w:val="00410806"/>
    <w:rsid w:val="0041091F"/>
    <w:rsid w:val="0041103A"/>
    <w:rsid w:val="00411086"/>
    <w:rsid w:val="00411103"/>
    <w:rsid w:val="0041117D"/>
    <w:rsid w:val="00411814"/>
    <w:rsid w:val="0041181C"/>
    <w:rsid w:val="004119E9"/>
    <w:rsid w:val="00411D04"/>
    <w:rsid w:val="00411FA2"/>
    <w:rsid w:val="00412094"/>
    <w:rsid w:val="0041225B"/>
    <w:rsid w:val="00412369"/>
    <w:rsid w:val="004124FD"/>
    <w:rsid w:val="00412D9E"/>
    <w:rsid w:val="0041344C"/>
    <w:rsid w:val="004136B0"/>
    <w:rsid w:val="004139E2"/>
    <w:rsid w:val="00413D56"/>
    <w:rsid w:val="00413E42"/>
    <w:rsid w:val="00413F0C"/>
    <w:rsid w:val="004141B0"/>
    <w:rsid w:val="0041428C"/>
    <w:rsid w:val="00414293"/>
    <w:rsid w:val="004143C2"/>
    <w:rsid w:val="00414569"/>
    <w:rsid w:val="00414CEB"/>
    <w:rsid w:val="004152B8"/>
    <w:rsid w:val="004155CA"/>
    <w:rsid w:val="0041584B"/>
    <w:rsid w:val="00415BDB"/>
    <w:rsid w:val="00415C37"/>
    <w:rsid w:val="00415D92"/>
    <w:rsid w:val="00415F42"/>
    <w:rsid w:val="00415FA1"/>
    <w:rsid w:val="004162BA"/>
    <w:rsid w:val="00416364"/>
    <w:rsid w:val="00416891"/>
    <w:rsid w:val="00416CCF"/>
    <w:rsid w:val="00416ED5"/>
    <w:rsid w:val="0041702C"/>
    <w:rsid w:val="0041710D"/>
    <w:rsid w:val="004172CB"/>
    <w:rsid w:val="004174AB"/>
    <w:rsid w:val="00417753"/>
    <w:rsid w:val="00417B4E"/>
    <w:rsid w:val="00420738"/>
    <w:rsid w:val="00420BA1"/>
    <w:rsid w:val="00420E4B"/>
    <w:rsid w:val="00420F2A"/>
    <w:rsid w:val="004216D7"/>
    <w:rsid w:val="004217D7"/>
    <w:rsid w:val="00421A95"/>
    <w:rsid w:val="00422099"/>
    <w:rsid w:val="004229B9"/>
    <w:rsid w:val="00422A94"/>
    <w:rsid w:val="0042352D"/>
    <w:rsid w:val="00423592"/>
    <w:rsid w:val="00423DFE"/>
    <w:rsid w:val="00423E7B"/>
    <w:rsid w:val="004240B8"/>
    <w:rsid w:val="0042427B"/>
    <w:rsid w:val="00424607"/>
    <w:rsid w:val="0042490D"/>
    <w:rsid w:val="00424A05"/>
    <w:rsid w:val="00424AB8"/>
    <w:rsid w:val="00424B2D"/>
    <w:rsid w:val="00424D19"/>
    <w:rsid w:val="00424D47"/>
    <w:rsid w:val="00424DFA"/>
    <w:rsid w:val="00425028"/>
    <w:rsid w:val="0042549B"/>
    <w:rsid w:val="00425548"/>
    <w:rsid w:val="004257FB"/>
    <w:rsid w:val="004259D1"/>
    <w:rsid w:val="00425AAC"/>
    <w:rsid w:val="00425F26"/>
    <w:rsid w:val="004264C1"/>
    <w:rsid w:val="00426863"/>
    <w:rsid w:val="004268A3"/>
    <w:rsid w:val="004269B9"/>
    <w:rsid w:val="00426C5E"/>
    <w:rsid w:val="00426DCA"/>
    <w:rsid w:val="0042712D"/>
    <w:rsid w:val="004272A7"/>
    <w:rsid w:val="00427604"/>
    <w:rsid w:val="004276EE"/>
    <w:rsid w:val="00427A28"/>
    <w:rsid w:val="00427A86"/>
    <w:rsid w:val="00427A8D"/>
    <w:rsid w:val="00427C7A"/>
    <w:rsid w:val="00430078"/>
    <w:rsid w:val="004300FF"/>
    <w:rsid w:val="0043041C"/>
    <w:rsid w:val="00430AF3"/>
    <w:rsid w:val="00430E37"/>
    <w:rsid w:val="00431578"/>
    <w:rsid w:val="004316A9"/>
    <w:rsid w:val="00431A13"/>
    <w:rsid w:val="00431CE4"/>
    <w:rsid w:val="00431CF1"/>
    <w:rsid w:val="00431D9E"/>
    <w:rsid w:val="004326B9"/>
    <w:rsid w:val="00432798"/>
    <w:rsid w:val="00432851"/>
    <w:rsid w:val="00432C05"/>
    <w:rsid w:val="00432D8B"/>
    <w:rsid w:val="00432DA4"/>
    <w:rsid w:val="00432E3E"/>
    <w:rsid w:val="00433118"/>
    <w:rsid w:val="004331A5"/>
    <w:rsid w:val="00433317"/>
    <w:rsid w:val="004333A1"/>
    <w:rsid w:val="0043358F"/>
    <w:rsid w:val="004337EC"/>
    <w:rsid w:val="004339E5"/>
    <w:rsid w:val="00433E5E"/>
    <w:rsid w:val="004341E1"/>
    <w:rsid w:val="00434498"/>
    <w:rsid w:val="004344ED"/>
    <w:rsid w:val="00434650"/>
    <w:rsid w:val="00434A81"/>
    <w:rsid w:val="00434CD9"/>
    <w:rsid w:val="00434E0F"/>
    <w:rsid w:val="00434EA8"/>
    <w:rsid w:val="00435006"/>
    <w:rsid w:val="004355AA"/>
    <w:rsid w:val="0043563D"/>
    <w:rsid w:val="004357AB"/>
    <w:rsid w:val="00435BF9"/>
    <w:rsid w:val="00435C69"/>
    <w:rsid w:val="00435EBF"/>
    <w:rsid w:val="00436096"/>
    <w:rsid w:val="004364A8"/>
    <w:rsid w:val="0043658E"/>
    <w:rsid w:val="00436B78"/>
    <w:rsid w:val="00436C6E"/>
    <w:rsid w:val="00436C9F"/>
    <w:rsid w:val="00436EFD"/>
    <w:rsid w:val="004373B9"/>
    <w:rsid w:val="00437D3B"/>
    <w:rsid w:val="0044000C"/>
    <w:rsid w:val="004407E9"/>
    <w:rsid w:val="00440C64"/>
    <w:rsid w:val="00440C81"/>
    <w:rsid w:val="00440E53"/>
    <w:rsid w:val="004410ED"/>
    <w:rsid w:val="00441630"/>
    <w:rsid w:val="00441861"/>
    <w:rsid w:val="00441905"/>
    <w:rsid w:val="00441BCE"/>
    <w:rsid w:val="00441DE4"/>
    <w:rsid w:val="00441EE0"/>
    <w:rsid w:val="004420F2"/>
    <w:rsid w:val="0044231E"/>
    <w:rsid w:val="004423BA"/>
    <w:rsid w:val="00442495"/>
    <w:rsid w:val="00442579"/>
    <w:rsid w:val="004428E4"/>
    <w:rsid w:val="00442C30"/>
    <w:rsid w:val="00442D13"/>
    <w:rsid w:val="00442E52"/>
    <w:rsid w:val="00442E8D"/>
    <w:rsid w:val="00443030"/>
    <w:rsid w:val="00443330"/>
    <w:rsid w:val="0044366C"/>
    <w:rsid w:val="0044398A"/>
    <w:rsid w:val="00443B78"/>
    <w:rsid w:val="00443D64"/>
    <w:rsid w:val="0044421A"/>
    <w:rsid w:val="0044421E"/>
    <w:rsid w:val="00444431"/>
    <w:rsid w:val="00444B23"/>
    <w:rsid w:val="00444CC6"/>
    <w:rsid w:val="00444CDC"/>
    <w:rsid w:val="00444F8A"/>
    <w:rsid w:val="0044520F"/>
    <w:rsid w:val="004452D4"/>
    <w:rsid w:val="0044548E"/>
    <w:rsid w:val="004455F8"/>
    <w:rsid w:val="00445647"/>
    <w:rsid w:val="00445A0A"/>
    <w:rsid w:val="00445B8F"/>
    <w:rsid w:val="00445BB3"/>
    <w:rsid w:val="00445EB7"/>
    <w:rsid w:val="00446109"/>
    <w:rsid w:val="004464AC"/>
    <w:rsid w:val="004465FD"/>
    <w:rsid w:val="00446D53"/>
    <w:rsid w:val="004473AD"/>
    <w:rsid w:val="00447832"/>
    <w:rsid w:val="00447A41"/>
    <w:rsid w:val="00447F67"/>
    <w:rsid w:val="00450326"/>
    <w:rsid w:val="00450417"/>
    <w:rsid w:val="0045045F"/>
    <w:rsid w:val="00450C0C"/>
    <w:rsid w:val="0045100F"/>
    <w:rsid w:val="0045169D"/>
    <w:rsid w:val="00451972"/>
    <w:rsid w:val="0045206B"/>
    <w:rsid w:val="0045255C"/>
    <w:rsid w:val="0045296E"/>
    <w:rsid w:val="00452EB1"/>
    <w:rsid w:val="00452F1C"/>
    <w:rsid w:val="00452F4A"/>
    <w:rsid w:val="00452F84"/>
    <w:rsid w:val="004530D2"/>
    <w:rsid w:val="00453199"/>
    <w:rsid w:val="00453342"/>
    <w:rsid w:val="0045334C"/>
    <w:rsid w:val="004536EA"/>
    <w:rsid w:val="00453914"/>
    <w:rsid w:val="00453D61"/>
    <w:rsid w:val="00453F52"/>
    <w:rsid w:val="0045400F"/>
    <w:rsid w:val="0045402E"/>
    <w:rsid w:val="0045416B"/>
    <w:rsid w:val="00454247"/>
    <w:rsid w:val="004542D5"/>
    <w:rsid w:val="00454405"/>
    <w:rsid w:val="004547B9"/>
    <w:rsid w:val="0045493F"/>
    <w:rsid w:val="00454B39"/>
    <w:rsid w:val="00454DD3"/>
    <w:rsid w:val="00454F2E"/>
    <w:rsid w:val="0045539F"/>
    <w:rsid w:val="00455515"/>
    <w:rsid w:val="00455712"/>
    <w:rsid w:val="004557C8"/>
    <w:rsid w:val="004562C9"/>
    <w:rsid w:val="00456846"/>
    <w:rsid w:val="00456B79"/>
    <w:rsid w:val="00456F71"/>
    <w:rsid w:val="004574BF"/>
    <w:rsid w:val="004574D2"/>
    <w:rsid w:val="0045756F"/>
    <w:rsid w:val="004578CD"/>
    <w:rsid w:val="00460373"/>
    <w:rsid w:val="00460448"/>
    <w:rsid w:val="004604C0"/>
    <w:rsid w:val="004606BA"/>
    <w:rsid w:val="004607E6"/>
    <w:rsid w:val="004608A7"/>
    <w:rsid w:val="004609DB"/>
    <w:rsid w:val="004610AA"/>
    <w:rsid w:val="0046117E"/>
    <w:rsid w:val="00461777"/>
    <w:rsid w:val="004617D7"/>
    <w:rsid w:val="004620CA"/>
    <w:rsid w:val="0046236B"/>
    <w:rsid w:val="00462B2B"/>
    <w:rsid w:val="00462D79"/>
    <w:rsid w:val="0046305B"/>
    <w:rsid w:val="004632F1"/>
    <w:rsid w:val="0046333A"/>
    <w:rsid w:val="00463477"/>
    <w:rsid w:val="00463592"/>
    <w:rsid w:val="0046383F"/>
    <w:rsid w:val="00463B82"/>
    <w:rsid w:val="00463C71"/>
    <w:rsid w:val="00463FCF"/>
    <w:rsid w:val="004642E5"/>
    <w:rsid w:val="00464547"/>
    <w:rsid w:val="0046457E"/>
    <w:rsid w:val="00464676"/>
    <w:rsid w:val="00464712"/>
    <w:rsid w:val="004647B7"/>
    <w:rsid w:val="00464D82"/>
    <w:rsid w:val="004650CA"/>
    <w:rsid w:val="00465215"/>
    <w:rsid w:val="004652FE"/>
    <w:rsid w:val="0046535A"/>
    <w:rsid w:val="004653FF"/>
    <w:rsid w:val="00465BDF"/>
    <w:rsid w:val="00465F42"/>
    <w:rsid w:val="0046643C"/>
    <w:rsid w:val="00466631"/>
    <w:rsid w:val="004667D3"/>
    <w:rsid w:val="0046681F"/>
    <w:rsid w:val="00466952"/>
    <w:rsid w:val="00466D0C"/>
    <w:rsid w:val="0046718D"/>
    <w:rsid w:val="004672D8"/>
    <w:rsid w:val="0046762D"/>
    <w:rsid w:val="00467A80"/>
    <w:rsid w:val="00467C7E"/>
    <w:rsid w:val="00467E46"/>
    <w:rsid w:val="00467FFD"/>
    <w:rsid w:val="004701D2"/>
    <w:rsid w:val="0047049E"/>
    <w:rsid w:val="00470784"/>
    <w:rsid w:val="004709C7"/>
    <w:rsid w:val="00470C04"/>
    <w:rsid w:val="00470E15"/>
    <w:rsid w:val="00471332"/>
    <w:rsid w:val="00471535"/>
    <w:rsid w:val="00471938"/>
    <w:rsid w:val="004719EC"/>
    <w:rsid w:val="00471B6A"/>
    <w:rsid w:val="00471C2D"/>
    <w:rsid w:val="00471EE5"/>
    <w:rsid w:val="00472215"/>
    <w:rsid w:val="004725D0"/>
    <w:rsid w:val="00472981"/>
    <w:rsid w:val="00472AEC"/>
    <w:rsid w:val="00472DB7"/>
    <w:rsid w:val="0047311A"/>
    <w:rsid w:val="00473238"/>
    <w:rsid w:val="004737FC"/>
    <w:rsid w:val="004739D5"/>
    <w:rsid w:val="00473A87"/>
    <w:rsid w:val="00473AE0"/>
    <w:rsid w:val="00473E5F"/>
    <w:rsid w:val="00473F44"/>
    <w:rsid w:val="00474129"/>
    <w:rsid w:val="004741DD"/>
    <w:rsid w:val="004742D9"/>
    <w:rsid w:val="004743A3"/>
    <w:rsid w:val="0047498D"/>
    <w:rsid w:val="004749F5"/>
    <w:rsid w:val="00474AF3"/>
    <w:rsid w:val="00474DAE"/>
    <w:rsid w:val="00474FAB"/>
    <w:rsid w:val="0047516D"/>
    <w:rsid w:val="004754B3"/>
    <w:rsid w:val="004755C2"/>
    <w:rsid w:val="004756A8"/>
    <w:rsid w:val="00475784"/>
    <w:rsid w:val="004757D7"/>
    <w:rsid w:val="004758E9"/>
    <w:rsid w:val="00475BF1"/>
    <w:rsid w:val="00475C40"/>
    <w:rsid w:val="00476538"/>
    <w:rsid w:val="00476760"/>
    <w:rsid w:val="00476920"/>
    <w:rsid w:val="00476B4C"/>
    <w:rsid w:val="00476D06"/>
    <w:rsid w:val="00476D65"/>
    <w:rsid w:val="0047754D"/>
    <w:rsid w:val="00477D28"/>
    <w:rsid w:val="00477D99"/>
    <w:rsid w:val="00477E6E"/>
    <w:rsid w:val="0048041C"/>
    <w:rsid w:val="00480517"/>
    <w:rsid w:val="0048071D"/>
    <w:rsid w:val="00480B95"/>
    <w:rsid w:val="00480C90"/>
    <w:rsid w:val="00480CD0"/>
    <w:rsid w:val="00480E37"/>
    <w:rsid w:val="00480E84"/>
    <w:rsid w:val="0048175F"/>
    <w:rsid w:val="00481919"/>
    <w:rsid w:val="00482507"/>
    <w:rsid w:val="004825AF"/>
    <w:rsid w:val="00482A41"/>
    <w:rsid w:val="00482B57"/>
    <w:rsid w:val="00482B94"/>
    <w:rsid w:val="00482BF3"/>
    <w:rsid w:val="00482C46"/>
    <w:rsid w:val="00482E91"/>
    <w:rsid w:val="00482ED1"/>
    <w:rsid w:val="004830A6"/>
    <w:rsid w:val="004830C1"/>
    <w:rsid w:val="00483351"/>
    <w:rsid w:val="00483503"/>
    <w:rsid w:val="0048366A"/>
    <w:rsid w:val="00483773"/>
    <w:rsid w:val="00483AF5"/>
    <w:rsid w:val="00483E17"/>
    <w:rsid w:val="0048427D"/>
    <w:rsid w:val="004846E2"/>
    <w:rsid w:val="00484993"/>
    <w:rsid w:val="00484A47"/>
    <w:rsid w:val="00484C5A"/>
    <w:rsid w:val="00484E99"/>
    <w:rsid w:val="00484F16"/>
    <w:rsid w:val="00484F8D"/>
    <w:rsid w:val="00485039"/>
    <w:rsid w:val="00485514"/>
    <w:rsid w:val="00485604"/>
    <w:rsid w:val="0048639D"/>
    <w:rsid w:val="00486E9C"/>
    <w:rsid w:val="00486F32"/>
    <w:rsid w:val="00487261"/>
    <w:rsid w:val="00487481"/>
    <w:rsid w:val="004875BA"/>
    <w:rsid w:val="004875E2"/>
    <w:rsid w:val="00487637"/>
    <w:rsid w:val="004877E2"/>
    <w:rsid w:val="004877F1"/>
    <w:rsid w:val="00490224"/>
    <w:rsid w:val="0049052A"/>
    <w:rsid w:val="0049075B"/>
    <w:rsid w:val="004907F9"/>
    <w:rsid w:val="004909BE"/>
    <w:rsid w:val="00490D44"/>
    <w:rsid w:val="00490DB8"/>
    <w:rsid w:val="00491307"/>
    <w:rsid w:val="004919D5"/>
    <w:rsid w:val="00491B20"/>
    <w:rsid w:val="00491B5C"/>
    <w:rsid w:val="0049219A"/>
    <w:rsid w:val="00492449"/>
    <w:rsid w:val="004924B3"/>
    <w:rsid w:val="004926D0"/>
    <w:rsid w:val="00492745"/>
    <w:rsid w:val="00492959"/>
    <w:rsid w:val="00492CA8"/>
    <w:rsid w:val="00492D80"/>
    <w:rsid w:val="00492E58"/>
    <w:rsid w:val="00493089"/>
    <w:rsid w:val="004931E0"/>
    <w:rsid w:val="004933A9"/>
    <w:rsid w:val="0049346B"/>
    <w:rsid w:val="00493576"/>
    <w:rsid w:val="00493762"/>
    <w:rsid w:val="00493CB7"/>
    <w:rsid w:val="00493CEC"/>
    <w:rsid w:val="00493CED"/>
    <w:rsid w:val="00493EB9"/>
    <w:rsid w:val="00494140"/>
    <w:rsid w:val="004942F4"/>
    <w:rsid w:val="0049461F"/>
    <w:rsid w:val="004948C0"/>
    <w:rsid w:val="00494F8E"/>
    <w:rsid w:val="00495036"/>
    <w:rsid w:val="0049539F"/>
    <w:rsid w:val="00495BE4"/>
    <w:rsid w:val="00496120"/>
    <w:rsid w:val="00496670"/>
    <w:rsid w:val="004968AF"/>
    <w:rsid w:val="00496954"/>
    <w:rsid w:val="00496FB4"/>
    <w:rsid w:val="0049702B"/>
    <w:rsid w:val="004971D4"/>
    <w:rsid w:val="00497498"/>
    <w:rsid w:val="00497A4C"/>
    <w:rsid w:val="00497BA4"/>
    <w:rsid w:val="00497F0B"/>
    <w:rsid w:val="004A022B"/>
    <w:rsid w:val="004A0232"/>
    <w:rsid w:val="004A02BE"/>
    <w:rsid w:val="004A02F8"/>
    <w:rsid w:val="004A073A"/>
    <w:rsid w:val="004A09B4"/>
    <w:rsid w:val="004A09F8"/>
    <w:rsid w:val="004A0B83"/>
    <w:rsid w:val="004A0C3B"/>
    <w:rsid w:val="004A0DC6"/>
    <w:rsid w:val="004A0E6D"/>
    <w:rsid w:val="004A1433"/>
    <w:rsid w:val="004A1752"/>
    <w:rsid w:val="004A1785"/>
    <w:rsid w:val="004A184A"/>
    <w:rsid w:val="004A19A5"/>
    <w:rsid w:val="004A19E5"/>
    <w:rsid w:val="004A19F1"/>
    <w:rsid w:val="004A1DCA"/>
    <w:rsid w:val="004A31CF"/>
    <w:rsid w:val="004A31DA"/>
    <w:rsid w:val="004A31F6"/>
    <w:rsid w:val="004A3314"/>
    <w:rsid w:val="004A34C3"/>
    <w:rsid w:val="004A364B"/>
    <w:rsid w:val="004A3822"/>
    <w:rsid w:val="004A3EF2"/>
    <w:rsid w:val="004A402D"/>
    <w:rsid w:val="004A42A4"/>
    <w:rsid w:val="004A43A2"/>
    <w:rsid w:val="004A45C9"/>
    <w:rsid w:val="004A471D"/>
    <w:rsid w:val="004A4BA2"/>
    <w:rsid w:val="004A4D09"/>
    <w:rsid w:val="004A4D5A"/>
    <w:rsid w:val="004A59F2"/>
    <w:rsid w:val="004A5B46"/>
    <w:rsid w:val="004A6216"/>
    <w:rsid w:val="004A6294"/>
    <w:rsid w:val="004A6343"/>
    <w:rsid w:val="004A63B3"/>
    <w:rsid w:val="004A664D"/>
    <w:rsid w:val="004A6C43"/>
    <w:rsid w:val="004A7274"/>
    <w:rsid w:val="004A74C0"/>
    <w:rsid w:val="004A7583"/>
    <w:rsid w:val="004A7860"/>
    <w:rsid w:val="004A7AB4"/>
    <w:rsid w:val="004A7B26"/>
    <w:rsid w:val="004A7C98"/>
    <w:rsid w:val="004A7D93"/>
    <w:rsid w:val="004B0514"/>
    <w:rsid w:val="004B05C1"/>
    <w:rsid w:val="004B0629"/>
    <w:rsid w:val="004B0902"/>
    <w:rsid w:val="004B0B42"/>
    <w:rsid w:val="004B122F"/>
    <w:rsid w:val="004B13A0"/>
    <w:rsid w:val="004B1400"/>
    <w:rsid w:val="004B1692"/>
    <w:rsid w:val="004B1969"/>
    <w:rsid w:val="004B1CB3"/>
    <w:rsid w:val="004B1FF9"/>
    <w:rsid w:val="004B21CD"/>
    <w:rsid w:val="004B21D0"/>
    <w:rsid w:val="004B27D4"/>
    <w:rsid w:val="004B27E7"/>
    <w:rsid w:val="004B2A40"/>
    <w:rsid w:val="004B2D98"/>
    <w:rsid w:val="004B2F74"/>
    <w:rsid w:val="004B305D"/>
    <w:rsid w:val="004B31B8"/>
    <w:rsid w:val="004B3AA0"/>
    <w:rsid w:val="004B3C3D"/>
    <w:rsid w:val="004B3D06"/>
    <w:rsid w:val="004B3DB8"/>
    <w:rsid w:val="004B4289"/>
    <w:rsid w:val="004B45ED"/>
    <w:rsid w:val="004B46D2"/>
    <w:rsid w:val="004B4C58"/>
    <w:rsid w:val="004B5094"/>
    <w:rsid w:val="004B51E7"/>
    <w:rsid w:val="004B548F"/>
    <w:rsid w:val="004B5559"/>
    <w:rsid w:val="004B55B6"/>
    <w:rsid w:val="004B5737"/>
    <w:rsid w:val="004B5A64"/>
    <w:rsid w:val="004B5B9C"/>
    <w:rsid w:val="004B6045"/>
    <w:rsid w:val="004B6584"/>
    <w:rsid w:val="004B67D8"/>
    <w:rsid w:val="004B687C"/>
    <w:rsid w:val="004B6BC9"/>
    <w:rsid w:val="004B6EF5"/>
    <w:rsid w:val="004B7388"/>
    <w:rsid w:val="004B7644"/>
    <w:rsid w:val="004B7846"/>
    <w:rsid w:val="004C013A"/>
    <w:rsid w:val="004C0191"/>
    <w:rsid w:val="004C03F9"/>
    <w:rsid w:val="004C0AEE"/>
    <w:rsid w:val="004C0C9D"/>
    <w:rsid w:val="004C0D32"/>
    <w:rsid w:val="004C1274"/>
    <w:rsid w:val="004C12C1"/>
    <w:rsid w:val="004C15C9"/>
    <w:rsid w:val="004C15FA"/>
    <w:rsid w:val="004C19DE"/>
    <w:rsid w:val="004C1B9F"/>
    <w:rsid w:val="004C1DEC"/>
    <w:rsid w:val="004C2370"/>
    <w:rsid w:val="004C25F1"/>
    <w:rsid w:val="004C2838"/>
    <w:rsid w:val="004C2DA9"/>
    <w:rsid w:val="004C323D"/>
    <w:rsid w:val="004C35B5"/>
    <w:rsid w:val="004C3C29"/>
    <w:rsid w:val="004C3C90"/>
    <w:rsid w:val="004C3CA3"/>
    <w:rsid w:val="004C42D5"/>
    <w:rsid w:val="004C442A"/>
    <w:rsid w:val="004C4A1E"/>
    <w:rsid w:val="004C4CB5"/>
    <w:rsid w:val="004C4D9E"/>
    <w:rsid w:val="004C51E5"/>
    <w:rsid w:val="004C577B"/>
    <w:rsid w:val="004C5B4B"/>
    <w:rsid w:val="004C6176"/>
    <w:rsid w:val="004C6296"/>
    <w:rsid w:val="004C62C6"/>
    <w:rsid w:val="004C6375"/>
    <w:rsid w:val="004C64E4"/>
    <w:rsid w:val="004C667E"/>
    <w:rsid w:val="004C6E07"/>
    <w:rsid w:val="004C6E3D"/>
    <w:rsid w:val="004C7080"/>
    <w:rsid w:val="004C7368"/>
    <w:rsid w:val="004D0085"/>
    <w:rsid w:val="004D01B6"/>
    <w:rsid w:val="004D0255"/>
    <w:rsid w:val="004D028F"/>
    <w:rsid w:val="004D04EC"/>
    <w:rsid w:val="004D0582"/>
    <w:rsid w:val="004D0A32"/>
    <w:rsid w:val="004D0F79"/>
    <w:rsid w:val="004D1008"/>
    <w:rsid w:val="004D14EC"/>
    <w:rsid w:val="004D1E06"/>
    <w:rsid w:val="004D2401"/>
    <w:rsid w:val="004D25FE"/>
    <w:rsid w:val="004D278B"/>
    <w:rsid w:val="004D2AA9"/>
    <w:rsid w:val="004D2D09"/>
    <w:rsid w:val="004D31B8"/>
    <w:rsid w:val="004D3390"/>
    <w:rsid w:val="004D33B4"/>
    <w:rsid w:val="004D34BA"/>
    <w:rsid w:val="004D34CC"/>
    <w:rsid w:val="004D3505"/>
    <w:rsid w:val="004D3690"/>
    <w:rsid w:val="004D39EC"/>
    <w:rsid w:val="004D3A23"/>
    <w:rsid w:val="004D3B60"/>
    <w:rsid w:val="004D3C10"/>
    <w:rsid w:val="004D3E4F"/>
    <w:rsid w:val="004D3EAF"/>
    <w:rsid w:val="004D3FB5"/>
    <w:rsid w:val="004D4080"/>
    <w:rsid w:val="004D40C4"/>
    <w:rsid w:val="004D4341"/>
    <w:rsid w:val="004D48E5"/>
    <w:rsid w:val="004D49FA"/>
    <w:rsid w:val="004D4B58"/>
    <w:rsid w:val="004D51D1"/>
    <w:rsid w:val="004D566F"/>
    <w:rsid w:val="004D5A3F"/>
    <w:rsid w:val="004D609C"/>
    <w:rsid w:val="004D6590"/>
    <w:rsid w:val="004D65CB"/>
    <w:rsid w:val="004D6DD6"/>
    <w:rsid w:val="004D6E6E"/>
    <w:rsid w:val="004D70D9"/>
    <w:rsid w:val="004D7424"/>
    <w:rsid w:val="004D7516"/>
    <w:rsid w:val="004D75A8"/>
    <w:rsid w:val="004D77F3"/>
    <w:rsid w:val="004D7AD2"/>
    <w:rsid w:val="004D7B7D"/>
    <w:rsid w:val="004D7B8F"/>
    <w:rsid w:val="004E0618"/>
    <w:rsid w:val="004E0A0E"/>
    <w:rsid w:val="004E0AB3"/>
    <w:rsid w:val="004E0ABB"/>
    <w:rsid w:val="004E0B07"/>
    <w:rsid w:val="004E1011"/>
    <w:rsid w:val="004E1045"/>
    <w:rsid w:val="004E120F"/>
    <w:rsid w:val="004E132E"/>
    <w:rsid w:val="004E169F"/>
    <w:rsid w:val="004E1715"/>
    <w:rsid w:val="004E1BBD"/>
    <w:rsid w:val="004E1FB5"/>
    <w:rsid w:val="004E2005"/>
    <w:rsid w:val="004E2152"/>
    <w:rsid w:val="004E25DF"/>
    <w:rsid w:val="004E266B"/>
    <w:rsid w:val="004E2A38"/>
    <w:rsid w:val="004E2D26"/>
    <w:rsid w:val="004E2DF7"/>
    <w:rsid w:val="004E32A9"/>
    <w:rsid w:val="004E338F"/>
    <w:rsid w:val="004E3703"/>
    <w:rsid w:val="004E3A32"/>
    <w:rsid w:val="004E3CD5"/>
    <w:rsid w:val="004E43F8"/>
    <w:rsid w:val="004E4518"/>
    <w:rsid w:val="004E47F3"/>
    <w:rsid w:val="004E49EF"/>
    <w:rsid w:val="004E4DBB"/>
    <w:rsid w:val="004E4FF9"/>
    <w:rsid w:val="004E5069"/>
    <w:rsid w:val="004E5148"/>
    <w:rsid w:val="004E5830"/>
    <w:rsid w:val="004E5D04"/>
    <w:rsid w:val="004E604C"/>
    <w:rsid w:val="004E619A"/>
    <w:rsid w:val="004E65C8"/>
    <w:rsid w:val="004E68A4"/>
    <w:rsid w:val="004E6A36"/>
    <w:rsid w:val="004E6C77"/>
    <w:rsid w:val="004E6CE5"/>
    <w:rsid w:val="004E6CEA"/>
    <w:rsid w:val="004E6E93"/>
    <w:rsid w:val="004E6ED9"/>
    <w:rsid w:val="004E715D"/>
    <w:rsid w:val="004E73BE"/>
    <w:rsid w:val="004E74E2"/>
    <w:rsid w:val="004E7774"/>
    <w:rsid w:val="004E7965"/>
    <w:rsid w:val="004E7B65"/>
    <w:rsid w:val="004E7E00"/>
    <w:rsid w:val="004F0188"/>
    <w:rsid w:val="004F0314"/>
    <w:rsid w:val="004F06A2"/>
    <w:rsid w:val="004F0764"/>
    <w:rsid w:val="004F0787"/>
    <w:rsid w:val="004F0825"/>
    <w:rsid w:val="004F082E"/>
    <w:rsid w:val="004F08EE"/>
    <w:rsid w:val="004F0AAD"/>
    <w:rsid w:val="004F0C37"/>
    <w:rsid w:val="004F0C5E"/>
    <w:rsid w:val="004F0FAE"/>
    <w:rsid w:val="004F1188"/>
    <w:rsid w:val="004F138D"/>
    <w:rsid w:val="004F1409"/>
    <w:rsid w:val="004F14F2"/>
    <w:rsid w:val="004F1531"/>
    <w:rsid w:val="004F1620"/>
    <w:rsid w:val="004F1662"/>
    <w:rsid w:val="004F193B"/>
    <w:rsid w:val="004F1D29"/>
    <w:rsid w:val="004F1DBF"/>
    <w:rsid w:val="004F22AA"/>
    <w:rsid w:val="004F230C"/>
    <w:rsid w:val="004F271B"/>
    <w:rsid w:val="004F2843"/>
    <w:rsid w:val="004F2EB7"/>
    <w:rsid w:val="004F3050"/>
    <w:rsid w:val="004F305C"/>
    <w:rsid w:val="004F3119"/>
    <w:rsid w:val="004F3440"/>
    <w:rsid w:val="004F35C8"/>
    <w:rsid w:val="004F3660"/>
    <w:rsid w:val="004F37B8"/>
    <w:rsid w:val="004F3A12"/>
    <w:rsid w:val="004F425E"/>
    <w:rsid w:val="004F4466"/>
    <w:rsid w:val="004F451E"/>
    <w:rsid w:val="004F4653"/>
    <w:rsid w:val="004F4788"/>
    <w:rsid w:val="004F4890"/>
    <w:rsid w:val="004F48A3"/>
    <w:rsid w:val="004F4A07"/>
    <w:rsid w:val="004F4D03"/>
    <w:rsid w:val="004F4EA5"/>
    <w:rsid w:val="004F5012"/>
    <w:rsid w:val="004F54AD"/>
    <w:rsid w:val="004F54D9"/>
    <w:rsid w:val="004F558B"/>
    <w:rsid w:val="004F5904"/>
    <w:rsid w:val="004F59F7"/>
    <w:rsid w:val="004F5B07"/>
    <w:rsid w:val="004F627A"/>
    <w:rsid w:val="004F636D"/>
    <w:rsid w:val="004F655F"/>
    <w:rsid w:val="004F6790"/>
    <w:rsid w:val="004F6AB6"/>
    <w:rsid w:val="004F6B46"/>
    <w:rsid w:val="004F6FC4"/>
    <w:rsid w:val="004F7007"/>
    <w:rsid w:val="004F703B"/>
    <w:rsid w:val="004F746A"/>
    <w:rsid w:val="004F7B98"/>
    <w:rsid w:val="004F7FB8"/>
    <w:rsid w:val="005005B6"/>
    <w:rsid w:val="00500607"/>
    <w:rsid w:val="00500B36"/>
    <w:rsid w:val="00500D0A"/>
    <w:rsid w:val="0050113D"/>
    <w:rsid w:val="005013F5"/>
    <w:rsid w:val="005015B1"/>
    <w:rsid w:val="00501974"/>
    <w:rsid w:val="00501DCF"/>
    <w:rsid w:val="00501DEB"/>
    <w:rsid w:val="00501E5E"/>
    <w:rsid w:val="005021E7"/>
    <w:rsid w:val="00502346"/>
    <w:rsid w:val="00502AD8"/>
    <w:rsid w:val="00502FB2"/>
    <w:rsid w:val="00503440"/>
    <w:rsid w:val="0050361A"/>
    <w:rsid w:val="0050367B"/>
    <w:rsid w:val="00503797"/>
    <w:rsid w:val="005037E3"/>
    <w:rsid w:val="00503AB3"/>
    <w:rsid w:val="00503AE8"/>
    <w:rsid w:val="00503BD8"/>
    <w:rsid w:val="00503EAA"/>
    <w:rsid w:val="00504DFD"/>
    <w:rsid w:val="00506222"/>
    <w:rsid w:val="005064A6"/>
    <w:rsid w:val="00506509"/>
    <w:rsid w:val="00506A78"/>
    <w:rsid w:val="00506BE9"/>
    <w:rsid w:val="00506C12"/>
    <w:rsid w:val="00506DB1"/>
    <w:rsid w:val="00506E5B"/>
    <w:rsid w:val="00507152"/>
    <w:rsid w:val="0050731B"/>
    <w:rsid w:val="005073E4"/>
    <w:rsid w:val="0050780D"/>
    <w:rsid w:val="005078E6"/>
    <w:rsid w:val="00507DFC"/>
    <w:rsid w:val="00507FF1"/>
    <w:rsid w:val="00510010"/>
    <w:rsid w:val="005100CE"/>
    <w:rsid w:val="0051088B"/>
    <w:rsid w:val="00510A78"/>
    <w:rsid w:val="00510EB0"/>
    <w:rsid w:val="0051150D"/>
    <w:rsid w:val="00511909"/>
    <w:rsid w:val="00511FBF"/>
    <w:rsid w:val="00512122"/>
    <w:rsid w:val="005122A9"/>
    <w:rsid w:val="0051263B"/>
    <w:rsid w:val="00512B1E"/>
    <w:rsid w:val="00512C46"/>
    <w:rsid w:val="00512D6B"/>
    <w:rsid w:val="00512D93"/>
    <w:rsid w:val="00512EB0"/>
    <w:rsid w:val="00512F6C"/>
    <w:rsid w:val="005132BC"/>
    <w:rsid w:val="005132FE"/>
    <w:rsid w:val="0051390C"/>
    <w:rsid w:val="00513947"/>
    <w:rsid w:val="00513B3B"/>
    <w:rsid w:val="00513FDA"/>
    <w:rsid w:val="00514184"/>
    <w:rsid w:val="00514530"/>
    <w:rsid w:val="005147D6"/>
    <w:rsid w:val="00514873"/>
    <w:rsid w:val="00514939"/>
    <w:rsid w:val="00515366"/>
    <w:rsid w:val="00515647"/>
    <w:rsid w:val="00515851"/>
    <w:rsid w:val="00515A48"/>
    <w:rsid w:val="00515FB1"/>
    <w:rsid w:val="005164C9"/>
    <w:rsid w:val="00516AA2"/>
    <w:rsid w:val="0051708E"/>
    <w:rsid w:val="005173C2"/>
    <w:rsid w:val="00517723"/>
    <w:rsid w:val="00517BE6"/>
    <w:rsid w:val="005205ED"/>
    <w:rsid w:val="005206AE"/>
    <w:rsid w:val="0052076E"/>
    <w:rsid w:val="00520A62"/>
    <w:rsid w:val="00520BBA"/>
    <w:rsid w:val="00521482"/>
    <w:rsid w:val="005215A8"/>
    <w:rsid w:val="005215E5"/>
    <w:rsid w:val="00521640"/>
    <w:rsid w:val="005217AB"/>
    <w:rsid w:val="00521A31"/>
    <w:rsid w:val="00521A44"/>
    <w:rsid w:val="00521B83"/>
    <w:rsid w:val="00521FE0"/>
    <w:rsid w:val="00522265"/>
    <w:rsid w:val="00522499"/>
    <w:rsid w:val="00522504"/>
    <w:rsid w:val="00522A24"/>
    <w:rsid w:val="00522BE7"/>
    <w:rsid w:val="00522F5D"/>
    <w:rsid w:val="00523228"/>
    <w:rsid w:val="0052332D"/>
    <w:rsid w:val="005235B5"/>
    <w:rsid w:val="0052378E"/>
    <w:rsid w:val="00523A25"/>
    <w:rsid w:val="00523C25"/>
    <w:rsid w:val="00523DB5"/>
    <w:rsid w:val="005241F7"/>
    <w:rsid w:val="00524269"/>
    <w:rsid w:val="00524362"/>
    <w:rsid w:val="00524759"/>
    <w:rsid w:val="00524862"/>
    <w:rsid w:val="00524CFA"/>
    <w:rsid w:val="00524D8B"/>
    <w:rsid w:val="005251FD"/>
    <w:rsid w:val="00525269"/>
    <w:rsid w:val="00525285"/>
    <w:rsid w:val="005254E5"/>
    <w:rsid w:val="005254F4"/>
    <w:rsid w:val="0052622D"/>
    <w:rsid w:val="00526D5E"/>
    <w:rsid w:val="00526EA0"/>
    <w:rsid w:val="00526F06"/>
    <w:rsid w:val="00526F10"/>
    <w:rsid w:val="00527050"/>
    <w:rsid w:val="0052707F"/>
    <w:rsid w:val="005270DD"/>
    <w:rsid w:val="00527740"/>
    <w:rsid w:val="00527958"/>
    <w:rsid w:val="00530138"/>
    <w:rsid w:val="005301F5"/>
    <w:rsid w:val="005303BB"/>
    <w:rsid w:val="00530710"/>
    <w:rsid w:val="00530806"/>
    <w:rsid w:val="00530FD2"/>
    <w:rsid w:val="0053129C"/>
    <w:rsid w:val="005312F7"/>
    <w:rsid w:val="00531311"/>
    <w:rsid w:val="00531334"/>
    <w:rsid w:val="00531A14"/>
    <w:rsid w:val="005321AF"/>
    <w:rsid w:val="00532356"/>
    <w:rsid w:val="00532A4B"/>
    <w:rsid w:val="00532B30"/>
    <w:rsid w:val="00532D10"/>
    <w:rsid w:val="00532D8D"/>
    <w:rsid w:val="00532EC6"/>
    <w:rsid w:val="00532F16"/>
    <w:rsid w:val="00533033"/>
    <w:rsid w:val="00533170"/>
    <w:rsid w:val="005335F8"/>
    <w:rsid w:val="00533E06"/>
    <w:rsid w:val="00534465"/>
    <w:rsid w:val="005348D8"/>
    <w:rsid w:val="00534D3D"/>
    <w:rsid w:val="00534E06"/>
    <w:rsid w:val="00535260"/>
    <w:rsid w:val="00535416"/>
    <w:rsid w:val="0053594A"/>
    <w:rsid w:val="00535B1B"/>
    <w:rsid w:val="00535E99"/>
    <w:rsid w:val="005360CA"/>
    <w:rsid w:val="00536791"/>
    <w:rsid w:val="00536926"/>
    <w:rsid w:val="00536A5D"/>
    <w:rsid w:val="005371ED"/>
    <w:rsid w:val="00537270"/>
    <w:rsid w:val="00537286"/>
    <w:rsid w:val="00537864"/>
    <w:rsid w:val="0053799F"/>
    <w:rsid w:val="00537C6F"/>
    <w:rsid w:val="0054007E"/>
    <w:rsid w:val="00540252"/>
    <w:rsid w:val="005403FC"/>
    <w:rsid w:val="00540484"/>
    <w:rsid w:val="00540C23"/>
    <w:rsid w:val="005411F6"/>
    <w:rsid w:val="0054145C"/>
    <w:rsid w:val="00541673"/>
    <w:rsid w:val="00541696"/>
    <w:rsid w:val="005416F5"/>
    <w:rsid w:val="0054175F"/>
    <w:rsid w:val="005417E8"/>
    <w:rsid w:val="00541B2D"/>
    <w:rsid w:val="00541F5B"/>
    <w:rsid w:val="0054216C"/>
    <w:rsid w:val="0054219C"/>
    <w:rsid w:val="005426C9"/>
    <w:rsid w:val="00542D77"/>
    <w:rsid w:val="00542D86"/>
    <w:rsid w:val="005431DC"/>
    <w:rsid w:val="005435D8"/>
    <w:rsid w:val="005437CF"/>
    <w:rsid w:val="0054392A"/>
    <w:rsid w:val="00543C47"/>
    <w:rsid w:val="00543F1F"/>
    <w:rsid w:val="00543F5F"/>
    <w:rsid w:val="00544151"/>
    <w:rsid w:val="005441C2"/>
    <w:rsid w:val="00544EB1"/>
    <w:rsid w:val="0054500F"/>
    <w:rsid w:val="005450E4"/>
    <w:rsid w:val="005453A3"/>
    <w:rsid w:val="00545954"/>
    <w:rsid w:val="00545B8D"/>
    <w:rsid w:val="00546484"/>
    <w:rsid w:val="00546B09"/>
    <w:rsid w:val="00546CDC"/>
    <w:rsid w:val="00546D1E"/>
    <w:rsid w:val="00546FA7"/>
    <w:rsid w:val="00547218"/>
    <w:rsid w:val="005477CD"/>
    <w:rsid w:val="005478C1"/>
    <w:rsid w:val="00547E6A"/>
    <w:rsid w:val="00547E70"/>
    <w:rsid w:val="00550094"/>
    <w:rsid w:val="005501C1"/>
    <w:rsid w:val="00550430"/>
    <w:rsid w:val="005504FA"/>
    <w:rsid w:val="0055099D"/>
    <w:rsid w:val="00550A2D"/>
    <w:rsid w:val="00550B08"/>
    <w:rsid w:val="00550E73"/>
    <w:rsid w:val="005515E2"/>
    <w:rsid w:val="0055164F"/>
    <w:rsid w:val="00551D00"/>
    <w:rsid w:val="0055234B"/>
    <w:rsid w:val="005523C7"/>
    <w:rsid w:val="00552546"/>
    <w:rsid w:val="005525C5"/>
    <w:rsid w:val="00552A0D"/>
    <w:rsid w:val="00552A1C"/>
    <w:rsid w:val="00552C11"/>
    <w:rsid w:val="00552DB1"/>
    <w:rsid w:val="00552EAC"/>
    <w:rsid w:val="0055353F"/>
    <w:rsid w:val="00553567"/>
    <w:rsid w:val="0055364E"/>
    <w:rsid w:val="005538B3"/>
    <w:rsid w:val="0055399C"/>
    <w:rsid w:val="00553A09"/>
    <w:rsid w:val="00553AAA"/>
    <w:rsid w:val="00553ABF"/>
    <w:rsid w:val="00553CAA"/>
    <w:rsid w:val="00553EDC"/>
    <w:rsid w:val="005541D0"/>
    <w:rsid w:val="0055430F"/>
    <w:rsid w:val="0055432A"/>
    <w:rsid w:val="005544F1"/>
    <w:rsid w:val="005545F7"/>
    <w:rsid w:val="00554A3B"/>
    <w:rsid w:val="00554A4B"/>
    <w:rsid w:val="00554B5E"/>
    <w:rsid w:val="00554ED6"/>
    <w:rsid w:val="00555101"/>
    <w:rsid w:val="00555587"/>
    <w:rsid w:val="00555B23"/>
    <w:rsid w:val="0055626C"/>
    <w:rsid w:val="0055635B"/>
    <w:rsid w:val="00556404"/>
    <w:rsid w:val="0055664F"/>
    <w:rsid w:val="00556774"/>
    <w:rsid w:val="0055679D"/>
    <w:rsid w:val="005568DC"/>
    <w:rsid w:val="00557024"/>
    <w:rsid w:val="00557187"/>
    <w:rsid w:val="00557197"/>
    <w:rsid w:val="0055764B"/>
    <w:rsid w:val="00557791"/>
    <w:rsid w:val="00557817"/>
    <w:rsid w:val="0055788D"/>
    <w:rsid w:val="00557E9F"/>
    <w:rsid w:val="00557F69"/>
    <w:rsid w:val="00557F71"/>
    <w:rsid w:val="00557FC3"/>
    <w:rsid w:val="00560214"/>
    <w:rsid w:val="0056059B"/>
    <w:rsid w:val="005605E8"/>
    <w:rsid w:val="00560722"/>
    <w:rsid w:val="0056088A"/>
    <w:rsid w:val="0056093B"/>
    <w:rsid w:val="00560A6D"/>
    <w:rsid w:val="00560BC4"/>
    <w:rsid w:val="00560E17"/>
    <w:rsid w:val="00561209"/>
    <w:rsid w:val="0056181D"/>
    <w:rsid w:val="00561BD7"/>
    <w:rsid w:val="00561E8D"/>
    <w:rsid w:val="00561F14"/>
    <w:rsid w:val="00561F72"/>
    <w:rsid w:val="0056200F"/>
    <w:rsid w:val="005625FE"/>
    <w:rsid w:val="005628F1"/>
    <w:rsid w:val="005628F5"/>
    <w:rsid w:val="00562AC2"/>
    <w:rsid w:val="00562B54"/>
    <w:rsid w:val="00562E65"/>
    <w:rsid w:val="00562F32"/>
    <w:rsid w:val="00563383"/>
    <w:rsid w:val="00563860"/>
    <w:rsid w:val="00563AA9"/>
    <w:rsid w:val="00563BEB"/>
    <w:rsid w:val="00563F3A"/>
    <w:rsid w:val="00563FEF"/>
    <w:rsid w:val="00564165"/>
    <w:rsid w:val="00564565"/>
    <w:rsid w:val="005648E5"/>
    <w:rsid w:val="00564A16"/>
    <w:rsid w:val="00564B84"/>
    <w:rsid w:val="00564D11"/>
    <w:rsid w:val="005653CA"/>
    <w:rsid w:val="005653FA"/>
    <w:rsid w:val="005655AB"/>
    <w:rsid w:val="005656B1"/>
    <w:rsid w:val="005656F4"/>
    <w:rsid w:val="00565A4D"/>
    <w:rsid w:val="00565C9C"/>
    <w:rsid w:val="00565E39"/>
    <w:rsid w:val="00565EAF"/>
    <w:rsid w:val="00565FDB"/>
    <w:rsid w:val="00566147"/>
    <w:rsid w:val="005665F9"/>
    <w:rsid w:val="0056666F"/>
    <w:rsid w:val="005666CC"/>
    <w:rsid w:val="005668F4"/>
    <w:rsid w:val="00566914"/>
    <w:rsid w:val="00566A1F"/>
    <w:rsid w:val="00566A84"/>
    <w:rsid w:val="00566D32"/>
    <w:rsid w:val="00566F84"/>
    <w:rsid w:val="005670D0"/>
    <w:rsid w:val="005675D3"/>
    <w:rsid w:val="00567841"/>
    <w:rsid w:val="005679B8"/>
    <w:rsid w:val="00567AC6"/>
    <w:rsid w:val="00567E99"/>
    <w:rsid w:val="00567FA9"/>
    <w:rsid w:val="00570049"/>
    <w:rsid w:val="00570494"/>
    <w:rsid w:val="005709A2"/>
    <w:rsid w:val="00570E80"/>
    <w:rsid w:val="00571075"/>
    <w:rsid w:val="00571BB3"/>
    <w:rsid w:val="00571C7B"/>
    <w:rsid w:val="00571E20"/>
    <w:rsid w:val="00572197"/>
    <w:rsid w:val="005721A7"/>
    <w:rsid w:val="005721F5"/>
    <w:rsid w:val="00572354"/>
    <w:rsid w:val="00572412"/>
    <w:rsid w:val="00572650"/>
    <w:rsid w:val="005726A5"/>
    <w:rsid w:val="005726F4"/>
    <w:rsid w:val="005728C9"/>
    <w:rsid w:val="00572A49"/>
    <w:rsid w:val="00572B43"/>
    <w:rsid w:val="00572E7A"/>
    <w:rsid w:val="00572FC0"/>
    <w:rsid w:val="00573176"/>
    <w:rsid w:val="005735AD"/>
    <w:rsid w:val="00573B36"/>
    <w:rsid w:val="00573BDD"/>
    <w:rsid w:val="00573CF2"/>
    <w:rsid w:val="005740C7"/>
    <w:rsid w:val="005744A4"/>
    <w:rsid w:val="0057467B"/>
    <w:rsid w:val="005747BB"/>
    <w:rsid w:val="00574C74"/>
    <w:rsid w:val="00574EA9"/>
    <w:rsid w:val="00575017"/>
    <w:rsid w:val="0057503A"/>
    <w:rsid w:val="00575091"/>
    <w:rsid w:val="005757BF"/>
    <w:rsid w:val="005757CF"/>
    <w:rsid w:val="0057593F"/>
    <w:rsid w:val="00575A3F"/>
    <w:rsid w:val="00575C72"/>
    <w:rsid w:val="00575C9B"/>
    <w:rsid w:val="00575D93"/>
    <w:rsid w:val="00575E70"/>
    <w:rsid w:val="0057614A"/>
    <w:rsid w:val="005761D8"/>
    <w:rsid w:val="0057620E"/>
    <w:rsid w:val="00576675"/>
    <w:rsid w:val="0057667B"/>
    <w:rsid w:val="005768A8"/>
    <w:rsid w:val="00576BD3"/>
    <w:rsid w:val="00576F68"/>
    <w:rsid w:val="00577279"/>
    <w:rsid w:val="00577848"/>
    <w:rsid w:val="00577929"/>
    <w:rsid w:val="00577AE3"/>
    <w:rsid w:val="00577FDC"/>
    <w:rsid w:val="005804A4"/>
    <w:rsid w:val="00580B0D"/>
    <w:rsid w:val="00580FB3"/>
    <w:rsid w:val="00580FD0"/>
    <w:rsid w:val="0058147B"/>
    <w:rsid w:val="005815C1"/>
    <w:rsid w:val="005818E0"/>
    <w:rsid w:val="00581C76"/>
    <w:rsid w:val="00581F9A"/>
    <w:rsid w:val="0058219E"/>
    <w:rsid w:val="00582261"/>
    <w:rsid w:val="005824EA"/>
    <w:rsid w:val="005827FC"/>
    <w:rsid w:val="00582890"/>
    <w:rsid w:val="00582B76"/>
    <w:rsid w:val="00582FB5"/>
    <w:rsid w:val="0058347B"/>
    <w:rsid w:val="005834A9"/>
    <w:rsid w:val="00583B38"/>
    <w:rsid w:val="00583BA8"/>
    <w:rsid w:val="005841A2"/>
    <w:rsid w:val="0058463D"/>
    <w:rsid w:val="005846B9"/>
    <w:rsid w:val="00584BCC"/>
    <w:rsid w:val="0058557C"/>
    <w:rsid w:val="005859A5"/>
    <w:rsid w:val="00585E90"/>
    <w:rsid w:val="00585FE8"/>
    <w:rsid w:val="00586260"/>
    <w:rsid w:val="0058666E"/>
    <w:rsid w:val="005868A2"/>
    <w:rsid w:val="00586A8A"/>
    <w:rsid w:val="00586AAC"/>
    <w:rsid w:val="00586D14"/>
    <w:rsid w:val="00586D28"/>
    <w:rsid w:val="005872E7"/>
    <w:rsid w:val="00587EC3"/>
    <w:rsid w:val="00587F21"/>
    <w:rsid w:val="00590073"/>
    <w:rsid w:val="00590244"/>
    <w:rsid w:val="005906A5"/>
    <w:rsid w:val="00590809"/>
    <w:rsid w:val="00590C85"/>
    <w:rsid w:val="00591013"/>
    <w:rsid w:val="0059114C"/>
    <w:rsid w:val="005911D3"/>
    <w:rsid w:val="005911E3"/>
    <w:rsid w:val="0059147B"/>
    <w:rsid w:val="005914C7"/>
    <w:rsid w:val="005916E2"/>
    <w:rsid w:val="005916F8"/>
    <w:rsid w:val="00591818"/>
    <w:rsid w:val="00591AB3"/>
    <w:rsid w:val="00592039"/>
    <w:rsid w:val="005920F0"/>
    <w:rsid w:val="00592199"/>
    <w:rsid w:val="00592B53"/>
    <w:rsid w:val="00592CCD"/>
    <w:rsid w:val="00592DA5"/>
    <w:rsid w:val="0059306E"/>
    <w:rsid w:val="0059342F"/>
    <w:rsid w:val="00593613"/>
    <w:rsid w:val="005939E6"/>
    <w:rsid w:val="00593A1B"/>
    <w:rsid w:val="0059405C"/>
    <w:rsid w:val="0059420A"/>
    <w:rsid w:val="005946FF"/>
    <w:rsid w:val="00594782"/>
    <w:rsid w:val="00594880"/>
    <w:rsid w:val="00595139"/>
    <w:rsid w:val="00595264"/>
    <w:rsid w:val="005953DA"/>
    <w:rsid w:val="00595435"/>
    <w:rsid w:val="00595F76"/>
    <w:rsid w:val="0059619C"/>
    <w:rsid w:val="0059665A"/>
    <w:rsid w:val="00596C43"/>
    <w:rsid w:val="00596D2D"/>
    <w:rsid w:val="00597083"/>
    <w:rsid w:val="005971CE"/>
    <w:rsid w:val="005972F1"/>
    <w:rsid w:val="00597391"/>
    <w:rsid w:val="005974E5"/>
    <w:rsid w:val="00597B37"/>
    <w:rsid w:val="00597B4F"/>
    <w:rsid w:val="00597BEE"/>
    <w:rsid w:val="005A010C"/>
    <w:rsid w:val="005A031F"/>
    <w:rsid w:val="005A0BE1"/>
    <w:rsid w:val="005A1032"/>
    <w:rsid w:val="005A1447"/>
    <w:rsid w:val="005A189F"/>
    <w:rsid w:val="005A1974"/>
    <w:rsid w:val="005A1A53"/>
    <w:rsid w:val="005A1CC4"/>
    <w:rsid w:val="005A25E3"/>
    <w:rsid w:val="005A279E"/>
    <w:rsid w:val="005A2981"/>
    <w:rsid w:val="005A2A25"/>
    <w:rsid w:val="005A2DD0"/>
    <w:rsid w:val="005A3698"/>
    <w:rsid w:val="005A4092"/>
    <w:rsid w:val="005A455B"/>
    <w:rsid w:val="005A4F07"/>
    <w:rsid w:val="005A4FE2"/>
    <w:rsid w:val="005A5898"/>
    <w:rsid w:val="005A595A"/>
    <w:rsid w:val="005A5CEC"/>
    <w:rsid w:val="005A5F1F"/>
    <w:rsid w:val="005A6230"/>
    <w:rsid w:val="005A626C"/>
    <w:rsid w:val="005A633D"/>
    <w:rsid w:val="005A689B"/>
    <w:rsid w:val="005A75D0"/>
    <w:rsid w:val="005A7661"/>
    <w:rsid w:val="005A7DC5"/>
    <w:rsid w:val="005A7EB3"/>
    <w:rsid w:val="005A7FD6"/>
    <w:rsid w:val="005B0197"/>
    <w:rsid w:val="005B03E7"/>
    <w:rsid w:val="005B03FC"/>
    <w:rsid w:val="005B0446"/>
    <w:rsid w:val="005B04AE"/>
    <w:rsid w:val="005B052B"/>
    <w:rsid w:val="005B052C"/>
    <w:rsid w:val="005B08E3"/>
    <w:rsid w:val="005B091B"/>
    <w:rsid w:val="005B0B05"/>
    <w:rsid w:val="005B1078"/>
    <w:rsid w:val="005B114B"/>
    <w:rsid w:val="005B1654"/>
    <w:rsid w:val="005B169B"/>
    <w:rsid w:val="005B170C"/>
    <w:rsid w:val="005B1AF0"/>
    <w:rsid w:val="005B1E1A"/>
    <w:rsid w:val="005B1FBC"/>
    <w:rsid w:val="005B2259"/>
    <w:rsid w:val="005B27A9"/>
    <w:rsid w:val="005B3267"/>
    <w:rsid w:val="005B3636"/>
    <w:rsid w:val="005B3685"/>
    <w:rsid w:val="005B382D"/>
    <w:rsid w:val="005B39B8"/>
    <w:rsid w:val="005B39BD"/>
    <w:rsid w:val="005B3DF4"/>
    <w:rsid w:val="005B4045"/>
    <w:rsid w:val="005B43E4"/>
    <w:rsid w:val="005B44FB"/>
    <w:rsid w:val="005B4529"/>
    <w:rsid w:val="005B4890"/>
    <w:rsid w:val="005B492C"/>
    <w:rsid w:val="005B4C2A"/>
    <w:rsid w:val="005B4F7D"/>
    <w:rsid w:val="005B5209"/>
    <w:rsid w:val="005B53BC"/>
    <w:rsid w:val="005B54D4"/>
    <w:rsid w:val="005B56AD"/>
    <w:rsid w:val="005B598D"/>
    <w:rsid w:val="005B5CFF"/>
    <w:rsid w:val="005B5FB8"/>
    <w:rsid w:val="005B60FB"/>
    <w:rsid w:val="005B614B"/>
    <w:rsid w:val="005B6388"/>
    <w:rsid w:val="005B656D"/>
    <w:rsid w:val="005B6599"/>
    <w:rsid w:val="005B680A"/>
    <w:rsid w:val="005B699A"/>
    <w:rsid w:val="005B7278"/>
    <w:rsid w:val="005B7356"/>
    <w:rsid w:val="005B740F"/>
    <w:rsid w:val="005B7488"/>
    <w:rsid w:val="005B775E"/>
    <w:rsid w:val="005B77D5"/>
    <w:rsid w:val="005B7890"/>
    <w:rsid w:val="005B78A1"/>
    <w:rsid w:val="005B7943"/>
    <w:rsid w:val="005B7B21"/>
    <w:rsid w:val="005B7C49"/>
    <w:rsid w:val="005B7C51"/>
    <w:rsid w:val="005C0133"/>
    <w:rsid w:val="005C01AC"/>
    <w:rsid w:val="005C0523"/>
    <w:rsid w:val="005C05E0"/>
    <w:rsid w:val="005C0818"/>
    <w:rsid w:val="005C084C"/>
    <w:rsid w:val="005C12B5"/>
    <w:rsid w:val="005C12BD"/>
    <w:rsid w:val="005C1645"/>
    <w:rsid w:val="005C1D38"/>
    <w:rsid w:val="005C1E01"/>
    <w:rsid w:val="005C1E14"/>
    <w:rsid w:val="005C1E62"/>
    <w:rsid w:val="005C210D"/>
    <w:rsid w:val="005C227D"/>
    <w:rsid w:val="005C249B"/>
    <w:rsid w:val="005C25C8"/>
    <w:rsid w:val="005C2850"/>
    <w:rsid w:val="005C2B76"/>
    <w:rsid w:val="005C3574"/>
    <w:rsid w:val="005C3955"/>
    <w:rsid w:val="005C3B35"/>
    <w:rsid w:val="005C4327"/>
    <w:rsid w:val="005C4BE5"/>
    <w:rsid w:val="005C4FF2"/>
    <w:rsid w:val="005C52AF"/>
    <w:rsid w:val="005C55E4"/>
    <w:rsid w:val="005C5696"/>
    <w:rsid w:val="005C5C05"/>
    <w:rsid w:val="005C64FE"/>
    <w:rsid w:val="005C6714"/>
    <w:rsid w:val="005C6976"/>
    <w:rsid w:val="005C6AD3"/>
    <w:rsid w:val="005C6D19"/>
    <w:rsid w:val="005C6F5A"/>
    <w:rsid w:val="005C739B"/>
    <w:rsid w:val="005C75B6"/>
    <w:rsid w:val="005C769C"/>
    <w:rsid w:val="005C776E"/>
    <w:rsid w:val="005C78CC"/>
    <w:rsid w:val="005C79F3"/>
    <w:rsid w:val="005C7D9D"/>
    <w:rsid w:val="005C7F05"/>
    <w:rsid w:val="005C7FE0"/>
    <w:rsid w:val="005D036F"/>
    <w:rsid w:val="005D0A9E"/>
    <w:rsid w:val="005D0DA4"/>
    <w:rsid w:val="005D11B6"/>
    <w:rsid w:val="005D11EE"/>
    <w:rsid w:val="005D1286"/>
    <w:rsid w:val="005D12C7"/>
    <w:rsid w:val="005D1565"/>
    <w:rsid w:val="005D16C2"/>
    <w:rsid w:val="005D1833"/>
    <w:rsid w:val="005D1D6C"/>
    <w:rsid w:val="005D1F16"/>
    <w:rsid w:val="005D2119"/>
    <w:rsid w:val="005D21CF"/>
    <w:rsid w:val="005D25CD"/>
    <w:rsid w:val="005D27FD"/>
    <w:rsid w:val="005D29A1"/>
    <w:rsid w:val="005D33D7"/>
    <w:rsid w:val="005D3A65"/>
    <w:rsid w:val="005D3B84"/>
    <w:rsid w:val="005D3CB8"/>
    <w:rsid w:val="005D3D3A"/>
    <w:rsid w:val="005D3F0F"/>
    <w:rsid w:val="005D3F6B"/>
    <w:rsid w:val="005D414A"/>
    <w:rsid w:val="005D41C8"/>
    <w:rsid w:val="005D4254"/>
    <w:rsid w:val="005D4335"/>
    <w:rsid w:val="005D454F"/>
    <w:rsid w:val="005D4726"/>
    <w:rsid w:val="005D4759"/>
    <w:rsid w:val="005D493D"/>
    <w:rsid w:val="005D499F"/>
    <w:rsid w:val="005D4AC2"/>
    <w:rsid w:val="005D4EF4"/>
    <w:rsid w:val="005D4F39"/>
    <w:rsid w:val="005D50E2"/>
    <w:rsid w:val="005D5361"/>
    <w:rsid w:val="005D5366"/>
    <w:rsid w:val="005D5AC9"/>
    <w:rsid w:val="005D5DDA"/>
    <w:rsid w:val="005D5E0B"/>
    <w:rsid w:val="005D5F0E"/>
    <w:rsid w:val="005D63F5"/>
    <w:rsid w:val="005D6678"/>
    <w:rsid w:val="005D6878"/>
    <w:rsid w:val="005D6C7B"/>
    <w:rsid w:val="005D6EEA"/>
    <w:rsid w:val="005D7240"/>
    <w:rsid w:val="005D725E"/>
    <w:rsid w:val="005D77D8"/>
    <w:rsid w:val="005D7B77"/>
    <w:rsid w:val="005D7B9E"/>
    <w:rsid w:val="005D7CF9"/>
    <w:rsid w:val="005E0182"/>
    <w:rsid w:val="005E0332"/>
    <w:rsid w:val="005E08E8"/>
    <w:rsid w:val="005E096C"/>
    <w:rsid w:val="005E0A97"/>
    <w:rsid w:val="005E0BC5"/>
    <w:rsid w:val="005E1133"/>
    <w:rsid w:val="005E1174"/>
    <w:rsid w:val="005E161F"/>
    <w:rsid w:val="005E19C7"/>
    <w:rsid w:val="005E1CF1"/>
    <w:rsid w:val="005E2389"/>
    <w:rsid w:val="005E2400"/>
    <w:rsid w:val="005E24F8"/>
    <w:rsid w:val="005E269C"/>
    <w:rsid w:val="005E2841"/>
    <w:rsid w:val="005E2895"/>
    <w:rsid w:val="005E2A4E"/>
    <w:rsid w:val="005E2A9B"/>
    <w:rsid w:val="005E2B8C"/>
    <w:rsid w:val="005E2B94"/>
    <w:rsid w:val="005E2D04"/>
    <w:rsid w:val="005E31DC"/>
    <w:rsid w:val="005E3529"/>
    <w:rsid w:val="005E3559"/>
    <w:rsid w:val="005E37B3"/>
    <w:rsid w:val="005E3952"/>
    <w:rsid w:val="005E3CA0"/>
    <w:rsid w:val="005E3E17"/>
    <w:rsid w:val="005E4208"/>
    <w:rsid w:val="005E42BA"/>
    <w:rsid w:val="005E4574"/>
    <w:rsid w:val="005E4889"/>
    <w:rsid w:val="005E4B9C"/>
    <w:rsid w:val="005E546C"/>
    <w:rsid w:val="005E5B44"/>
    <w:rsid w:val="005E64A2"/>
    <w:rsid w:val="005E65F4"/>
    <w:rsid w:val="005E678A"/>
    <w:rsid w:val="005E698F"/>
    <w:rsid w:val="005E6B70"/>
    <w:rsid w:val="005E6EA5"/>
    <w:rsid w:val="005E7113"/>
    <w:rsid w:val="005E7161"/>
    <w:rsid w:val="005E72EC"/>
    <w:rsid w:val="005E7448"/>
    <w:rsid w:val="005E7537"/>
    <w:rsid w:val="005E75E7"/>
    <w:rsid w:val="005E785E"/>
    <w:rsid w:val="005E78AD"/>
    <w:rsid w:val="005E7A5D"/>
    <w:rsid w:val="005E7B93"/>
    <w:rsid w:val="005E7DB3"/>
    <w:rsid w:val="005F0169"/>
    <w:rsid w:val="005F0180"/>
    <w:rsid w:val="005F0385"/>
    <w:rsid w:val="005F0477"/>
    <w:rsid w:val="005F056C"/>
    <w:rsid w:val="005F0763"/>
    <w:rsid w:val="005F0842"/>
    <w:rsid w:val="005F089F"/>
    <w:rsid w:val="005F0B4E"/>
    <w:rsid w:val="005F0B9A"/>
    <w:rsid w:val="005F0BB6"/>
    <w:rsid w:val="005F0E0A"/>
    <w:rsid w:val="005F0F81"/>
    <w:rsid w:val="005F1147"/>
    <w:rsid w:val="005F1A0A"/>
    <w:rsid w:val="005F1C8B"/>
    <w:rsid w:val="005F1E2D"/>
    <w:rsid w:val="005F1E88"/>
    <w:rsid w:val="005F1E97"/>
    <w:rsid w:val="005F1FF6"/>
    <w:rsid w:val="005F2081"/>
    <w:rsid w:val="005F2112"/>
    <w:rsid w:val="005F226F"/>
    <w:rsid w:val="005F2AA6"/>
    <w:rsid w:val="005F2AEA"/>
    <w:rsid w:val="005F3100"/>
    <w:rsid w:val="005F324F"/>
    <w:rsid w:val="005F3722"/>
    <w:rsid w:val="005F37E5"/>
    <w:rsid w:val="005F38D1"/>
    <w:rsid w:val="005F3BC9"/>
    <w:rsid w:val="005F44DD"/>
    <w:rsid w:val="005F4695"/>
    <w:rsid w:val="005F4794"/>
    <w:rsid w:val="005F4A9C"/>
    <w:rsid w:val="005F4D86"/>
    <w:rsid w:val="005F4DE3"/>
    <w:rsid w:val="005F4E1D"/>
    <w:rsid w:val="005F4E64"/>
    <w:rsid w:val="005F4EB0"/>
    <w:rsid w:val="005F554A"/>
    <w:rsid w:val="005F55FD"/>
    <w:rsid w:val="005F5606"/>
    <w:rsid w:val="005F5A18"/>
    <w:rsid w:val="005F5A2E"/>
    <w:rsid w:val="005F5E9E"/>
    <w:rsid w:val="005F5F35"/>
    <w:rsid w:val="005F5FDD"/>
    <w:rsid w:val="005F608B"/>
    <w:rsid w:val="005F6362"/>
    <w:rsid w:val="005F698F"/>
    <w:rsid w:val="005F6E02"/>
    <w:rsid w:val="005F6E23"/>
    <w:rsid w:val="005F7001"/>
    <w:rsid w:val="005F739A"/>
    <w:rsid w:val="005F7810"/>
    <w:rsid w:val="005F7991"/>
    <w:rsid w:val="005F7E39"/>
    <w:rsid w:val="006004D5"/>
    <w:rsid w:val="0060060B"/>
    <w:rsid w:val="0060080C"/>
    <w:rsid w:val="00601071"/>
    <w:rsid w:val="00601196"/>
    <w:rsid w:val="00601203"/>
    <w:rsid w:val="0060125F"/>
    <w:rsid w:val="0060140E"/>
    <w:rsid w:val="0060146D"/>
    <w:rsid w:val="00601485"/>
    <w:rsid w:val="006014A7"/>
    <w:rsid w:val="00601699"/>
    <w:rsid w:val="006016C9"/>
    <w:rsid w:val="006019DD"/>
    <w:rsid w:val="00601A61"/>
    <w:rsid w:val="00601B48"/>
    <w:rsid w:val="00601DE4"/>
    <w:rsid w:val="00601E1B"/>
    <w:rsid w:val="00601F42"/>
    <w:rsid w:val="00602063"/>
    <w:rsid w:val="00602138"/>
    <w:rsid w:val="0060223D"/>
    <w:rsid w:val="006028E6"/>
    <w:rsid w:val="00602D5D"/>
    <w:rsid w:val="0060367A"/>
    <w:rsid w:val="00603E42"/>
    <w:rsid w:val="00603E4C"/>
    <w:rsid w:val="006041E1"/>
    <w:rsid w:val="0060484E"/>
    <w:rsid w:val="00604BA6"/>
    <w:rsid w:val="00604D57"/>
    <w:rsid w:val="006051C0"/>
    <w:rsid w:val="006054D7"/>
    <w:rsid w:val="00605566"/>
    <w:rsid w:val="006056DA"/>
    <w:rsid w:val="006061F5"/>
    <w:rsid w:val="00606216"/>
    <w:rsid w:val="006062C4"/>
    <w:rsid w:val="0060668A"/>
    <w:rsid w:val="0060687F"/>
    <w:rsid w:val="0060691C"/>
    <w:rsid w:val="00606B7B"/>
    <w:rsid w:val="00606BFD"/>
    <w:rsid w:val="006073DE"/>
    <w:rsid w:val="0060743C"/>
    <w:rsid w:val="00607602"/>
    <w:rsid w:val="00607998"/>
    <w:rsid w:val="00607B4D"/>
    <w:rsid w:val="00607BD8"/>
    <w:rsid w:val="00607FDC"/>
    <w:rsid w:val="006102A5"/>
    <w:rsid w:val="0061049B"/>
    <w:rsid w:val="0061059F"/>
    <w:rsid w:val="0061113E"/>
    <w:rsid w:val="00611151"/>
    <w:rsid w:val="00611771"/>
    <w:rsid w:val="00611BBD"/>
    <w:rsid w:val="00611C7F"/>
    <w:rsid w:val="00611D23"/>
    <w:rsid w:val="00611E9A"/>
    <w:rsid w:val="00612323"/>
    <w:rsid w:val="00612510"/>
    <w:rsid w:val="00612B96"/>
    <w:rsid w:val="00612BD8"/>
    <w:rsid w:val="00612E43"/>
    <w:rsid w:val="00612EE6"/>
    <w:rsid w:val="00613370"/>
    <w:rsid w:val="00613716"/>
    <w:rsid w:val="00613851"/>
    <w:rsid w:val="0061436E"/>
    <w:rsid w:val="006143F2"/>
    <w:rsid w:val="006145AD"/>
    <w:rsid w:val="006148F1"/>
    <w:rsid w:val="00614C79"/>
    <w:rsid w:val="00614DD9"/>
    <w:rsid w:val="00614EE4"/>
    <w:rsid w:val="00614F33"/>
    <w:rsid w:val="00615242"/>
    <w:rsid w:val="00615654"/>
    <w:rsid w:val="00615B6D"/>
    <w:rsid w:val="00615BCB"/>
    <w:rsid w:val="00615F1C"/>
    <w:rsid w:val="006168C5"/>
    <w:rsid w:val="00616BE4"/>
    <w:rsid w:val="00616C11"/>
    <w:rsid w:val="00616D76"/>
    <w:rsid w:val="00616EEE"/>
    <w:rsid w:val="006176F6"/>
    <w:rsid w:val="00617C5D"/>
    <w:rsid w:val="0062015F"/>
    <w:rsid w:val="006202BE"/>
    <w:rsid w:val="006209AC"/>
    <w:rsid w:val="00620A76"/>
    <w:rsid w:val="00620AFF"/>
    <w:rsid w:val="00620B74"/>
    <w:rsid w:val="0062107D"/>
    <w:rsid w:val="00621192"/>
    <w:rsid w:val="006213A8"/>
    <w:rsid w:val="006213EC"/>
    <w:rsid w:val="00621408"/>
    <w:rsid w:val="00621484"/>
    <w:rsid w:val="006216C9"/>
    <w:rsid w:val="006220D4"/>
    <w:rsid w:val="006221A1"/>
    <w:rsid w:val="00622317"/>
    <w:rsid w:val="00622466"/>
    <w:rsid w:val="00622C27"/>
    <w:rsid w:val="00622E10"/>
    <w:rsid w:val="006231C5"/>
    <w:rsid w:val="00623202"/>
    <w:rsid w:val="006233DD"/>
    <w:rsid w:val="0062398B"/>
    <w:rsid w:val="00623B3A"/>
    <w:rsid w:val="00623BBB"/>
    <w:rsid w:val="00623EE4"/>
    <w:rsid w:val="00623F39"/>
    <w:rsid w:val="0062488C"/>
    <w:rsid w:val="00624D75"/>
    <w:rsid w:val="00624E8D"/>
    <w:rsid w:val="00625535"/>
    <w:rsid w:val="0062570B"/>
    <w:rsid w:val="00625B4C"/>
    <w:rsid w:val="00625D31"/>
    <w:rsid w:val="00625DC0"/>
    <w:rsid w:val="00625F0E"/>
    <w:rsid w:val="00625F1C"/>
    <w:rsid w:val="00626279"/>
    <w:rsid w:val="006263B8"/>
    <w:rsid w:val="006265A5"/>
    <w:rsid w:val="006265D3"/>
    <w:rsid w:val="00626702"/>
    <w:rsid w:val="0062695B"/>
    <w:rsid w:val="00626C3C"/>
    <w:rsid w:val="00626F11"/>
    <w:rsid w:val="00626FC2"/>
    <w:rsid w:val="006272B3"/>
    <w:rsid w:val="006275F5"/>
    <w:rsid w:val="0062774D"/>
    <w:rsid w:val="00627948"/>
    <w:rsid w:val="00627BC1"/>
    <w:rsid w:val="00627C15"/>
    <w:rsid w:val="00630152"/>
    <w:rsid w:val="00630664"/>
    <w:rsid w:val="0063074F"/>
    <w:rsid w:val="00630777"/>
    <w:rsid w:val="00630860"/>
    <w:rsid w:val="00630AA8"/>
    <w:rsid w:val="00630AE4"/>
    <w:rsid w:val="00630C72"/>
    <w:rsid w:val="00630E0D"/>
    <w:rsid w:val="006312CB"/>
    <w:rsid w:val="00631770"/>
    <w:rsid w:val="00631849"/>
    <w:rsid w:val="00631A06"/>
    <w:rsid w:val="00631C78"/>
    <w:rsid w:val="0063217D"/>
    <w:rsid w:val="00632374"/>
    <w:rsid w:val="006325B7"/>
    <w:rsid w:val="00632DAC"/>
    <w:rsid w:val="00632E69"/>
    <w:rsid w:val="006335F6"/>
    <w:rsid w:val="00633760"/>
    <w:rsid w:val="00633DCD"/>
    <w:rsid w:val="00633E88"/>
    <w:rsid w:val="006340D4"/>
    <w:rsid w:val="0063430E"/>
    <w:rsid w:val="00634DEF"/>
    <w:rsid w:val="0063567A"/>
    <w:rsid w:val="00635DA3"/>
    <w:rsid w:val="00635ECA"/>
    <w:rsid w:val="00635F16"/>
    <w:rsid w:val="006363D4"/>
    <w:rsid w:val="00636867"/>
    <w:rsid w:val="00636A32"/>
    <w:rsid w:val="00637148"/>
    <w:rsid w:val="0063714A"/>
    <w:rsid w:val="006377AA"/>
    <w:rsid w:val="00637D6A"/>
    <w:rsid w:val="00640157"/>
    <w:rsid w:val="00640211"/>
    <w:rsid w:val="00640285"/>
    <w:rsid w:val="0064066A"/>
    <w:rsid w:val="00640E01"/>
    <w:rsid w:val="0064118A"/>
    <w:rsid w:val="00641316"/>
    <w:rsid w:val="00641410"/>
    <w:rsid w:val="006418F9"/>
    <w:rsid w:val="00641D0E"/>
    <w:rsid w:val="00641D37"/>
    <w:rsid w:val="0064206C"/>
    <w:rsid w:val="00642285"/>
    <w:rsid w:val="00642751"/>
    <w:rsid w:val="00642C79"/>
    <w:rsid w:val="006432F1"/>
    <w:rsid w:val="00643301"/>
    <w:rsid w:val="00643563"/>
    <w:rsid w:val="006439D1"/>
    <w:rsid w:val="00643BBA"/>
    <w:rsid w:val="00643BF2"/>
    <w:rsid w:val="00643CCD"/>
    <w:rsid w:val="006444E1"/>
    <w:rsid w:val="00644505"/>
    <w:rsid w:val="006447D9"/>
    <w:rsid w:val="00644858"/>
    <w:rsid w:val="006448AF"/>
    <w:rsid w:val="00644A65"/>
    <w:rsid w:val="00644F4C"/>
    <w:rsid w:val="00644F84"/>
    <w:rsid w:val="006450FC"/>
    <w:rsid w:val="0064515A"/>
    <w:rsid w:val="006451EC"/>
    <w:rsid w:val="006453A5"/>
    <w:rsid w:val="0064543C"/>
    <w:rsid w:val="0064544D"/>
    <w:rsid w:val="0064557C"/>
    <w:rsid w:val="00645821"/>
    <w:rsid w:val="0064585C"/>
    <w:rsid w:val="00645DE8"/>
    <w:rsid w:val="00645F1A"/>
    <w:rsid w:val="00645FEB"/>
    <w:rsid w:val="0064609C"/>
    <w:rsid w:val="006466A1"/>
    <w:rsid w:val="0064670D"/>
    <w:rsid w:val="00646721"/>
    <w:rsid w:val="00646750"/>
    <w:rsid w:val="00646A26"/>
    <w:rsid w:val="00647B86"/>
    <w:rsid w:val="006501AC"/>
    <w:rsid w:val="006503F9"/>
    <w:rsid w:val="00650CD7"/>
    <w:rsid w:val="00650E64"/>
    <w:rsid w:val="006510A5"/>
    <w:rsid w:val="00651231"/>
    <w:rsid w:val="006518D1"/>
    <w:rsid w:val="00651A07"/>
    <w:rsid w:val="00651BA7"/>
    <w:rsid w:val="00651C28"/>
    <w:rsid w:val="00651E2B"/>
    <w:rsid w:val="00651E4B"/>
    <w:rsid w:val="00651EF0"/>
    <w:rsid w:val="0065216A"/>
    <w:rsid w:val="00652262"/>
    <w:rsid w:val="0065239D"/>
    <w:rsid w:val="00652406"/>
    <w:rsid w:val="0065273A"/>
    <w:rsid w:val="006528CB"/>
    <w:rsid w:val="00652A77"/>
    <w:rsid w:val="00652C14"/>
    <w:rsid w:val="00652C39"/>
    <w:rsid w:val="00652D78"/>
    <w:rsid w:val="006534B1"/>
    <w:rsid w:val="00653683"/>
    <w:rsid w:val="00653A71"/>
    <w:rsid w:val="00653D07"/>
    <w:rsid w:val="00653D69"/>
    <w:rsid w:val="00653D7E"/>
    <w:rsid w:val="00653D92"/>
    <w:rsid w:val="006541CB"/>
    <w:rsid w:val="00654231"/>
    <w:rsid w:val="006542D0"/>
    <w:rsid w:val="00654388"/>
    <w:rsid w:val="006544AB"/>
    <w:rsid w:val="0065451D"/>
    <w:rsid w:val="006547AD"/>
    <w:rsid w:val="006548DD"/>
    <w:rsid w:val="00654F9E"/>
    <w:rsid w:val="00654FDA"/>
    <w:rsid w:val="0065516F"/>
    <w:rsid w:val="00655845"/>
    <w:rsid w:val="00655EDB"/>
    <w:rsid w:val="00656072"/>
    <w:rsid w:val="0065682F"/>
    <w:rsid w:val="00656AB0"/>
    <w:rsid w:val="00656F66"/>
    <w:rsid w:val="00657067"/>
    <w:rsid w:val="0065706C"/>
    <w:rsid w:val="006571A2"/>
    <w:rsid w:val="006572DC"/>
    <w:rsid w:val="006573E2"/>
    <w:rsid w:val="006575A6"/>
    <w:rsid w:val="006575B1"/>
    <w:rsid w:val="00657903"/>
    <w:rsid w:val="00657B5A"/>
    <w:rsid w:val="0066029F"/>
    <w:rsid w:val="006602C3"/>
    <w:rsid w:val="006606F3"/>
    <w:rsid w:val="0066097E"/>
    <w:rsid w:val="00660BA1"/>
    <w:rsid w:val="00660CEC"/>
    <w:rsid w:val="0066105D"/>
    <w:rsid w:val="006612AE"/>
    <w:rsid w:val="006612CD"/>
    <w:rsid w:val="006612DD"/>
    <w:rsid w:val="0066182D"/>
    <w:rsid w:val="00661838"/>
    <w:rsid w:val="00661903"/>
    <w:rsid w:val="006619C7"/>
    <w:rsid w:val="00661EA7"/>
    <w:rsid w:val="0066247D"/>
    <w:rsid w:val="00662DC5"/>
    <w:rsid w:val="00662F68"/>
    <w:rsid w:val="00662FBE"/>
    <w:rsid w:val="00662FEF"/>
    <w:rsid w:val="0066337D"/>
    <w:rsid w:val="006636CE"/>
    <w:rsid w:val="006638FC"/>
    <w:rsid w:val="00663900"/>
    <w:rsid w:val="00663AB8"/>
    <w:rsid w:val="00663F89"/>
    <w:rsid w:val="00664034"/>
    <w:rsid w:val="0066418D"/>
    <w:rsid w:val="006642B1"/>
    <w:rsid w:val="0066432E"/>
    <w:rsid w:val="006647C3"/>
    <w:rsid w:val="006648C4"/>
    <w:rsid w:val="00664DF8"/>
    <w:rsid w:val="00664E4F"/>
    <w:rsid w:val="00664F12"/>
    <w:rsid w:val="006651EA"/>
    <w:rsid w:val="00665792"/>
    <w:rsid w:val="0066595A"/>
    <w:rsid w:val="00665997"/>
    <w:rsid w:val="006659E3"/>
    <w:rsid w:val="00665C71"/>
    <w:rsid w:val="006662E7"/>
    <w:rsid w:val="00666396"/>
    <w:rsid w:val="0066643E"/>
    <w:rsid w:val="00666580"/>
    <w:rsid w:val="00666599"/>
    <w:rsid w:val="00666717"/>
    <w:rsid w:val="00666B62"/>
    <w:rsid w:val="00666D21"/>
    <w:rsid w:val="00666D2C"/>
    <w:rsid w:val="00666E39"/>
    <w:rsid w:val="00667195"/>
    <w:rsid w:val="00667281"/>
    <w:rsid w:val="00667335"/>
    <w:rsid w:val="00667700"/>
    <w:rsid w:val="00667716"/>
    <w:rsid w:val="00667761"/>
    <w:rsid w:val="006678CC"/>
    <w:rsid w:val="00667BA7"/>
    <w:rsid w:val="00667EFD"/>
    <w:rsid w:val="00670005"/>
    <w:rsid w:val="00670049"/>
    <w:rsid w:val="006701BA"/>
    <w:rsid w:val="006708C9"/>
    <w:rsid w:val="00670F92"/>
    <w:rsid w:val="00670FD7"/>
    <w:rsid w:val="00671363"/>
    <w:rsid w:val="006715F8"/>
    <w:rsid w:val="0067188B"/>
    <w:rsid w:val="006718BA"/>
    <w:rsid w:val="00671923"/>
    <w:rsid w:val="006719EC"/>
    <w:rsid w:val="00671B33"/>
    <w:rsid w:val="00671E67"/>
    <w:rsid w:val="00671E85"/>
    <w:rsid w:val="00672018"/>
    <w:rsid w:val="00672835"/>
    <w:rsid w:val="00672916"/>
    <w:rsid w:val="00672A08"/>
    <w:rsid w:val="00672C35"/>
    <w:rsid w:val="00672D9F"/>
    <w:rsid w:val="006733A5"/>
    <w:rsid w:val="00673A9A"/>
    <w:rsid w:val="00673B68"/>
    <w:rsid w:val="006741FF"/>
    <w:rsid w:val="00674630"/>
    <w:rsid w:val="00674A4F"/>
    <w:rsid w:val="0067544D"/>
    <w:rsid w:val="0067545C"/>
    <w:rsid w:val="00675511"/>
    <w:rsid w:val="0067583A"/>
    <w:rsid w:val="006759BC"/>
    <w:rsid w:val="00675D5F"/>
    <w:rsid w:val="00675D6D"/>
    <w:rsid w:val="00675ED5"/>
    <w:rsid w:val="00675F0B"/>
    <w:rsid w:val="00676711"/>
    <w:rsid w:val="00676796"/>
    <w:rsid w:val="00676893"/>
    <w:rsid w:val="00676A2A"/>
    <w:rsid w:val="00676C3C"/>
    <w:rsid w:val="00677143"/>
    <w:rsid w:val="006773AB"/>
    <w:rsid w:val="0067755B"/>
    <w:rsid w:val="00677873"/>
    <w:rsid w:val="00677F07"/>
    <w:rsid w:val="006801CC"/>
    <w:rsid w:val="006805E4"/>
    <w:rsid w:val="00680748"/>
    <w:rsid w:val="0068093B"/>
    <w:rsid w:val="00680CE6"/>
    <w:rsid w:val="00680CFF"/>
    <w:rsid w:val="00680E65"/>
    <w:rsid w:val="006812C8"/>
    <w:rsid w:val="006812F8"/>
    <w:rsid w:val="00681335"/>
    <w:rsid w:val="00681391"/>
    <w:rsid w:val="0068161D"/>
    <w:rsid w:val="00681644"/>
    <w:rsid w:val="0068189C"/>
    <w:rsid w:val="00681A2B"/>
    <w:rsid w:val="00681D12"/>
    <w:rsid w:val="0068212D"/>
    <w:rsid w:val="0068213B"/>
    <w:rsid w:val="00682239"/>
    <w:rsid w:val="006823BC"/>
    <w:rsid w:val="0068271C"/>
    <w:rsid w:val="00682842"/>
    <w:rsid w:val="00682AD8"/>
    <w:rsid w:val="00682B2A"/>
    <w:rsid w:val="006835AE"/>
    <w:rsid w:val="006835D6"/>
    <w:rsid w:val="00683A67"/>
    <w:rsid w:val="00684206"/>
    <w:rsid w:val="00684212"/>
    <w:rsid w:val="00684328"/>
    <w:rsid w:val="006843AA"/>
    <w:rsid w:val="006846FE"/>
    <w:rsid w:val="00684A4F"/>
    <w:rsid w:val="00684ABA"/>
    <w:rsid w:val="00684D69"/>
    <w:rsid w:val="00685309"/>
    <w:rsid w:val="00685708"/>
    <w:rsid w:val="00685829"/>
    <w:rsid w:val="00685931"/>
    <w:rsid w:val="00685E5F"/>
    <w:rsid w:val="006862DE"/>
    <w:rsid w:val="0068685D"/>
    <w:rsid w:val="006868C5"/>
    <w:rsid w:val="0068696E"/>
    <w:rsid w:val="00686B84"/>
    <w:rsid w:val="00686BA7"/>
    <w:rsid w:val="00686E3D"/>
    <w:rsid w:val="0068702B"/>
    <w:rsid w:val="00687457"/>
    <w:rsid w:val="00687961"/>
    <w:rsid w:val="00687AD6"/>
    <w:rsid w:val="00690070"/>
    <w:rsid w:val="006904BC"/>
    <w:rsid w:val="0069079E"/>
    <w:rsid w:val="00690C92"/>
    <w:rsid w:val="00690F70"/>
    <w:rsid w:val="0069121D"/>
    <w:rsid w:val="0069124C"/>
    <w:rsid w:val="0069144F"/>
    <w:rsid w:val="00691460"/>
    <w:rsid w:val="0069185D"/>
    <w:rsid w:val="00691DEC"/>
    <w:rsid w:val="00691F3D"/>
    <w:rsid w:val="006922B7"/>
    <w:rsid w:val="00692523"/>
    <w:rsid w:val="00692645"/>
    <w:rsid w:val="00692BEC"/>
    <w:rsid w:val="00692D2B"/>
    <w:rsid w:val="00693267"/>
    <w:rsid w:val="00693464"/>
    <w:rsid w:val="00693690"/>
    <w:rsid w:val="00693AF9"/>
    <w:rsid w:val="00693B0A"/>
    <w:rsid w:val="00693BD1"/>
    <w:rsid w:val="006941C8"/>
    <w:rsid w:val="006941FA"/>
    <w:rsid w:val="00694464"/>
    <w:rsid w:val="006945CD"/>
    <w:rsid w:val="0069476B"/>
    <w:rsid w:val="006947B5"/>
    <w:rsid w:val="00694965"/>
    <w:rsid w:val="00694A0A"/>
    <w:rsid w:val="00694B85"/>
    <w:rsid w:val="00694BF9"/>
    <w:rsid w:val="0069521B"/>
    <w:rsid w:val="006952DE"/>
    <w:rsid w:val="006957EE"/>
    <w:rsid w:val="00695998"/>
    <w:rsid w:val="00695D88"/>
    <w:rsid w:val="00695F20"/>
    <w:rsid w:val="00696498"/>
    <w:rsid w:val="00696801"/>
    <w:rsid w:val="00696971"/>
    <w:rsid w:val="00696FD6"/>
    <w:rsid w:val="006973B2"/>
    <w:rsid w:val="006979A7"/>
    <w:rsid w:val="00697C08"/>
    <w:rsid w:val="006A011F"/>
    <w:rsid w:val="006A05FF"/>
    <w:rsid w:val="006A0678"/>
    <w:rsid w:val="006A071B"/>
    <w:rsid w:val="006A0C12"/>
    <w:rsid w:val="006A0CD5"/>
    <w:rsid w:val="006A0D7E"/>
    <w:rsid w:val="006A0E9D"/>
    <w:rsid w:val="006A10B9"/>
    <w:rsid w:val="006A1184"/>
    <w:rsid w:val="006A12A8"/>
    <w:rsid w:val="006A1675"/>
    <w:rsid w:val="006A1930"/>
    <w:rsid w:val="006A1C3D"/>
    <w:rsid w:val="006A1FB9"/>
    <w:rsid w:val="006A201F"/>
    <w:rsid w:val="006A22B7"/>
    <w:rsid w:val="006A271A"/>
    <w:rsid w:val="006A289A"/>
    <w:rsid w:val="006A29AD"/>
    <w:rsid w:val="006A2E7C"/>
    <w:rsid w:val="006A3049"/>
    <w:rsid w:val="006A32A7"/>
    <w:rsid w:val="006A33E5"/>
    <w:rsid w:val="006A33EA"/>
    <w:rsid w:val="006A3789"/>
    <w:rsid w:val="006A3D16"/>
    <w:rsid w:val="006A4135"/>
    <w:rsid w:val="006A4292"/>
    <w:rsid w:val="006A474F"/>
    <w:rsid w:val="006A4BE6"/>
    <w:rsid w:val="006A5605"/>
    <w:rsid w:val="006A59FB"/>
    <w:rsid w:val="006A5B78"/>
    <w:rsid w:val="006A5BB6"/>
    <w:rsid w:val="006A5FE6"/>
    <w:rsid w:val="006A63AA"/>
    <w:rsid w:val="006A64C0"/>
    <w:rsid w:val="006A679B"/>
    <w:rsid w:val="006A6D09"/>
    <w:rsid w:val="006A6D86"/>
    <w:rsid w:val="006A6E33"/>
    <w:rsid w:val="006A74E3"/>
    <w:rsid w:val="006A75CF"/>
    <w:rsid w:val="006A79F1"/>
    <w:rsid w:val="006A7BE5"/>
    <w:rsid w:val="006A7C64"/>
    <w:rsid w:val="006A7D1D"/>
    <w:rsid w:val="006A7E06"/>
    <w:rsid w:val="006A7E62"/>
    <w:rsid w:val="006A7EBE"/>
    <w:rsid w:val="006A7FCD"/>
    <w:rsid w:val="006B059B"/>
    <w:rsid w:val="006B067F"/>
    <w:rsid w:val="006B0772"/>
    <w:rsid w:val="006B0921"/>
    <w:rsid w:val="006B1051"/>
    <w:rsid w:val="006B11A5"/>
    <w:rsid w:val="006B120D"/>
    <w:rsid w:val="006B1212"/>
    <w:rsid w:val="006B13A0"/>
    <w:rsid w:val="006B1B58"/>
    <w:rsid w:val="006B21D4"/>
    <w:rsid w:val="006B252B"/>
    <w:rsid w:val="006B2628"/>
    <w:rsid w:val="006B2672"/>
    <w:rsid w:val="006B2825"/>
    <w:rsid w:val="006B2961"/>
    <w:rsid w:val="006B3434"/>
    <w:rsid w:val="006B34D5"/>
    <w:rsid w:val="006B3535"/>
    <w:rsid w:val="006B37C6"/>
    <w:rsid w:val="006B3966"/>
    <w:rsid w:val="006B4029"/>
    <w:rsid w:val="006B416D"/>
    <w:rsid w:val="006B44D1"/>
    <w:rsid w:val="006B4605"/>
    <w:rsid w:val="006B4BAC"/>
    <w:rsid w:val="006B4D46"/>
    <w:rsid w:val="006B5029"/>
    <w:rsid w:val="006B53D7"/>
    <w:rsid w:val="006B549E"/>
    <w:rsid w:val="006B5573"/>
    <w:rsid w:val="006B5AF7"/>
    <w:rsid w:val="006B5C32"/>
    <w:rsid w:val="006B5CB9"/>
    <w:rsid w:val="006B5DC4"/>
    <w:rsid w:val="006B5DDE"/>
    <w:rsid w:val="006B5F38"/>
    <w:rsid w:val="006B6041"/>
    <w:rsid w:val="006B6124"/>
    <w:rsid w:val="006B613E"/>
    <w:rsid w:val="006B614F"/>
    <w:rsid w:val="006B62E0"/>
    <w:rsid w:val="006B6A5D"/>
    <w:rsid w:val="006B6AD9"/>
    <w:rsid w:val="006B6BF7"/>
    <w:rsid w:val="006B7207"/>
    <w:rsid w:val="006B73F5"/>
    <w:rsid w:val="006B7AC0"/>
    <w:rsid w:val="006B7B7E"/>
    <w:rsid w:val="006B7C01"/>
    <w:rsid w:val="006B7E20"/>
    <w:rsid w:val="006B7FA3"/>
    <w:rsid w:val="006C0203"/>
    <w:rsid w:val="006C0330"/>
    <w:rsid w:val="006C0389"/>
    <w:rsid w:val="006C039E"/>
    <w:rsid w:val="006C0462"/>
    <w:rsid w:val="006C0CF2"/>
    <w:rsid w:val="006C0EF3"/>
    <w:rsid w:val="006C124C"/>
    <w:rsid w:val="006C14C5"/>
    <w:rsid w:val="006C1532"/>
    <w:rsid w:val="006C19BB"/>
    <w:rsid w:val="006C1A4A"/>
    <w:rsid w:val="006C1BE6"/>
    <w:rsid w:val="006C1F88"/>
    <w:rsid w:val="006C2195"/>
    <w:rsid w:val="006C21D2"/>
    <w:rsid w:val="006C241F"/>
    <w:rsid w:val="006C26D2"/>
    <w:rsid w:val="006C28CE"/>
    <w:rsid w:val="006C2B2B"/>
    <w:rsid w:val="006C2CF2"/>
    <w:rsid w:val="006C2D03"/>
    <w:rsid w:val="006C2E59"/>
    <w:rsid w:val="006C2EA6"/>
    <w:rsid w:val="006C33D7"/>
    <w:rsid w:val="006C35A3"/>
    <w:rsid w:val="006C35BE"/>
    <w:rsid w:val="006C39B5"/>
    <w:rsid w:val="006C3C53"/>
    <w:rsid w:val="006C3C81"/>
    <w:rsid w:val="006C4240"/>
    <w:rsid w:val="006C42D1"/>
    <w:rsid w:val="006C48BD"/>
    <w:rsid w:val="006C4BD9"/>
    <w:rsid w:val="006C4D43"/>
    <w:rsid w:val="006C4EEB"/>
    <w:rsid w:val="006C5034"/>
    <w:rsid w:val="006C5688"/>
    <w:rsid w:val="006C56C3"/>
    <w:rsid w:val="006C56F6"/>
    <w:rsid w:val="006C59C5"/>
    <w:rsid w:val="006C5B12"/>
    <w:rsid w:val="006C5B44"/>
    <w:rsid w:val="006C5CA1"/>
    <w:rsid w:val="006C5D8B"/>
    <w:rsid w:val="006C5E34"/>
    <w:rsid w:val="006C60AF"/>
    <w:rsid w:val="006C6430"/>
    <w:rsid w:val="006C6C35"/>
    <w:rsid w:val="006C6E22"/>
    <w:rsid w:val="006C718B"/>
    <w:rsid w:val="006C7220"/>
    <w:rsid w:val="006C72A1"/>
    <w:rsid w:val="006C744E"/>
    <w:rsid w:val="006C7666"/>
    <w:rsid w:val="006C772A"/>
    <w:rsid w:val="006C7807"/>
    <w:rsid w:val="006C7C3F"/>
    <w:rsid w:val="006D01F5"/>
    <w:rsid w:val="006D0487"/>
    <w:rsid w:val="006D05C9"/>
    <w:rsid w:val="006D0AD9"/>
    <w:rsid w:val="006D0C2A"/>
    <w:rsid w:val="006D0C40"/>
    <w:rsid w:val="006D0F82"/>
    <w:rsid w:val="006D1332"/>
    <w:rsid w:val="006D1404"/>
    <w:rsid w:val="006D140F"/>
    <w:rsid w:val="006D1766"/>
    <w:rsid w:val="006D1B31"/>
    <w:rsid w:val="006D21A1"/>
    <w:rsid w:val="006D22A7"/>
    <w:rsid w:val="006D22F2"/>
    <w:rsid w:val="006D2530"/>
    <w:rsid w:val="006D25FE"/>
    <w:rsid w:val="006D267A"/>
    <w:rsid w:val="006D2CFE"/>
    <w:rsid w:val="006D38ED"/>
    <w:rsid w:val="006D38F9"/>
    <w:rsid w:val="006D3923"/>
    <w:rsid w:val="006D3D3E"/>
    <w:rsid w:val="006D4BA1"/>
    <w:rsid w:val="006D4BDF"/>
    <w:rsid w:val="006D4C67"/>
    <w:rsid w:val="006D4E92"/>
    <w:rsid w:val="006D4FEE"/>
    <w:rsid w:val="006D50AD"/>
    <w:rsid w:val="006D5192"/>
    <w:rsid w:val="006D5203"/>
    <w:rsid w:val="006D5334"/>
    <w:rsid w:val="006D5856"/>
    <w:rsid w:val="006D5BDB"/>
    <w:rsid w:val="006D5CEE"/>
    <w:rsid w:val="006D5E7E"/>
    <w:rsid w:val="006D5F84"/>
    <w:rsid w:val="006D636C"/>
    <w:rsid w:val="006D63AF"/>
    <w:rsid w:val="006D6473"/>
    <w:rsid w:val="006D648D"/>
    <w:rsid w:val="006D65F3"/>
    <w:rsid w:val="006D66A1"/>
    <w:rsid w:val="006D66E4"/>
    <w:rsid w:val="006D6824"/>
    <w:rsid w:val="006D69E6"/>
    <w:rsid w:val="006D69F3"/>
    <w:rsid w:val="006D6AA3"/>
    <w:rsid w:val="006D6BCD"/>
    <w:rsid w:val="006D6C1B"/>
    <w:rsid w:val="006D712A"/>
    <w:rsid w:val="006D7296"/>
    <w:rsid w:val="006D7331"/>
    <w:rsid w:val="006D744F"/>
    <w:rsid w:val="006D74C6"/>
    <w:rsid w:val="006D75D9"/>
    <w:rsid w:val="006D76C1"/>
    <w:rsid w:val="006D77CF"/>
    <w:rsid w:val="006D7960"/>
    <w:rsid w:val="006D7A4F"/>
    <w:rsid w:val="006D7CFA"/>
    <w:rsid w:val="006E0270"/>
    <w:rsid w:val="006E044B"/>
    <w:rsid w:val="006E0653"/>
    <w:rsid w:val="006E0961"/>
    <w:rsid w:val="006E0CFD"/>
    <w:rsid w:val="006E1427"/>
    <w:rsid w:val="006E15EF"/>
    <w:rsid w:val="006E1611"/>
    <w:rsid w:val="006E1EDF"/>
    <w:rsid w:val="006E2035"/>
    <w:rsid w:val="006E2040"/>
    <w:rsid w:val="006E208B"/>
    <w:rsid w:val="006E2442"/>
    <w:rsid w:val="006E2C63"/>
    <w:rsid w:val="006E2ECB"/>
    <w:rsid w:val="006E2F75"/>
    <w:rsid w:val="006E2F97"/>
    <w:rsid w:val="006E2FEF"/>
    <w:rsid w:val="006E32DD"/>
    <w:rsid w:val="006E3769"/>
    <w:rsid w:val="006E3771"/>
    <w:rsid w:val="006E38E9"/>
    <w:rsid w:val="006E39B5"/>
    <w:rsid w:val="006E3C13"/>
    <w:rsid w:val="006E3EB6"/>
    <w:rsid w:val="006E40FA"/>
    <w:rsid w:val="006E42C2"/>
    <w:rsid w:val="006E43E8"/>
    <w:rsid w:val="006E45DC"/>
    <w:rsid w:val="006E4B53"/>
    <w:rsid w:val="006E4BC9"/>
    <w:rsid w:val="006E4EC3"/>
    <w:rsid w:val="006E50AF"/>
    <w:rsid w:val="006E540A"/>
    <w:rsid w:val="006E562C"/>
    <w:rsid w:val="006E58B3"/>
    <w:rsid w:val="006E59B9"/>
    <w:rsid w:val="006E5B82"/>
    <w:rsid w:val="006E5C41"/>
    <w:rsid w:val="006E604F"/>
    <w:rsid w:val="006E6264"/>
    <w:rsid w:val="006E6356"/>
    <w:rsid w:val="006E65A3"/>
    <w:rsid w:val="006E65D9"/>
    <w:rsid w:val="006E66FB"/>
    <w:rsid w:val="006E6A9B"/>
    <w:rsid w:val="006E6D65"/>
    <w:rsid w:val="006E6E8E"/>
    <w:rsid w:val="006E7024"/>
    <w:rsid w:val="006E7631"/>
    <w:rsid w:val="006E782C"/>
    <w:rsid w:val="006E78B0"/>
    <w:rsid w:val="006E7BB7"/>
    <w:rsid w:val="006E7CEA"/>
    <w:rsid w:val="006F042A"/>
    <w:rsid w:val="006F06E8"/>
    <w:rsid w:val="006F07D0"/>
    <w:rsid w:val="006F09F7"/>
    <w:rsid w:val="006F0AB9"/>
    <w:rsid w:val="006F0B53"/>
    <w:rsid w:val="006F0B76"/>
    <w:rsid w:val="006F0D6C"/>
    <w:rsid w:val="006F0EC9"/>
    <w:rsid w:val="006F0F75"/>
    <w:rsid w:val="006F125B"/>
    <w:rsid w:val="006F1287"/>
    <w:rsid w:val="006F12D4"/>
    <w:rsid w:val="006F14B0"/>
    <w:rsid w:val="006F1593"/>
    <w:rsid w:val="006F15A8"/>
    <w:rsid w:val="006F1672"/>
    <w:rsid w:val="006F16DA"/>
    <w:rsid w:val="006F1804"/>
    <w:rsid w:val="006F19BA"/>
    <w:rsid w:val="006F1A9C"/>
    <w:rsid w:val="006F1BE2"/>
    <w:rsid w:val="006F1D49"/>
    <w:rsid w:val="006F1E90"/>
    <w:rsid w:val="006F1EBF"/>
    <w:rsid w:val="006F2524"/>
    <w:rsid w:val="006F25B4"/>
    <w:rsid w:val="006F2817"/>
    <w:rsid w:val="006F29FE"/>
    <w:rsid w:val="006F2B45"/>
    <w:rsid w:val="006F2B5B"/>
    <w:rsid w:val="006F2E5D"/>
    <w:rsid w:val="006F3459"/>
    <w:rsid w:val="006F366B"/>
    <w:rsid w:val="006F3881"/>
    <w:rsid w:val="006F3905"/>
    <w:rsid w:val="006F3A74"/>
    <w:rsid w:val="006F3DC0"/>
    <w:rsid w:val="006F41E9"/>
    <w:rsid w:val="006F4934"/>
    <w:rsid w:val="006F4988"/>
    <w:rsid w:val="006F4BF7"/>
    <w:rsid w:val="006F4E93"/>
    <w:rsid w:val="006F4F41"/>
    <w:rsid w:val="006F522F"/>
    <w:rsid w:val="006F525B"/>
    <w:rsid w:val="006F5421"/>
    <w:rsid w:val="006F5BE6"/>
    <w:rsid w:val="006F5CB6"/>
    <w:rsid w:val="006F5E20"/>
    <w:rsid w:val="006F6363"/>
    <w:rsid w:val="006F6528"/>
    <w:rsid w:val="006F67EE"/>
    <w:rsid w:val="006F7615"/>
    <w:rsid w:val="006F761B"/>
    <w:rsid w:val="0070061C"/>
    <w:rsid w:val="007006CF"/>
    <w:rsid w:val="0070076A"/>
    <w:rsid w:val="0070080F"/>
    <w:rsid w:val="00700884"/>
    <w:rsid w:val="00700B31"/>
    <w:rsid w:val="00700FC3"/>
    <w:rsid w:val="007010FC"/>
    <w:rsid w:val="00701491"/>
    <w:rsid w:val="00701848"/>
    <w:rsid w:val="007019EA"/>
    <w:rsid w:val="00701D59"/>
    <w:rsid w:val="00701DE9"/>
    <w:rsid w:val="007021E4"/>
    <w:rsid w:val="00702308"/>
    <w:rsid w:val="0070270F"/>
    <w:rsid w:val="007027B6"/>
    <w:rsid w:val="00702837"/>
    <w:rsid w:val="00702A9A"/>
    <w:rsid w:val="00702F7C"/>
    <w:rsid w:val="00702FB9"/>
    <w:rsid w:val="00703160"/>
    <w:rsid w:val="007039F6"/>
    <w:rsid w:val="00703ADF"/>
    <w:rsid w:val="00703D1B"/>
    <w:rsid w:val="00704A63"/>
    <w:rsid w:val="00704C17"/>
    <w:rsid w:val="00704DC6"/>
    <w:rsid w:val="00704DF1"/>
    <w:rsid w:val="0070537E"/>
    <w:rsid w:val="00705A48"/>
    <w:rsid w:val="00705D2A"/>
    <w:rsid w:val="0070615A"/>
    <w:rsid w:val="00706182"/>
    <w:rsid w:val="00706209"/>
    <w:rsid w:val="00706385"/>
    <w:rsid w:val="00706487"/>
    <w:rsid w:val="007066AF"/>
    <w:rsid w:val="0070675B"/>
    <w:rsid w:val="00706B16"/>
    <w:rsid w:val="00706CA6"/>
    <w:rsid w:val="00706E5F"/>
    <w:rsid w:val="00707252"/>
    <w:rsid w:val="00707831"/>
    <w:rsid w:val="007079F6"/>
    <w:rsid w:val="00707EC1"/>
    <w:rsid w:val="00710723"/>
    <w:rsid w:val="007108E0"/>
    <w:rsid w:val="00710B2C"/>
    <w:rsid w:val="00710DCE"/>
    <w:rsid w:val="00710F4A"/>
    <w:rsid w:val="00710F4C"/>
    <w:rsid w:val="00710FE4"/>
    <w:rsid w:val="0071123A"/>
    <w:rsid w:val="0071124F"/>
    <w:rsid w:val="007114F0"/>
    <w:rsid w:val="00711C9D"/>
    <w:rsid w:val="00711EA8"/>
    <w:rsid w:val="00711F99"/>
    <w:rsid w:val="00712157"/>
    <w:rsid w:val="007125B1"/>
    <w:rsid w:val="007128D9"/>
    <w:rsid w:val="00712D9A"/>
    <w:rsid w:val="00713093"/>
    <w:rsid w:val="00713588"/>
    <w:rsid w:val="007135F8"/>
    <w:rsid w:val="00713635"/>
    <w:rsid w:val="00713990"/>
    <w:rsid w:val="00713A26"/>
    <w:rsid w:val="00713E06"/>
    <w:rsid w:val="00714335"/>
    <w:rsid w:val="007146BB"/>
    <w:rsid w:val="007146D4"/>
    <w:rsid w:val="00714A81"/>
    <w:rsid w:val="00715275"/>
    <w:rsid w:val="00715300"/>
    <w:rsid w:val="007158B6"/>
    <w:rsid w:val="00715984"/>
    <w:rsid w:val="00715AD1"/>
    <w:rsid w:val="00715D16"/>
    <w:rsid w:val="007165B6"/>
    <w:rsid w:val="0071674D"/>
    <w:rsid w:val="007171A9"/>
    <w:rsid w:val="007171CD"/>
    <w:rsid w:val="00717609"/>
    <w:rsid w:val="0071767A"/>
    <w:rsid w:val="007177F9"/>
    <w:rsid w:val="0071781C"/>
    <w:rsid w:val="00717918"/>
    <w:rsid w:val="007179FE"/>
    <w:rsid w:val="00717AB5"/>
    <w:rsid w:val="00717CCC"/>
    <w:rsid w:val="007204E1"/>
    <w:rsid w:val="007204ED"/>
    <w:rsid w:val="00720981"/>
    <w:rsid w:val="00720A89"/>
    <w:rsid w:val="00720CB0"/>
    <w:rsid w:val="00720FE9"/>
    <w:rsid w:val="00721576"/>
    <w:rsid w:val="00721738"/>
    <w:rsid w:val="00721835"/>
    <w:rsid w:val="007218F4"/>
    <w:rsid w:val="007219BA"/>
    <w:rsid w:val="007223A5"/>
    <w:rsid w:val="007224C6"/>
    <w:rsid w:val="0072251D"/>
    <w:rsid w:val="00722554"/>
    <w:rsid w:val="007225A2"/>
    <w:rsid w:val="00722698"/>
    <w:rsid w:val="007227D7"/>
    <w:rsid w:val="00722983"/>
    <w:rsid w:val="00722D3E"/>
    <w:rsid w:val="0072305F"/>
    <w:rsid w:val="0072318A"/>
    <w:rsid w:val="00723425"/>
    <w:rsid w:val="007234E7"/>
    <w:rsid w:val="00723A9A"/>
    <w:rsid w:val="00723B16"/>
    <w:rsid w:val="00724CC9"/>
    <w:rsid w:val="00724F33"/>
    <w:rsid w:val="007251BD"/>
    <w:rsid w:val="0072550A"/>
    <w:rsid w:val="0072556A"/>
    <w:rsid w:val="007256F4"/>
    <w:rsid w:val="00725981"/>
    <w:rsid w:val="00725A6F"/>
    <w:rsid w:val="00725DC8"/>
    <w:rsid w:val="00726232"/>
    <w:rsid w:val="0072626F"/>
    <w:rsid w:val="00726701"/>
    <w:rsid w:val="007267DD"/>
    <w:rsid w:val="00726881"/>
    <w:rsid w:val="007268B0"/>
    <w:rsid w:val="00726AB1"/>
    <w:rsid w:val="00726AD1"/>
    <w:rsid w:val="00726C2E"/>
    <w:rsid w:val="00726CAF"/>
    <w:rsid w:val="00726EE0"/>
    <w:rsid w:val="00727302"/>
    <w:rsid w:val="0072748C"/>
    <w:rsid w:val="00727985"/>
    <w:rsid w:val="007279D1"/>
    <w:rsid w:val="00727E43"/>
    <w:rsid w:val="00730B2A"/>
    <w:rsid w:val="00730C0C"/>
    <w:rsid w:val="00730D5F"/>
    <w:rsid w:val="00730DD9"/>
    <w:rsid w:val="0073128C"/>
    <w:rsid w:val="0073155B"/>
    <w:rsid w:val="00731718"/>
    <w:rsid w:val="00731DB1"/>
    <w:rsid w:val="0073210C"/>
    <w:rsid w:val="0073215C"/>
    <w:rsid w:val="007326E7"/>
    <w:rsid w:val="007328A6"/>
    <w:rsid w:val="00732D52"/>
    <w:rsid w:val="00733419"/>
    <w:rsid w:val="00733426"/>
    <w:rsid w:val="007334F1"/>
    <w:rsid w:val="00733891"/>
    <w:rsid w:val="00733DFE"/>
    <w:rsid w:val="0073409B"/>
    <w:rsid w:val="007340D1"/>
    <w:rsid w:val="007346E7"/>
    <w:rsid w:val="00734A9E"/>
    <w:rsid w:val="007350BE"/>
    <w:rsid w:val="007353A3"/>
    <w:rsid w:val="00735402"/>
    <w:rsid w:val="007355E2"/>
    <w:rsid w:val="0073562D"/>
    <w:rsid w:val="00735647"/>
    <w:rsid w:val="00735BBD"/>
    <w:rsid w:val="00735C03"/>
    <w:rsid w:val="00735C66"/>
    <w:rsid w:val="00735D6A"/>
    <w:rsid w:val="00735F73"/>
    <w:rsid w:val="00736011"/>
    <w:rsid w:val="00736377"/>
    <w:rsid w:val="00736450"/>
    <w:rsid w:val="007365EF"/>
    <w:rsid w:val="00736CAE"/>
    <w:rsid w:val="00736E68"/>
    <w:rsid w:val="00737151"/>
    <w:rsid w:val="007371FB"/>
    <w:rsid w:val="00737297"/>
    <w:rsid w:val="007374EE"/>
    <w:rsid w:val="00737729"/>
    <w:rsid w:val="0073778D"/>
    <w:rsid w:val="00737C03"/>
    <w:rsid w:val="00737CA3"/>
    <w:rsid w:val="00740369"/>
    <w:rsid w:val="0074054A"/>
    <w:rsid w:val="007405B2"/>
    <w:rsid w:val="0074103F"/>
    <w:rsid w:val="0074107D"/>
    <w:rsid w:val="00741250"/>
    <w:rsid w:val="007412CA"/>
    <w:rsid w:val="007412F5"/>
    <w:rsid w:val="00741354"/>
    <w:rsid w:val="0074137F"/>
    <w:rsid w:val="00741599"/>
    <w:rsid w:val="007418D0"/>
    <w:rsid w:val="007419AD"/>
    <w:rsid w:val="00741F4A"/>
    <w:rsid w:val="00741F4B"/>
    <w:rsid w:val="0074223F"/>
    <w:rsid w:val="00742387"/>
    <w:rsid w:val="0074266A"/>
    <w:rsid w:val="00742A09"/>
    <w:rsid w:val="00742C4A"/>
    <w:rsid w:val="00742D13"/>
    <w:rsid w:val="0074460F"/>
    <w:rsid w:val="00744885"/>
    <w:rsid w:val="00744BA4"/>
    <w:rsid w:val="00744CB7"/>
    <w:rsid w:val="00744FFF"/>
    <w:rsid w:val="00745170"/>
    <w:rsid w:val="007452E0"/>
    <w:rsid w:val="00745308"/>
    <w:rsid w:val="007453D5"/>
    <w:rsid w:val="007454ED"/>
    <w:rsid w:val="0074597A"/>
    <w:rsid w:val="007459BE"/>
    <w:rsid w:val="00745F18"/>
    <w:rsid w:val="00746122"/>
    <w:rsid w:val="00746242"/>
    <w:rsid w:val="007462B7"/>
    <w:rsid w:val="007462DB"/>
    <w:rsid w:val="007463DA"/>
    <w:rsid w:val="00746ED0"/>
    <w:rsid w:val="007472C6"/>
    <w:rsid w:val="007472D8"/>
    <w:rsid w:val="007472DF"/>
    <w:rsid w:val="00747C17"/>
    <w:rsid w:val="00747C20"/>
    <w:rsid w:val="007501AF"/>
    <w:rsid w:val="00750386"/>
    <w:rsid w:val="00750C8B"/>
    <w:rsid w:val="00750D9D"/>
    <w:rsid w:val="0075123A"/>
    <w:rsid w:val="0075128D"/>
    <w:rsid w:val="0075134D"/>
    <w:rsid w:val="007515BF"/>
    <w:rsid w:val="007518DE"/>
    <w:rsid w:val="00751DBA"/>
    <w:rsid w:val="00751EA3"/>
    <w:rsid w:val="00752182"/>
    <w:rsid w:val="00752225"/>
    <w:rsid w:val="00752379"/>
    <w:rsid w:val="007524E2"/>
    <w:rsid w:val="007525F7"/>
    <w:rsid w:val="007529F8"/>
    <w:rsid w:val="00752A7A"/>
    <w:rsid w:val="00752BFF"/>
    <w:rsid w:val="00753918"/>
    <w:rsid w:val="007539A5"/>
    <w:rsid w:val="007539B2"/>
    <w:rsid w:val="00753AA2"/>
    <w:rsid w:val="00753AAE"/>
    <w:rsid w:val="0075403A"/>
    <w:rsid w:val="0075405D"/>
    <w:rsid w:val="0075433A"/>
    <w:rsid w:val="007547FF"/>
    <w:rsid w:val="007548BF"/>
    <w:rsid w:val="007548FF"/>
    <w:rsid w:val="007549F4"/>
    <w:rsid w:val="00754B5A"/>
    <w:rsid w:val="00754B61"/>
    <w:rsid w:val="00754D65"/>
    <w:rsid w:val="00754E8E"/>
    <w:rsid w:val="00755482"/>
    <w:rsid w:val="0075552E"/>
    <w:rsid w:val="0075558B"/>
    <w:rsid w:val="00755590"/>
    <w:rsid w:val="007557F3"/>
    <w:rsid w:val="00755B43"/>
    <w:rsid w:val="00755BE3"/>
    <w:rsid w:val="00755D93"/>
    <w:rsid w:val="00755F39"/>
    <w:rsid w:val="00756022"/>
    <w:rsid w:val="00757039"/>
    <w:rsid w:val="00757068"/>
    <w:rsid w:val="007571CB"/>
    <w:rsid w:val="00757242"/>
    <w:rsid w:val="007574A9"/>
    <w:rsid w:val="00757543"/>
    <w:rsid w:val="00757671"/>
    <w:rsid w:val="007579E5"/>
    <w:rsid w:val="00757A04"/>
    <w:rsid w:val="00757B18"/>
    <w:rsid w:val="00757F52"/>
    <w:rsid w:val="0076059C"/>
    <w:rsid w:val="00760919"/>
    <w:rsid w:val="00760C7E"/>
    <w:rsid w:val="007611EC"/>
    <w:rsid w:val="007612A3"/>
    <w:rsid w:val="00761503"/>
    <w:rsid w:val="007617EF"/>
    <w:rsid w:val="007619DB"/>
    <w:rsid w:val="00761A8B"/>
    <w:rsid w:val="00761B19"/>
    <w:rsid w:val="00761B78"/>
    <w:rsid w:val="00761EEE"/>
    <w:rsid w:val="007626F0"/>
    <w:rsid w:val="007629BD"/>
    <w:rsid w:val="00762E0C"/>
    <w:rsid w:val="0076315B"/>
    <w:rsid w:val="007631D0"/>
    <w:rsid w:val="007634D9"/>
    <w:rsid w:val="007634E7"/>
    <w:rsid w:val="0076354B"/>
    <w:rsid w:val="0076379A"/>
    <w:rsid w:val="00763E63"/>
    <w:rsid w:val="00763F23"/>
    <w:rsid w:val="00764500"/>
    <w:rsid w:val="00764720"/>
    <w:rsid w:val="0076476E"/>
    <w:rsid w:val="00764CFF"/>
    <w:rsid w:val="00764D31"/>
    <w:rsid w:val="00764EBE"/>
    <w:rsid w:val="00764F69"/>
    <w:rsid w:val="00765005"/>
    <w:rsid w:val="007650FA"/>
    <w:rsid w:val="007651CA"/>
    <w:rsid w:val="007656B3"/>
    <w:rsid w:val="0076573C"/>
    <w:rsid w:val="007657E0"/>
    <w:rsid w:val="0076585F"/>
    <w:rsid w:val="00765C97"/>
    <w:rsid w:val="00765E3C"/>
    <w:rsid w:val="00765EBE"/>
    <w:rsid w:val="00765F13"/>
    <w:rsid w:val="00766606"/>
    <w:rsid w:val="0076694D"/>
    <w:rsid w:val="00766A06"/>
    <w:rsid w:val="00766DB9"/>
    <w:rsid w:val="007672B6"/>
    <w:rsid w:val="0076732C"/>
    <w:rsid w:val="0076766B"/>
    <w:rsid w:val="0076778A"/>
    <w:rsid w:val="007679B5"/>
    <w:rsid w:val="00767EEF"/>
    <w:rsid w:val="00767FD5"/>
    <w:rsid w:val="0077020D"/>
    <w:rsid w:val="00770803"/>
    <w:rsid w:val="0077081C"/>
    <w:rsid w:val="00770B94"/>
    <w:rsid w:val="00770DF3"/>
    <w:rsid w:val="00770E8D"/>
    <w:rsid w:val="00771460"/>
    <w:rsid w:val="00771CB1"/>
    <w:rsid w:val="00771D2A"/>
    <w:rsid w:val="007723AF"/>
    <w:rsid w:val="007726E3"/>
    <w:rsid w:val="00772E25"/>
    <w:rsid w:val="00773113"/>
    <w:rsid w:val="00773164"/>
    <w:rsid w:val="00773262"/>
    <w:rsid w:val="0077335B"/>
    <w:rsid w:val="00773391"/>
    <w:rsid w:val="007734BC"/>
    <w:rsid w:val="00773A22"/>
    <w:rsid w:val="0077407E"/>
    <w:rsid w:val="00774504"/>
    <w:rsid w:val="00774A08"/>
    <w:rsid w:val="00775590"/>
    <w:rsid w:val="00775C1B"/>
    <w:rsid w:val="00775D07"/>
    <w:rsid w:val="00775D3C"/>
    <w:rsid w:val="00775F45"/>
    <w:rsid w:val="00776874"/>
    <w:rsid w:val="007768D5"/>
    <w:rsid w:val="007772A6"/>
    <w:rsid w:val="007776AB"/>
    <w:rsid w:val="0077772C"/>
    <w:rsid w:val="00777777"/>
    <w:rsid w:val="007777A1"/>
    <w:rsid w:val="007779CE"/>
    <w:rsid w:val="00777F58"/>
    <w:rsid w:val="00780ABE"/>
    <w:rsid w:val="00780D41"/>
    <w:rsid w:val="00780EF4"/>
    <w:rsid w:val="00781339"/>
    <w:rsid w:val="0078181E"/>
    <w:rsid w:val="00781C07"/>
    <w:rsid w:val="00782013"/>
    <w:rsid w:val="007820D0"/>
    <w:rsid w:val="007821C6"/>
    <w:rsid w:val="00782232"/>
    <w:rsid w:val="00782431"/>
    <w:rsid w:val="0078293B"/>
    <w:rsid w:val="00782E0D"/>
    <w:rsid w:val="0078303C"/>
    <w:rsid w:val="00783443"/>
    <w:rsid w:val="0078344C"/>
    <w:rsid w:val="00783AB5"/>
    <w:rsid w:val="00783B55"/>
    <w:rsid w:val="0078454A"/>
    <w:rsid w:val="00784A3E"/>
    <w:rsid w:val="00784EB3"/>
    <w:rsid w:val="007852DF"/>
    <w:rsid w:val="00785541"/>
    <w:rsid w:val="00785FA6"/>
    <w:rsid w:val="00785FAB"/>
    <w:rsid w:val="00786024"/>
    <w:rsid w:val="0078624C"/>
    <w:rsid w:val="0078636C"/>
    <w:rsid w:val="00786A52"/>
    <w:rsid w:val="00786F75"/>
    <w:rsid w:val="007871FA"/>
    <w:rsid w:val="00787765"/>
    <w:rsid w:val="007877C7"/>
    <w:rsid w:val="0078790F"/>
    <w:rsid w:val="00787A62"/>
    <w:rsid w:val="00787B40"/>
    <w:rsid w:val="00787F0F"/>
    <w:rsid w:val="00787F43"/>
    <w:rsid w:val="0079017A"/>
    <w:rsid w:val="0079036E"/>
    <w:rsid w:val="0079076C"/>
    <w:rsid w:val="00790890"/>
    <w:rsid w:val="00790B86"/>
    <w:rsid w:val="0079112A"/>
    <w:rsid w:val="007914EA"/>
    <w:rsid w:val="007916A5"/>
    <w:rsid w:val="007917E1"/>
    <w:rsid w:val="00791D22"/>
    <w:rsid w:val="00792558"/>
    <w:rsid w:val="007926C4"/>
    <w:rsid w:val="0079292B"/>
    <w:rsid w:val="00792AF3"/>
    <w:rsid w:val="00792D0D"/>
    <w:rsid w:val="00792DEE"/>
    <w:rsid w:val="00792E17"/>
    <w:rsid w:val="00792EBA"/>
    <w:rsid w:val="0079348A"/>
    <w:rsid w:val="00793839"/>
    <w:rsid w:val="00793A62"/>
    <w:rsid w:val="00793B39"/>
    <w:rsid w:val="00793B9D"/>
    <w:rsid w:val="00793BE8"/>
    <w:rsid w:val="007944CF"/>
    <w:rsid w:val="007947B2"/>
    <w:rsid w:val="00794C14"/>
    <w:rsid w:val="00794E09"/>
    <w:rsid w:val="00794FE0"/>
    <w:rsid w:val="007951C2"/>
    <w:rsid w:val="007955B6"/>
    <w:rsid w:val="00795711"/>
    <w:rsid w:val="00795835"/>
    <w:rsid w:val="00795DC6"/>
    <w:rsid w:val="00795EC6"/>
    <w:rsid w:val="00796854"/>
    <w:rsid w:val="00796BAF"/>
    <w:rsid w:val="007972BF"/>
    <w:rsid w:val="0079730D"/>
    <w:rsid w:val="00797419"/>
    <w:rsid w:val="00797782"/>
    <w:rsid w:val="00797AF5"/>
    <w:rsid w:val="00797C5D"/>
    <w:rsid w:val="007A007F"/>
    <w:rsid w:val="007A02B4"/>
    <w:rsid w:val="007A02B7"/>
    <w:rsid w:val="007A060E"/>
    <w:rsid w:val="007A0AFB"/>
    <w:rsid w:val="007A0D0A"/>
    <w:rsid w:val="007A0DC7"/>
    <w:rsid w:val="007A1279"/>
    <w:rsid w:val="007A1300"/>
    <w:rsid w:val="007A17B7"/>
    <w:rsid w:val="007A1CC7"/>
    <w:rsid w:val="007A2464"/>
    <w:rsid w:val="007A246C"/>
    <w:rsid w:val="007A274B"/>
    <w:rsid w:val="007A2B26"/>
    <w:rsid w:val="007A2BB8"/>
    <w:rsid w:val="007A2BE1"/>
    <w:rsid w:val="007A2F30"/>
    <w:rsid w:val="007A329B"/>
    <w:rsid w:val="007A3676"/>
    <w:rsid w:val="007A3D51"/>
    <w:rsid w:val="007A4BB9"/>
    <w:rsid w:val="007A4C2D"/>
    <w:rsid w:val="007A4EB2"/>
    <w:rsid w:val="007A50B5"/>
    <w:rsid w:val="007A521D"/>
    <w:rsid w:val="007A58DD"/>
    <w:rsid w:val="007A5FC1"/>
    <w:rsid w:val="007A61CD"/>
    <w:rsid w:val="007A663A"/>
    <w:rsid w:val="007A67D5"/>
    <w:rsid w:val="007A6C11"/>
    <w:rsid w:val="007A72E0"/>
    <w:rsid w:val="007A7465"/>
    <w:rsid w:val="007A7499"/>
    <w:rsid w:val="007A74A1"/>
    <w:rsid w:val="007A7754"/>
    <w:rsid w:val="007A77B7"/>
    <w:rsid w:val="007A786B"/>
    <w:rsid w:val="007B01A0"/>
    <w:rsid w:val="007B039A"/>
    <w:rsid w:val="007B0531"/>
    <w:rsid w:val="007B0612"/>
    <w:rsid w:val="007B077E"/>
    <w:rsid w:val="007B0A98"/>
    <w:rsid w:val="007B0AD5"/>
    <w:rsid w:val="007B0EAC"/>
    <w:rsid w:val="007B0FA8"/>
    <w:rsid w:val="007B12F5"/>
    <w:rsid w:val="007B255E"/>
    <w:rsid w:val="007B2870"/>
    <w:rsid w:val="007B293C"/>
    <w:rsid w:val="007B2A95"/>
    <w:rsid w:val="007B2B64"/>
    <w:rsid w:val="007B2E77"/>
    <w:rsid w:val="007B3037"/>
    <w:rsid w:val="007B36EC"/>
    <w:rsid w:val="007B3A52"/>
    <w:rsid w:val="007B3B84"/>
    <w:rsid w:val="007B4024"/>
    <w:rsid w:val="007B46E9"/>
    <w:rsid w:val="007B4820"/>
    <w:rsid w:val="007B48F2"/>
    <w:rsid w:val="007B4D19"/>
    <w:rsid w:val="007B4D93"/>
    <w:rsid w:val="007B4DC2"/>
    <w:rsid w:val="007B51F7"/>
    <w:rsid w:val="007B52DC"/>
    <w:rsid w:val="007B53EF"/>
    <w:rsid w:val="007B548F"/>
    <w:rsid w:val="007B59F6"/>
    <w:rsid w:val="007B5B83"/>
    <w:rsid w:val="007B62ED"/>
    <w:rsid w:val="007B63BD"/>
    <w:rsid w:val="007B6C53"/>
    <w:rsid w:val="007B6DC0"/>
    <w:rsid w:val="007B7395"/>
    <w:rsid w:val="007B747D"/>
    <w:rsid w:val="007B74FD"/>
    <w:rsid w:val="007B7522"/>
    <w:rsid w:val="007B780A"/>
    <w:rsid w:val="007B7B11"/>
    <w:rsid w:val="007B7FB7"/>
    <w:rsid w:val="007B7FBC"/>
    <w:rsid w:val="007C0179"/>
    <w:rsid w:val="007C0556"/>
    <w:rsid w:val="007C07AD"/>
    <w:rsid w:val="007C099A"/>
    <w:rsid w:val="007C09C2"/>
    <w:rsid w:val="007C0A47"/>
    <w:rsid w:val="007C0B3B"/>
    <w:rsid w:val="007C0EA3"/>
    <w:rsid w:val="007C1122"/>
    <w:rsid w:val="007C1208"/>
    <w:rsid w:val="007C1290"/>
    <w:rsid w:val="007C140C"/>
    <w:rsid w:val="007C1467"/>
    <w:rsid w:val="007C14E4"/>
    <w:rsid w:val="007C1578"/>
    <w:rsid w:val="007C1630"/>
    <w:rsid w:val="007C1DE9"/>
    <w:rsid w:val="007C2023"/>
    <w:rsid w:val="007C20DC"/>
    <w:rsid w:val="007C27B9"/>
    <w:rsid w:val="007C290D"/>
    <w:rsid w:val="007C294A"/>
    <w:rsid w:val="007C29F0"/>
    <w:rsid w:val="007C2BF2"/>
    <w:rsid w:val="007C2C6C"/>
    <w:rsid w:val="007C2CFD"/>
    <w:rsid w:val="007C2F58"/>
    <w:rsid w:val="007C300D"/>
    <w:rsid w:val="007C3165"/>
    <w:rsid w:val="007C33D0"/>
    <w:rsid w:val="007C3BBB"/>
    <w:rsid w:val="007C3D7F"/>
    <w:rsid w:val="007C4096"/>
    <w:rsid w:val="007C45AE"/>
    <w:rsid w:val="007C4C7A"/>
    <w:rsid w:val="007C4C9E"/>
    <w:rsid w:val="007C4EB9"/>
    <w:rsid w:val="007C4ECA"/>
    <w:rsid w:val="007C4F16"/>
    <w:rsid w:val="007C4FFA"/>
    <w:rsid w:val="007C5196"/>
    <w:rsid w:val="007C534D"/>
    <w:rsid w:val="007C54B7"/>
    <w:rsid w:val="007C5531"/>
    <w:rsid w:val="007C58A7"/>
    <w:rsid w:val="007C58F5"/>
    <w:rsid w:val="007C5981"/>
    <w:rsid w:val="007C5BCF"/>
    <w:rsid w:val="007C5FAC"/>
    <w:rsid w:val="007C62A1"/>
    <w:rsid w:val="007C695A"/>
    <w:rsid w:val="007C6A7E"/>
    <w:rsid w:val="007C6B95"/>
    <w:rsid w:val="007C6CB4"/>
    <w:rsid w:val="007C6D56"/>
    <w:rsid w:val="007C6F11"/>
    <w:rsid w:val="007C71BD"/>
    <w:rsid w:val="007C721F"/>
    <w:rsid w:val="007C7344"/>
    <w:rsid w:val="007C7F74"/>
    <w:rsid w:val="007D0109"/>
    <w:rsid w:val="007D05E2"/>
    <w:rsid w:val="007D0990"/>
    <w:rsid w:val="007D0B29"/>
    <w:rsid w:val="007D1006"/>
    <w:rsid w:val="007D118C"/>
    <w:rsid w:val="007D1291"/>
    <w:rsid w:val="007D12A7"/>
    <w:rsid w:val="007D1316"/>
    <w:rsid w:val="007D13C0"/>
    <w:rsid w:val="007D14E0"/>
    <w:rsid w:val="007D1A2F"/>
    <w:rsid w:val="007D1E76"/>
    <w:rsid w:val="007D2280"/>
    <w:rsid w:val="007D2538"/>
    <w:rsid w:val="007D26E4"/>
    <w:rsid w:val="007D284F"/>
    <w:rsid w:val="007D2A5B"/>
    <w:rsid w:val="007D2B3B"/>
    <w:rsid w:val="007D2E2D"/>
    <w:rsid w:val="007D2FFD"/>
    <w:rsid w:val="007D3777"/>
    <w:rsid w:val="007D3BF3"/>
    <w:rsid w:val="007D4502"/>
    <w:rsid w:val="007D4729"/>
    <w:rsid w:val="007D4D2F"/>
    <w:rsid w:val="007D4E9E"/>
    <w:rsid w:val="007D4F59"/>
    <w:rsid w:val="007D50BA"/>
    <w:rsid w:val="007D51FF"/>
    <w:rsid w:val="007D577F"/>
    <w:rsid w:val="007D5A7E"/>
    <w:rsid w:val="007D5B0C"/>
    <w:rsid w:val="007D5BC6"/>
    <w:rsid w:val="007D5D67"/>
    <w:rsid w:val="007D5E53"/>
    <w:rsid w:val="007D60B8"/>
    <w:rsid w:val="007D6112"/>
    <w:rsid w:val="007D6C83"/>
    <w:rsid w:val="007D6CCB"/>
    <w:rsid w:val="007D6FB4"/>
    <w:rsid w:val="007D740A"/>
    <w:rsid w:val="007D7905"/>
    <w:rsid w:val="007D7923"/>
    <w:rsid w:val="007D7929"/>
    <w:rsid w:val="007D7A5E"/>
    <w:rsid w:val="007D7A6C"/>
    <w:rsid w:val="007D7E5D"/>
    <w:rsid w:val="007D7E5F"/>
    <w:rsid w:val="007E00A5"/>
    <w:rsid w:val="007E01D9"/>
    <w:rsid w:val="007E04F9"/>
    <w:rsid w:val="007E0DDA"/>
    <w:rsid w:val="007E0F50"/>
    <w:rsid w:val="007E102B"/>
    <w:rsid w:val="007E114D"/>
    <w:rsid w:val="007E1486"/>
    <w:rsid w:val="007E16FD"/>
    <w:rsid w:val="007E1898"/>
    <w:rsid w:val="007E1936"/>
    <w:rsid w:val="007E2174"/>
    <w:rsid w:val="007E2389"/>
    <w:rsid w:val="007E25B4"/>
    <w:rsid w:val="007E28E4"/>
    <w:rsid w:val="007E2AEC"/>
    <w:rsid w:val="007E2C5A"/>
    <w:rsid w:val="007E2D13"/>
    <w:rsid w:val="007E2E77"/>
    <w:rsid w:val="007E2F4A"/>
    <w:rsid w:val="007E3157"/>
    <w:rsid w:val="007E3689"/>
    <w:rsid w:val="007E3991"/>
    <w:rsid w:val="007E429D"/>
    <w:rsid w:val="007E4AAB"/>
    <w:rsid w:val="007E4E03"/>
    <w:rsid w:val="007E52D6"/>
    <w:rsid w:val="007E541A"/>
    <w:rsid w:val="007E58A2"/>
    <w:rsid w:val="007E5DB6"/>
    <w:rsid w:val="007E61D2"/>
    <w:rsid w:val="007E6297"/>
    <w:rsid w:val="007E62E6"/>
    <w:rsid w:val="007E64C7"/>
    <w:rsid w:val="007E67E3"/>
    <w:rsid w:val="007E68C8"/>
    <w:rsid w:val="007E6EDB"/>
    <w:rsid w:val="007E6F5A"/>
    <w:rsid w:val="007E7043"/>
    <w:rsid w:val="007E732B"/>
    <w:rsid w:val="007E7BAA"/>
    <w:rsid w:val="007E7D0F"/>
    <w:rsid w:val="007E7D6C"/>
    <w:rsid w:val="007E7D94"/>
    <w:rsid w:val="007E7E36"/>
    <w:rsid w:val="007F04C2"/>
    <w:rsid w:val="007F097E"/>
    <w:rsid w:val="007F0C96"/>
    <w:rsid w:val="007F0E40"/>
    <w:rsid w:val="007F0E44"/>
    <w:rsid w:val="007F1145"/>
    <w:rsid w:val="007F1551"/>
    <w:rsid w:val="007F17A0"/>
    <w:rsid w:val="007F1953"/>
    <w:rsid w:val="007F19EC"/>
    <w:rsid w:val="007F1AEF"/>
    <w:rsid w:val="007F1C48"/>
    <w:rsid w:val="007F23A1"/>
    <w:rsid w:val="007F23D4"/>
    <w:rsid w:val="007F2525"/>
    <w:rsid w:val="007F25AC"/>
    <w:rsid w:val="007F2706"/>
    <w:rsid w:val="007F28B4"/>
    <w:rsid w:val="007F2D63"/>
    <w:rsid w:val="007F2E7B"/>
    <w:rsid w:val="007F3519"/>
    <w:rsid w:val="007F374D"/>
    <w:rsid w:val="007F3EFD"/>
    <w:rsid w:val="007F41EB"/>
    <w:rsid w:val="007F4868"/>
    <w:rsid w:val="007F4945"/>
    <w:rsid w:val="007F49CD"/>
    <w:rsid w:val="007F4E6A"/>
    <w:rsid w:val="007F50DF"/>
    <w:rsid w:val="007F59EA"/>
    <w:rsid w:val="007F6675"/>
    <w:rsid w:val="007F726E"/>
    <w:rsid w:val="007F74E0"/>
    <w:rsid w:val="007F7B09"/>
    <w:rsid w:val="007F7B60"/>
    <w:rsid w:val="007F7FC8"/>
    <w:rsid w:val="008000C7"/>
    <w:rsid w:val="00800C42"/>
    <w:rsid w:val="00800CC6"/>
    <w:rsid w:val="00800EE4"/>
    <w:rsid w:val="00801157"/>
    <w:rsid w:val="0080138D"/>
    <w:rsid w:val="008017C3"/>
    <w:rsid w:val="00801FA1"/>
    <w:rsid w:val="0080220F"/>
    <w:rsid w:val="00802832"/>
    <w:rsid w:val="00802926"/>
    <w:rsid w:val="00802B52"/>
    <w:rsid w:val="00802E21"/>
    <w:rsid w:val="00803002"/>
    <w:rsid w:val="0080368B"/>
    <w:rsid w:val="0080372C"/>
    <w:rsid w:val="00803C25"/>
    <w:rsid w:val="0080431A"/>
    <w:rsid w:val="00804596"/>
    <w:rsid w:val="00804669"/>
    <w:rsid w:val="00804728"/>
    <w:rsid w:val="0080474C"/>
    <w:rsid w:val="00804831"/>
    <w:rsid w:val="008049D2"/>
    <w:rsid w:val="00804ACC"/>
    <w:rsid w:val="00804BC8"/>
    <w:rsid w:val="00804CD9"/>
    <w:rsid w:val="00804CE4"/>
    <w:rsid w:val="00804E7F"/>
    <w:rsid w:val="00805179"/>
    <w:rsid w:val="00805218"/>
    <w:rsid w:val="008054C3"/>
    <w:rsid w:val="008058D2"/>
    <w:rsid w:val="00805CAA"/>
    <w:rsid w:val="0080611C"/>
    <w:rsid w:val="008063D4"/>
    <w:rsid w:val="0080660E"/>
    <w:rsid w:val="00806664"/>
    <w:rsid w:val="00806975"/>
    <w:rsid w:val="00806C81"/>
    <w:rsid w:val="00807079"/>
    <w:rsid w:val="00807269"/>
    <w:rsid w:val="0080748C"/>
    <w:rsid w:val="008076DD"/>
    <w:rsid w:val="00807860"/>
    <w:rsid w:val="0080796A"/>
    <w:rsid w:val="008079FD"/>
    <w:rsid w:val="00807BC9"/>
    <w:rsid w:val="00807BCB"/>
    <w:rsid w:val="00807EC6"/>
    <w:rsid w:val="0081006E"/>
    <w:rsid w:val="00810369"/>
    <w:rsid w:val="00810A2E"/>
    <w:rsid w:val="00810DD9"/>
    <w:rsid w:val="00810E55"/>
    <w:rsid w:val="00810E58"/>
    <w:rsid w:val="00811878"/>
    <w:rsid w:val="00811BDD"/>
    <w:rsid w:val="00811E90"/>
    <w:rsid w:val="00812439"/>
    <w:rsid w:val="00812450"/>
    <w:rsid w:val="0081253A"/>
    <w:rsid w:val="00812991"/>
    <w:rsid w:val="00812C41"/>
    <w:rsid w:val="00812C63"/>
    <w:rsid w:val="00812D92"/>
    <w:rsid w:val="00812ED4"/>
    <w:rsid w:val="00812F38"/>
    <w:rsid w:val="008131E7"/>
    <w:rsid w:val="0081338A"/>
    <w:rsid w:val="00813605"/>
    <w:rsid w:val="00813651"/>
    <w:rsid w:val="00813EF0"/>
    <w:rsid w:val="00814831"/>
    <w:rsid w:val="008149C9"/>
    <w:rsid w:val="008149EA"/>
    <w:rsid w:val="00814CAF"/>
    <w:rsid w:val="00814D15"/>
    <w:rsid w:val="00814DCD"/>
    <w:rsid w:val="00815425"/>
    <w:rsid w:val="0081582A"/>
    <w:rsid w:val="008167C1"/>
    <w:rsid w:val="00816824"/>
    <w:rsid w:val="00816934"/>
    <w:rsid w:val="00816DFC"/>
    <w:rsid w:val="00816F7A"/>
    <w:rsid w:val="00816F95"/>
    <w:rsid w:val="00817063"/>
    <w:rsid w:val="0081765F"/>
    <w:rsid w:val="0081798C"/>
    <w:rsid w:val="00817B48"/>
    <w:rsid w:val="008204E1"/>
    <w:rsid w:val="008205C0"/>
    <w:rsid w:val="00820745"/>
    <w:rsid w:val="0082079D"/>
    <w:rsid w:val="00820913"/>
    <w:rsid w:val="00820991"/>
    <w:rsid w:val="00821210"/>
    <w:rsid w:val="008212B8"/>
    <w:rsid w:val="0082134A"/>
    <w:rsid w:val="00821522"/>
    <w:rsid w:val="008216E1"/>
    <w:rsid w:val="008217A9"/>
    <w:rsid w:val="0082197B"/>
    <w:rsid w:val="00821BC0"/>
    <w:rsid w:val="0082265C"/>
    <w:rsid w:val="008228C8"/>
    <w:rsid w:val="008229EC"/>
    <w:rsid w:val="00822BE4"/>
    <w:rsid w:val="00822EAC"/>
    <w:rsid w:val="00822F5B"/>
    <w:rsid w:val="008234A5"/>
    <w:rsid w:val="008235C8"/>
    <w:rsid w:val="00823AC8"/>
    <w:rsid w:val="00823F4A"/>
    <w:rsid w:val="00823F61"/>
    <w:rsid w:val="00824400"/>
    <w:rsid w:val="008249B0"/>
    <w:rsid w:val="00824C4A"/>
    <w:rsid w:val="00824DA9"/>
    <w:rsid w:val="00824F8F"/>
    <w:rsid w:val="00825053"/>
    <w:rsid w:val="00825248"/>
    <w:rsid w:val="008254D1"/>
    <w:rsid w:val="00825542"/>
    <w:rsid w:val="00825573"/>
    <w:rsid w:val="008255DF"/>
    <w:rsid w:val="00825763"/>
    <w:rsid w:val="008258EF"/>
    <w:rsid w:val="0082612D"/>
    <w:rsid w:val="008261CF"/>
    <w:rsid w:val="008264B6"/>
    <w:rsid w:val="008265AE"/>
    <w:rsid w:val="00826AA5"/>
    <w:rsid w:val="00826C35"/>
    <w:rsid w:val="00826C3D"/>
    <w:rsid w:val="00826C5B"/>
    <w:rsid w:val="008270DF"/>
    <w:rsid w:val="008271A0"/>
    <w:rsid w:val="00827525"/>
    <w:rsid w:val="00827942"/>
    <w:rsid w:val="008279CE"/>
    <w:rsid w:val="00827B1E"/>
    <w:rsid w:val="00827B23"/>
    <w:rsid w:val="00827DDC"/>
    <w:rsid w:val="00827E41"/>
    <w:rsid w:val="0083019A"/>
    <w:rsid w:val="0083064E"/>
    <w:rsid w:val="0083086C"/>
    <w:rsid w:val="00830C3C"/>
    <w:rsid w:val="00830D55"/>
    <w:rsid w:val="0083101B"/>
    <w:rsid w:val="0083123D"/>
    <w:rsid w:val="008312A4"/>
    <w:rsid w:val="00831570"/>
    <w:rsid w:val="00831761"/>
    <w:rsid w:val="008319BB"/>
    <w:rsid w:val="00831E8D"/>
    <w:rsid w:val="008326F2"/>
    <w:rsid w:val="00832DAF"/>
    <w:rsid w:val="00832E4A"/>
    <w:rsid w:val="00832FE2"/>
    <w:rsid w:val="0083337C"/>
    <w:rsid w:val="00833794"/>
    <w:rsid w:val="00833812"/>
    <w:rsid w:val="00833871"/>
    <w:rsid w:val="00833D93"/>
    <w:rsid w:val="00833EF2"/>
    <w:rsid w:val="0083402A"/>
    <w:rsid w:val="00834147"/>
    <w:rsid w:val="008341B4"/>
    <w:rsid w:val="00834576"/>
    <w:rsid w:val="00834925"/>
    <w:rsid w:val="00834DB1"/>
    <w:rsid w:val="0083503A"/>
    <w:rsid w:val="00835157"/>
    <w:rsid w:val="0083528C"/>
    <w:rsid w:val="00835686"/>
    <w:rsid w:val="008358E2"/>
    <w:rsid w:val="00835C82"/>
    <w:rsid w:val="00835ECC"/>
    <w:rsid w:val="00836310"/>
    <w:rsid w:val="0083668D"/>
    <w:rsid w:val="008367EC"/>
    <w:rsid w:val="0083682F"/>
    <w:rsid w:val="00836E9B"/>
    <w:rsid w:val="00836E9E"/>
    <w:rsid w:val="00836FB3"/>
    <w:rsid w:val="008370D4"/>
    <w:rsid w:val="00837137"/>
    <w:rsid w:val="00837279"/>
    <w:rsid w:val="00837544"/>
    <w:rsid w:val="008377A2"/>
    <w:rsid w:val="00837953"/>
    <w:rsid w:val="00837A56"/>
    <w:rsid w:val="00837E0B"/>
    <w:rsid w:val="00837E71"/>
    <w:rsid w:val="00837E76"/>
    <w:rsid w:val="00840741"/>
    <w:rsid w:val="0084078E"/>
    <w:rsid w:val="00840A31"/>
    <w:rsid w:val="00840D24"/>
    <w:rsid w:val="008410C1"/>
    <w:rsid w:val="0084146F"/>
    <w:rsid w:val="00841662"/>
    <w:rsid w:val="0084167D"/>
    <w:rsid w:val="008418EA"/>
    <w:rsid w:val="008419AF"/>
    <w:rsid w:val="00841BE3"/>
    <w:rsid w:val="0084209D"/>
    <w:rsid w:val="00842164"/>
    <w:rsid w:val="008422EA"/>
    <w:rsid w:val="00842389"/>
    <w:rsid w:val="00842A8C"/>
    <w:rsid w:val="00842CE1"/>
    <w:rsid w:val="00843543"/>
    <w:rsid w:val="00843689"/>
    <w:rsid w:val="0084384C"/>
    <w:rsid w:val="008438E9"/>
    <w:rsid w:val="00843C80"/>
    <w:rsid w:val="00844064"/>
    <w:rsid w:val="008442EB"/>
    <w:rsid w:val="0084450A"/>
    <w:rsid w:val="00844529"/>
    <w:rsid w:val="00844775"/>
    <w:rsid w:val="00844B42"/>
    <w:rsid w:val="00845B13"/>
    <w:rsid w:val="00845ED6"/>
    <w:rsid w:val="00845EDC"/>
    <w:rsid w:val="0084609A"/>
    <w:rsid w:val="00846627"/>
    <w:rsid w:val="008468CD"/>
    <w:rsid w:val="00846A2B"/>
    <w:rsid w:val="00846C0E"/>
    <w:rsid w:val="00846C2D"/>
    <w:rsid w:val="00847059"/>
    <w:rsid w:val="0084778C"/>
    <w:rsid w:val="0084790C"/>
    <w:rsid w:val="008479C0"/>
    <w:rsid w:val="008479F5"/>
    <w:rsid w:val="00847C64"/>
    <w:rsid w:val="00847CCA"/>
    <w:rsid w:val="008500BE"/>
    <w:rsid w:val="008505F0"/>
    <w:rsid w:val="008508C9"/>
    <w:rsid w:val="00850901"/>
    <w:rsid w:val="0085096A"/>
    <w:rsid w:val="00851C12"/>
    <w:rsid w:val="00852112"/>
    <w:rsid w:val="00852622"/>
    <w:rsid w:val="00852799"/>
    <w:rsid w:val="008528A6"/>
    <w:rsid w:val="008528B0"/>
    <w:rsid w:val="00852B9A"/>
    <w:rsid w:val="00852BCC"/>
    <w:rsid w:val="00852EF0"/>
    <w:rsid w:val="0085306B"/>
    <w:rsid w:val="0085335E"/>
    <w:rsid w:val="00853847"/>
    <w:rsid w:val="00853AC3"/>
    <w:rsid w:val="00853AE3"/>
    <w:rsid w:val="00853CEC"/>
    <w:rsid w:val="0085423F"/>
    <w:rsid w:val="008546A6"/>
    <w:rsid w:val="0085479C"/>
    <w:rsid w:val="00854821"/>
    <w:rsid w:val="008548B0"/>
    <w:rsid w:val="008549E9"/>
    <w:rsid w:val="00854A0F"/>
    <w:rsid w:val="00854B01"/>
    <w:rsid w:val="00854BFE"/>
    <w:rsid w:val="00854D99"/>
    <w:rsid w:val="00855213"/>
    <w:rsid w:val="008552DE"/>
    <w:rsid w:val="00855402"/>
    <w:rsid w:val="00855479"/>
    <w:rsid w:val="00855867"/>
    <w:rsid w:val="008558EE"/>
    <w:rsid w:val="00855A14"/>
    <w:rsid w:val="00855CEA"/>
    <w:rsid w:val="00855D86"/>
    <w:rsid w:val="0085600B"/>
    <w:rsid w:val="008567BE"/>
    <w:rsid w:val="00856AF1"/>
    <w:rsid w:val="008573F4"/>
    <w:rsid w:val="0085760C"/>
    <w:rsid w:val="008579BF"/>
    <w:rsid w:val="00857A82"/>
    <w:rsid w:val="00857D0D"/>
    <w:rsid w:val="00857D0F"/>
    <w:rsid w:val="00860040"/>
    <w:rsid w:val="008605A3"/>
    <w:rsid w:val="008605CB"/>
    <w:rsid w:val="008608B6"/>
    <w:rsid w:val="00860B03"/>
    <w:rsid w:val="00860DF4"/>
    <w:rsid w:val="00860E92"/>
    <w:rsid w:val="00860F5F"/>
    <w:rsid w:val="0086113B"/>
    <w:rsid w:val="008612A0"/>
    <w:rsid w:val="008618CA"/>
    <w:rsid w:val="00861933"/>
    <w:rsid w:val="00861F4C"/>
    <w:rsid w:val="008625B3"/>
    <w:rsid w:val="00862AAE"/>
    <w:rsid w:val="00862B1D"/>
    <w:rsid w:val="00862BE8"/>
    <w:rsid w:val="00862C5C"/>
    <w:rsid w:val="00862CCD"/>
    <w:rsid w:val="00862E73"/>
    <w:rsid w:val="008632BB"/>
    <w:rsid w:val="008637EA"/>
    <w:rsid w:val="0086399D"/>
    <w:rsid w:val="00863C91"/>
    <w:rsid w:val="00863D52"/>
    <w:rsid w:val="00863D91"/>
    <w:rsid w:val="00863DBA"/>
    <w:rsid w:val="00863FB7"/>
    <w:rsid w:val="00864904"/>
    <w:rsid w:val="00864BB2"/>
    <w:rsid w:val="00864CE0"/>
    <w:rsid w:val="00864D3B"/>
    <w:rsid w:val="00864F9A"/>
    <w:rsid w:val="008650DA"/>
    <w:rsid w:val="00865A04"/>
    <w:rsid w:val="008662F6"/>
    <w:rsid w:val="008663FE"/>
    <w:rsid w:val="00866401"/>
    <w:rsid w:val="0086640E"/>
    <w:rsid w:val="00866764"/>
    <w:rsid w:val="0086692D"/>
    <w:rsid w:val="00866BC0"/>
    <w:rsid w:val="00866BE0"/>
    <w:rsid w:val="00866E2C"/>
    <w:rsid w:val="008675C4"/>
    <w:rsid w:val="00867D24"/>
    <w:rsid w:val="00867F78"/>
    <w:rsid w:val="0087054B"/>
    <w:rsid w:val="00870764"/>
    <w:rsid w:val="00870ACD"/>
    <w:rsid w:val="00870D8D"/>
    <w:rsid w:val="00870FAC"/>
    <w:rsid w:val="00871130"/>
    <w:rsid w:val="008712EB"/>
    <w:rsid w:val="0087133E"/>
    <w:rsid w:val="00871379"/>
    <w:rsid w:val="008715FE"/>
    <w:rsid w:val="008719D0"/>
    <w:rsid w:val="00871AAA"/>
    <w:rsid w:val="00871AB7"/>
    <w:rsid w:val="00871B95"/>
    <w:rsid w:val="00871FE2"/>
    <w:rsid w:val="008721A5"/>
    <w:rsid w:val="008723F3"/>
    <w:rsid w:val="008724D1"/>
    <w:rsid w:val="008729F4"/>
    <w:rsid w:val="00872AFE"/>
    <w:rsid w:val="00872D94"/>
    <w:rsid w:val="00872E10"/>
    <w:rsid w:val="00872E42"/>
    <w:rsid w:val="00872FD0"/>
    <w:rsid w:val="00873131"/>
    <w:rsid w:val="008731DA"/>
    <w:rsid w:val="0087323A"/>
    <w:rsid w:val="008734A8"/>
    <w:rsid w:val="008735F9"/>
    <w:rsid w:val="008736BA"/>
    <w:rsid w:val="008737C1"/>
    <w:rsid w:val="008737E5"/>
    <w:rsid w:val="00873E1F"/>
    <w:rsid w:val="00874080"/>
    <w:rsid w:val="00874105"/>
    <w:rsid w:val="0087434D"/>
    <w:rsid w:val="008744B0"/>
    <w:rsid w:val="00874B38"/>
    <w:rsid w:val="00874F40"/>
    <w:rsid w:val="008759AA"/>
    <w:rsid w:val="00875C23"/>
    <w:rsid w:val="00875EC9"/>
    <w:rsid w:val="008760EF"/>
    <w:rsid w:val="008761DB"/>
    <w:rsid w:val="0087679A"/>
    <w:rsid w:val="00876ABB"/>
    <w:rsid w:val="00876D15"/>
    <w:rsid w:val="00876EC3"/>
    <w:rsid w:val="0087705F"/>
    <w:rsid w:val="0087709F"/>
    <w:rsid w:val="0087736D"/>
    <w:rsid w:val="008774A3"/>
    <w:rsid w:val="00877637"/>
    <w:rsid w:val="00877941"/>
    <w:rsid w:val="00877D17"/>
    <w:rsid w:val="00877E1F"/>
    <w:rsid w:val="00877FD2"/>
    <w:rsid w:val="008802B6"/>
    <w:rsid w:val="00880344"/>
    <w:rsid w:val="00880350"/>
    <w:rsid w:val="008806DC"/>
    <w:rsid w:val="008809E6"/>
    <w:rsid w:val="00880A8F"/>
    <w:rsid w:val="00880E58"/>
    <w:rsid w:val="00880EDD"/>
    <w:rsid w:val="00880F70"/>
    <w:rsid w:val="00880FD6"/>
    <w:rsid w:val="0088178E"/>
    <w:rsid w:val="00881901"/>
    <w:rsid w:val="00881EB6"/>
    <w:rsid w:val="0088205C"/>
    <w:rsid w:val="0088213B"/>
    <w:rsid w:val="008822FB"/>
    <w:rsid w:val="00882A55"/>
    <w:rsid w:val="00882E77"/>
    <w:rsid w:val="00882E9F"/>
    <w:rsid w:val="00882F9A"/>
    <w:rsid w:val="008830CD"/>
    <w:rsid w:val="008830E3"/>
    <w:rsid w:val="0088311A"/>
    <w:rsid w:val="0088320F"/>
    <w:rsid w:val="008832B6"/>
    <w:rsid w:val="008834C2"/>
    <w:rsid w:val="008838F3"/>
    <w:rsid w:val="00883AE6"/>
    <w:rsid w:val="00883D54"/>
    <w:rsid w:val="008840AF"/>
    <w:rsid w:val="00884115"/>
    <w:rsid w:val="00884B5F"/>
    <w:rsid w:val="00885A5F"/>
    <w:rsid w:val="00885CE3"/>
    <w:rsid w:val="008860AB"/>
    <w:rsid w:val="008861E1"/>
    <w:rsid w:val="00886837"/>
    <w:rsid w:val="00886EDE"/>
    <w:rsid w:val="0088744C"/>
    <w:rsid w:val="00887A8E"/>
    <w:rsid w:val="00887B85"/>
    <w:rsid w:val="00887D51"/>
    <w:rsid w:val="00887E00"/>
    <w:rsid w:val="00890640"/>
    <w:rsid w:val="008907A8"/>
    <w:rsid w:val="00890891"/>
    <w:rsid w:val="008908E7"/>
    <w:rsid w:val="008909C8"/>
    <w:rsid w:val="008909FC"/>
    <w:rsid w:val="00890B45"/>
    <w:rsid w:val="00890D47"/>
    <w:rsid w:val="00890E4B"/>
    <w:rsid w:val="00890E53"/>
    <w:rsid w:val="00891161"/>
    <w:rsid w:val="008914D7"/>
    <w:rsid w:val="00891514"/>
    <w:rsid w:val="00891554"/>
    <w:rsid w:val="00891750"/>
    <w:rsid w:val="00891794"/>
    <w:rsid w:val="00891DF8"/>
    <w:rsid w:val="0089205B"/>
    <w:rsid w:val="00892084"/>
    <w:rsid w:val="008927C7"/>
    <w:rsid w:val="008929DD"/>
    <w:rsid w:val="00892D5A"/>
    <w:rsid w:val="00893286"/>
    <w:rsid w:val="00893543"/>
    <w:rsid w:val="00893792"/>
    <w:rsid w:val="008938C9"/>
    <w:rsid w:val="00893A49"/>
    <w:rsid w:val="00893BFB"/>
    <w:rsid w:val="00893C45"/>
    <w:rsid w:val="00893D8D"/>
    <w:rsid w:val="00893EC9"/>
    <w:rsid w:val="00893F8F"/>
    <w:rsid w:val="00894B71"/>
    <w:rsid w:val="00894FC0"/>
    <w:rsid w:val="0089503D"/>
    <w:rsid w:val="00895127"/>
    <w:rsid w:val="008951C5"/>
    <w:rsid w:val="00895456"/>
    <w:rsid w:val="0089559B"/>
    <w:rsid w:val="008958C5"/>
    <w:rsid w:val="008958E6"/>
    <w:rsid w:val="00895A95"/>
    <w:rsid w:val="00896083"/>
    <w:rsid w:val="00896388"/>
    <w:rsid w:val="008966B0"/>
    <w:rsid w:val="008966FD"/>
    <w:rsid w:val="00896F79"/>
    <w:rsid w:val="00896FAA"/>
    <w:rsid w:val="0089744B"/>
    <w:rsid w:val="0089758A"/>
    <w:rsid w:val="0089770C"/>
    <w:rsid w:val="008977B3"/>
    <w:rsid w:val="008979A0"/>
    <w:rsid w:val="00897EA4"/>
    <w:rsid w:val="008A002D"/>
    <w:rsid w:val="008A04A7"/>
    <w:rsid w:val="008A05E9"/>
    <w:rsid w:val="008A06F5"/>
    <w:rsid w:val="008A0C57"/>
    <w:rsid w:val="008A0DCD"/>
    <w:rsid w:val="008A10ED"/>
    <w:rsid w:val="008A10FF"/>
    <w:rsid w:val="008A123B"/>
    <w:rsid w:val="008A13DC"/>
    <w:rsid w:val="008A1CB4"/>
    <w:rsid w:val="008A1D32"/>
    <w:rsid w:val="008A22C0"/>
    <w:rsid w:val="008A22F1"/>
    <w:rsid w:val="008A29B5"/>
    <w:rsid w:val="008A2B72"/>
    <w:rsid w:val="008A2C7B"/>
    <w:rsid w:val="008A2DAB"/>
    <w:rsid w:val="008A3186"/>
    <w:rsid w:val="008A31AC"/>
    <w:rsid w:val="008A33EE"/>
    <w:rsid w:val="008A3779"/>
    <w:rsid w:val="008A37BB"/>
    <w:rsid w:val="008A39A2"/>
    <w:rsid w:val="008A3A36"/>
    <w:rsid w:val="008A3EC5"/>
    <w:rsid w:val="008A42F4"/>
    <w:rsid w:val="008A51FD"/>
    <w:rsid w:val="008A553E"/>
    <w:rsid w:val="008A5A0C"/>
    <w:rsid w:val="008A5C0E"/>
    <w:rsid w:val="008A5D29"/>
    <w:rsid w:val="008A5FB8"/>
    <w:rsid w:val="008A6312"/>
    <w:rsid w:val="008A647E"/>
    <w:rsid w:val="008A661B"/>
    <w:rsid w:val="008A691C"/>
    <w:rsid w:val="008A6CD5"/>
    <w:rsid w:val="008A6D6E"/>
    <w:rsid w:val="008A6EA6"/>
    <w:rsid w:val="008A71A0"/>
    <w:rsid w:val="008A7794"/>
    <w:rsid w:val="008A7D31"/>
    <w:rsid w:val="008A7DD5"/>
    <w:rsid w:val="008A7F72"/>
    <w:rsid w:val="008B02DF"/>
    <w:rsid w:val="008B046A"/>
    <w:rsid w:val="008B08FD"/>
    <w:rsid w:val="008B0A5B"/>
    <w:rsid w:val="008B0B0E"/>
    <w:rsid w:val="008B1223"/>
    <w:rsid w:val="008B13EB"/>
    <w:rsid w:val="008B14DA"/>
    <w:rsid w:val="008B1B89"/>
    <w:rsid w:val="008B1C65"/>
    <w:rsid w:val="008B1DF8"/>
    <w:rsid w:val="008B228C"/>
    <w:rsid w:val="008B2364"/>
    <w:rsid w:val="008B2415"/>
    <w:rsid w:val="008B2810"/>
    <w:rsid w:val="008B2DFD"/>
    <w:rsid w:val="008B2F41"/>
    <w:rsid w:val="008B31FD"/>
    <w:rsid w:val="008B339B"/>
    <w:rsid w:val="008B3555"/>
    <w:rsid w:val="008B35C0"/>
    <w:rsid w:val="008B3766"/>
    <w:rsid w:val="008B3AA6"/>
    <w:rsid w:val="008B3D2C"/>
    <w:rsid w:val="008B3F24"/>
    <w:rsid w:val="008B4391"/>
    <w:rsid w:val="008B45AB"/>
    <w:rsid w:val="008B4771"/>
    <w:rsid w:val="008B49A8"/>
    <w:rsid w:val="008B49ED"/>
    <w:rsid w:val="008B4B6B"/>
    <w:rsid w:val="008B51E7"/>
    <w:rsid w:val="008B528E"/>
    <w:rsid w:val="008B5529"/>
    <w:rsid w:val="008B58C0"/>
    <w:rsid w:val="008B5989"/>
    <w:rsid w:val="008B5A4C"/>
    <w:rsid w:val="008B5B47"/>
    <w:rsid w:val="008B6061"/>
    <w:rsid w:val="008B6438"/>
    <w:rsid w:val="008B6505"/>
    <w:rsid w:val="008B670E"/>
    <w:rsid w:val="008B67AA"/>
    <w:rsid w:val="008B6DA6"/>
    <w:rsid w:val="008B705E"/>
    <w:rsid w:val="008B71FD"/>
    <w:rsid w:val="008B721E"/>
    <w:rsid w:val="008B7A96"/>
    <w:rsid w:val="008B7B9A"/>
    <w:rsid w:val="008B7C17"/>
    <w:rsid w:val="008B7D3E"/>
    <w:rsid w:val="008C0200"/>
    <w:rsid w:val="008C0442"/>
    <w:rsid w:val="008C048B"/>
    <w:rsid w:val="008C0B4E"/>
    <w:rsid w:val="008C0F11"/>
    <w:rsid w:val="008C112D"/>
    <w:rsid w:val="008C13D8"/>
    <w:rsid w:val="008C14FB"/>
    <w:rsid w:val="008C1511"/>
    <w:rsid w:val="008C1703"/>
    <w:rsid w:val="008C1894"/>
    <w:rsid w:val="008C1C8C"/>
    <w:rsid w:val="008C1F7C"/>
    <w:rsid w:val="008C2229"/>
    <w:rsid w:val="008C2367"/>
    <w:rsid w:val="008C244D"/>
    <w:rsid w:val="008C2651"/>
    <w:rsid w:val="008C294B"/>
    <w:rsid w:val="008C29B3"/>
    <w:rsid w:val="008C2B6D"/>
    <w:rsid w:val="008C2B90"/>
    <w:rsid w:val="008C2C6D"/>
    <w:rsid w:val="008C2FDC"/>
    <w:rsid w:val="008C3287"/>
    <w:rsid w:val="008C32FF"/>
    <w:rsid w:val="008C3316"/>
    <w:rsid w:val="008C333E"/>
    <w:rsid w:val="008C3941"/>
    <w:rsid w:val="008C3D11"/>
    <w:rsid w:val="008C3E2D"/>
    <w:rsid w:val="008C40A3"/>
    <w:rsid w:val="008C4321"/>
    <w:rsid w:val="008C4355"/>
    <w:rsid w:val="008C4613"/>
    <w:rsid w:val="008C468B"/>
    <w:rsid w:val="008C46DA"/>
    <w:rsid w:val="008C4897"/>
    <w:rsid w:val="008C4C42"/>
    <w:rsid w:val="008C4D44"/>
    <w:rsid w:val="008C4E47"/>
    <w:rsid w:val="008C5029"/>
    <w:rsid w:val="008C5125"/>
    <w:rsid w:val="008C51F4"/>
    <w:rsid w:val="008C536E"/>
    <w:rsid w:val="008C569A"/>
    <w:rsid w:val="008C5A76"/>
    <w:rsid w:val="008C6623"/>
    <w:rsid w:val="008C6951"/>
    <w:rsid w:val="008C6A51"/>
    <w:rsid w:val="008C6BE8"/>
    <w:rsid w:val="008C701A"/>
    <w:rsid w:val="008C7445"/>
    <w:rsid w:val="008D05EF"/>
    <w:rsid w:val="008D0628"/>
    <w:rsid w:val="008D1434"/>
    <w:rsid w:val="008D146A"/>
    <w:rsid w:val="008D14B7"/>
    <w:rsid w:val="008D16D3"/>
    <w:rsid w:val="008D1796"/>
    <w:rsid w:val="008D2873"/>
    <w:rsid w:val="008D28E8"/>
    <w:rsid w:val="008D2919"/>
    <w:rsid w:val="008D2B99"/>
    <w:rsid w:val="008D2C69"/>
    <w:rsid w:val="008D2D09"/>
    <w:rsid w:val="008D2F1D"/>
    <w:rsid w:val="008D2F29"/>
    <w:rsid w:val="008D34C7"/>
    <w:rsid w:val="008D3DC9"/>
    <w:rsid w:val="008D3E8A"/>
    <w:rsid w:val="008D3ED3"/>
    <w:rsid w:val="008D4119"/>
    <w:rsid w:val="008D41A7"/>
    <w:rsid w:val="008D44F3"/>
    <w:rsid w:val="008D4B12"/>
    <w:rsid w:val="008D4CF2"/>
    <w:rsid w:val="008D4FB4"/>
    <w:rsid w:val="008D5643"/>
    <w:rsid w:val="008D59B4"/>
    <w:rsid w:val="008D5B25"/>
    <w:rsid w:val="008D5E80"/>
    <w:rsid w:val="008D5F78"/>
    <w:rsid w:val="008D6485"/>
    <w:rsid w:val="008D6538"/>
    <w:rsid w:val="008D6629"/>
    <w:rsid w:val="008D6653"/>
    <w:rsid w:val="008D6678"/>
    <w:rsid w:val="008D6FA4"/>
    <w:rsid w:val="008D795A"/>
    <w:rsid w:val="008D79CB"/>
    <w:rsid w:val="008D7B60"/>
    <w:rsid w:val="008D7B76"/>
    <w:rsid w:val="008E09D1"/>
    <w:rsid w:val="008E0CBD"/>
    <w:rsid w:val="008E0F1B"/>
    <w:rsid w:val="008E101B"/>
    <w:rsid w:val="008E11E4"/>
    <w:rsid w:val="008E1A24"/>
    <w:rsid w:val="008E1A86"/>
    <w:rsid w:val="008E1C1E"/>
    <w:rsid w:val="008E1FA4"/>
    <w:rsid w:val="008E3083"/>
    <w:rsid w:val="008E369F"/>
    <w:rsid w:val="008E38C2"/>
    <w:rsid w:val="008E3ACF"/>
    <w:rsid w:val="008E3B46"/>
    <w:rsid w:val="008E3D09"/>
    <w:rsid w:val="008E3FEC"/>
    <w:rsid w:val="008E440E"/>
    <w:rsid w:val="008E441B"/>
    <w:rsid w:val="008E4440"/>
    <w:rsid w:val="008E4698"/>
    <w:rsid w:val="008E4913"/>
    <w:rsid w:val="008E49F6"/>
    <w:rsid w:val="008E4BD4"/>
    <w:rsid w:val="008E4D45"/>
    <w:rsid w:val="008E4E23"/>
    <w:rsid w:val="008E4E8D"/>
    <w:rsid w:val="008E4F80"/>
    <w:rsid w:val="008E578A"/>
    <w:rsid w:val="008E57D5"/>
    <w:rsid w:val="008E5CC3"/>
    <w:rsid w:val="008E5CFD"/>
    <w:rsid w:val="008E61D4"/>
    <w:rsid w:val="008E6205"/>
    <w:rsid w:val="008E62A1"/>
    <w:rsid w:val="008E66AA"/>
    <w:rsid w:val="008E6969"/>
    <w:rsid w:val="008E69A7"/>
    <w:rsid w:val="008E6BDA"/>
    <w:rsid w:val="008E6DB7"/>
    <w:rsid w:val="008E6E86"/>
    <w:rsid w:val="008E79A6"/>
    <w:rsid w:val="008E7BFD"/>
    <w:rsid w:val="008E7C1F"/>
    <w:rsid w:val="008E7E18"/>
    <w:rsid w:val="008E7F72"/>
    <w:rsid w:val="008F032D"/>
    <w:rsid w:val="008F0804"/>
    <w:rsid w:val="008F0975"/>
    <w:rsid w:val="008F10B2"/>
    <w:rsid w:val="008F1128"/>
    <w:rsid w:val="008F180C"/>
    <w:rsid w:val="008F190A"/>
    <w:rsid w:val="008F1A6F"/>
    <w:rsid w:val="008F1AFD"/>
    <w:rsid w:val="008F1DB5"/>
    <w:rsid w:val="008F24C5"/>
    <w:rsid w:val="008F24C9"/>
    <w:rsid w:val="008F274B"/>
    <w:rsid w:val="008F2790"/>
    <w:rsid w:val="008F2799"/>
    <w:rsid w:val="008F27DD"/>
    <w:rsid w:val="008F2859"/>
    <w:rsid w:val="008F2860"/>
    <w:rsid w:val="008F2865"/>
    <w:rsid w:val="008F3075"/>
    <w:rsid w:val="008F30C7"/>
    <w:rsid w:val="008F31CE"/>
    <w:rsid w:val="008F3748"/>
    <w:rsid w:val="008F3BAD"/>
    <w:rsid w:val="008F3BC5"/>
    <w:rsid w:val="008F3C38"/>
    <w:rsid w:val="008F4CD7"/>
    <w:rsid w:val="008F530B"/>
    <w:rsid w:val="008F5559"/>
    <w:rsid w:val="008F5734"/>
    <w:rsid w:val="008F5D99"/>
    <w:rsid w:val="008F5F9E"/>
    <w:rsid w:val="008F6167"/>
    <w:rsid w:val="008F64C0"/>
    <w:rsid w:val="008F6873"/>
    <w:rsid w:val="008F6AA9"/>
    <w:rsid w:val="008F6B02"/>
    <w:rsid w:val="008F6B88"/>
    <w:rsid w:val="008F6B94"/>
    <w:rsid w:val="008F6FEF"/>
    <w:rsid w:val="008F71DA"/>
    <w:rsid w:val="008F7261"/>
    <w:rsid w:val="008F727E"/>
    <w:rsid w:val="008F73DE"/>
    <w:rsid w:val="008F73F4"/>
    <w:rsid w:val="008F79AD"/>
    <w:rsid w:val="008F79D6"/>
    <w:rsid w:val="008F7A8E"/>
    <w:rsid w:val="008F7C73"/>
    <w:rsid w:val="008F7DF7"/>
    <w:rsid w:val="008F7F77"/>
    <w:rsid w:val="009006E3"/>
    <w:rsid w:val="00900C5B"/>
    <w:rsid w:val="009012BF"/>
    <w:rsid w:val="009019AB"/>
    <w:rsid w:val="00901B8A"/>
    <w:rsid w:val="00901DB0"/>
    <w:rsid w:val="0090201B"/>
    <w:rsid w:val="009020D2"/>
    <w:rsid w:val="009026C0"/>
    <w:rsid w:val="009027F6"/>
    <w:rsid w:val="00902981"/>
    <w:rsid w:val="00902E78"/>
    <w:rsid w:val="00902F34"/>
    <w:rsid w:val="00903265"/>
    <w:rsid w:val="0090369E"/>
    <w:rsid w:val="00903B85"/>
    <w:rsid w:val="00903CD2"/>
    <w:rsid w:val="00903D29"/>
    <w:rsid w:val="00903FCA"/>
    <w:rsid w:val="00904016"/>
    <w:rsid w:val="00904242"/>
    <w:rsid w:val="009042CC"/>
    <w:rsid w:val="0090458C"/>
    <w:rsid w:val="00904744"/>
    <w:rsid w:val="00904D2A"/>
    <w:rsid w:val="00904DBE"/>
    <w:rsid w:val="009050B8"/>
    <w:rsid w:val="009053A2"/>
    <w:rsid w:val="0090558A"/>
    <w:rsid w:val="009056BA"/>
    <w:rsid w:val="009057F2"/>
    <w:rsid w:val="00905848"/>
    <w:rsid w:val="00906A17"/>
    <w:rsid w:val="00906D36"/>
    <w:rsid w:val="00906EB9"/>
    <w:rsid w:val="00906F4D"/>
    <w:rsid w:val="00907337"/>
    <w:rsid w:val="0090736C"/>
    <w:rsid w:val="00907558"/>
    <w:rsid w:val="00907828"/>
    <w:rsid w:val="00907EFF"/>
    <w:rsid w:val="0091019F"/>
    <w:rsid w:val="009105DF"/>
    <w:rsid w:val="009111E0"/>
    <w:rsid w:val="00911630"/>
    <w:rsid w:val="00911886"/>
    <w:rsid w:val="00911DF1"/>
    <w:rsid w:val="00912017"/>
    <w:rsid w:val="00912147"/>
    <w:rsid w:val="009123A7"/>
    <w:rsid w:val="00912658"/>
    <w:rsid w:val="009128E7"/>
    <w:rsid w:val="009129D1"/>
    <w:rsid w:val="00912FE0"/>
    <w:rsid w:val="009133F3"/>
    <w:rsid w:val="0091342E"/>
    <w:rsid w:val="00913842"/>
    <w:rsid w:val="00913900"/>
    <w:rsid w:val="009139F8"/>
    <w:rsid w:val="00913AFC"/>
    <w:rsid w:val="00913BCF"/>
    <w:rsid w:val="00913CE7"/>
    <w:rsid w:val="009140EE"/>
    <w:rsid w:val="009143AA"/>
    <w:rsid w:val="00914DC7"/>
    <w:rsid w:val="0091535A"/>
    <w:rsid w:val="0091545E"/>
    <w:rsid w:val="0091557D"/>
    <w:rsid w:val="009155A9"/>
    <w:rsid w:val="009155BF"/>
    <w:rsid w:val="00915841"/>
    <w:rsid w:val="00915878"/>
    <w:rsid w:val="00915B14"/>
    <w:rsid w:val="00915CA4"/>
    <w:rsid w:val="00915FAB"/>
    <w:rsid w:val="00916719"/>
    <w:rsid w:val="00916B77"/>
    <w:rsid w:val="00916C15"/>
    <w:rsid w:val="00916C3E"/>
    <w:rsid w:val="00916CFF"/>
    <w:rsid w:val="00917280"/>
    <w:rsid w:val="00917914"/>
    <w:rsid w:val="00917A52"/>
    <w:rsid w:val="00917C32"/>
    <w:rsid w:val="00917EC1"/>
    <w:rsid w:val="009200C9"/>
    <w:rsid w:val="00920249"/>
    <w:rsid w:val="0092025D"/>
    <w:rsid w:val="00920342"/>
    <w:rsid w:val="0092052B"/>
    <w:rsid w:val="0092065E"/>
    <w:rsid w:val="00920932"/>
    <w:rsid w:val="00920951"/>
    <w:rsid w:val="00920B66"/>
    <w:rsid w:val="00920BF0"/>
    <w:rsid w:val="00920C90"/>
    <w:rsid w:val="00920EA4"/>
    <w:rsid w:val="00921002"/>
    <w:rsid w:val="0092101E"/>
    <w:rsid w:val="009214AB"/>
    <w:rsid w:val="00921546"/>
    <w:rsid w:val="009216E1"/>
    <w:rsid w:val="009217CD"/>
    <w:rsid w:val="00921B6A"/>
    <w:rsid w:val="00921CE2"/>
    <w:rsid w:val="00921D34"/>
    <w:rsid w:val="00922249"/>
    <w:rsid w:val="0092242D"/>
    <w:rsid w:val="0092278D"/>
    <w:rsid w:val="00922E67"/>
    <w:rsid w:val="00922EA9"/>
    <w:rsid w:val="00922F87"/>
    <w:rsid w:val="00922F89"/>
    <w:rsid w:val="00923A4A"/>
    <w:rsid w:val="00923BBF"/>
    <w:rsid w:val="00923E80"/>
    <w:rsid w:val="00923F8C"/>
    <w:rsid w:val="00924249"/>
    <w:rsid w:val="009244CC"/>
    <w:rsid w:val="00924590"/>
    <w:rsid w:val="00924C6A"/>
    <w:rsid w:val="00924F62"/>
    <w:rsid w:val="00924FE6"/>
    <w:rsid w:val="0092508D"/>
    <w:rsid w:val="009255FB"/>
    <w:rsid w:val="00925B0E"/>
    <w:rsid w:val="00925BEC"/>
    <w:rsid w:val="00925DBB"/>
    <w:rsid w:val="00925F04"/>
    <w:rsid w:val="00925F1E"/>
    <w:rsid w:val="009261E8"/>
    <w:rsid w:val="00926389"/>
    <w:rsid w:val="0092678E"/>
    <w:rsid w:val="0092698B"/>
    <w:rsid w:val="009269A2"/>
    <w:rsid w:val="00926B69"/>
    <w:rsid w:val="00926D78"/>
    <w:rsid w:val="00927193"/>
    <w:rsid w:val="0092722E"/>
    <w:rsid w:val="00927271"/>
    <w:rsid w:val="009273F9"/>
    <w:rsid w:val="00927734"/>
    <w:rsid w:val="00927786"/>
    <w:rsid w:val="00927831"/>
    <w:rsid w:val="00927917"/>
    <w:rsid w:val="00927929"/>
    <w:rsid w:val="00927C47"/>
    <w:rsid w:val="00927F74"/>
    <w:rsid w:val="009300A2"/>
    <w:rsid w:val="009300D7"/>
    <w:rsid w:val="0093045D"/>
    <w:rsid w:val="0093079D"/>
    <w:rsid w:val="0093098A"/>
    <w:rsid w:val="00930D6F"/>
    <w:rsid w:val="00930E65"/>
    <w:rsid w:val="00930FC2"/>
    <w:rsid w:val="00931161"/>
    <w:rsid w:val="009313AC"/>
    <w:rsid w:val="009315E7"/>
    <w:rsid w:val="009320B5"/>
    <w:rsid w:val="009320D2"/>
    <w:rsid w:val="009320FE"/>
    <w:rsid w:val="009324B2"/>
    <w:rsid w:val="00932521"/>
    <w:rsid w:val="009326E4"/>
    <w:rsid w:val="0093292D"/>
    <w:rsid w:val="00932BEC"/>
    <w:rsid w:val="00932F8C"/>
    <w:rsid w:val="009335A5"/>
    <w:rsid w:val="00933AB4"/>
    <w:rsid w:val="00933FE0"/>
    <w:rsid w:val="00934670"/>
    <w:rsid w:val="00934736"/>
    <w:rsid w:val="00935435"/>
    <w:rsid w:val="00935590"/>
    <w:rsid w:val="00936756"/>
    <w:rsid w:val="00936783"/>
    <w:rsid w:val="00936A4A"/>
    <w:rsid w:val="00936D38"/>
    <w:rsid w:val="0093705A"/>
    <w:rsid w:val="0093724C"/>
    <w:rsid w:val="00937B75"/>
    <w:rsid w:val="00937D69"/>
    <w:rsid w:val="00940373"/>
    <w:rsid w:val="00940707"/>
    <w:rsid w:val="00940B09"/>
    <w:rsid w:val="00941094"/>
    <w:rsid w:val="009413F1"/>
    <w:rsid w:val="009415AB"/>
    <w:rsid w:val="009416C5"/>
    <w:rsid w:val="00941776"/>
    <w:rsid w:val="00941827"/>
    <w:rsid w:val="00941BB7"/>
    <w:rsid w:val="00941D29"/>
    <w:rsid w:val="00941E5A"/>
    <w:rsid w:val="00941F47"/>
    <w:rsid w:val="0094213D"/>
    <w:rsid w:val="00942772"/>
    <w:rsid w:val="0094293C"/>
    <w:rsid w:val="00942BC8"/>
    <w:rsid w:val="00943515"/>
    <w:rsid w:val="00943531"/>
    <w:rsid w:val="00943A2E"/>
    <w:rsid w:val="00943A71"/>
    <w:rsid w:val="00943A78"/>
    <w:rsid w:val="00943E74"/>
    <w:rsid w:val="00943E77"/>
    <w:rsid w:val="009442C4"/>
    <w:rsid w:val="009444F6"/>
    <w:rsid w:val="0094476D"/>
    <w:rsid w:val="00944782"/>
    <w:rsid w:val="00944C9E"/>
    <w:rsid w:val="00944D6D"/>
    <w:rsid w:val="00945035"/>
    <w:rsid w:val="00945194"/>
    <w:rsid w:val="0094580A"/>
    <w:rsid w:val="0094584C"/>
    <w:rsid w:val="00945D8B"/>
    <w:rsid w:val="00945D92"/>
    <w:rsid w:val="00945F46"/>
    <w:rsid w:val="0094620A"/>
    <w:rsid w:val="009463A2"/>
    <w:rsid w:val="0094645F"/>
    <w:rsid w:val="00946555"/>
    <w:rsid w:val="00946867"/>
    <w:rsid w:val="00946C8D"/>
    <w:rsid w:val="00946E34"/>
    <w:rsid w:val="00947005"/>
    <w:rsid w:val="0094756B"/>
    <w:rsid w:val="00947892"/>
    <w:rsid w:val="009479CE"/>
    <w:rsid w:val="00947E92"/>
    <w:rsid w:val="009500B3"/>
    <w:rsid w:val="00950129"/>
    <w:rsid w:val="009501DD"/>
    <w:rsid w:val="00950264"/>
    <w:rsid w:val="0095072B"/>
    <w:rsid w:val="009509AA"/>
    <w:rsid w:val="00950A00"/>
    <w:rsid w:val="00950ACC"/>
    <w:rsid w:val="00950D72"/>
    <w:rsid w:val="00950E28"/>
    <w:rsid w:val="00951074"/>
    <w:rsid w:val="009511FA"/>
    <w:rsid w:val="00951581"/>
    <w:rsid w:val="00951662"/>
    <w:rsid w:val="00951701"/>
    <w:rsid w:val="00951D93"/>
    <w:rsid w:val="00951EA0"/>
    <w:rsid w:val="0095200B"/>
    <w:rsid w:val="00952215"/>
    <w:rsid w:val="00952475"/>
    <w:rsid w:val="0095296C"/>
    <w:rsid w:val="00952EA2"/>
    <w:rsid w:val="00952EA6"/>
    <w:rsid w:val="00953268"/>
    <w:rsid w:val="0095357A"/>
    <w:rsid w:val="009536FD"/>
    <w:rsid w:val="00953739"/>
    <w:rsid w:val="009539B4"/>
    <w:rsid w:val="00953D2F"/>
    <w:rsid w:val="00953DB7"/>
    <w:rsid w:val="00953EFF"/>
    <w:rsid w:val="0095411E"/>
    <w:rsid w:val="0095467A"/>
    <w:rsid w:val="00954A6D"/>
    <w:rsid w:val="009553A1"/>
    <w:rsid w:val="009553A7"/>
    <w:rsid w:val="00955665"/>
    <w:rsid w:val="0095594D"/>
    <w:rsid w:val="009559E2"/>
    <w:rsid w:val="00956219"/>
    <w:rsid w:val="0095622D"/>
    <w:rsid w:val="00956499"/>
    <w:rsid w:val="009565E6"/>
    <w:rsid w:val="00956F7E"/>
    <w:rsid w:val="009577C7"/>
    <w:rsid w:val="009578F1"/>
    <w:rsid w:val="00957EF9"/>
    <w:rsid w:val="00960688"/>
    <w:rsid w:val="00960F09"/>
    <w:rsid w:val="0096173A"/>
    <w:rsid w:val="0096182F"/>
    <w:rsid w:val="00961913"/>
    <w:rsid w:val="00961BF5"/>
    <w:rsid w:val="00961C9C"/>
    <w:rsid w:val="00961E19"/>
    <w:rsid w:val="00962AB1"/>
    <w:rsid w:val="00962FAA"/>
    <w:rsid w:val="00962FB6"/>
    <w:rsid w:val="00963099"/>
    <w:rsid w:val="00963319"/>
    <w:rsid w:val="00963490"/>
    <w:rsid w:val="00963551"/>
    <w:rsid w:val="00963625"/>
    <w:rsid w:val="00963AE2"/>
    <w:rsid w:val="00963DB8"/>
    <w:rsid w:val="00963EF3"/>
    <w:rsid w:val="0096433B"/>
    <w:rsid w:val="00964853"/>
    <w:rsid w:val="00964F81"/>
    <w:rsid w:val="0096513B"/>
    <w:rsid w:val="009658B2"/>
    <w:rsid w:val="0096610C"/>
    <w:rsid w:val="0096650B"/>
    <w:rsid w:val="00966AC2"/>
    <w:rsid w:val="00966E19"/>
    <w:rsid w:val="009670BF"/>
    <w:rsid w:val="00967185"/>
    <w:rsid w:val="0096739F"/>
    <w:rsid w:val="00967856"/>
    <w:rsid w:val="00967DA0"/>
    <w:rsid w:val="00967E0C"/>
    <w:rsid w:val="00970473"/>
    <w:rsid w:val="00970763"/>
    <w:rsid w:val="00970F48"/>
    <w:rsid w:val="0097101D"/>
    <w:rsid w:val="00971383"/>
    <w:rsid w:val="0097187A"/>
    <w:rsid w:val="009719BD"/>
    <w:rsid w:val="00971D65"/>
    <w:rsid w:val="00971DD5"/>
    <w:rsid w:val="00971E20"/>
    <w:rsid w:val="00971EEC"/>
    <w:rsid w:val="0097208F"/>
    <w:rsid w:val="009720D1"/>
    <w:rsid w:val="0097228F"/>
    <w:rsid w:val="00972722"/>
    <w:rsid w:val="00972B91"/>
    <w:rsid w:val="00972E99"/>
    <w:rsid w:val="00972FE3"/>
    <w:rsid w:val="0097309F"/>
    <w:rsid w:val="009730A6"/>
    <w:rsid w:val="009731D6"/>
    <w:rsid w:val="009736A9"/>
    <w:rsid w:val="00973712"/>
    <w:rsid w:val="009737DC"/>
    <w:rsid w:val="00973B4A"/>
    <w:rsid w:val="00973E32"/>
    <w:rsid w:val="00973F46"/>
    <w:rsid w:val="00974162"/>
    <w:rsid w:val="00974187"/>
    <w:rsid w:val="00974325"/>
    <w:rsid w:val="009743F5"/>
    <w:rsid w:val="0097440E"/>
    <w:rsid w:val="00974958"/>
    <w:rsid w:val="00974D15"/>
    <w:rsid w:val="009750A7"/>
    <w:rsid w:val="009750B2"/>
    <w:rsid w:val="00975B16"/>
    <w:rsid w:val="00975D4D"/>
    <w:rsid w:val="0097609B"/>
    <w:rsid w:val="0097614C"/>
    <w:rsid w:val="009762C4"/>
    <w:rsid w:val="009767C5"/>
    <w:rsid w:val="00976A62"/>
    <w:rsid w:val="00977119"/>
    <w:rsid w:val="009772EF"/>
    <w:rsid w:val="00977556"/>
    <w:rsid w:val="00977E02"/>
    <w:rsid w:val="0098009C"/>
    <w:rsid w:val="00980584"/>
    <w:rsid w:val="009807F4"/>
    <w:rsid w:val="00980B74"/>
    <w:rsid w:val="0098114B"/>
    <w:rsid w:val="009811E5"/>
    <w:rsid w:val="009812CF"/>
    <w:rsid w:val="00981575"/>
    <w:rsid w:val="0098176D"/>
    <w:rsid w:val="009818B2"/>
    <w:rsid w:val="009820A5"/>
    <w:rsid w:val="00982214"/>
    <w:rsid w:val="00982252"/>
    <w:rsid w:val="00982696"/>
    <w:rsid w:val="00982743"/>
    <w:rsid w:val="00982902"/>
    <w:rsid w:val="00982BE0"/>
    <w:rsid w:val="00982DBB"/>
    <w:rsid w:val="00982EC2"/>
    <w:rsid w:val="0098310F"/>
    <w:rsid w:val="00983AE6"/>
    <w:rsid w:val="00983C48"/>
    <w:rsid w:val="009843ED"/>
    <w:rsid w:val="00984602"/>
    <w:rsid w:val="00984B16"/>
    <w:rsid w:val="00984BF4"/>
    <w:rsid w:val="00985051"/>
    <w:rsid w:val="00985D36"/>
    <w:rsid w:val="00985D67"/>
    <w:rsid w:val="009862D2"/>
    <w:rsid w:val="00986F42"/>
    <w:rsid w:val="009873D2"/>
    <w:rsid w:val="009878B6"/>
    <w:rsid w:val="009879EE"/>
    <w:rsid w:val="00987ADC"/>
    <w:rsid w:val="00987B47"/>
    <w:rsid w:val="00987B77"/>
    <w:rsid w:val="009901C5"/>
    <w:rsid w:val="00990377"/>
    <w:rsid w:val="0099037F"/>
    <w:rsid w:val="0099061A"/>
    <w:rsid w:val="00990792"/>
    <w:rsid w:val="00990A64"/>
    <w:rsid w:val="00991193"/>
    <w:rsid w:val="009915CF"/>
    <w:rsid w:val="0099184D"/>
    <w:rsid w:val="00992154"/>
    <w:rsid w:val="009921AE"/>
    <w:rsid w:val="009923B2"/>
    <w:rsid w:val="00992A49"/>
    <w:rsid w:val="00992B19"/>
    <w:rsid w:val="00992C12"/>
    <w:rsid w:val="00992D5D"/>
    <w:rsid w:val="00993251"/>
    <w:rsid w:val="0099339F"/>
    <w:rsid w:val="009935FE"/>
    <w:rsid w:val="0099398B"/>
    <w:rsid w:val="00993E97"/>
    <w:rsid w:val="0099402D"/>
    <w:rsid w:val="0099436F"/>
    <w:rsid w:val="009950E3"/>
    <w:rsid w:val="00995107"/>
    <w:rsid w:val="00995BAD"/>
    <w:rsid w:val="00995E69"/>
    <w:rsid w:val="00995F09"/>
    <w:rsid w:val="009960AC"/>
    <w:rsid w:val="00996B3A"/>
    <w:rsid w:val="00996BE5"/>
    <w:rsid w:val="00996CC3"/>
    <w:rsid w:val="00996F02"/>
    <w:rsid w:val="009972DE"/>
    <w:rsid w:val="009974BC"/>
    <w:rsid w:val="00997598"/>
    <w:rsid w:val="009978B1"/>
    <w:rsid w:val="009978C4"/>
    <w:rsid w:val="00997A42"/>
    <w:rsid w:val="00997B5D"/>
    <w:rsid w:val="00997BFE"/>
    <w:rsid w:val="009A021A"/>
    <w:rsid w:val="009A0262"/>
    <w:rsid w:val="009A0320"/>
    <w:rsid w:val="009A037A"/>
    <w:rsid w:val="009A0760"/>
    <w:rsid w:val="009A090C"/>
    <w:rsid w:val="009A0912"/>
    <w:rsid w:val="009A0AC7"/>
    <w:rsid w:val="009A0D93"/>
    <w:rsid w:val="009A12F3"/>
    <w:rsid w:val="009A1353"/>
    <w:rsid w:val="009A1712"/>
    <w:rsid w:val="009A173B"/>
    <w:rsid w:val="009A1740"/>
    <w:rsid w:val="009A17D5"/>
    <w:rsid w:val="009A1AA0"/>
    <w:rsid w:val="009A1D92"/>
    <w:rsid w:val="009A2157"/>
    <w:rsid w:val="009A25F6"/>
    <w:rsid w:val="009A2985"/>
    <w:rsid w:val="009A417E"/>
    <w:rsid w:val="009A46E2"/>
    <w:rsid w:val="009A4C98"/>
    <w:rsid w:val="009A4EE7"/>
    <w:rsid w:val="009A53C3"/>
    <w:rsid w:val="009A5D47"/>
    <w:rsid w:val="009A6347"/>
    <w:rsid w:val="009A642A"/>
    <w:rsid w:val="009A662E"/>
    <w:rsid w:val="009A665A"/>
    <w:rsid w:val="009A6A13"/>
    <w:rsid w:val="009A6FEA"/>
    <w:rsid w:val="009A701E"/>
    <w:rsid w:val="009A7B93"/>
    <w:rsid w:val="009A7D63"/>
    <w:rsid w:val="009A7FB9"/>
    <w:rsid w:val="009B03C1"/>
    <w:rsid w:val="009B0650"/>
    <w:rsid w:val="009B0851"/>
    <w:rsid w:val="009B091E"/>
    <w:rsid w:val="009B0FB1"/>
    <w:rsid w:val="009B1722"/>
    <w:rsid w:val="009B19E4"/>
    <w:rsid w:val="009B1D2D"/>
    <w:rsid w:val="009B2234"/>
    <w:rsid w:val="009B2782"/>
    <w:rsid w:val="009B288F"/>
    <w:rsid w:val="009B28B0"/>
    <w:rsid w:val="009B2A7A"/>
    <w:rsid w:val="009B2B19"/>
    <w:rsid w:val="009B2C20"/>
    <w:rsid w:val="009B2ECD"/>
    <w:rsid w:val="009B31D9"/>
    <w:rsid w:val="009B377A"/>
    <w:rsid w:val="009B381D"/>
    <w:rsid w:val="009B3D48"/>
    <w:rsid w:val="009B3ED2"/>
    <w:rsid w:val="009B3F75"/>
    <w:rsid w:val="009B4365"/>
    <w:rsid w:val="009B438E"/>
    <w:rsid w:val="009B483A"/>
    <w:rsid w:val="009B4969"/>
    <w:rsid w:val="009B4BB8"/>
    <w:rsid w:val="009B4C18"/>
    <w:rsid w:val="009B4C49"/>
    <w:rsid w:val="009B5285"/>
    <w:rsid w:val="009B538E"/>
    <w:rsid w:val="009B55CA"/>
    <w:rsid w:val="009B55E0"/>
    <w:rsid w:val="009B5D11"/>
    <w:rsid w:val="009B5D68"/>
    <w:rsid w:val="009B5F91"/>
    <w:rsid w:val="009B6454"/>
    <w:rsid w:val="009B64AC"/>
    <w:rsid w:val="009B695C"/>
    <w:rsid w:val="009B699E"/>
    <w:rsid w:val="009B6ED0"/>
    <w:rsid w:val="009B6FAA"/>
    <w:rsid w:val="009B706D"/>
    <w:rsid w:val="009B7333"/>
    <w:rsid w:val="009B7553"/>
    <w:rsid w:val="009B75FF"/>
    <w:rsid w:val="009B7A1E"/>
    <w:rsid w:val="009B7A89"/>
    <w:rsid w:val="009B7B65"/>
    <w:rsid w:val="009C0331"/>
    <w:rsid w:val="009C040E"/>
    <w:rsid w:val="009C045C"/>
    <w:rsid w:val="009C0759"/>
    <w:rsid w:val="009C0EE3"/>
    <w:rsid w:val="009C0EE6"/>
    <w:rsid w:val="009C0F71"/>
    <w:rsid w:val="009C105C"/>
    <w:rsid w:val="009C108C"/>
    <w:rsid w:val="009C122A"/>
    <w:rsid w:val="009C1265"/>
    <w:rsid w:val="009C1433"/>
    <w:rsid w:val="009C163F"/>
    <w:rsid w:val="009C2887"/>
    <w:rsid w:val="009C3187"/>
    <w:rsid w:val="009C35AC"/>
    <w:rsid w:val="009C35F5"/>
    <w:rsid w:val="009C3B1B"/>
    <w:rsid w:val="009C3E0D"/>
    <w:rsid w:val="009C3E9E"/>
    <w:rsid w:val="009C431D"/>
    <w:rsid w:val="009C49BF"/>
    <w:rsid w:val="009C4A70"/>
    <w:rsid w:val="009C4AB6"/>
    <w:rsid w:val="009C4C21"/>
    <w:rsid w:val="009C4C7F"/>
    <w:rsid w:val="009C4FCE"/>
    <w:rsid w:val="009C5BBB"/>
    <w:rsid w:val="009C5C38"/>
    <w:rsid w:val="009C5F81"/>
    <w:rsid w:val="009C607C"/>
    <w:rsid w:val="009C608C"/>
    <w:rsid w:val="009C6226"/>
    <w:rsid w:val="009C64ED"/>
    <w:rsid w:val="009C663E"/>
    <w:rsid w:val="009C665F"/>
    <w:rsid w:val="009C683F"/>
    <w:rsid w:val="009C684D"/>
    <w:rsid w:val="009C6B6F"/>
    <w:rsid w:val="009C6F13"/>
    <w:rsid w:val="009C74D2"/>
    <w:rsid w:val="009C7648"/>
    <w:rsid w:val="009C7717"/>
    <w:rsid w:val="009C7ABB"/>
    <w:rsid w:val="009C7BDD"/>
    <w:rsid w:val="009C7FEF"/>
    <w:rsid w:val="009D046A"/>
    <w:rsid w:val="009D0B9E"/>
    <w:rsid w:val="009D0C6E"/>
    <w:rsid w:val="009D0FF1"/>
    <w:rsid w:val="009D117D"/>
    <w:rsid w:val="009D12E0"/>
    <w:rsid w:val="009D17DD"/>
    <w:rsid w:val="009D1DD8"/>
    <w:rsid w:val="009D1F43"/>
    <w:rsid w:val="009D20E5"/>
    <w:rsid w:val="009D21A4"/>
    <w:rsid w:val="009D262B"/>
    <w:rsid w:val="009D26C2"/>
    <w:rsid w:val="009D276C"/>
    <w:rsid w:val="009D294C"/>
    <w:rsid w:val="009D2A74"/>
    <w:rsid w:val="009D315D"/>
    <w:rsid w:val="009D31A5"/>
    <w:rsid w:val="009D3867"/>
    <w:rsid w:val="009D3A23"/>
    <w:rsid w:val="009D408A"/>
    <w:rsid w:val="009D41FB"/>
    <w:rsid w:val="009D42CF"/>
    <w:rsid w:val="009D4CBE"/>
    <w:rsid w:val="009D5264"/>
    <w:rsid w:val="009D527D"/>
    <w:rsid w:val="009D5500"/>
    <w:rsid w:val="009D55A9"/>
    <w:rsid w:val="009D58A2"/>
    <w:rsid w:val="009D62BB"/>
    <w:rsid w:val="009D73DB"/>
    <w:rsid w:val="009D73EB"/>
    <w:rsid w:val="009D7AED"/>
    <w:rsid w:val="009D7BCA"/>
    <w:rsid w:val="009D7EA6"/>
    <w:rsid w:val="009D7F2A"/>
    <w:rsid w:val="009E003B"/>
    <w:rsid w:val="009E01A4"/>
    <w:rsid w:val="009E0282"/>
    <w:rsid w:val="009E0372"/>
    <w:rsid w:val="009E0818"/>
    <w:rsid w:val="009E09B7"/>
    <w:rsid w:val="009E0E20"/>
    <w:rsid w:val="009E0E64"/>
    <w:rsid w:val="009E11AF"/>
    <w:rsid w:val="009E1301"/>
    <w:rsid w:val="009E14FE"/>
    <w:rsid w:val="009E17B1"/>
    <w:rsid w:val="009E1AFE"/>
    <w:rsid w:val="009E1B34"/>
    <w:rsid w:val="009E1BED"/>
    <w:rsid w:val="009E22F3"/>
    <w:rsid w:val="009E23B8"/>
    <w:rsid w:val="009E2444"/>
    <w:rsid w:val="009E2775"/>
    <w:rsid w:val="009E2986"/>
    <w:rsid w:val="009E29C2"/>
    <w:rsid w:val="009E2AB1"/>
    <w:rsid w:val="009E2E8C"/>
    <w:rsid w:val="009E3265"/>
    <w:rsid w:val="009E3462"/>
    <w:rsid w:val="009E35B0"/>
    <w:rsid w:val="009E3C94"/>
    <w:rsid w:val="009E3D5C"/>
    <w:rsid w:val="009E4452"/>
    <w:rsid w:val="009E4758"/>
    <w:rsid w:val="009E4778"/>
    <w:rsid w:val="009E4ACB"/>
    <w:rsid w:val="009E4CCD"/>
    <w:rsid w:val="009E4D0A"/>
    <w:rsid w:val="009E506A"/>
    <w:rsid w:val="009E530F"/>
    <w:rsid w:val="009E5468"/>
    <w:rsid w:val="009E5BD8"/>
    <w:rsid w:val="009E5D10"/>
    <w:rsid w:val="009E6037"/>
    <w:rsid w:val="009E6048"/>
    <w:rsid w:val="009E6263"/>
    <w:rsid w:val="009E6336"/>
    <w:rsid w:val="009E635A"/>
    <w:rsid w:val="009E6578"/>
    <w:rsid w:val="009E6C6A"/>
    <w:rsid w:val="009E6DA5"/>
    <w:rsid w:val="009E6EFD"/>
    <w:rsid w:val="009E71A1"/>
    <w:rsid w:val="009E73C8"/>
    <w:rsid w:val="009E7791"/>
    <w:rsid w:val="009E790D"/>
    <w:rsid w:val="009E7990"/>
    <w:rsid w:val="009E7B3C"/>
    <w:rsid w:val="009E7BF3"/>
    <w:rsid w:val="009F022B"/>
    <w:rsid w:val="009F02A1"/>
    <w:rsid w:val="009F070C"/>
    <w:rsid w:val="009F0873"/>
    <w:rsid w:val="009F105F"/>
    <w:rsid w:val="009F1084"/>
    <w:rsid w:val="009F119B"/>
    <w:rsid w:val="009F132A"/>
    <w:rsid w:val="009F1524"/>
    <w:rsid w:val="009F1715"/>
    <w:rsid w:val="009F17CC"/>
    <w:rsid w:val="009F1894"/>
    <w:rsid w:val="009F197A"/>
    <w:rsid w:val="009F1C9C"/>
    <w:rsid w:val="009F1CC2"/>
    <w:rsid w:val="009F1D75"/>
    <w:rsid w:val="009F1DE0"/>
    <w:rsid w:val="009F1F29"/>
    <w:rsid w:val="009F22D0"/>
    <w:rsid w:val="009F292D"/>
    <w:rsid w:val="009F2AED"/>
    <w:rsid w:val="009F2B27"/>
    <w:rsid w:val="009F2F9D"/>
    <w:rsid w:val="009F3087"/>
    <w:rsid w:val="009F3197"/>
    <w:rsid w:val="009F3255"/>
    <w:rsid w:val="009F32D4"/>
    <w:rsid w:val="009F336F"/>
    <w:rsid w:val="009F33DA"/>
    <w:rsid w:val="009F34BF"/>
    <w:rsid w:val="009F3563"/>
    <w:rsid w:val="009F35C0"/>
    <w:rsid w:val="009F3805"/>
    <w:rsid w:val="009F3815"/>
    <w:rsid w:val="009F3B27"/>
    <w:rsid w:val="009F3C34"/>
    <w:rsid w:val="009F4114"/>
    <w:rsid w:val="009F41A8"/>
    <w:rsid w:val="009F4547"/>
    <w:rsid w:val="009F4582"/>
    <w:rsid w:val="009F4610"/>
    <w:rsid w:val="009F4E4B"/>
    <w:rsid w:val="009F5157"/>
    <w:rsid w:val="009F5C46"/>
    <w:rsid w:val="009F6AAC"/>
    <w:rsid w:val="009F6C4A"/>
    <w:rsid w:val="009F6D52"/>
    <w:rsid w:val="009F6EAC"/>
    <w:rsid w:val="009F7FC6"/>
    <w:rsid w:val="009F7FF7"/>
    <w:rsid w:val="00A001CC"/>
    <w:rsid w:val="00A0064A"/>
    <w:rsid w:val="00A008E8"/>
    <w:rsid w:val="00A00B44"/>
    <w:rsid w:val="00A014BE"/>
    <w:rsid w:val="00A01552"/>
    <w:rsid w:val="00A01BE8"/>
    <w:rsid w:val="00A02079"/>
    <w:rsid w:val="00A02207"/>
    <w:rsid w:val="00A02211"/>
    <w:rsid w:val="00A02214"/>
    <w:rsid w:val="00A0238F"/>
    <w:rsid w:val="00A02781"/>
    <w:rsid w:val="00A027CD"/>
    <w:rsid w:val="00A02A0B"/>
    <w:rsid w:val="00A02CC4"/>
    <w:rsid w:val="00A02E74"/>
    <w:rsid w:val="00A02EE7"/>
    <w:rsid w:val="00A03917"/>
    <w:rsid w:val="00A039BF"/>
    <w:rsid w:val="00A03A97"/>
    <w:rsid w:val="00A03CD8"/>
    <w:rsid w:val="00A040EE"/>
    <w:rsid w:val="00A04A78"/>
    <w:rsid w:val="00A04ABA"/>
    <w:rsid w:val="00A04DB9"/>
    <w:rsid w:val="00A04F6F"/>
    <w:rsid w:val="00A052F8"/>
    <w:rsid w:val="00A0550E"/>
    <w:rsid w:val="00A05973"/>
    <w:rsid w:val="00A05E59"/>
    <w:rsid w:val="00A05E9C"/>
    <w:rsid w:val="00A06072"/>
    <w:rsid w:val="00A0611C"/>
    <w:rsid w:val="00A06140"/>
    <w:rsid w:val="00A0630D"/>
    <w:rsid w:val="00A06A58"/>
    <w:rsid w:val="00A06B5D"/>
    <w:rsid w:val="00A06C7E"/>
    <w:rsid w:val="00A06E31"/>
    <w:rsid w:val="00A06FAC"/>
    <w:rsid w:val="00A07154"/>
    <w:rsid w:val="00A07556"/>
    <w:rsid w:val="00A075DE"/>
    <w:rsid w:val="00A0782C"/>
    <w:rsid w:val="00A07850"/>
    <w:rsid w:val="00A07A8B"/>
    <w:rsid w:val="00A07B14"/>
    <w:rsid w:val="00A07C0C"/>
    <w:rsid w:val="00A07F4C"/>
    <w:rsid w:val="00A07FAC"/>
    <w:rsid w:val="00A101FA"/>
    <w:rsid w:val="00A1053D"/>
    <w:rsid w:val="00A109E2"/>
    <w:rsid w:val="00A109E8"/>
    <w:rsid w:val="00A10C55"/>
    <w:rsid w:val="00A10E4B"/>
    <w:rsid w:val="00A11315"/>
    <w:rsid w:val="00A115D4"/>
    <w:rsid w:val="00A1188A"/>
    <w:rsid w:val="00A118E4"/>
    <w:rsid w:val="00A11D87"/>
    <w:rsid w:val="00A11F1B"/>
    <w:rsid w:val="00A1260B"/>
    <w:rsid w:val="00A12819"/>
    <w:rsid w:val="00A12C9A"/>
    <w:rsid w:val="00A12E39"/>
    <w:rsid w:val="00A12E91"/>
    <w:rsid w:val="00A1319B"/>
    <w:rsid w:val="00A135D2"/>
    <w:rsid w:val="00A1371D"/>
    <w:rsid w:val="00A13BD9"/>
    <w:rsid w:val="00A141F7"/>
    <w:rsid w:val="00A14453"/>
    <w:rsid w:val="00A145DB"/>
    <w:rsid w:val="00A1494E"/>
    <w:rsid w:val="00A14C0A"/>
    <w:rsid w:val="00A1520B"/>
    <w:rsid w:val="00A1561D"/>
    <w:rsid w:val="00A15989"/>
    <w:rsid w:val="00A15A83"/>
    <w:rsid w:val="00A15CC2"/>
    <w:rsid w:val="00A15ED7"/>
    <w:rsid w:val="00A164E8"/>
    <w:rsid w:val="00A1676C"/>
    <w:rsid w:val="00A1686B"/>
    <w:rsid w:val="00A16CF9"/>
    <w:rsid w:val="00A1723E"/>
    <w:rsid w:val="00A173A8"/>
    <w:rsid w:val="00A173DA"/>
    <w:rsid w:val="00A176A5"/>
    <w:rsid w:val="00A176E5"/>
    <w:rsid w:val="00A17F49"/>
    <w:rsid w:val="00A20045"/>
    <w:rsid w:val="00A20857"/>
    <w:rsid w:val="00A20C8A"/>
    <w:rsid w:val="00A20DFD"/>
    <w:rsid w:val="00A21352"/>
    <w:rsid w:val="00A21CB2"/>
    <w:rsid w:val="00A21E18"/>
    <w:rsid w:val="00A21E7F"/>
    <w:rsid w:val="00A21F00"/>
    <w:rsid w:val="00A22520"/>
    <w:rsid w:val="00A2256D"/>
    <w:rsid w:val="00A226BF"/>
    <w:rsid w:val="00A2272C"/>
    <w:rsid w:val="00A22AA4"/>
    <w:rsid w:val="00A22DFE"/>
    <w:rsid w:val="00A22E77"/>
    <w:rsid w:val="00A23347"/>
    <w:rsid w:val="00A23418"/>
    <w:rsid w:val="00A23492"/>
    <w:rsid w:val="00A23626"/>
    <w:rsid w:val="00A236F3"/>
    <w:rsid w:val="00A2390C"/>
    <w:rsid w:val="00A23BCF"/>
    <w:rsid w:val="00A240F2"/>
    <w:rsid w:val="00A24233"/>
    <w:rsid w:val="00A24312"/>
    <w:rsid w:val="00A24339"/>
    <w:rsid w:val="00A2436A"/>
    <w:rsid w:val="00A243DC"/>
    <w:rsid w:val="00A247D8"/>
    <w:rsid w:val="00A24836"/>
    <w:rsid w:val="00A24935"/>
    <w:rsid w:val="00A249EB"/>
    <w:rsid w:val="00A249F7"/>
    <w:rsid w:val="00A24CA8"/>
    <w:rsid w:val="00A24E34"/>
    <w:rsid w:val="00A24FE5"/>
    <w:rsid w:val="00A25159"/>
    <w:rsid w:val="00A253CF"/>
    <w:rsid w:val="00A258AA"/>
    <w:rsid w:val="00A25B20"/>
    <w:rsid w:val="00A25BA0"/>
    <w:rsid w:val="00A26009"/>
    <w:rsid w:val="00A2607E"/>
    <w:rsid w:val="00A2612E"/>
    <w:rsid w:val="00A26277"/>
    <w:rsid w:val="00A26775"/>
    <w:rsid w:val="00A267AE"/>
    <w:rsid w:val="00A26DD2"/>
    <w:rsid w:val="00A26ED6"/>
    <w:rsid w:val="00A26EEB"/>
    <w:rsid w:val="00A27288"/>
    <w:rsid w:val="00A2788E"/>
    <w:rsid w:val="00A27D2F"/>
    <w:rsid w:val="00A27E61"/>
    <w:rsid w:val="00A27F1A"/>
    <w:rsid w:val="00A3006B"/>
    <w:rsid w:val="00A304E7"/>
    <w:rsid w:val="00A30B0B"/>
    <w:rsid w:val="00A30C85"/>
    <w:rsid w:val="00A30C8D"/>
    <w:rsid w:val="00A30EC0"/>
    <w:rsid w:val="00A31149"/>
    <w:rsid w:val="00A316BF"/>
    <w:rsid w:val="00A3199D"/>
    <w:rsid w:val="00A319BB"/>
    <w:rsid w:val="00A319CA"/>
    <w:rsid w:val="00A31F97"/>
    <w:rsid w:val="00A32347"/>
    <w:rsid w:val="00A323CB"/>
    <w:rsid w:val="00A32560"/>
    <w:rsid w:val="00A327DD"/>
    <w:rsid w:val="00A32AAB"/>
    <w:rsid w:val="00A32CA5"/>
    <w:rsid w:val="00A32DE6"/>
    <w:rsid w:val="00A32DF6"/>
    <w:rsid w:val="00A33166"/>
    <w:rsid w:val="00A336E4"/>
    <w:rsid w:val="00A33940"/>
    <w:rsid w:val="00A33A41"/>
    <w:rsid w:val="00A33FFB"/>
    <w:rsid w:val="00A34265"/>
    <w:rsid w:val="00A34453"/>
    <w:rsid w:val="00A3463A"/>
    <w:rsid w:val="00A3581A"/>
    <w:rsid w:val="00A35C8D"/>
    <w:rsid w:val="00A363F4"/>
    <w:rsid w:val="00A36596"/>
    <w:rsid w:val="00A36707"/>
    <w:rsid w:val="00A367BF"/>
    <w:rsid w:val="00A36965"/>
    <w:rsid w:val="00A36A0E"/>
    <w:rsid w:val="00A36AD0"/>
    <w:rsid w:val="00A36D59"/>
    <w:rsid w:val="00A36D60"/>
    <w:rsid w:val="00A36D9F"/>
    <w:rsid w:val="00A37067"/>
    <w:rsid w:val="00A37645"/>
    <w:rsid w:val="00A37659"/>
    <w:rsid w:val="00A37797"/>
    <w:rsid w:val="00A37D3A"/>
    <w:rsid w:val="00A4010B"/>
    <w:rsid w:val="00A40971"/>
    <w:rsid w:val="00A40B55"/>
    <w:rsid w:val="00A411C6"/>
    <w:rsid w:val="00A41266"/>
    <w:rsid w:val="00A418CA"/>
    <w:rsid w:val="00A41F58"/>
    <w:rsid w:val="00A42083"/>
    <w:rsid w:val="00A42475"/>
    <w:rsid w:val="00A42612"/>
    <w:rsid w:val="00A42B9E"/>
    <w:rsid w:val="00A42DA6"/>
    <w:rsid w:val="00A43404"/>
    <w:rsid w:val="00A43523"/>
    <w:rsid w:val="00A43629"/>
    <w:rsid w:val="00A4372E"/>
    <w:rsid w:val="00A43904"/>
    <w:rsid w:val="00A43B90"/>
    <w:rsid w:val="00A43D0C"/>
    <w:rsid w:val="00A43D45"/>
    <w:rsid w:val="00A43F75"/>
    <w:rsid w:val="00A44017"/>
    <w:rsid w:val="00A44202"/>
    <w:rsid w:val="00A445CA"/>
    <w:rsid w:val="00A44879"/>
    <w:rsid w:val="00A449C9"/>
    <w:rsid w:val="00A44D4D"/>
    <w:rsid w:val="00A45130"/>
    <w:rsid w:val="00A45A3A"/>
    <w:rsid w:val="00A45B11"/>
    <w:rsid w:val="00A45C1A"/>
    <w:rsid w:val="00A45DE9"/>
    <w:rsid w:val="00A46274"/>
    <w:rsid w:val="00A46D2C"/>
    <w:rsid w:val="00A46D59"/>
    <w:rsid w:val="00A46F30"/>
    <w:rsid w:val="00A47124"/>
    <w:rsid w:val="00A471CC"/>
    <w:rsid w:val="00A47283"/>
    <w:rsid w:val="00A472D5"/>
    <w:rsid w:val="00A478EF"/>
    <w:rsid w:val="00A47A55"/>
    <w:rsid w:val="00A47F0E"/>
    <w:rsid w:val="00A50202"/>
    <w:rsid w:val="00A50C44"/>
    <w:rsid w:val="00A51479"/>
    <w:rsid w:val="00A51780"/>
    <w:rsid w:val="00A5182D"/>
    <w:rsid w:val="00A518D0"/>
    <w:rsid w:val="00A51A06"/>
    <w:rsid w:val="00A51CF2"/>
    <w:rsid w:val="00A51F3A"/>
    <w:rsid w:val="00A5229E"/>
    <w:rsid w:val="00A52D47"/>
    <w:rsid w:val="00A536A4"/>
    <w:rsid w:val="00A53AEB"/>
    <w:rsid w:val="00A53DD1"/>
    <w:rsid w:val="00A540DD"/>
    <w:rsid w:val="00A542E8"/>
    <w:rsid w:val="00A5434A"/>
    <w:rsid w:val="00A547A4"/>
    <w:rsid w:val="00A54863"/>
    <w:rsid w:val="00A54A33"/>
    <w:rsid w:val="00A54B9A"/>
    <w:rsid w:val="00A54C21"/>
    <w:rsid w:val="00A54D6F"/>
    <w:rsid w:val="00A54E7B"/>
    <w:rsid w:val="00A54FF4"/>
    <w:rsid w:val="00A55022"/>
    <w:rsid w:val="00A5526B"/>
    <w:rsid w:val="00A5529D"/>
    <w:rsid w:val="00A55338"/>
    <w:rsid w:val="00A55409"/>
    <w:rsid w:val="00A5551C"/>
    <w:rsid w:val="00A55674"/>
    <w:rsid w:val="00A55887"/>
    <w:rsid w:val="00A55B87"/>
    <w:rsid w:val="00A55C2B"/>
    <w:rsid w:val="00A55C71"/>
    <w:rsid w:val="00A55CBB"/>
    <w:rsid w:val="00A55CC0"/>
    <w:rsid w:val="00A55E87"/>
    <w:rsid w:val="00A5637D"/>
    <w:rsid w:val="00A563D2"/>
    <w:rsid w:val="00A5640A"/>
    <w:rsid w:val="00A56AE2"/>
    <w:rsid w:val="00A56F9C"/>
    <w:rsid w:val="00A57145"/>
    <w:rsid w:val="00A57314"/>
    <w:rsid w:val="00A579BD"/>
    <w:rsid w:val="00A57A2D"/>
    <w:rsid w:val="00A57CA9"/>
    <w:rsid w:val="00A57D0F"/>
    <w:rsid w:val="00A57DDE"/>
    <w:rsid w:val="00A57F24"/>
    <w:rsid w:val="00A60037"/>
    <w:rsid w:val="00A601C7"/>
    <w:rsid w:val="00A60695"/>
    <w:rsid w:val="00A60977"/>
    <w:rsid w:val="00A60D57"/>
    <w:rsid w:val="00A60F6D"/>
    <w:rsid w:val="00A6189C"/>
    <w:rsid w:val="00A61BD3"/>
    <w:rsid w:val="00A61DB3"/>
    <w:rsid w:val="00A61DD0"/>
    <w:rsid w:val="00A62125"/>
    <w:rsid w:val="00A6232B"/>
    <w:rsid w:val="00A62658"/>
    <w:rsid w:val="00A627F0"/>
    <w:rsid w:val="00A62B19"/>
    <w:rsid w:val="00A62EAA"/>
    <w:rsid w:val="00A636AF"/>
    <w:rsid w:val="00A636DE"/>
    <w:rsid w:val="00A6386A"/>
    <w:rsid w:val="00A6394F"/>
    <w:rsid w:val="00A63A0A"/>
    <w:rsid w:val="00A63BE6"/>
    <w:rsid w:val="00A63DCA"/>
    <w:rsid w:val="00A63F42"/>
    <w:rsid w:val="00A63F5D"/>
    <w:rsid w:val="00A6447E"/>
    <w:rsid w:val="00A644B1"/>
    <w:rsid w:val="00A64704"/>
    <w:rsid w:val="00A647CC"/>
    <w:rsid w:val="00A65739"/>
    <w:rsid w:val="00A65888"/>
    <w:rsid w:val="00A65A3D"/>
    <w:rsid w:val="00A65A5A"/>
    <w:rsid w:val="00A65A8F"/>
    <w:rsid w:val="00A65A9E"/>
    <w:rsid w:val="00A65B2C"/>
    <w:rsid w:val="00A65ED6"/>
    <w:rsid w:val="00A65FD2"/>
    <w:rsid w:val="00A65FEE"/>
    <w:rsid w:val="00A660AA"/>
    <w:rsid w:val="00A66394"/>
    <w:rsid w:val="00A665EE"/>
    <w:rsid w:val="00A6697F"/>
    <w:rsid w:val="00A669B8"/>
    <w:rsid w:val="00A66A3C"/>
    <w:rsid w:val="00A66BE1"/>
    <w:rsid w:val="00A66CE5"/>
    <w:rsid w:val="00A66D83"/>
    <w:rsid w:val="00A66F76"/>
    <w:rsid w:val="00A66FF0"/>
    <w:rsid w:val="00A67239"/>
    <w:rsid w:val="00A67325"/>
    <w:rsid w:val="00A67383"/>
    <w:rsid w:val="00A67409"/>
    <w:rsid w:val="00A674EB"/>
    <w:rsid w:val="00A6758B"/>
    <w:rsid w:val="00A677E3"/>
    <w:rsid w:val="00A6788D"/>
    <w:rsid w:val="00A67B96"/>
    <w:rsid w:val="00A67C9F"/>
    <w:rsid w:val="00A67F00"/>
    <w:rsid w:val="00A700CE"/>
    <w:rsid w:val="00A70182"/>
    <w:rsid w:val="00A703D4"/>
    <w:rsid w:val="00A7041D"/>
    <w:rsid w:val="00A706BB"/>
    <w:rsid w:val="00A706DB"/>
    <w:rsid w:val="00A70A5D"/>
    <w:rsid w:val="00A70C1F"/>
    <w:rsid w:val="00A70C24"/>
    <w:rsid w:val="00A70D71"/>
    <w:rsid w:val="00A7125D"/>
    <w:rsid w:val="00A712F5"/>
    <w:rsid w:val="00A7162B"/>
    <w:rsid w:val="00A71D50"/>
    <w:rsid w:val="00A71F11"/>
    <w:rsid w:val="00A71FB1"/>
    <w:rsid w:val="00A721CF"/>
    <w:rsid w:val="00A723E6"/>
    <w:rsid w:val="00A724C9"/>
    <w:rsid w:val="00A7264D"/>
    <w:rsid w:val="00A72662"/>
    <w:rsid w:val="00A72976"/>
    <w:rsid w:val="00A72BBD"/>
    <w:rsid w:val="00A72E8F"/>
    <w:rsid w:val="00A7308A"/>
    <w:rsid w:val="00A73569"/>
    <w:rsid w:val="00A737D2"/>
    <w:rsid w:val="00A739D2"/>
    <w:rsid w:val="00A73D19"/>
    <w:rsid w:val="00A73D9B"/>
    <w:rsid w:val="00A74543"/>
    <w:rsid w:val="00A74AC9"/>
    <w:rsid w:val="00A74ADE"/>
    <w:rsid w:val="00A74F77"/>
    <w:rsid w:val="00A751D1"/>
    <w:rsid w:val="00A75737"/>
    <w:rsid w:val="00A75741"/>
    <w:rsid w:val="00A757E2"/>
    <w:rsid w:val="00A759E8"/>
    <w:rsid w:val="00A75A76"/>
    <w:rsid w:val="00A75BD9"/>
    <w:rsid w:val="00A75C7D"/>
    <w:rsid w:val="00A75D91"/>
    <w:rsid w:val="00A75F0B"/>
    <w:rsid w:val="00A75F3C"/>
    <w:rsid w:val="00A760E0"/>
    <w:rsid w:val="00A76156"/>
    <w:rsid w:val="00A761BB"/>
    <w:rsid w:val="00A7634C"/>
    <w:rsid w:val="00A7661D"/>
    <w:rsid w:val="00A76A18"/>
    <w:rsid w:val="00A7700A"/>
    <w:rsid w:val="00A7704B"/>
    <w:rsid w:val="00A770D2"/>
    <w:rsid w:val="00A778B6"/>
    <w:rsid w:val="00A77BBF"/>
    <w:rsid w:val="00A77CC0"/>
    <w:rsid w:val="00A77D24"/>
    <w:rsid w:val="00A80100"/>
    <w:rsid w:val="00A8018D"/>
    <w:rsid w:val="00A8021C"/>
    <w:rsid w:val="00A80526"/>
    <w:rsid w:val="00A8062F"/>
    <w:rsid w:val="00A80779"/>
    <w:rsid w:val="00A8124F"/>
    <w:rsid w:val="00A81812"/>
    <w:rsid w:val="00A818C0"/>
    <w:rsid w:val="00A81C39"/>
    <w:rsid w:val="00A81FDD"/>
    <w:rsid w:val="00A82025"/>
    <w:rsid w:val="00A8230B"/>
    <w:rsid w:val="00A8237B"/>
    <w:rsid w:val="00A8240D"/>
    <w:rsid w:val="00A8258E"/>
    <w:rsid w:val="00A82844"/>
    <w:rsid w:val="00A829C3"/>
    <w:rsid w:val="00A82A18"/>
    <w:rsid w:val="00A82B47"/>
    <w:rsid w:val="00A82FBD"/>
    <w:rsid w:val="00A82FC6"/>
    <w:rsid w:val="00A83122"/>
    <w:rsid w:val="00A834EB"/>
    <w:rsid w:val="00A83655"/>
    <w:rsid w:val="00A837A4"/>
    <w:rsid w:val="00A838D1"/>
    <w:rsid w:val="00A838E8"/>
    <w:rsid w:val="00A83A44"/>
    <w:rsid w:val="00A83B53"/>
    <w:rsid w:val="00A83B8B"/>
    <w:rsid w:val="00A83C4C"/>
    <w:rsid w:val="00A840A4"/>
    <w:rsid w:val="00A841B2"/>
    <w:rsid w:val="00A8436B"/>
    <w:rsid w:val="00A8445B"/>
    <w:rsid w:val="00A84780"/>
    <w:rsid w:val="00A84F01"/>
    <w:rsid w:val="00A850DB"/>
    <w:rsid w:val="00A8510A"/>
    <w:rsid w:val="00A85158"/>
    <w:rsid w:val="00A8577E"/>
    <w:rsid w:val="00A85B06"/>
    <w:rsid w:val="00A861E4"/>
    <w:rsid w:val="00A86233"/>
    <w:rsid w:val="00A862CD"/>
    <w:rsid w:val="00A865E0"/>
    <w:rsid w:val="00A868A7"/>
    <w:rsid w:val="00A86AB6"/>
    <w:rsid w:val="00A86B3F"/>
    <w:rsid w:val="00A86CF1"/>
    <w:rsid w:val="00A86DB3"/>
    <w:rsid w:val="00A871D0"/>
    <w:rsid w:val="00A87315"/>
    <w:rsid w:val="00A8749B"/>
    <w:rsid w:val="00A8754C"/>
    <w:rsid w:val="00A877A8"/>
    <w:rsid w:val="00A87BB7"/>
    <w:rsid w:val="00A9005C"/>
    <w:rsid w:val="00A904B2"/>
    <w:rsid w:val="00A906E5"/>
    <w:rsid w:val="00A90ADA"/>
    <w:rsid w:val="00A90E92"/>
    <w:rsid w:val="00A91042"/>
    <w:rsid w:val="00A91539"/>
    <w:rsid w:val="00A917BD"/>
    <w:rsid w:val="00A91B9B"/>
    <w:rsid w:val="00A91D7D"/>
    <w:rsid w:val="00A923E0"/>
    <w:rsid w:val="00A924DD"/>
    <w:rsid w:val="00A92692"/>
    <w:rsid w:val="00A926B5"/>
    <w:rsid w:val="00A93110"/>
    <w:rsid w:val="00A93351"/>
    <w:rsid w:val="00A935F3"/>
    <w:rsid w:val="00A93A68"/>
    <w:rsid w:val="00A93C16"/>
    <w:rsid w:val="00A93CDE"/>
    <w:rsid w:val="00A93D9E"/>
    <w:rsid w:val="00A940AC"/>
    <w:rsid w:val="00A941CE"/>
    <w:rsid w:val="00A94331"/>
    <w:rsid w:val="00A94477"/>
    <w:rsid w:val="00A944CD"/>
    <w:rsid w:val="00A9457E"/>
    <w:rsid w:val="00A94657"/>
    <w:rsid w:val="00A947F1"/>
    <w:rsid w:val="00A9495F"/>
    <w:rsid w:val="00A949EE"/>
    <w:rsid w:val="00A949F8"/>
    <w:rsid w:val="00A94B83"/>
    <w:rsid w:val="00A94D6C"/>
    <w:rsid w:val="00A951D5"/>
    <w:rsid w:val="00A9540A"/>
    <w:rsid w:val="00A95C04"/>
    <w:rsid w:val="00A95C1B"/>
    <w:rsid w:val="00A95DDC"/>
    <w:rsid w:val="00A96027"/>
    <w:rsid w:val="00A96336"/>
    <w:rsid w:val="00A964A5"/>
    <w:rsid w:val="00A96A49"/>
    <w:rsid w:val="00A96D41"/>
    <w:rsid w:val="00A97490"/>
    <w:rsid w:val="00A9770E"/>
    <w:rsid w:val="00A977F6"/>
    <w:rsid w:val="00A978D9"/>
    <w:rsid w:val="00A97DE7"/>
    <w:rsid w:val="00AA0021"/>
    <w:rsid w:val="00AA00BF"/>
    <w:rsid w:val="00AA01B0"/>
    <w:rsid w:val="00AA0297"/>
    <w:rsid w:val="00AA0332"/>
    <w:rsid w:val="00AA0352"/>
    <w:rsid w:val="00AA0441"/>
    <w:rsid w:val="00AA0680"/>
    <w:rsid w:val="00AA06D4"/>
    <w:rsid w:val="00AA07DB"/>
    <w:rsid w:val="00AA0D64"/>
    <w:rsid w:val="00AA1067"/>
    <w:rsid w:val="00AA1500"/>
    <w:rsid w:val="00AA1643"/>
    <w:rsid w:val="00AA17E4"/>
    <w:rsid w:val="00AA17F0"/>
    <w:rsid w:val="00AA1CDA"/>
    <w:rsid w:val="00AA1F70"/>
    <w:rsid w:val="00AA25CB"/>
    <w:rsid w:val="00AA29BC"/>
    <w:rsid w:val="00AA2B98"/>
    <w:rsid w:val="00AA2FDC"/>
    <w:rsid w:val="00AA3009"/>
    <w:rsid w:val="00AA3424"/>
    <w:rsid w:val="00AA358F"/>
    <w:rsid w:val="00AA3872"/>
    <w:rsid w:val="00AA466D"/>
    <w:rsid w:val="00AA4670"/>
    <w:rsid w:val="00AA5067"/>
    <w:rsid w:val="00AA5214"/>
    <w:rsid w:val="00AA5239"/>
    <w:rsid w:val="00AA52B0"/>
    <w:rsid w:val="00AA563D"/>
    <w:rsid w:val="00AA58A1"/>
    <w:rsid w:val="00AA5FEE"/>
    <w:rsid w:val="00AA636D"/>
    <w:rsid w:val="00AA64D5"/>
    <w:rsid w:val="00AA6593"/>
    <w:rsid w:val="00AA67D7"/>
    <w:rsid w:val="00AA686A"/>
    <w:rsid w:val="00AA6FE0"/>
    <w:rsid w:val="00AA7804"/>
    <w:rsid w:val="00AA79FE"/>
    <w:rsid w:val="00AA7A29"/>
    <w:rsid w:val="00AA7A8F"/>
    <w:rsid w:val="00AA7AB8"/>
    <w:rsid w:val="00AA7CF4"/>
    <w:rsid w:val="00AB0181"/>
    <w:rsid w:val="00AB0750"/>
    <w:rsid w:val="00AB0C86"/>
    <w:rsid w:val="00AB0D2D"/>
    <w:rsid w:val="00AB0E5D"/>
    <w:rsid w:val="00AB102C"/>
    <w:rsid w:val="00AB1183"/>
    <w:rsid w:val="00AB159F"/>
    <w:rsid w:val="00AB17E0"/>
    <w:rsid w:val="00AB187F"/>
    <w:rsid w:val="00AB1A7D"/>
    <w:rsid w:val="00AB1B1F"/>
    <w:rsid w:val="00AB1B3E"/>
    <w:rsid w:val="00AB1BD4"/>
    <w:rsid w:val="00AB1C19"/>
    <w:rsid w:val="00AB1C90"/>
    <w:rsid w:val="00AB1EAD"/>
    <w:rsid w:val="00AB2766"/>
    <w:rsid w:val="00AB29FC"/>
    <w:rsid w:val="00AB2A31"/>
    <w:rsid w:val="00AB2C93"/>
    <w:rsid w:val="00AB2CA4"/>
    <w:rsid w:val="00AB3003"/>
    <w:rsid w:val="00AB345C"/>
    <w:rsid w:val="00AB36B7"/>
    <w:rsid w:val="00AB3716"/>
    <w:rsid w:val="00AB3BBE"/>
    <w:rsid w:val="00AB3E5F"/>
    <w:rsid w:val="00AB3F39"/>
    <w:rsid w:val="00AB4045"/>
    <w:rsid w:val="00AB4435"/>
    <w:rsid w:val="00AB46FD"/>
    <w:rsid w:val="00AB488A"/>
    <w:rsid w:val="00AB4A72"/>
    <w:rsid w:val="00AB507A"/>
    <w:rsid w:val="00AB5450"/>
    <w:rsid w:val="00AB5B9A"/>
    <w:rsid w:val="00AB611F"/>
    <w:rsid w:val="00AB6153"/>
    <w:rsid w:val="00AB617E"/>
    <w:rsid w:val="00AB626A"/>
    <w:rsid w:val="00AB62A0"/>
    <w:rsid w:val="00AB677D"/>
    <w:rsid w:val="00AB6C22"/>
    <w:rsid w:val="00AB6D38"/>
    <w:rsid w:val="00AB6D4B"/>
    <w:rsid w:val="00AB6DDD"/>
    <w:rsid w:val="00AB6DE9"/>
    <w:rsid w:val="00AB6EBA"/>
    <w:rsid w:val="00AB716A"/>
    <w:rsid w:val="00AB7222"/>
    <w:rsid w:val="00AB7415"/>
    <w:rsid w:val="00AB7541"/>
    <w:rsid w:val="00AB754A"/>
    <w:rsid w:val="00AB761F"/>
    <w:rsid w:val="00AB784E"/>
    <w:rsid w:val="00AB79A3"/>
    <w:rsid w:val="00AB7B83"/>
    <w:rsid w:val="00AB7BF5"/>
    <w:rsid w:val="00AB7E47"/>
    <w:rsid w:val="00AB7F03"/>
    <w:rsid w:val="00AB7FC8"/>
    <w:rsid w:val="00AC02CD"/>
    <w:rsid w:val="00AC03AD"/>
    <w:rsid w:val="00AC04EE"/>
    <w:rsid w:val="00AC0CA6"/>
    <w:rsid w:val="00AC0F5F"/>
    <w:rsid w:val="00AC0FCF"/>
    <w:rsid w:val="00AC10DC"/>
    <w:rsid w:val="00AC1457"/>
    <w:rsid w:val="00AC160E"/>
    <w:rsid w:val="00AC16B3"/>
    <w:rsid w:val="00AC28EE"/>
    <w:rsid w:val="00AC2996"/>
    <w:rsid w:val="00AC2EF5"/>
    <w:rsid w:val="00AC3228"/>
    <w:rsid w:val="00AC3266"/>
    <w:rsid w:val="00AC34D4"/>
    <w:rsid w:val="00AC36E6"/>
    <w:rsid w:val="00AC389B"/>
    <w:rsid w:val="00AC38D7"/>
    <w:rsid w:val="00AC3A03"/>
    <w:rsid w:val="00AC3E40"/>
    <w:rsid w:val="00AC4894"/>
    <w:rsid w:val="00AC4FA0"/>
    <w:rsid w:val="00AC531E"/>
    <w:rsid w:val="00AC57FD"/>
    <w:rsid w:val="00AC5985"/>
    <w:rsid w:val="00AC5A90"/>
    <w:rsid w:val="00AC5DF6"/>
    <w:rsid w:val="00AC68D0"/>
    <w:rsid w:val="00AC6977"/>
    <w:rsid w:val="00AC6BD0"/>
    <w:rsid w:val="00AC6C5A"/>
    <w:rsid w:val="00AC6CEE"/>
    <w:rsid w:val="00AC7226"/>
    <w:rsid w:val="00AC73F4"/>
    <w:rsid w:val="00AC7639"/>
    <w:rsid w:val="00AC7C8C"/>
    <w:rsid w:val="00AC7C99"/>
    <w:rsid w:val="00AC7E78"/>
    <w:rsid w:val="00AD00B1"/>
    <w:rsid w:val="00AD0128"/>
    <w:rsid w:val="00AD01FE"/>
    <w:rsid w:val="00AD02C8"/>
    <w:rsid w:val="00AD03DE"/>
    <w:rsid w:val="00AD059F"/>
    <w:rsid w:val="00AD0ECA"/>
    <w:rsid w:val="00AD133E"/>
    <w:rsid w:val="00AD166D"/>
    <w:rsid w:val="00AD1784"/>
    <w:rsid w:val="00AD180A"/>
    <w:rsid w:val="00AD1A67"/>
    <w:rsid w:val="00AD1ABD"/>
    <w:rsid w:val="00AD1CD3"/>
    <w:rsid w:val="00AD1D2B"/>
    <w:rsid w:val="00AD1E6D"/>
    <w:rsid w:val="00AD21BB"/>
    <w:rsid w:val="00AD2562"/>
    <w:rsid w:val="00AD2B12"/>
    <w:rsid w:val="00AD2D1A"/>
    <w:rsid w:val="00AD30D6"/>
    <w:rsid w:val="00AD31A1"/>
    <w:rsid w:val="00AD33C2"/>
    <w:rsid w:val="00AD3AE1"/>
    <w:rsid w:val="00AD3DF3"/>
    <w:rsid w:val="00AD3F9B"/>
    <w:rsid w:val="00AD422B"/>
    <w:rsid w:val="00AD4291"/>
    <w:rsid w:val="00AD4522"/>
    <w:rsid w:val="00AD465F"/>
    <w:rsid w:val="00AD46F0"/>
    <w:rsid w:val="00AD4912"/>
    <w:rsid w:val="00AD4FAF"/>
    <w:rsid w:val="00AD51A8"/>
    <w:rsid w:val="00AD51DE"/>
    <w:rsid w:val="00AD54B4"/>
    <w:rsid w:val="00AD54EC"/>
    <w:rsid w:val="00AD5605"/>
    <w:rsid w:val="00AD5856"/>
    <w:rsid w:val="00AD590B"/>
    <w:rsid w:val="00AD5A1F"/>
    <w:rsid w:val="00AD5D3D"/>
    <w:rsid w:val="00AD5FA8"/>
    <w:rsid w:val="00AD6357"/>
    <w:rsid w:val="00AD6411"/>
    <w:rsid w:val="00AD66F6"/>
    <w:rsid w:val="00AD6782"/>
    <w:rsid w:val="00AD6BD3"/>
    <w:rsid w:val="00AD6C87"/>
    <w:rsid w:val="00AD6D4E"/>
    <w:rsid w:val="00AD6E6F"/>
    <w:rsid w:val="00AD745A"/>
    <w:rsid w:val="00AD7868"/>
    <w:rsid w:val="00AD78FA"/>
    <w:rsid w:val="00AE0011"/>
    <w:rsid w:val="00AE00B7"/>
    <w:rsid w:val="00AE02AD"/>
    <w:rsid w:val="00AE05E9"/>
    <w:rsid w:val="00AE0B6E"/>
    <w:rsid w:val="00AE0D01"/>
    <w:rsid w:val="00AE0F98"/>
    <w:rsid w:val="00AE1C22"/>
    <w:rsid w:val="00AE1CE6"/>
    <w:rsid w:val="00AE2186"/>
    <w:rsid w:val="00AE220D"/>
    <w:rsid w:val="00AE23D5"/>
    <w:rsid w:val="00AE243D"/>
    <w:rsid w:val="00AE2544"/>
    <w:rsid w:val="00AE2695"/>
    <w:rsid w:val="00AE27AF"/>
    <w:rsid w:val="00AE2963"/>
    <w:rsid w:val="00AE2ADB"/>
    <w:rsid w:val="00AE2D85"/>
    <w:rsid w:val="00AE30E3"/>
    <w:rsid w:val="00AE3329"/>
    <w:rsid w:val="00AE3433"/>
    <w:rsid w:val="00AE34E6"/>
    <w:rsid w:val="00AE3533"/>
    <w:rsid w:val="00AE35C0"/>
    <w:rsid w:val="00AE3821"/>
    <w:rsid w:val="00AE3BC7"/>
    <w:rsid w:val="00AE3E74"/>
    <w:rsid w:val="00AE4013"/>
    <w:rsid w:val="00AE4357"/>
    <w:rsid w:val="00AE46E6"/>
    <w:rsid w:val="00AE490E"/>
    <w:rsid w:val="00AE5AD7"/>
    <w:rsid w:val="00AE5BA4"/>
    <w:rsid w:val="00AE5CDE"/>
    <w:rsid w:val="00AE60FE"/>
    <w:rsid w:val="00AE67D0"/>
    <w:rsid w:val="00AE69CE"/>
    <w:rsid w:val="00AE6C08"/>
    <w:rsid w:val="00AE72B0"/>
    <w:rsid w:val="00AE7515"/>
    <w:rsid w:val="00AE75AB"/>
    <w:rsid w:val="00AE7907"/>
    <w:rsid w:val="00AE7F76"/>
    <w:rsid w:val="00AF0401"/>
    <w:rsid w:val="00AF0800"/>
    <w:rsid w:val="00AF0C10"/>
    <w:rsid w:val="00AF0E83"/>
    <w:rsid w:val="00AF12D6"/>
    <w:rsid w:val="00AF143F"/>
    <w:rsid w:val="00AF197C"/>
    <w:rsid w:val="00AF1CA5"/>
    <w:rsid w:val="00AF1DCC"/>
    <w:rsid w:val="00AF1EEF"/>
    <w:rsid w:val="00AF2253"/>
    <w:rsid w:val="00AF242E"/>
    <w:rsid w:val="00AF2A34"/>
    <w:rsid w:val="00AF2CE0"/>
    <w:rsid w:val="00AF3254"/>
    <w:rsid w:val="00AF3332"/>
    <w:rsid w:val="00AF383C"/>
    <w:rsid w:val="00AF3BC7"/>
    <w:rsid w:val="00AF3CEE"/>
    <w:rsid w:val="00AF3EF2"/>
    <w:rsid w:val="00AF4357"/>
    <w:rsid w:val="00AF4632"/>
    <w:rsid w:val="00AF4747"/>
    <w:rsid w:val="00AF4806"/>
    <w:rsid w:val="00AF4811"/>
    <w:rsid w:val="00AF4927"/>
    <w:rsid w:val="00AF4A0B"/>
    <w:rsid w:val="00AF4DCB"/>
    <w:rsid w:val="00AF4E0C"/>
    <w:rsid w:val="00AF50ED"/>
    <w:rsid w:val="00AF5448"/>
    <w:rsid w:val="00AF55B0"/>
    <w:rsid w:val="00AF5BFE"/>
    <w:rsid w:val="00AF601B"/>
    <w:rsid w:val="00AF6069"/>
    <w:rsid w:val="00AF66A7"/>
    <w:rsid w:val="00AF66D3"/>
    <w:rsid w:val="00AF69B0"/>
    <w:rsid w:val="00AF6E57"/>
    <w:rsid w:val="00AF71FA"/>
    <w:rsid w:val="00AF7317"/>
    <w:rsid w:val="00AF7993"/>
    <w:rsid w:val="00AF7B5E"/>
    <w:rsid w:val="00AF7FE1"/>
    <w:rsid w:val="00B00556"/>
    <w:rsid w:val="00B00B94"/>
    <w:rsid w:val="00B00CEB"/>
    <w:rsid w:val="00B00D83"/>
    <w:rsid w:val="00B01265"/>
    <w:rsid w:val="00B0142E"/>
    <w:rsid w:val="00B014D0"/>
    <w:rsid w:val="00B01938"/>
    <w:rsid w:val="00B01C51"/>
    <w:rsid w:val="00B01D48"/>
    <w:rsid w:val="00B01D67"/>
    <w:rsid w:val="00B01E83"/>
    <w:rsid w:val="00B0211C"/>
    <w:rsid w:val="00B022C2"/>
    <w:rsid w:val="00B0286F"/>
    <w:rsid w:val="00B02ADC"/>
    <w:rsid w:val="00B02C1E"/>
    <w:rsid w:val="00B0313F"/>
    <w:rsid w:val="00B031C9"/>
    <w:rsid w:val="00B03326"/>
    <w:rsid w:val="00B03793"/>
    <w:rsid w:val="00B038F6"/>
    <w:rsid w:val="00B039B3"/>
    <w:rsid w:val="00B03B21"/>
    <w:rsid w:val="00B03C20"/>
    <w:rsid w:val="00B03F37"/>
    <w:rsid w:val="00B0403F"/>
    <w:rsid w:val="00B040B4"/>
    <w:rsid w:val="00B04410"/>
    <w:rsid w:val="00B04422"/>
    <w:rsid w:val="00B0445A"/>
    <w:rsid w:val="00B049E9"/>
    <w:rsid w:val="00B04E34"/>
    <w:rsid w:val="00B04F19"/>
    <w:rsid w:val="00B05343"/>
    <w:rsid w:val="00B056D1"/>
    <w:rsid w:val="00B05853"/>
    <w:rsid w:val="00B05870"/>
    <w:rsid w:val="00B05B8C"/>
    <w:rsid w:val="00B05D18"/>
    <w:rsid w:val="00B0622C"/>
    <w:rsid w:val="00B064EE"/>
    <w:rsid w:val="00B066C7"/>
    <w:rsid w:val="00B06734"/>
    <w:rsid w:val="00B069C2"/>
    <w:rsid w:val="00B06D53"/>
    <w:rsid w:val="00B06DD4"/>
    <w:rsid w:val="00B074CA"/>
    <w:rsid w:val="00B07739"/>
    <w:rsid w:val="00B07914"/>
    <w:rsid w:val="00B07990"/>
    <w:rsid w:val="00B07A71"/>
    <w:rsid w:val="00B07DBA"/>
    <w:rsid w:val="00B07F64"/>
    <w:rsid w:val="00B10330"/>
    <w:rsid w:val="00B10AF1"/>
    <w:rsid w:val="00B10B25"/>
    <w:rsid w:val="00B10CE5"/>
    <w:rsid w:val="00B10D14"/>
    <w:rsid w:val="00B10E7C"/>
    <w:rsid w:val="00B10F61"/>
    <w:rsid w:val="00B11017"/>
    <w:rsid w:val="00B11508"/>
    <w:rsid w:val="00B11708"/>
    <w:rsid w:val="00B11E87"/>
    <w:rsid w:val="00B12491"/>
    <w:rsid w:val="00B125A7"/>
    <w:rsid w:val="00B12858"/>
    <w:rsid w:val="00B128DD"/>
    <w:rsid w:val="00B12B21"/>
    <w:rsid w:val="00B12CA2"/>
    <w:rsid w:val="00B12EE3"/>
    <w:rsid w:val="00B1312B"/>
    <w:rsid w:val="00B134BE"/>
    <w:rsid w:val="00B13527"/>
    <w:rsid w:val="00B13B9A"/>
    <w:rsid w:val="00B13D22"/>
    <w:rsid w:val="00B13ED8"/>
    <w:rsid w:val="00B14EBC"/>
    <w:rsid w:val="00B14ECC"/>
    <w:rsid w:val="00B15687"/>
    <w:rsid w:val="00B15E04"/>
    <w:rsid w:val="00B16452"/>
    <w:rsid w:val="00B16967"/>
    <w:rsid w:val="00B16A82"/>
    <w:rsid w:val="00B16BE0"/>
    <w:rsid w:val="00B16F7A"/>
    <w:rsid w:val="00B16FA1"/>
    <w:rsid w:val="00B17054"/>
    <w:rsid w:val="00B17239"/>
    <w:rsid w:val="00B17992"/>
    <w:rsid w:val="00B17AA9"/>
    <w:rsid w:val="00B17D92"/>
    <w:rsid w:val="00B20254"/>
    <w:rsid w:val="00B203F5"/>
    <w:rsid w:val="00B204AD"/>
    <w:rsid w:val="00B204D9"/>
    <w:rsid w:val="00B204F3"/>
    <w:rsid w:val="00B208E9"/>
    <w:rsid w:val="00B20AD7"/>
    <w:rsid w:val="00B20BBE"/>
    <w:rsid w:val="00B20C93"/>
    <w:rsid w:val="00B2122D"/>
    <w:rsid w:val="00B21AF6"/>
    <w:rsid w:val="00B21B3F"/>
    <w:rsid w:val="00B21D6F"/>
    <w:rsid w:val="00B21F34"/>
    <w:rsid w:val="00B223B2"/>
    <w:rsid w:val="00B22407"/>
    <w:rsid w:val="00B22534"/>
    <w:rsid w:val="00B22654"/>
    <w:rsid w:val="00B227F7"/>
    <w:rsid w:val="00B22AB0"/>
    <w:rsid w:val="00B22BE8"/>
    <w:rsid w:val="00B22DD7"/>
    <w:rsid w:val="00B23775"/>
    <w:rsid w:val="00B24312"/>
    <w:rsid w:val="00B24BA5"/>
    <w:rsid w:val="00B24C19"/>
    <w:rsid w:val="00B24CCA"/>
    <w:rsid w:val="00B24D39"/>
    <w:rsid w:val="00B24F0F"/>
    <w:rsid w:val="00B24F68"/>
    <w:rsid w:val="00B25421"/>
    <w:rsid w:val="00B257FD"/>
    <w:rsid w:val="00B25BEA"/>
    <w:rsid w:val="00B264E6"/>
    <w:rsid w:val="00B267D8"/>
    <w:rsid w:val="00B26C05"/>
    <w:rsid w:val="00B26F0D"/>
    <w:rsid w:val="00B27A49"/>
    <w:rsid w:val="00B27E1B"/>
    <w:rsid w:val="00B27F7D"/>
    <w:rsid w:val="00B30030"/>
    <w:rsid w:val="00B307A8"/>
    <w:rsid w:val="00B31606"/>
    <w:rsid w:val="00B3188F"/>
    <w:rsid w:val="00B31EFC"/>
    <w:rsid w:val="00B324CC"/>
    <w:rsid w:val="00B32838"/>
    <w:rsid w:val="00B32A93"/>
    <w:rsid w:val="00B32E86"/>
    <w:rsid w:val="00B32E90"/>
    <w:rsid w:val="00B33287"/>
    <w:rsid w:val="00B334F9"/>
    <w:rsid w:val="00B33683"/>
    <w:rsid w:val="00B33BF0"/>
    <w:rsid w:val="00B33C06"/>
    <w:rsid w:val="00B33DBE"/>
    <w:rsid w:val="00B341F3"/>
    <w:rsid w:val="00B342C7"/>
    <w:rsid w:val="00B34323"/>
    <w:rsid w:val="00B34708"/>
    <w:rsid w:val="00B34932"/>
    <w:rsid w:val="00B34976"/>
    <w:rsid w:val="00B34CBD"/>
    <w:rsid w:val="00B3529E"/>
    <w:rsid w:val="00B35498"/>
    <w:rsid w:val="00B35553"/>
    <w:rsid w:val="00B35763"/>
    <w:rsid w:val="00B359BC"/>
    <w:rsid w:val="00B359FB"/>
    <w:rsid w:val="00B35D23"/>
    <w:rsid w:val="00B35D9B"/>
    <w:rsid w:val="00B35F5B"/>
    <w:rsid w:val="00B3641D"/>
    <w:rsid w:val="00B365EC"/>
    <w:rsid w:val="00B36765"/>
    <w:rsid w:val="00B36B08"/>
    <w:rsid w:val="00B36DE6"/>
    <w:rsid w:val="00B36E42"/>
    <w:rsid w:val="00B36E91"/>
    <w:rsid w:val="00B36EBF"/>
    <w:rsid w:val="00B3722C"/>
    <w:rsid w:val="00B37418"/>
    <w:rsid w:val="00B37513"/>
    <w:rsid w:val="00B37CA6"/>
    <w:rsid w:val="00B37D24"/>
    <w:rsid w:val="00B37DF2"/>
    <w:rsid w:val="00B4000B"/>
    <w:rsid w:val="00B4010B"/>
    <w:rsid w:val="00B4013F"/>
    <w:rsid w:val="00B401D9"/>
    <w:rsid w:val="00B402D7"/>
    <w:rsid w:val="00B403EB"/>
    <w:rsid w:val="00B40852"/>
    <w:rsid w:val="00B40A28"/>
    <w:rsid w:val="00B40F93"/>
    <w:rsid w:val="00B411AE"/>
    <w:rsid w:val="00B41A15"/>
    <w:rsid w:val="00B41D72"/>
    <w:rsid w:val="00B420C3"/>
    <w:rsid w:val="00B427DD"/>
    <w:rsid w:val="00B42956"/>
    <w:rsid w:val="00B42C56"/>
    <w:rsid w:val="00B42CEC"/>
    <w:rsid w:val="00B42D44"/>
    <w:rsid w:val="00B42D5A"/>
    <w:rsid w:val="00B42DC1"/>
    <w:rsid w:val="00B42F32"/>
    <w:rsid w:val="00B4309B"/>
    <w:rsid w:val="00B4314C"/>
    <w:rsid w:val="00B43343"/>
    <w:rsid w:val="00B43944"/>
    <w:rsid w:val="00B43A82"/>
    <w:rsid w:val="00B43D81"/>
    <w:rsid w:val="00B43E88"/>
    <w:rsid w:val="00B44500"/>
    <w:rsid w:val="00B44635"/>
    <w:rsid w:val="00B44A34"/>
    <w:rsid w:val="00B44B39"/>
    <w:rsid w:val="00B44DC5"/>
    <w:rsid w:val="00B44E7F"/>
    <w:rsid w:val="00B45118"/>
    <w:rsid w:val="00B45AAF"/>
    <w:rsid w:val="00B46011"/>
    <w:rsid w:val="00B4608E"/>
    <w:rsid w:val="00B460D1"/>
    <w:rsid w:val="00B461D0"/>
    <w:rsid w:val="00B4626B"/>
    <w:rsid w:val="00B467A5"/>
    <w:rsid w:val="00B46992"/>
    <w:rsid w:val="00B46ECB"/>
    <w:rsid w:val="00B4704E"/>
    <w:rsid w:val="00B471EA"/>
    <w:rsid w:val="00B4765C"/>
    <w:rsid w:val="00B47905"/>
    <w:rsid w:val="00B502FD"/>
    <w:rsid w:val="00B50777"/>
    <w:rsid w:val="00B515FB"/>
    <w:rsid w:val="00B51616"/>
    <w:rsid w:val="00B517BF"/>
    <w:rsid w:val="00B5196C"/>
    <w:rsid w:val="00B51C5A"/>
    <w:rsid w:val="00B51FFD"/>
    <w:rsid w:val="00B5214E"/>
    <w:rsid w:val="00B521B4"/>
    <w:rsid w:val="00B525A6"/>
    <w:rsid w:val="00B526B3"/>
    <w:rsid w:val="00B5275C"/>
    <w:rsid w:val="00B52A5C"/>
    <w:rsid w:val="00B5318B"/>
    <w:rsid w:val="00B53566"/>
    <w:rsid w:val="00B538EA"/>
    <w:rsid w:val="00B5414C"/>
    <w:rsid w:val="00B5483F"/>
    <w:rsid w:val="00B54C9F"/>
    <w:rsid w:val="00B5506F"/>
    <w:rsid w:val="00B5514D"/>
    <w:rsid w:val="00B55530"/>
    <w:rsid w:val="00B55733"/>
    <w:rsid w:val="00B557C4"/>
    <w:rsid w:val="00B55BD8"/>
    <w:rsid w:val="00B55E23"/>
    <w:rsid w:val="00B55E41"/>
    <w:rsid w:val="00B55F74"/>
    <w:rsid w:val="00B56425"/>
    <w:rsid w:val="00B565AF"/>
    <w:rsid w:val="00B569FB"/>
    <w:rsid w:val="00B56D81"/>
    <w:rsid w:val="00B56D85"/>
    <w:rsid w:val="00B56DB9"/>
    <w:rsid w:val="00B56EE6"/>
    <w:rsid w:val="00B56FEE"/>
    <w:rsid w:val="00B577BA"/>
    <w:rsid w:val="00B57931"/>
    <w:rsid w:val="00B579D2"/>
    <w:rsid w:val="00B57C57"/>
    <w:rsid w:val="00B57EEE"/>
    <w:rsid w:val="00B601C2"/>
    <w:rsid w:val="00B60479"/>
    <w:rsid w:val="00B60550"/>
    <w:rsid w:val="00B60692"/>
    <w:rsid w:val="00B606F2"/>
    <w:rsid w:val="00B60713"/>
    <w:rsid w:val="00B6076E"/>
    <w:rsid w:val="00B60AFF"/>
    <w:rsid w:val="00B60B38"/>
    <w:rsid w:val="00B60D35"/>
    <w:rsid w:val="00B60DA0"/>
    <w:rsid w:val="00B615DF"/>
    <w:rsid w:val="00B618C0"/>
    <w:rsid w:val="00B61B0A"/>
    <w:rsid w:val="00B61C88"/>
    <w:rsid w:val="00B622B1"/>
    <w:rsid w:val="00B625DD"/>
    <w:rsid w:val="00B62883"/>
    <w:rsid w:val="00B62B02"/>
    <w:rsid w:val="00B62BD7"/>
    <w:rsid w:val="00B6341A"/>
    <w:rsid w:val="00B63C7A"/>
    <w:rsid w:val="00B63E5E"/>
    <w:rsid w:val="00B63E76"/>
    <w:rsid w:val="00B63FF5"/>
    <w:rsid w:val="00B63FFC"/>
    <w:rsid w:val="00B64516"/>
    <w:rsid w:val="00B64585"/>
    <w:rsid w:val="00B6466B"/>
    <w:rsid w:val="00B64924"/>
    <w:rsid w:val="00B64A3E"/>
    <w:rsid w:val="00B64CC5"/>
    <w:rsid w:val="00B6533C"/>
    <w:rsid w:val="00B654E7"/>
    <w:rsid w:val="00B658F0"/>
    <w:rsid w:val="00B65977"/>
    <w:rsid w:val="00B659C7"/>
    <w:rsid w:val="00B659EC"/>
    <w:rsid w:val="00B65A7D"/>
    <w:rsid w:val="00B65B39"/>
    <w:rsid w:val="00B65F54"/>
    <w:rsid w:val="00B6619C"/>
    <w:rsid w:val="00B6633D"/>
    <w:rsid w:val="00B66575"/>
    <w:rsid w:val="00B66580"/>
    <w:rsid w:val="00B66966"/>
    <w:rsid w:val="00B66B15"/>
    <w:rsid w:val="00B66C2A"/>
    <w:rsid w:val="00B66C6D"/>
    <w:rsid w:val="00B67582"/>
    <w:rsid w:val="00B675B9"/>
    <w:rsid w:val="00B675C9"/>
    <w:rsid w:val="00B67695"/>
    <w:rsid w:val="00B677A8"/>
    <w:rsid w:val="00B677FF"/>
    <w:rsid w:val="00B67906"/>
    <w:rsid w:val="00B67EDE"/>
    <w:rsid w:val="00B701BC"/>
    <w:rsid w:val="00B7040A"/>
    <w:rsid w:val="00B7081E"/>
    <w:rsid w:val="00B70A8B"/>
    <w:rsid w:val="00B70B69"/>
    <w:rsid w:val="00B70CE7"/>
    <w:rsid w:val="00B70D4C"/>
    <w:rsid w:val="00B70F0A"/>
    <w:rsid w:val="00B71395"/>
    <w:rsid w:val="00B7146D"/>
    <w:rsid w:val="00B718EB"/>
    <w:rsid w:val="00B7205E"/>
    <w:rsid w:val="00B72528"/>
    <w:rsid w:val="00B72AAF"/>
    <w:rsid w:val="00B72C18"/>
    <w:rsid w:val="00B72C9B"/>
    <w:rsid w:val="00B72CF3"/>
    <w:rsid w:val="00B72DED"/>
    <w:rsid w:val="00B72EA9"/>
    <w:rsid w:val="00B73017"/>
    <w:rsid w:val="00B730FD"/>
    <w:rsid w:val="00B7325F"/>
    <w:rsid w:val="00B735BD"/>
    <w:rsid w:val="00B7378B"/>
    <w:rsid w:val="00B73A1A"/>
    <w:rsid w:val="00B73A1F"/>
    <w:rsid w:val="00B73CC7"/>
    <w:rsid w:val="00B73CFA"/>
    <w:rsid w:val="00B741FE"/>
    <w:rsid w:val="00B745AC"/>
    <w:rsid w:val="00B748C2"/>
    <w:rsid w:val="00B74967"/>
    <w:rsid w:val="00B74A12"/>
    <w:rsid w:val="00B74A2F"/>
    <w:rsid w:val="00B74CB5"/>
    <w:rsid w:val="00B74FBC"/>
    <w:rsid w:val="00B751B5"/>
    <w:rsid w:val="00B75427"/>
    <w:rsid w:val="00B755E5"/>
    <w:rsid w:val="00B75B1A"/>
    <w:rsid w:val="00B7606C"/>
    <w:rsid w:val="00B76407"/>
    <w:rsid w:val="00B76878"/>
    <w:rsid w:val="00B76A20"/>
    <w:rsid w:val="00B76B7C"/>
    <w:rsid w:val="00B76E76"/>
    <w:rsid w:val="00B76F99"/>
    <w:rsid w:val="00B77227"/>
    <w:rsid w:val="00B775AA"/>
    <w:rsid w:val="00B777B4"/>
    <w:rsid w:val="00B77A8A"/>
    <w:rsid w:val="00B80670"/>
    <w:rsid w:val="00B80699"/>
    <w:rsid w:val="00B80805"/>
    <w:rsid w:val="00B8091E"/>
    <w:rsid w:val="00B809AE"/>
    <w:rsid w:val="00B809EA"/>
    <w:rsid w:val="00B80A85"/>
    <w:rsid w:val="00B80B29"/>
    <w:rsid w:val="00B80B63"/>
    <w:rsid w:val="00B80CAA"/>
    <w:rsid w:val="00B813E4"/>
    <w:rsid w:val="00B81F7C"/>
    <w:rsid w:val="00B81FA0"/>
    <w:rsid w:val="00B82A8D"/>
    <w:rsid w:val="00B82EE1"/>
    <w:rsid w:val="00B82F08"/>
    <w:rsid w:val="00B83123"/>
    <w:rsid w:val="00B834DE"/>
    <w:rsid w:val="00B83516"/>
    <w:rsid w:val="00B836D4"/>
    <w:rsid w:val="00B83B7E"/>
    <w:rsid w:val="00B83CC8"/>
    <w:rsid w:val="00B83F05"/>
    <w:rsid w:val="00B83F3B"/>
    <w:rsid w:val="00B840DC"/>
    <w:rsid w:val="00B847B6"/>
    <w:rsid w:val="00B84827"/>
    <w:rsid w:val="00B84D9F"/>
    <w:rsid w:val="00B84FAE"/>
    <w:rsid w:val="00B8521B"/>
    <w:rsid w:val="00B859DA"/>
    <w:rsid w:val="00B85CBC"/>
    <w:rsid w:val="00B85E6A"/>
    <w:rsid w:val="00B863AC"/>
    <w:rsid w:val="00B865D6"/>
    <w:rsid w:val="00B86780"/>
    <w:rsid w:val="00B86BFB"/>
    <w:rsid w:val="00B86CB3"/>
    <w:rsid w:val="00B86E68"/>
    <w:rsid w:val="00B87758"/>
    <w:rsid w:val="00B900A4"/>
    <w:rsid w:val="00B90205"/>
    <w:rsid w:val="00B909D3"/>
    <w:rsid w:val="00B90A92"/>
    <w:rsid w:val="00B90D35"/>
    <w:rsid w:val="00B90D97"/>
    <w:rsid w:val="00B90EF8"/>
    <w:rsid w:val="00B91103"/>
    <w:rsid w:val="00B9124E"/>
    <w:rsid w:val="00B91B0B"/>
    <w:rsid w:val="00B91CB8"/>
    <w:rsid w:val="00B91D3B"/>
    <w:rsid w:val="00B91DC0"/>
    <w:rsid w:val="00B91FDE"/>
    <w:rsid w:val="00B920EF"/>
    <w:rsid w:val="00B921DA"/>
    <w:rsid w:val="00B9268F"/>
    <w:rsid w:val="00B928AA"/>
    <w:rsid w:val="00B92C3A"/>
    <w:rsid w:val="00B93AFB"/>
    <w:rsid w:val="00B93E95"/>
    <w:rsid w:val="00B93EF9"/>
    <w:rsid w:val="00B94410"/>
    <w:rsid w:val="00B9470F"/>
    <w:rsid w:val="00B94B07"/>
    <w:rsid w:val="00B94CBB"/>
    <w:rsid w:val="00B94FDF"/>
    <w:rsid w:val="00B96113"/>
    <w:rsid w:val="00B966CB"/>
    <w:rsid w:val="00B968CA"/>
    <w:rsid w:val="00B96A5B"/>
    <w:rsid w:val="00B9795D"/>
    <w:rsid w:val="00B97EDE"/>
    <w:rsid w:val="00BA024E"/>
    <w:rsid w:val="00BA02B5"/>
    <w:rsid w:val="00BA03FE"/>
    <w:rsid w:val="00BA1106"/>
    <w:rsid w:val="00BA13C2"/>
    <w:rsid w:val="00BA1402"/>
    <w:rsid w:val="00BA15F2"/>
    <w:rsid w:val="00BA16AB"/>
    <w:rsid w:val="00BA17D6"/>
    <w:rsid w:val="00BA18F6"/>
    <w:rsid w:val="00BA1931"/>
    <w:rsid w:val="00BA1987"/>
    <w:rsid w:val="00BA1AB0"/>
    <w:rsid w:val="00BA1B47"/>
    <w:rsid w:val="00BA1D70"/>
    <w:rsid w:val="00BA1EBF"/>
    <w:rsid w:val="00BA264E"/>
    <w:rsid w:val="00BA2ADD"/>
    <w:rsid w:val="00BA2C3F"/>
    <w:rsid w:val="00BA2CE5"/>
    <w:rsid w:val="00BA2D4F"/>
    <w:rsid w:val="00BA2EF9"/>
    <w:rsid w:val="00BA2F62"/>
    <w:rsid w:val="00BA3A0F"/>
    <w:rsid w:val="00BA3CE4"/>
    <w:rsid w:val="00BA3CE9"/>
    <w:rsid w:val="00BA3FE0"/>
    <w:rsid w:val="00BA42AA"/>
    <w:rsid w:val="00BA43EB"/>
    <w:rsid w:val="00BA4FE0"/>
    <w:rsid w:val="00BA5234"/>
    <w:rsid w:val="00BA5955"/>
    <w:rsid w:val="00BA595C"/>
    <w:rsid w:val="00BA5AC9"/>
    <w:rsid w:val="00BA5B6B"/>
    <w:rsid w:val="00BA60DD"/>
    <w:rsid w:val="00BA6602"/>
    <w:rsid w:val="00BA6A5D"/>
    <w:rsid w:val="00BA6B1D"/>
    <w:rsid w:val="00BA6BDC"/>
    <w:rsid w:val="00BA7272"/>
    <w:rsid w:val="00BA7296"/>
    <w:rsid w:val="00BA730C"/>
    <w:rsid w:val="00BA7852"/>
    <w:rsid w:val="00BA7D25"/>
    <w:rsid w:val="00BA7DE6"/>
    <w:rsid w:val="00BB00BF"/>
    <w:rsid w:val="00BB00DC"/>
    <w:rsid w:val="00BB0404"/>
    <w:rsid w:val="00BB053D"/>
    <w:rsid w:val="00BB0572"/>
    <w:rsid w:val="00BB0637"/>
    <w:rsid w:val="00BB077F"/>
    <w:rsid w:val="00BB091E"/>
    <w:rsid w:val="00BB0C52"/>
    <w:rsid w:val="00BB0DC1"/>
    <w:rsid w:val="00BB1533"/>
    <w:rsid w:val="00BB19C1"/>
    <w:rsid w:val="00BB1CB2"/>
    <w:rsid w:val="00BB258D"/>
    <w:rsid w:val="00BB2662"/>
    <w:rsid w:val="00BB282F"/>
    <w:rsid w:val="00BB2D38"/>
    <w:rsid w:val="00BB2DA0"/>
    <w:rsid w:val="00BB2DED"/>
    <w:rsid w:val="00BB2EC7"/>
    <w:rsid w:val="00BB2FA7"/>
    <w:rsid w:val="00BB316E"/>
    <w:rsid w:val="00BB35E3"/>
    <w:rsid w:val="00BB3BA0"/>
    <w:rsid w:val="00BB3F6C"/>
    <w:rsid w:val="00BB4155"/>
    <w:rsid w:val="00BB4380"/>
    <w:rsid w:val="00BB443E"/>
    <w:rsid w:val="00BB4615"/>
    <w:rsid w:val="00BB4667"/>
    <w:rsid w:val="00BB4C8F"/>
    <w:rsid w:val="00BB4DF5"/>
    <w:rsid w:val="00BB4F35"/>
    <w:rsid w:val="00BB4F4A"/>
    <w:rsid w:val="00BB5714"/>
    <w:rsid w:val="00BB5AAE"/>
    <w:rsid w:val="00BB5B94"/>
    <w:rsid w:val="00BB5BE0"/>
    <w:rsid w:val="00BB5EC4"/>
    <w:rsid w:val="00BB60B4"/>
    <w:rsid w:val="00BB6685"/>
    <w:rsid w:val="00BB66FD"/>
    <w:rsid w:val="00BB6B24"/>
    <w:rsid w:val="00BB70C8"/>
    <w:rsid w:val="00BB7151"/>
    <w:rsid w:val="00BB7CF1"/>
    <w:rsid w:val="00BC02BF"/>
    <w:rsid w:val="00BC036B"/>
    <w:rsid w:val="00BC0856"/>
    <w:rsid w:val="00BC0DBE"/>
    <w:rsid w:val="00BC1175"/>
    <w:rsid w:val="00BC13F7"/>
    <w:rsid w:val="00BC15EF"/>
    <w:rsid w:val="00BC1A7C"/>
    <w:rsid w:val="00BC2435"/>
    <w:rsid w:val="00BC2569"/>
    <w:rsid w:val="00BC3167"/>
    <w:rsid w:val="00BC3480"/>
    <w:rsid w:val="00BC3527"/>
    <w:rsid w:val="00BC3571"/>
    <w:rsid w:val="00BC3900"/>
    <w:rsid w:val="00BC39CB"/>
    <w:rsid w:val="00BC3ACA"/>
    <w:rsid w:val="00BC3CD0"/>
    <w:rsid w:val="00BC3F96"/>
    <w:rsid w:val="00BC4159"/>
    <w:rsid w:val="00BC41ED"/>
    <w:rsid w:val="00BC46DE"/>
    <w:rsid w:val="00BC477D"/>
    <w:rsid w:val="00BC4E0B"/>
    <w:rsid w:val="00BC527C"/>
    <w:rsid w:val="00BC54A1"/>
    <w:rsid w:val="00BC58BA"/>
    <w:rsid w:val="00BC58BB"/>
    <w:rsid w:val="00BC5974"/>
    <w:rsid w:val="00BC5E37"/>
    <w:rsid w:val="00BC5F3B"/>
    <w:rsid w:val="00BC600B"/>
    <w:rsid w:val="00BC64E3"/>
    <w:rsid w:val="00BC66D1"/>
    <w:rsid w:val="00BC6C16"/>
    <w:rsid w:val="00BC75F7"/>
    <w:rsid w:val="00BC76DD"/>
    <w:rsid w:val="00BC7CFE"/>
    <w:rsid w:val="00BC7F52"/>
    <w:rsid w:val="00BD0012"/>
    <w:rsid w:val="00BD012A"/>
    <w:rsid w:val="00BD017A"/>
    <w:rsid w:val="00BD02CF"/>
    <w:rsid w:val="00BD0361"/>
    <w:rsid w:val="00BD0716"/>
    <w:rsid w:val="00BD07EE"/>
    <w:rsid w:val="00BD0866"/>
    <w:rsid w:val="00BD0A23"/>
    <w:rsid w:val="00BD10BA"/>
    <w:rsid w:val="00BD11EE"/>
    <w:rsid w:val="00BD1AC8"/>
    <w:rsid w:val="00BD1C3C"/>
    <w:rsid w:val="00BD1D3A"/>
    <w:rsid w:val="00BD1E29"/>
    <w:rsid w:val="00BD2089"/>
    <w:rsid w:val="00BD21D4"/>
    <w:rsid w:val="00BD2576"/>
    <w:rsid w:val="00BD2593"/>
    <w:rsid w:val="00BD2C33"/>
    <w:rsid w:val="00BD33DD"/>
    <w:rsid w:val="00BD3414"/>
    <w:rsid w:val="00BD395B"/>
    <w:rsid w:val="00BD41A2"/>
    <w:rsid w:val="00BD41F2"/>
    <w:rsid w:val="00BD43B3"/>
    <w:rsid w:val="00BD4678"/>
    <w:rsid w:val="00BD47C9"/>
    <w:rsid w:val="00BD47D4"/>
    <w:rsid w:val="00BD4999"/>
    <w:rsid w:val="00BD4B5F"/>
    <w:rsid w:val="00BD4BC1"/>
    <w:rsid w:val="00BD4FE3"/>
    <w:rsid w:val="00BD5398"/>
    <w:rsid w:val="00BD539D"/>
    <w:rsid w:val="00BD53D4"/>
    <w:rsid w:val="00BD557E"/>
    <w:rsid w:val="00BD5673"/>
    <w:rsid w:val="00BD57D1"/>
    <w:rsid w:val="00BD58FC"/>
    <w:rsid w:val="00BD5E87"/>
    <w:rsid w:val="00BD6007"/>
    <w:rsid w:val="00BD62FA"/>
    <w:rsid w:val="00BD6408"/>
    <w:rsid w:val="00BD66EF"/>
    <w:rsid w:val="00BD694E"/>
    <w:rsid w:val="00BD6B17"/>
    <w:rsid w:val="00BD6B44"/>
    <w:rsid w:val="00BD6C2A"/>
    <w:rsid w:val="00BD6D1A"/>
    <w:rsid w:val="00BD6E99"/>
    <w:rsid w:val="00BD6EF5"/>
    <w:rsid w:val="00BD709C"/>
    <w:rsid w:val="00BD70CC"/>
    <w:rsid w:val="00BD73DF"/>
    <w:rsid w:val="00BE002D"/>
    <w:rsid w:val="00BE096E"/>
    <w:rsid w:val="00BE0971"/>
    <w:rsid w:val="00BE0AA2"/>
    <w:rsid w:val="00BE0C84"/>
    <w:rsid w:val="00BE1716"/>
    <w:rsid w:val="00BE17F4"/>
    <w:rsid w:val="00BE187A"/>
    <w:rsid w:val="00BE1888"/>
    <w:rsid w:val="00BE28E1"/>
    <w:rsid w:val="00BE2E53"/>
    <w:rsid w:val="00BE31FB"/>
    <w:rsid w:val="00BE3C13"/>
    <w:rsid w:val="00BE465A"/>
    <w:rsid w:val="00BE46A8"/>
    <w:rsid w:val="00BE4B29"/>
    <w:rsid w:val="00BE4F24"/>
    <w:rsid w:val="00BE54AA"/>
    <w:rsid w:val="00BE5953"/>
    <w:rsid w:val="00BE5CD9"/>
    <w:rsid w:val="00BE5DA8"/>
    <w:rsid w:val="00BE5DEA"/>
    <w:rsid w:val="00BE5E41"/>
    <w:rsid w:val="00BE5ED8"/>
    <w:rsid w:val="00BE5FE9"/>
    <w:rsid w:val="00BE6317"/>
    <w:rsid w:val="00BE6C72"/>
    <w:rsid w:val="00BE6D54"/>
    <w:rsid w:val="00BE7122"/>
    <w:rsid w:val="00BE7C75"/>
    <w:rsid w:val="00BE7C98"/>
    <w:rsid w:val="00BE7DC0"/>
    <w:rsid w:val="00BF0207"/>
    <w:rsid w:val="00BF023A"/>
    <w:rsid w:val="00BF0C84"/>
    <w:rsid w:val="00BF0F05"/>
    <w:rsid w:val="00BF1DCA"/>
    <w:rsid w:val="00BF1ED9"/>
    <w:rsid w:val="00BF22C7"/>
    <w:rsid w:val="00BF2375"/>
    <w:rsid w:val="00BF283E"/>
    <w:rsid w:val="00BF2B9B"/>
    <w:rsid w:val="00BF31C3"/>
    <w:rsid w:val="00BF357A"/>
    <w:rsid w:val="00BF382D"/>
    <w:rsid w:val="00BF3B64"/>
    <w:rsid w:val="00BF46B2"/>
    <w:rsid w:val="00BF4BCE"/>
    <w:rsid w:val="00BF4D78"/>
    <w:rsid w:val="00BF4EDF"/>
    <w:rsid w:val="00BF5108"/>
    <w:rsid w:val="00BF566C"/>
    <w:rsid w:val="00BF57B0"/>
    <w:rsid w:val="00BF57B9"/>
    <w:rsid w:val="00BF5A93"/>
    <w:rsid w:val="00BF5B18"/>
    <w:rsid w:val="00BF6198"/>
    <w:rsid w:val="00BF6413"/>
    <w:rsid w:val="00BF6626"/>
    <w:rsid w:val="00BF6998"/>
    <w:rsid w:val="00BF6E09"/>
    <w:rsid w:val="00BF7239"/>
    <w:rsid w:val="00BF7454"/>
    <w:rsid w:val="00BF7FB4"/>
    <w:rsid w:val="00C0005F"/>
    <w:rsid w:val="00C0016D"/>
    <w:rsid w:val="00C001AD"/>
    <w:rsid w:val="00C0068E"/>
    <w:rsid w:val="00C00801"/>
    <w:rsid w:val="00C008E5"/>
    <w:rsid w:val="00C00AB7"/>
    <w:rsid w:val="00C00D46"/>
    <w:rsid w:val="00C00E10"/>
    <w:rsid w:val="00C00E95"/>
    <w:rsid w:val="00C01394"/>
    <w:rsid w:val="00C014D1"/>
    <w:rsid w:val="00C01832"/>
    <w:rsid w:val="00C019DE"/>
    <w:rsid w:val="00C01F55"/>
    <w:rsid w:val="00C0274B"/>
    <w:rsid w:val="00C02775"/>
    <w:rsid w:val="00C02812"/>
    <w:rsid w:val="00C02A7B"/>
    <w:rsid w:val="00C02B36"/>
    <w:rsid w:val="00C02E87"/>
    <w:rsid w:val="00C02EAB"/>
    <w:rsid w:val="00C0339C"/>
    <w:rsid w:val="00C03491"/>
    <w:rsid w:val="00C03671"/>
    <w:rsid w:val="00C03774"/>
    <w:rsid w:val="00C038BD"/>
    <w:rsid w:val="00C039F3"/>
    <w:rsid w:val="00C03DF2"/>
    <w:rsid w:val="00C03EAE"/>
    <w:rsid w:val="00C0466F"/>
    <w:rsid w:val="00C0469B"/>
    <w:rsid w:val="00C0473E"/>
    <w:rsid w:val="00C0479C"/>
    <w:rsid w:val="00C04BEC"/>
    <w:rsid w:val="00C04C91"/>
    <w:rsid w:val="00C04C93"/>
    <w:rsid w:val="00C04F03"/>
    <w:rsid w:val="00C05195"/>
    <w:rsid w:val="00C054F2"/>
    <w:rsid w:val="00C05658"/>
    <w:rsid w:val="00C05788"/>
    <w:rsid w:val="00C05BF4"/>
    <w:rsid w:val="00C05D4E"/>
    <w:rsid w:val="00C05F13"/>
    <w:rsid w:val="00C05FA7"/>
    <w:rsid w:val="00C06550"/>
    <w:rsid w:val="00C06AFB"/>
    <w:rsid w:val="00C06BEE"/>
    <w:rsid w:val="00C0714E"/>
    <w:rsid w:val="00C07162"/>
    <w:rsid w:val="00C07168"/>
    <w:rsid w:val="00C072C7"/>
    <w:rsid w:val="00C07C51"/>
    <w:rsid w:val="00C07F4A"/>
    <w:rsid w:val="00C10129"/>
    <w:rsid w:val="00C102B9"/>
    <w:rsid w:val="00C10452"/>
    <w:rsid w:val="00C106D5"/>
    <w:rsid w:val="00C109E9"/>
    <w:rsid w:val="00C10A4A"/>
    <w:rsid w:val="00C10C74"/>
    <w:rsid w:val="00C10D36"/>
    <w:rsid w:val="00C10D3C"/>
    <w:rsid w:val="00C10F5C"/>
    <w:rsid w:val="00C1125A"/>
    <w:rsid w:val="00C112B9"/>
    <w:rsid w:val="00C118AF"/>
    <w:rsid w:val="00C12207"/>
    <w:rsid w:val="00C12A75"/>
    <w:rsid w:val="00C12AB5"/>
    <w:rsid w:val="00C12B02"/>
    <w:rsid w:val="00C1318A"/>
    <w:rsid w:val="00C137F8"/>
    <w:rsid w:val="00C1392B"/>
    <w:rsid w:val="00C13D00"/>
    <w:rsid w:val="00C141F6"/>
    <w:rsid w:val="00C144CE"/>
    <w:rsid w:val="00C148E5"/>
    <w:rsid w:val="00C1543E"/>
    <w:rsid w:val="00C15515"/>
    <w:rsid w:val="00C157FE"/>
    <w:rsid w:val="00C15B01"/>
    <w:rsid w:val="00C15E36"/>
    <w:rsid w:val="00C1603F"/>
    <w:rsid w:val="00C1623D"/>
    <w:rsid w:val="00C1628F"/>
    <w:rsid w:val="00C1653D"/>
    <w:rsid w:val="00C166B4"/>
    <w:rsid w:val="00C167A8"/>
    <w:rsid w:val="00C168AC"/>
    <w:rsid w:val="00C16A50"/>
    <w:rsid w:val="00C16AFA"/>
    <w:rsid w:val="00C16C4E"/>
    <w:rsid w:val="00C16C66"/>
    <w:rsid w:val="00C1767A"/>
    <w:rsid w:val="00C17726"/>
    <w:rsid w:val="00C17B4B"/>
    <w:rsid w:val="00C17BCB"/>
    <w:rsid w:val="00C17E40"/>
    <w:rsid w:val="00C17E49"/>
    <w:rsid w:val="00C20449"/>
    <w:rsid w:val="00C20552"/>
    <w:rsid w:val="00C208B1"/>
    <w:rsid w:val="00C209F2"/>
    <w:rsid w:val="00C20D06"/>
    <w:rsid w:val="00C20F16"/>
    <w:rsid w:val="00C20F36"/>
    <w:rsid w:val="00C21126"/>
    <w:rsid w:val="00C21227"/>
    <w:rsid w:val="00C21624"/>
    <w:rsid w:val="00C2175E"/>
    <w:rsid w:val="00C217AC"/>
    <w:rsid w:val="00C2199D"/>
    <w:rsid w:val="00C21E16"/>
    <w:rsid w:val="00C22083"/>
    <w:rsid w:val="00C220B5"/>
    <w:rsid w:val="00C2226B"/>
    <w:rsid w:val="00C22514"/>
    <w:rsid w:val="00C22791"/>
    <w:rsid w:val="00C227F7"/>
    <w:rsid w:val="00C22A8A"/>
    <w:rsid w:val="00C22D32"/>
    <w:rsid w:val="00C2327D"/>
    <w:rsid w:val="00C23636"/>
    <w:rsid w:val="00C23845"/>
    <w:rsid w:val="00C23AEE"/>
    <w:rsid w:val="00C23B81"/>
    <w:rsid w:val="00C23F08"/>
    <w:rsid w:val="00C23FAE"/>
    <w:rsid w:val="00C24074"/>
    <w:rsid w:val="00C2418E"/>
    <w:rsid w:val="00C24348"/>
    <w:rsid w:val="00C2457A"/>
    <w:rsid w:val="00C24E10"/>
    <w:rsid w:val="00C25398"/>
    <w:rsid w:val="00C25461"/>
    <w:rsid w:val="00C25CAE"/>
    <w:rsid w:val="00C25F57"/>
    <w:rsid w:val="00C25F5A"/>
    <w:rsid w:val="00C2616F"/>
    <w:rsid w:val="00C2664B"/>
    <w:rsid w:val="00C26CFF"/>
    <w:rsid w:val="00C26E5F"/>
    <w:rsid w:val="00C26E9C"/>
    <w:rsid w:val="00C27050"/>
    <w:rsid w:val="00C272B7"/>
    <w:rsid w:val="00C272CD"/>
    <w:rsid w:val="00C272EC"/>
    <w:rsid w:val="00C272FB"/>
    <w:rsid w:val="00C273FB"/>
    <w:rsid w:val="00C27454"/>
    <w:rsid w:val="00C27520"/>
    <w:rsid w:val="00C27C3F"/>
    <w:rsid w:val="00C3012A"/>
    <w:rsid w:val="00C3031D"/>
    <w:rsid w:val="00C304CB"/>
    <w:rsid w:val="00C30D2D"/>
    <w:rsid w:val="00C30D96"/>
    <w:rsid w:val="00C311CB"/>
    <w:rsid w:val="00C312F8"/>
    <w:rsid w:val="00C312FE"/>
    <w:rsid w:val="00C31402"/>
    <w:rsid w:val="00C31412"/>
    <w:rsid w:val="00C31846"/>
    <w:rsid w:val="00C319CD"/>
    <w:rsid w:val="00C31C66"/>
    <w:rsid w:val="00C31C74"/>
    <w:rsid w:val="00C31D73"/>
    <w:rsid w:val="00C321B5"/>
    <w:rsid w:val="00C321DB"/>
    <w:rsid w:val="00C3239C"/>
    <w:rsid w:val="00C3263E"/>
    <w:rsid w:val="00C3275F"/>
    <w:rsid w:val="00C32B88"/>
    <w:rsid w:val="00C32FE7"/>
    <w:rsid w:val="00C33185"/>
    <w:rsid w:val="00C3356A"/>
    <w:rsid w:val="00C33A82"/>
    <w:rsid w:val="00C33F1B"/>
    <w:rsid w:val="00C34040"/>
    <w:rsid w:val="00C34140"/>
    <w:rsid w:val="00C3425D"/>
    <w:rsid w:val="00C342F2"/>
    <w:rsid w:val="00C34398"/>
    <w:rsid w:val="00C34493"/>
    <w:rsid w:val="00C347BE"/>
    <w:rsid w:val="00C34B51"/>
    <w:rsid w:val="00C34B5A"/>
    <w:rsid w:val="00C34CA9"/>
    <w:rsid w:val="00C3504E"/>
    <w:rsid w:val="00C35566"/>
    <w:rsid w:val="00C35E55"/>
    <w:rsid w:val="00C36404"/>
    <w:rsid w:val="00C36503"/>
    <w:rsid w:val="00C36C9E"/>
    <w:rsid w:val="00C374D0"/>
    <w:rsid w:val="00C375BC"/>
    <w:rsid w:val="00C376F2"/>
    <w:rsid w:val="00C37F18"/>
    <w:rsid w:val="00C400F6"/>
    <w:rsid w:val="00C404AA"/>
    <w:rsid w:val="00C40759"/>
    <w:rsid w:val="00C40E91"/>
    <w:rsid w:val="00C40ECF"/>
    <w:rsid w:val="00C41165"/>
    <w:rsid w:val="00C414BA"/>
    <w:rsid w:val="00C41518"/>
    <w:rsid w:val="00C41543"/>
    <w:rsid w:val="00C41618"/>
    <w:rsid w:val="00C4198F"/>
    <w:rsid w:val="00C41AB9"/>
    <w:rsid w:val="00C41EB9"/>
    <w:rsid w:val="00C421C7"/>
    <w:rsid w:val="00C42294"/>
    <w:rsid w:val="00C42C3D"/>
    <w:rsid w:val="00C42FAF"/>
    <w:rsid w:val="00C431DA"/>
    <w:rsid w:val="00C4320F"/>
    <w:rsid w:val="00C43523"/>
    <w:rsid w:val="00C43909"/>
    <w:rsid w:val="00C43C38"/>
    <w:rsid w:val="00C44C8B"/>
    <w:rsid w:val="00C452D5"/>
    <w:rsid w:val="00C4541C"/>
    <w:rsid w:val="00C45A28"/>
    <w:rsid w:val="00C45A3E"/>
    <w:rsid w:val="00C45FB8"/>
    <w:rsid w:val="00C4621E"/>
    <w:rsid w:val="00C462A5"/>
    <w:rsid w:val="00C4664C"/>
    <w:rsid w:val="00C467A8"/>
    <w:rsid w:val="00C46862"/>
    <w:rsid w:val="00C468EE"/>
    <w:rsid w:val="00C46A4C"/>
    <w:rsid w:val="00C46C55"/>
    <w:rsid w:val="00C46CA9"/>
    <w:rsid w:val="00C47063"/>
    <w:rsid w:val="00C47145"/>
    <w:rsid w:val="00C47284"/>
    <w:rsid w:val="00C4769C"/>
    <w:rsid w:val="00C47A45"/>
    <w:rsid w:val="00C47D4C"/>
    <w:rsid w:val="00C47EA3"/>
    <w:rsid w:val="00C50271"/>
    <w:rsid w:val="00C50310"/>
    <w:rsid w:val="00C503F1"/>
    <w:rsid w:val="00C5085D"/>
    <w:rsid w:val="00C50BE9"/>
    <w:rsid w:val="00C50E93"/>
    <w:rsid w:val="00C50F85"/>
    <w:rsid w:val="00C512D7"/>
    <w:rsid w:val="00C51310"/>
    <w:rsid w:val="00C5131C"/>
    <w:rsid w:val="00C513C2"/>
    <w:rsid w:val="00C51885"/>
    <w:rsid w:val="00C518BA"/>
    <w:rsid w:val="00C51B9D"/>
    <w:rsid w:val="00C51C14"/>
    <w:rsid w:val="00C51C55"/>
    <w:rsid w:val="00C51DD6"/>
    <w:rsid w:val="00C52328"/>
    <w:rsid w:val="00C5243B"/>
    <w:rsid w:val="00C5250D"/>
    <w:rsid w:val="00C526C5"/>
    <w:rsid w:val="00C529C6"/>
    <w:rsid w:val="00C52DBA"/>
    <w:rsid w:val="00C52E76"/>
    <w:rsid w:val="00C534DB"/>
    <w:rsid w:val="00C53711"/>
    <w:rsid w:val="00C53BF0"/>
    <w:rsid w:val="00C54152"/>
    <w:rsid w:val="00C54593"/>
    <w:rsid w:val="00C54660"/>
    <w:rsid w:val="00C5498D"/>
    <w:rsid w:val="00C54AA7"/>
    <w:rsid w:val="00C54BDA"/>
    <w:rsid w:val="00C54C86"/>
    <w:rsid w:val="00C54E8C"/>
    <w:rsid w:val="00C55535"/>
    <w:rsid w:val="00C556A4"/>
    <w:rsid w:val="00C55B47"/>
    <w:rsid w:val="00C55FAC"/>
    <w:rsid w:val="00C562CD"/>
    <w:rsid w:val="00C5689D"/>
    <w:rsid w:val="00C568FA"/>
    <w:rsid w:val="00C56963"/>
    <w:rsid w:val="00C56970"/>
    <w:rsid w:val="00C56F98"/>
    <w:rsid w:val="00C572AB"/>
    <w:rsid w:val="00C575F2"/>
    <w:rsid w:val="00C577B6"/>
    <w:rsid w:val="00C57801"/>
    <w:rsid w:val="00C57925"/>
    <w:rsid w:val="00C57AC1"/>
    <w:rsid w:val="00C57F2F"/>
    <w:rsid w:val="00C6047F"/>
    <w:rsid w:val="00C6071D"/>
    <w:rsid w:val="00C60863"/>
    <w:rsid w:val="00C608DD"/>
    <w:rsid w:val="00C60A78"/>
    <w:rsid w:val="00C60BFF"/>
    <w:rsid w:val="00C60CCF"/>
    <w:rsid w:val="00C60D66"/>
    <w:rsid w:val="00C61487"/>
    <w:rsid w:val="00C614B5"/>
    <w:rsid w:val="00C6152B"/>
    <w:rsid w:val="00C617A5"/>
    <w:rsid w:val="00C618C4"/>
    <w:rsid w:val="00C61D68"/>
    <w:rsid w:val="00C61E05"/>
    <w:rsid w:val="00C61EA3"/>
    <w:rsid w:val="00C62064"/>
    <w:rsid w:val="00C62170"/>
    <w:rsid w:val="00C623E3"/>
    <w:rsid w:val="00C62413"/>
    <w:rsid w:val="00C625C6"/>
    <w:rsid w:val="00C6295D"/>
    <w:rsid w:val="00C62A02"/>
    <w:rsid w:val="00C62CB1"/>
    <w:rsid w:val="00C62CC0"/>
    <w:rsid w:val="00C632E4"/>
    <w:rsid w:val="00C6357C"/>
    <w:rsid w:val="00C636D8"/>
    <w:rsid w:val="00C6370B"/>
    <w:rsid w:val="00C63C81"/>
    <w:rsid w:val="00C6424B"/>
    <w:rsid w:val="00C6449A"/>
    <w:rsid w:val="00C6466E"/>
    <w:rsid w:val="00C6475A"/>
    <w:rsid w:val="00C647D5"/>
    <w:rsid w:val="00C64AA3"/>
    <w:rsid w:val="00C64BED"/>
    <w:rsid w:val="00C64F78"/>
    <w:rsid w:val="00C6527F"/>
    <w:rsid w:val="00C653D3"/>
    <w:rsid w:val="00C657E2"/>
    <w:rsid w:val="00C65B9F"/>
    <w:rsid w:val="00C65CAA"/>
    <w:rsid w:val="00C65E52"/>
    <w:rsid w:val="00C66227"/>
    <w:rsid w:val="00C66695"/>
    <w:rsid w:val="00C6672D"/>
    <w:rsid w:val="00C66789"/>
    <w:rsid w:val="00C668FB"/>
    <w:rsid w:val="00C669B5"/>
    <w:rsid w:val="00C66BD4"/>
    <w:rsid w:val="00C66FF3"/>
    <w:rsid w:val="00C674A5"/>
    <w:rsid w:val="00C6766C"/>
    <w:rsid w:val="00C678ED"/>
    <w:rsid w:val="00C701CC"/>
    <w:rsid w:val="00C70250"/>
    <w:rsid w:val="00C7028F"/>
    <w:rsid w:val="00C70292"/>
    <w:rsid w:val="00C7042C"/>
    <w:rsid w:val="00C705E1"/>
    <w:rsid w:val="00C7067C"/>
    <w:rsid w:val="00C710B3"/>
    <w:rsid w:val="00C7116E"/>
    <w:rsid w:val="00C711BA"/>
    <w:rsid w:val="00C71998"/>
    <w:rsid w:val="00C71D23"/>
    <w:rsid w:val="00C71D68"/>
    <w:rsid w:val="00C71EA7"/>
    <w:rsid w:val="00C72D04"/>
    <w:rsid w:val="00C733CB"/>
    <w:rsid w:val="00C73698"/>
    <w:rsid w:val="00C73A66"/>
    <w:rsid w:val="00C73B96"/>
    <w:rsid w:val="00C73E98"/>
    <w:rsid w:val="00C73FBA"/>
    <w:rsid w:val="00C7412F"/>
    <w:rsid w:val="00C7476F"/>
    <w:rsid w:val="00C74DEB"/>
    <w:rsid w:val="00C75208"/>
    <w:rsid w:val="00C752F0"/>
    <w:rsid w:val="00C75483"/>
    <w:rsid w:val="00C758AF"/>
    <w:rsid w:val="00C759B7"/>
    <w:rsid w:val="00C75A90"/>
    <w:rsid w:val="00C75CB9"/>
    <w:rsid w:val="00C76284"/>
    <w:rsid w:val="00C76EDA"/>
    <w:rsid w:val="00C77151"/>
    <w:rsid w:val="00C774A3"/>
    <w:rsid w:val="00C77540"/>
    <w:rsid w:val="00C77B59"/>
    <w:rsid w:val="00C77B5F"/>
    <w:rsid w:val="00C77D20"/>
    <w:rsid w:val="00C80179"/>
    <w:rsid w:val="00C8060C"/>
    <w:rsid w:val="00C807E8"/>
    <w:rsid w:val="00C80B7C"/>
    <w:rsid w:val="00C80ED0"/>
    <w:rsid w:val="00C81238"/>
    <w:rsid w:val="00C81C6E"/>
    <w:rsid w:val="00C8201E"/>
    <w:rsid w:val="00C8209D"/>
    <w:rsid w:val="00C822B8"/>
    <w:rsid w:val="00C824EF"/>
    <w:rsid w:val="00C8250F"/>
    <w:rsid w:val="00C8252C"/>
    <w:rsid w:val="00C825C8"/>
    <w:rsid w:val="00C83023"/>
    <w:rsid w:val="00C83281"/>
    <w:rsid w:val="00C83357"/>
    <w:rsid w:val="00C8344E"/>
    <w:rsid w:val="00C835E0"/>
    <w:rsid w:val="00C835E4"/>
    <w:rsid w:val="00C83688"/>
    <w:rsid w:val="00C83ADA"/>
    <w:rsid w:val="00C8428D"/>
    <w:rsid w:val="00C842A3"/>
    <w:rsid w:val="00C845A2"/>
    <w:rsid w:val="00C845CA"/>
    <w:rsid w:val="00C84608"/>
    <w:rsid w:val="00C84739"/>
    <w:rsid w:val="00C84A84"/>
    <w:rsid w:val="00C84DE5"/>
    <w:rsid w:val="00C84ECC"/>
    <w:rsid w:val="00C84F13"/>
    <w:rsid w:val="00C85041"/>
    <w:rsid w:val="00C85283"/>
    <w:rsid w:val="00C85452"/>
    <w:rsid w:val="00C856C2"/>
    <w:rsid w:val="00C856DA"/>
    <w:rsid w:val="00C856F5"/>
    <w:rsid w:val="00C8577C"/>
    <w:rsid w:val="00C85868"/>
    <w:rsid w:val="00C85899"/>
    <w:rsid w:val="00C85A07"/>
    <w:rsid w:val="00C85D8A"/>
    <w:rsid w:val="00C85E6D"/>
    <w:rsid w:val="00C8601D"/>
    <w:rsid w:val="00C8608E"/>
    <w:rsid w:val="00C86286"/>
    <w:rsid w:val="00C86654"/>
    <w:rsid w:val="00C868A6"/>
    <w:rsid w:val="00C86B6A"/>
    <w:rsid w:val="00C86BB4"/>
    <w:rsid w:val="00C86CC1"/>
    <w:rsid w:val="00C87BF8"/>
    <w:rsid w:val="00C9026A"/>
    <w:rsid w:val="00C90284"/>
    <w:rsid w:val="00C9031E"/>
    <w:rsid w:val="00C90328"/>
    <w:rsid w:val="00C904BD"/>
    <w:rsid w:val="00C90785"/>
    <w:rsid w:val="00C9093E"/>
    <w:rsid w:val="00C909CB"/>
    <w:rsid w:val="00C90BAA"/>
    <w:rsid w:val="00C91042"/>
    <w:rsid w:val="00C910B8"/>
    <w:rsid w:val="00C914B8"/>
    <w:rsid w:val="00C91759"/>
    <w:rsid w:val="00C91F68"/>
    <w:rsid w:val="00C92036"/>
    <w:rsid w:val="00C92266"/>
    <w:rsid w:val="00C9241A"/>
    <w:rsid w:val="00C92605"/>
    <w:rsid w:val="00C9291E"/>
    <w:rsid w:val="00C92B1C"/>
    <w:rsid w:val="00C92B4B"/>
    <w:rsid w:val="00C92B9C"/>
    <w:rsid w:val="00C92DE3"/>
    <w:rsid w:val="00C93662"/>
    <w:rsid w:val="00C939A2"/>
    <w:rsid w:val="00C939A7"/>
    <w:rsid w:val="00C93A73"/>
    <w:rsid w:val="00C93BEC"/>
    <w:rsid w:val="00C94936"/>
    <w:rsid w:val="00C95091"/>
    <w:rsid w:val="00C95758"/>
    <w:rsid w:val="00C957A4"/>
    <w:rsid w:val="00C9596D"/>
    <w:rsid w:val="00C95A3F"/>
    <w:rsid w:val="00C95AFC"/>
    <w:rsid w:val="00C95B6E"/>
    <w:rsid w:val="00C95E8D"/>
    <w:rsid w:val="00C95EF6"/>
    <w:rsid w:val="00C95FE2"/>
    <w:rsid w:val="00C9604A"/>
    <w:rsid w:val="00C9625C"/>
    <w:rsid w:val="00C96355"/>
    <w:rsid w:val="00C96437"/>
    <w:rsid w:val="00C96921"/>
    <w:rsid w:val="00C96993"/>
    <w:rsid w:val="00C96F44"/>
    <w:rsid w:val="00C97152"/>
    <w:rsid w:val="00C97600"/>
    <w:rsid w:val="00C97690"/>
    <w:rsid w:val="00CA098A"/>
    <w:rsid w:val="00CA0A6B"/>
    <w:rsid w:val="00CA0B00"/>
    <w:rsid w:val="00CA0C9E"/>
    <w:rsid w:val="00CA0DF8"/>
    <w:rsid w:val="00CA1601"/>
    <w:rsid w:val="00CA1F7A"/>
    <w:rsid w:val="00CA226E"/>
    <w:rsid w:val="00CA2533"/>
    <w:rsid w:val="00CA25A5"/>
    <w:rsid w:val="00CA29A5"/>
    <w:rsid w:val="00CA2ACB"/>
    <w:rsid w:val="00CA2B4F"/>
    <w:rsid w:val="00CA2EFE"/>
    <w:rsid w:val="00CA2F54"/>
    <w:rsid w:val="00CA320A"/>
    <w:rsid w:val="00CA370D"/>
    <w:rsid w:val="00CA3EBD"/>
    <w:rsid w:val="00CA40E1"/>
    <w:rsid w:val="00CA40E5"/>
    <w:rsid w:val="00CA43CC"/>
    <w:rsid w:val="00CA4A85"/>
    <w:rsid w:val="00CA4D7E"/>
    <w:rsid w:val="00CA4FAC"/>
    <w:rsid w:val="00CA53E9"/>
    <w:rsid w:val="00CA56E8"/>
    <w:rsid w:val="00CA5875"/>
    <w:rsid w:val="00CA5A3F"/>
    <w:rsid w:val="00CA5FC9"/>
    <w:rsid w:val="00CA648B"/>
    <w:rsid w:val="00CA69FB"/>
    <w:rsid w:val="00CA6AB3"/>
    <w:rsid w:val="00CA6B24"/>
    <w:rsid w:val="00CA6D2F"/>
    <w:rsid w:val="00CA6F7A"/>
    <w:rsid w:val="00CA7016"/>
    <w:rsid w:val="00CA73E8"/>
    <w:rsid w:val="00CA742C"/>
    <w:rsid w:val="00CA746A"/>
    <w:rsid w:val="00CA7498"/>
    <w:rsid w:val="00CA779F"/>
    <w:rsid w:val="00CA77C7"/>
    <w:rsid w:val="00CA7801"/>
    <w:rsid w:val="00CA7837"/>
    <w:rsid w:val="00CA788B"/>
    <w:rsid w:val="00CA78AF"/>
    <w:rsid w:val="00CB02CD"/>
    <w:rsid w:val="00CB03C2"/>
    <w:rsid w:val="00CB060E"/>
    <w:rsid w:val="00CB0A07"/>
    <w:rsid w:val="00CB0A4C"/>
    <w:rsid w:val="00CB0D7D"/>
    <w:rsid w:val="00CB18D2"/>
    <w:rsid w:val="00CB21B1"/>
    <w:rsid w:val="00CB25C2"/>
    <w:rsid w:val="00CB336D"/>
    <w:rsid w:val="00CB38AA"/>
    <w:rsid w:val="00CB391C"/>
    <w:rsid w:val="00CB4253"/>
    <w:rsid w:val="00CB426B"/>
    <w:rsid w:val="00CB4612"/>
    <w:rsid w:val="00CB4892"/>
    <w:rsid w:val="00CB4B7A"/>
    <w:rsid w:val="00CB4BC9"/>
    <w:rsid w:val="00CB50AF"/>
    <w:rsid w:val="00CB52D9"/>
    <w:rsid w:val="00CB52ED"/>
    <w:rsid w:val="00CB5547"/>
    <w:rsid w:val="00CB574D"/>
    <w:rsid w:val="00CB5784"/>
    <w:rsid w:val="00CB5975"/>
    <w:rsid w:val="00CB5A3E"/>
    <w:rsid w:val="00CB5C96"/>
    <w:rsid w:val="00CB663A"/>
    <w:rsid w:val="00CB6792"/>
    <w:rsid w:val="00CB67D7"/>
    <w:rsid w:val="00CB730F"/>
    <w:rsid w:val="00CB7713"/>
    <w:rsid w:val="00CB78AB"/>
    <w:rsid w:val="00CB7E32"/>
    <w:rsid w:val="00CB7F42"/>
    <w:rsid w:val="00CC0065"/>
    <w:rsid w:val="00CC0235"/>
    <w:rsid w:val="00CC0324"/>
    <w:rsid w:val="00CC06A2"/>
    <w:rsid w:val="00CC06A9"/>
    <w:rsid w:val="00CC0C2C"/>
    <w:rsid w:val="00CC0D60"/>
    <w:rsid w:val="00CC0FA6"/>
    <w:rsid w:val="00CC1005"/>
    <w:rsid w:val="00CC1097"/>
    <w:rsid w:val="00CC1136"/>
    <w:rsid w:val="00CC11AF"/>
    <w:rsid w:val="00CC12A2"/>
    <w:rsid w:val="00CC1314"/>
    <w:rsid w:val="00CC135D"/>
    <w:rsid w:val="00CC1461"/>
    <w:rsid w:val="00CC17D5"/>
    <w:rsid w:val="00CC18E8"/>
    <w:rsid w:val="00CC1F8D"/>
    <w:rsid w:val="00CC2A7A"/>
    <w:rsid w:val="00CC2D05"/>
    <w:rsid w:val="00CC2E2F"/>
    <w:rsid w:val="00CC301B"/>
    <w:rsid w:val="00CC31B0"/>
    <w:rsid w:val="00CC394C"/>
    <w:rsid w:val="00CC3ABB"/>
    <w:rsid w:val="00CC3D1B"/>
    <w:rsid w:val="00CC406F"/>
    <w:rsid w:val="00CC4B22"/>
    <w:rsid w:val="00CC4D5C"/>
    <w:rsid w:val="00CC4D62"/>
    <w:rsid w:val="00CC4E80"/>
    <w:rsid w:val="00CC5080"/>
    <w:rsid w:val="00CC54B1"/>
    <w:rsid w:val="00CC56AC"/>
    <w:rsid w:val="00CC5AE7"/>
    <w:rsid w:val="00CC5CEA"/>
    <w:rsid w:val="00CC5E77"/>
    <w:rsid w:val="00CC5ED8"/>
    <w:rsid w:val="00CC5FB5"/>
    <w:rsid w:val="00CC64CE"/>
    <w:rsid w:val="00CC65C6"/>
    <w:rsid w:val="00CC65DF"/>
    <w:rsid w:val="00CC68BE"/>
    <w:rsid w:val="00CC71F3"/>
    <w:rsid w:val="00CC746E"/>
    <w:rsid w:val="00CC752F"/>
    <w:rsid w:val="00CC78C2"/>
    <w:rsid w:val="00CC7D0A"/>
    <w:rsid w:val="00CD0277"/>
    <w:rsid w:val="00CD04AE"/>
    <w:rsid w:val="00CD0A6B"/>
    <w:rsid w:val="00CD0CA8"/>
    <w:rsid w:val="00CD126A"/>
    <w:rsid w:val="00CD126C"/>
    <w:rsid w:val="00CD12FC"/>
    <w:rsid w:val="00CD16B3"/>
    <w:rsid w:val="00CD1B8B"/>
    <w:rsid w:val="00CD1D31"/>
    <w:rsid w:val="00CD1D81"/>
    <w:rsid w:val="00CD223F"/>
    <w:rsid w:val="00CD2816"/>
    <w:rsid w:val="00CD2AFB"/>
    <w:rsid w:val="00CD2BAB"/>
    <w:rsid w:val="00CD30BA"/>
    <w:rsid w:val="00CD3286"/>
    <w:rsid w:val="00CD34A3"/>
    <w:rsid w:val="00CD35DF"/>
    <w:rsid w:val="00CD36C7"/>
    <w:rsid w:val="00CD3776"/>
    <w:rsid w:val="00CD37E0"/>
    <w:rsid w:val="00CD39A0"/>
    <w:rsid w:val="00CD3A28"/>
    <w:rsid w:val="00CD3BEF"/>
    <w:rsid w:val="00CD3FF6"/>
    <w:rsid w:val="00CD40BF"/>
    <w:rsid w:val="00CD4359"/>
    <w:rsid w:val="00CD440A"/>
    <w:rsid w:val="00CD4520"/>
    <w:rsid w:val="00CD464C"/>
    <w:rsid w:val="00CD46B9"/>
    <w:rsid w:val="00CD4749"/>
    <w:rsid w:val="00CD47C8"/>
    <w:rsid w:val="00CD4881"/>
    <w:rsid w:val="00CD498D"/>
    <w:rsid w:val="00CD4CB7"/>
    <w:rsid w:val="00CD520A"/>
    <w:rsid w:val="00CD56A9"/>
    <w:rsid w:val="00CD5C9A"/>
    <w:rsid w:val="00CD5CAA"/>
    <w:rsid w:val="00CD5EC6"/>
    <w:rsid w:val="00CD5F0C"/>
    <w:rsid w:val="00CD6638"/>
    <w:rsid w:val="00CD7231"/>
    <w:rsid w:val="00CD7380"/>
    <w:rsid w:val="00CD73D6"/>
    <w:rsid w:val="00CD7471"/>
    <w:rsid w:val="00CD7D21"/>
    <w:rsid w:val="00CD7D5C"/>
    <w:rsid w:val="00CE0B43"/>
    <w:rsid w:val="00CE0BC2"/>
    <w:rsid w:val="00CE13B6"/>
    <w:rsid w:val="00CE1471"/>
    <w:rsid w:val="00CE1676"/>
    <w:rsid w:val="00CE1717"/>
    <w:rsid w:val="00CE1787"/>
    <w:rsid w:val="00CE17C4"/>
    <w:rsid w:val="00CE18B6"/>
    <w:rsid w:val="00CE1AEC"/>
    <w:rsid w:val="00CE1CEF"/>
    <w:rsid w:val="00CE22BF"/>
    <w:rsid w:val="00CE22C9"/>
    <w:rsid w:val="00CE2BF9"/>
    <w:rsid w:val="00CE2C7C"/>
    <w:rsid w:val="00CE2D1F"/>
    <w:rsid w:val="00CE2D71"/>
    <w:rsid w:val="00CE2F9E"/>
    <w:rsid w:val="00CE3379"/>
    <w:rsid w:val="00CE34E0"/>
    <w:rsid w:val="00CE40F2"/>
    <w:rsid w:val="00CE4313"/>
    <w:rsid w:val="00CE43E9"/>
    <w:rsid w:val="00CE47D5"/>
    <w:rsid w:val="00CE4990"/>
    <w:rsid w:val="00CE4B0C"/>
    <w:rsid w:val="00CE4F3E"/>
    <w:rsid w:val="00CE5761"/>
    <w:rsid w:val="00CE593B"/>
    <w:rsid w:val="00CE5DB5"/>
    <w:rsid w:val="00CE5E32"/>
    <w:rsid w:val="00CE5EB8"/>
    <w:rsid w:val="00CE5EEE"/>
    <w:rsid w:val="00CE619B"/>
    <w:rsid w:val="00CE61A5"/>
    <w:rsid w:val="00CE627D"/>
    <w:rsid w:val="00CE643C"/>
    <w:rsid w:val="00CE6510"/>
    <w:rsid w:val="00CE6BD8"/>
    <w:rsid w:val="00CE6C8D"/>
    <w:rsid w:val="00CE6EC2"/>
    <w:rsid w:val="00CE71B5"/>
    <w:rsid w:val="00CE71FE"/>
    <w:rsid w:val="00CE74C5"/>
    <w:rsid w:val="00CE7921"/>
    <w:rsid w:val="00CE7D88"/>
    <w:rsid w:val="00CE7DD0"/>
    <w:rsid w:val="00CE7EBF"/>
    <w:rsid w:val="00CF01E7"/>
    <w:rsid w:val="00CF0281"/>
    <w:rsid w:val="00CF0496"/>
    <w:rsid w:val="00CF04DB"/>
    <w:rsid w:val="00CF0544"/>
    <w:rsid w:val="00CF05AE"/>
    <w:rsid w:val="00CF05FC"/>
    <w:rsid w:val="00CF0754"/>
    <w:rsid w:val="00CF07F3"/>
    <w:rsid w:val="00CF0A64"/>
    <w:rsid w:val="00CF0D8D"/>
    <w:rsid w:val="00CF16B1"/>
    <w:rsid w:val="00CF1781"/>
    <w:rsid w:val="00CF1CDA"/>
    <w:rsid w:val="00CF1CE3"/>
    <w:rsid w:val="00CF1E30"/>
    <w:rsid w:val="00CF1E4D"/>
    <w:rsid w:val="00CF2049"/>
    <w:rsid w:val="00CF20E7"/>
    <w:rsid w:val="00CF2459"/>
    <w:rsid w:val="00CF25BA"/>
    <w:rsid w:val="00CF2656"/>
    <w:rsid w:val="00CF2D38"/>
    <w:rsid w:val="00CF2FB8"/>
    <w:rsid w:val="00CF3111"/>
    <w:rsid w:val="00CF323A"/>
    <w:rsid w:val="00CF32E6"/>
    <w:rsid w:val="00CF35C6"/>
    <w:rsid w:val="00CF35DA"/>
    <w:rsid w:val="00CF38A9"/>
    <w:rsid w:val="00CF38E6"/>
    <w:rsid w:val="00CF3ADD"/>
    <w:rsid w:val="00CF3D56"/>
    <w:rsid w:val="00CF3D92"/>
    <w:rsid w:val="00CF414E"/>
    <w:rsid w:val="00CF41BB"/>
    <w:rsid w:val="00CF443F"/>
    <w:rsid w:val="00CF4466"/>
    <w:rsid w:val="00CF46D3"/>
    <w:rsid w:val="00CF46D9"/>
    <w:rsid w:val="00CF49E8"/>
    <w:rsid w:val="00CF4B64"/>
    <w:rsid w:val="00CF4BF2"/>
    <w:rsid w:val="00CF4F5C"/>
    <w:rsid w:val="00CF5113"/>
    <w:rsid w:val="00CF5580"/>
    <w:rsid w:val="00CF55C4"/>
    <w:rsid w:val="00CF56C8"/>
    <w:rsid w:val="00CF5A09"/>
    <w:rsid w:val="00CF5AB5"/>
    <w:rsid w:val="00CF5CBA"/>
    <w:rsid w:val="00CF5D97"/>
    <w:rsid w:val="00CF6B51"/>
    <w:rsid w:val="00CF6CC6"/>
    <w:rsid w:val="00CF6F2E"/>
    <w:rsid w:val="00CF72C7"/>
    <w:rsid w:val="00CF7780"/>
    <w:rsid w:val="00CF7DCA"/>
    <w:rsid w:val="00CF7E96"/>
    <w:rsid w:val="00D00014"/>
    <w:rsid w:val="00D001A8"/>
    <w:rsid w:val="00D00949"/>
    <w:rsid w:val="00D00B16"/>
    <w:rsid w:val="00D00C1B"/>
    <w:rsid w:val="00D00CA6"/>
    <w:rsid w:val="00D00D8E"/>
    <w:rsid w:val="00D00E96"/>
    <w:rsid w:val="00D01012"/>
    <w:rsid w:val="00D01121"/>
    <w:rsid w:val="00D016B6"/>
    <w:rsid w:val="00D0172A"/>
    <w:rsid w:val="00D02216"/>
    <w:rsid w:val="00D02444"/>
    <w:rsid w:val="00D0258B"/>
    <w:rsid w:val="00D028F9"/>
    <w:rsid w:val="00D03461"/>
    <w:rsid w:val="00D03476"/>
    <w:rsid w:val="00D036F0"/>
    <w:rsid w:val="00D037A1"/>
    <w:rsid w:val="00D03B40"/>
    <w:rsid w:val="00D03EC9"/>
    <w:rsid w:val="00D03ECD"/>
    <w:rsid w:val="00D03FD7"/>
    <w:rsid w:val="00D03FF8"/>
    <w:rsid w:val="00D04211"/>
    <w:rsid w:val="00D0425B"/>
    <w:rsid w:val="00D04B3B"/>
    <w:rsid w:val="00D05031"/>
    <w:rsid w:val="00D05259"/>
    <w:rsid w:val="00D0529E"/>
    <w:rsid w:val="00D055EC"/>
    <w:rsid w:val="00D05975"/>
    <w:rsid w:val="00D05B61"/>
    <w:rsid w:val="00D05B98"/>
    <w:rsid w:val="00D0693A"/>
    <w:rsid w:val="00D06B64"/>
    <w:rsid w:val="00D06F37"/>
    <w:rsid w:val="00D0724A"/>
    <w:rsid w:val="00D07524"/>
    <w:rsid w:val="00D076D5"/>
    <w:rsid w:val="00D07CA1"/>
    <w:rsid w:val="00D07E02"/>
    <w:rsid w:val="00D10344"/>
    <w:rsid w:val="00D103F0"/>
    <w:rsid w:val="00D10475"/>
    <w:rsid w:val="00D10639"/>
    <w:rsid w:val="00D107DF"/>
    <w:rsid w:val="00D11490"/>
    <w:rsid w:val="00D114B8"/>
    <w:rsid w:val="00D117ED"/>
    <w:rsid w:val="00D119B5"/>
    <w:rsid w:val="00D11C22"/>
    <w:rsid w:val="00D11E07"/>
    <w:rsid w:val="00D12147"/>
    <w:rsid w:val="00D12450"/>
    <w:rsid w:val="00D12792"/>
    <w:rsid w:val="00D1279C"/>
    <w:rsid w:val="00D12A75"/>
    <w:rsid w:val="00D12AB5"/>
    <w:rsid w:val="00D12DB0"/>
    <w:rsid w:val="00D12F30"/>
    <w:rsid w:val="00D1315F"/>
    <w:rsid w:val="00D1351D"/>
    <w:rsid w:val="00D1403C"/>
    <w:rsid w:val="00D14141"/>
    <w:rsid w:val="00D1479E"/>
    <w:rsid w:val="00D14809"/>
    <w:rsid w:val="00D14D32"/>
    <w:rsid w:val="00D1542E"/>
    <w:rsid w:val="00D1581D"/>
    <w:rsid w:val="00D15958"/>
    <w:rsid w:val="00D15BBD"/>
    <w:rsid w:val="00D16A3B"/>
    <w:rsid w:val="00D17061"/>
    <w:rsid w:val="00D17685"/>
    <w:rsid w:val="00D176AB"/>
    <w:rsid w:val="00D177CB"/>
    <w:rsid w:val="00D17979"/>
    <w:rsid w:val="00D200AE"/>
    <w:rsid w:val="00D2014A"/>
    <w:rsid w:val="00D207D1"/>
    <w:rsid w:val="00D20A67"/>
    <w:rsid w:val="00D20E28"/>
    <w:rsid w:val="00D20F45"/>
    <w:rsid w:val="00D21333"/>
    <w:rsid w:val="00D21344"/>
    <w:rsid w:val="00D215D6"/>
    <w:rsid w:val="00D21707"/>
    <w:rsid w:val="00D2174B"/>
    <w:rsid w:val="00D217D8"/>
    <w:rsid w:val="00D218DF"/>
    <w:rsid w:val="00D218E4"/>
    <w:rsid w:val="00D21DF8"/>
    <w:rsid w:val="00D21EC9"/>
    <w:rsid w:val="00D227E6"/>
    <w:rsid w:val="00D229CE"/>
    <w:rsid w:val="00D22C29"/>
    <w:rsid w:val="00D22E57"/>
    <w:rsid w:val="00D233CF"/>
    <w:rsid w:val="00D239BF"/>
    <w:rsid w:val="00D23ACE"/>
    <w:rsid w:val="00D23FE7"/>
    <w:rsid w:val="00D2404F"/>
    <w:rsid w:val="00D24237"/>
    <w:rsid w:val="00D24441"/>
    <w:rsid w:val="00D2449A"/>
    <w:rsid w:val="00D24576"/>
    <w:rsid w:val="00D24679"/>
    <w:rsid w:val="00D24756"/>
    <w:rsid w:val="00D247C2"/>
    <w:rsid w:val="00D24802"/>
    <w:rsid w:val="00D24950"/>
    <w:rsid w:val="00D263B5"/>
    <w:rsid w:val="00D264B8"/>
    <w:rsid w:val="00D2659B"/>
    <w:rsid w:val="00D268E2"/>
    <w:rsid w:val="00D269CB"/>
    <w:rsid w:val="00D26A1D"/>
    <w:rsid w:val="00D26CEA"/>
    <w:rsid w:val="00D26D6B"/>
    <w:rsid w:val="00D2704D"/>
    <w:rsid w:val="00D2743C"/>
    <w:rsid w:val="00D27702"/>
    <w:rsid w:val="00D27752"/>
    <w:rsid w:val="00D279B6"/>
    <w:rsid w:val="00D27D0C"/>
    <w:rsid w:val="00D30013"/>
    <w:rsid w:val="00D301DE"/>
    <w:rsid w:val="00D3031C"/>
    <w:rsid w:val="00D303D2"/>
    <w:rsid w:val="00D30787"/>
    <w:rsid w:val="00D30849"/>
    <w:rsid w:val="00D30D19"/>
    <w:rsid w:val="00D311AE"/>
    <w:rsid w:val="00D312E8"/>
    <w:rsid w:val="00D31337"/>
    <w:rsid w:val="00D31424"/>
    <w:rsid w:val="00D31BC1"/>
    <w:rsid w:val="00D31C91"/>
    <w:rsid w:val="00D31CB7"/>
    <w:rsid w:val="00D320AA"/>
    <w:rsid w:val="00D322CD"/>
    <w:rsid w:val="00D32968"/>
    <w:rsid w:val="00D32A9B"/>
    <w:rsid w:val="00D32B13"/>
    <w:rsid w:val="00D32B1A"/>
    <w:rsid w:val="00D32B1E"/>
    <w:rsid w:val="00D32E2D"/>
    <w:rsid w:val="00D32EAD"/>
    <w:rsid w:val="00D33115"/>
    <w:rsid w:val="00D33269"/>
    <w:rsid w:val="00D3337B"/>
    <w:rsid w:val="00D33900"/>
    <w:rsid w:val="00D3398E"/>
    <w:rsid w:val="00D33E61"/>
    <w:rsid w:val="00D342B1"/>
    <w:rsid w:val="00D34770"/>
    <w:rsid w:val="00D34D5E"/>
    <w:rsid w:val="00D3546F"/>
    <w:rsid w:val="00D35496"/>
    <w:rsid w:val="00D35522"/>
    <w:rsid w:val="00D35A10"/>
    <w:rsid w:val="00D35D48"/>
    <w:rsid w:val="00D3630C"/>
    <w:rsid w:val="00D36A78"/>
    <w:rsid w:val="00D36DB6"/>
    <w:rsid w:val="00D370B7"/>
    <w:rsid w:val="00D37390"/>
    <w:rsid w:val="00D375EC"/>
    <w:rsid w:val="00D376C8"/>
    <w:rsid w:val="00D37C7C"/>
    <w:rsid w:val="00D37DB0"/>
    <w:rsid w:val="00D406EA"/>
    <w:rsid w:val="00D40A2E"/>
    <w:rsid w:val="00D40B34"/>
    <w:rsid w:val="00D40C42"/>
    <w:rsid w:val="00D40CDE"/>
    <w:rsid w:val="00D40FC8"/>
    <w:rsid w:val="00D4101B"/>
    <w:rsid w:val="00D41538"/>
    <w:rsid w:val="00D415ED"/>
    <w:rsid w:val="00D4160E"/>
    <w:rsid w:val="00D416D6"/>
    <w:rsid w:val="00D41B20"/>
    <w:rsid w:val="00D41E04"/>
    <w:rsid w:val="00D41F0C"/>
    <w:rsid w:val="00D4250F"/>
    <w:rsid w:val="00D4258D"/>
    <w:rsid w:val="00D425ED"/>
    <w:rsid w:val="00D42772"/>
    <w:rsid w:val="00D428FA"/>
    <w:rsid w:val="00D429A7"/>
    <w:rsid w:val="00D42B06"/>
    <w:rsid w:val="00D42D10"/>
    <w:rsid w:val="00D434FB"/>
    <w:rsid w:val="00D43913"/>
    <w:rsid w:val="00D43BE3"/>
    <w:rsid w:val="00D4429E"/>
    <w:rsid w:val="00D4446A"/>
    <w:rsid w:val="00D4475B"/>
    <w:rsid w:val="00D447B6"/>
    <w:rsid w:val="00D44ABF"/>
    <w:rsid w:val="00D44E65"/>
    <w:rsid w:val="00D44F62"/>
    <w:rsid w:val="00D4538D"/>
    <w:rsid w:val="00D456D6"/>
    <w:rsid w:val="00D4583D"/>
    <w:rsid w:val="00D45A3C"/>
    <w:rsid w:val="00D45ADD"/>
    <w:rsid w:val="00D45F82"/>
    <w:rsid w:val="00D46215"/>
    <w:rsid w:val="00D46379"/>
    <w:rsid w:val="00D466C4"/>
    <w:rsid w:val="00D46849"/>
    <w:rsid w:val="00D4684D"/>
    <w:rsid w:val="00D46EE5"/>
    <w:rsid w:val="00D4782C"/>
    <w:rsid w:val="00D47941"/>
    <w:rsid w:val="00D47A94"/>
    <w:rsid w:val="00D47B52"/>
    <w:rsid w:val="00D47BDC"/>
    <w:rsid w:val="00D47CFD"/>
    <w:rsid w:val="00D47DE9"/>
    <w:rsid w:val="00D47FE8"/>
    <w:rsid w:val="00D50087"/>
    <w:rsid w:val="00D506B6"/>
    <w:rsid w:val="00D5086F"/>
    <w:rsid w:val="00D50C3B"/>
    <w:rsid w:val="00D50DF0"/>
    <w:rsid w:val="00D51098"/>
    <w:rsid w:val="00D51302"/>
    <w:rsid w:val="00D513E9"/>
    <w:rsid w:val="00D51466"/>
    <w:rsid w:val="00D515BA"/>
    <w:rsid w:val="00D51829"/>
    <w:rsid w:val="00D51C15"/>
    <w:rsid w:val="00D51DCE"/>
    <w:rsid w:val="00D525A9"/>
    <w:rsid w:val="00D5286C"/>
    <w:rsid w:val="00D52EFD"/>
    <w:rsid w:val="00D5355F"/>
    <w:rsid w:val="00D53957"/>
    <w:rsid w:val="00D53DDE"/>
    <w:rsid w:val="00D53F08"/>
    <w:rsid w:val="00D54281"/>
    <w:rsid w:val="00D547B1"/>
    <w:rsid w:val="00D549E0"/>
    <w:rsid w:val="00D550DD"/>
    <w:rsid w:val="00D554D2"/>
    <w:rsid w:val="00D55A2D"/>
    <w:rsid w:val="00D55A33"/>
    <w:rsid w:val="00D55BB7"/>
    <w:rsid w:val="00D55BE2"/>
    <w:rsid w:val="00D55CDC"/>
    <w:rsid w:val="00D55FA1"/>
    <w:rsid w:val="00D5610F"/>
    <w:rsid w:val="00D565EA"/>
    <w:rsid w:val="00D56A88"/>
    <w:rsid w:val="00D56BC9"/>
    <w:rsid w:val="00D56D6E"/>
    <w:rsid w:val="00D573D7"/>
    <w:rsid w:val="00D57410"/>
    <w:rsid w:val="00D57716"/>
    <w:rsid w:val="00D579E2"/>
    <w:rsid w:val="00D57CD9"/>
    <w:rsid w:val="00D57D88"/>
    <w:rsid w:val="00D602C9"/>
    <w:rsid w:val="00D60329"/>
    <w:rsid w:val="00D6058C"/>
    <w:rsid w:val="00D605B3"/>
    <w:rsid w:val="00D6097D"/>
    <w:rsid w:val="00D609A8"/>
    <w:rsid w:val="00D60C87"/>
    <w:rsid w:val="00D60CFD"/>
    <w:rsid w:val="00D61203"/>
    <w:rsid w:val="00D61211"/>
    <w:rsid w:val="00D61221"/>
    <w:rsid w:val="00D613FF"/>
    <w:rsid w:val="00D61571"/>
    <w:rsid w:val="00D61A99"/>
    <w:rsid w:val="00D61B5D"/>
    <w:rsid w:val="00D61BB2"/>
    <w:rsid w:val="00D61C41"/>
    <w:rsid w:val="00D61F8C"/>
    <w:rsid w:val="00D62341"/>
    <w:rsid w:val="00D624DD"/>
    <w:rsid w:val="00D624F5"/>
    <w:rsid w:val="00D62652"/>
    <w:rsid w:val="00D62871"/>
    <w:rsid w:val="00D628FA"/>
    <w:rsid w:val="00D62D95"/>
    <w:rsid w:val="00D62F23"/>
    <w:rsid w:val="00D630FF"/>
    <w:rsid w:val="00D63281"/>
    <w:rsid w:val="00D633AF"/>
    <w:rsid w:val="00D63577"/>
    <w:rsid w:val="00D63820"/>
    <w:rsid w:val="00D63A1A"/>
    <w:rsid w:val="00D63A7F"/>
    <w:rsid w:val="00D63B98"/>
    <w:rsid w:val="00D63C13"/>
    <w:rsid w:val="00D63FCC"/>
    <w:rsid w:val="00D64411"/>
    <w:rsid w:val="00D64863"/>
    <w:rsid w:val="00D64C3F"/>
    <w:rsid w:val="00D64D8F"/>
    <w:rsid w:val="00D654F5"/>
    <w:rsid w:val="00D65804"/>
    <w:rsid w:val="00D65B40"/>
    <w:rsid w:val="00D6600A"/>
    <w:rsid w:val="00D6612E"/>
    <w:rsid w:val="00D66631"/>
    <w:rsid w:val="00D666CE"/>
    <w:rsid w:val="00D66813"/>
    <w:rsid w:val="00D6693F"/>
    <w:rsid w:val="00D66BE0"/>
    <w:rsid w:val="00D66C3B"/>
    <w:rsid w:val="00D66EBC"/>
    <w:rsid w:val="00D67398"/>
    <w:rsid w:val="00D6750B"/>
    <w:rsid w:val="00D67780"/>
    <w:rsid w:val="00D678E1"/>
    <w:rsid w:val="00D67973"/>
    <w:rsid w:val="00D7014E"/>
    <w:rsid w:val="00D701F1"/>
    <w:rsid w:val="00D70242"/>
    <w:rsid w:val="00D702C1"/>
    <w:rsid w:val="00D705EC"/>
    <w:rsid w:val="00D706D5"/>
    <w:rsid w:val="00D70765"/>
    <w:rsid w:val="00D710D6"/>
    <w:rsid w:val="00D713DC"/>
    <w:rsid w:val="00D71915"/>
    <w:rsid w:val="00D71A40"/>
    <w:rsid w:val="00D71D08"/>
    <w:rsid w:val="00D72101"/>
    <w:rsid w:val="00D722D6"/>
    <w:rsid w:val="00D7238C"/>
    <w:rsid w:val="00D72624"/>
    <w:rsid w:val="00D72946"/>
    <w:rsid w:val="00D72D5C"/>
    <w:rsid w:val="00D72E03"/>
    <w:rsid w:val="00D7318D"/>
    <w:rsid w:val="00D73270"/>
    <w:rsid w:val="00D736BD"/>
    <w:rsid w:val="00D73C9A"/>
    <w:rsid w:val="00D74092"/>
    <w:rsid w:val="00D747EB"/>
    <w:rsid w:val="00D74B32"/>
    <w:rsid w:val="00D74B9E"/>
    <w:rsid w:val="00D74BB4"/>
    <w:rsid w:val="00D74C07"/>
    <w:rsid w:val="00D74DAF"/>
    <w:rsid w:val="00D75654"/>
    <w:rsid w:val="00D75BA8"/>
    <w:rsid w:val="00D75BA9"/>
    <w:rsid w:val="00D75F77"/>
    <w:rsid w:val="00D761F2"/>
    <w:rsid w:val="00D76259"/>
    <w:rsid w:val="00D763B8"/>
    <w:rsid w:val="00D76432"/>
    <w:rsid w:val="00D76476"/>
    <w:rsid w:val="00D76B26"/>
    <w:rsid w:val="00D76F0F"/>
    <w:rsid w:val="00D77128"/>
    <w:rsid w:val="00D771BB"/>
    <w:rsid w:val="00D7724E"/>
    <w:rsid w:val="00D77505"/>
    <w:rsid w:val="00D77527"/>
    <w:rsid w:val="00D77679"/>
    <w:rsid w:val="00D7792F"/>
    <w:rsid w:val="00D77BF7"/>
    <w:rsid w:val="00D77C09"/>
    <w:rsid w:val="00D77FBA"/>
    <w:rsid w:val="00D80191"/>
    <w:rsid w:val="00D801EA"/>
    <w:rsid w:val="00D8055C"/>
    <w:rsid w:val="00D805FB"/>
    <w:rsid w:val="00D8070F"/>
    <w:rsid w:val="00D808BD"/>
    <w:rsid w:val="00D808E4"/>
    <w:rsid w:val="00D810F8"/>
    <w:rsid w:val="00D811EE"/>
    <w:rsid w:val="00D8125A"/>
    <w:rsid w:val="00D81303"/>
    <w:rsid w:val="00D81312"/>
    <w:rsid w:val="00D813F2"/>
    <w:rsid w:val="00D813FA"/>
    <w:rsid w:val="00D816B4"/>
    <w:rsid w:val="00D8181E"/>
    <w:rsid w:val="00D8198C"/>
    <w:rsid w:val="00D81A3D"/>
    <w:rsid w:val="00D81EC0"/>
    <w:rsid w:val="00D822A4"/>
    <w:rsid w:val="00D8294F"/>
    <w:rsid w:val="00D82E69"/>
    <w:rsid w:val="00D83099"/>
    <w:rsid w:val="00D83759"/>
    <w:rsid w:val="00D83789"/>
    <w:rsid w:val="00D8381A"/>
    <w:rsid w:val="00D839C4"/>
    <w:rsid w:val="00D83E09"/>
    <w:rsid w:val="00D83E62"/>
    <w:rsid w:val="00D840BC"/>
    <w:rsid w:val="00D84115"/>
    <w:rsid w:val="00D84376"/>
    <w:rsid w:val="00D845F2"/>
    <w:rsid w:val="00D846F5"/>
    <w:rsid w:val="00D84877"/>
    <w:rsid w:val="00D8507E"/>
    <w:rsid w:val="00D85117"/>
    <w:rsid w:val="00D85660"/>
    <w:rsid w:val="00D857CA"/>
    <w:rsid w:val="00D85938"/>
    <w:rsid w:val="00D86037"/>
    <w:rsid w:val="00D8669F"/>
    <w:rsid w:val="00D86713"/>
    <w:rsid w:val="00D86B63"/>
    <w:rsid w:val="00D86C30"/>
    <w:rsid w:val="00D86D59"/>
    <w:rsid w:val="00D86EFC"/>
    <w:rsid w:val="00D870D4"/>
    <w:rsid w:val="00D87106"/>
    <w:rsid w:val="00D8744C"/>
    <w:rsid w:val="00D87755"/>
    <w:rsid w:val="00D87A50"/>
    <w:rsid w:val="00D87A58"/>
    <w:rsid w:val="00D87A60"/>
    <w:rsid w:val="00D87C5F"/>
    <w:rsid w:val="00D87D52"/>
    <w:rsid w:val="00D87DD1"/>
    <w:rsid w:val="00D9002A"/>
    <w:rsid w:val="00D90129"/>
    <w:rsid w:val="00D906EC"/>
    <w:rsid w:val="00D9091D"/>
    <w:rsid w:val="00D90A20"/>
    <w:rsid w:val="00D90C4D"/>
    <w:rsid w:val="00D90C69"/>
    <w:rsid w:val="00D90C7F"/>
    <w:rsid w:val="00D90CA6"/>
    <w:rsid w:val="00D90E48"/>
    <w:rsid w:val="00D91465"/>
    <w:rsid w:val="00D91772"/>
    <w:rsid w:val="00D917F5"/>
    <w:rsid w:val="00D9206A"/>
    <w:rsid w:val="00D9208C"/>
    <w:rsid w:val="00D920EE"/>
    <w:rsid w:val="00D920F6"/>
    <w:rsid w:val="00D92E7F"/>
    <w:rsid w:val="00D92FDB"/>
    <w:rsid w:val="00D9309F"/>
    <w:rsid w:val="00D93610"/>
    <w:rsid w:val="00D93877"/>
    <w:rsid w:val="00D93F50"/>
    <w:rsid w:val="00D9422D"/>
    <w:rsid w:val="00D942FA"/>
    <w:rsid w:val="00D94874"/>
    <w:rsid w:val="00D948CA"/>
    <w:rsid w:val="00D94A4F"/>
    <w:rsid w:val="00D94B01"/>
    <w:rsid w:val="00D94C0C"/>
    <w:rsid w:val="00D94C61"/>
    <w:rsid w:val="00D94DA7"/>
    <w:rsid w:val="00D956DE"/>
    <w:rsid w:val="00D95834"/>
    <w:rsid w:val="00D95AD1"/>
    <w:rsid w:val="00D95C76"/>
    <w:rsid w:val="00D95DD1"/>
    <w:rsid w:val="00D95F5F"/>
    <w:rsid w:val="00D9611D"/>
    <w:rsid w:val="00D9652E"/>
    <w:rsid w:val="00D965A0"/>
    <w:rsid w:val="00D96AEC"/>
    <w:rsid w:val="00D96AFC"/>
    <w:rsid w:val="00D9728D"/>
    <w:rsid w:val="00D97559"/>
    <w:rsid w:val="00D976A0"/>
    <w:rsid w:val="00D9781D"/>
    <w:rsid w:val="00D97CE9"/>
    <w:rsid w:val="00D97E0B"/>
    <w:rsid w:val="00D97EF0"/>
    <w:rsid w:val="00DA02F9"/>
    <w:rsid w:val="00DA0312"/>
    <w:rsid w:val="00DA0957"/>
    <w:rsid w:val="00DA09F6"/>
    <w:rsid w:val="00DA0D0B"/>
    <w:rsid w:val="00DA0ED6"/>
    <w:rsid w:val="00DA1D2E"/>
    <w:rsid w:val="00DA1E89"/>
    <w:rsid w:val="00DA1F54"/>
    <w:rsid w:val="00DA219F"/>
    <w:rsid w:val="00DA223C"/>
    <w:rsid w:val="00DA227E"/>
    <w:rsid w:val="00DA2585"/>
    <w:rsid w:val="00DA25DE"/>
    <w:rsid w:val="00DA2B98"/>
    <w:rsid w:val="00DA2D4F"/>
    <w:rsid w:val="00DA309D"/>
    <w:rsid w:val="00DA354D"/>
    <w:rsid w:val="00DA35DA"/>
    <w:rsid w:val="00DA394B"/>
    <w:rsid w:val="00DA3E2B"/>
    <w:rsid w:val="00DA3F99"/>
    <w:rsid w:val="00DA40AC"/>
    <w:rsid w:val="00DA4290"/>
    <w:rsid w:val="00DA4438"/>
    <w:rsid w:val="00DA4532"/>
    <w:rsid w:val="00DA45EF"/>
    <w:rsid w:val="00DA4AF1"/>
    <w:rsid w:val="00DA4CA0"/>
    <w:rsid w:val="00DA5418"/>
    <w:rsid w:val="00DA5549"/>
    <w:rsid w:val="00DA554E"/>
    <w:rsid w:val="00DA567D"/>
    <w:rsid w:val="00DA57F6"/>
    <w:rsid w:val="00DA5C3E"/>
    <w:rsid w:val="00DA5CF7"/>
    <w:rsid w:val="00DA5E2E"/>
    <w:rsid w:val="00DA5EBE"/>
    <w:rsid w:val="00DA6262"/>
    <w:rsid w:val="00DA6675"/>
    <w:rsid w:val="00DA66FF"/>
    <w:rsid w:val="00DA6B39"/>
    <w:rsid w:val="00DA72F2"/>
    <w:rsid w:val="00DA72FC"/>
    <w:rsid w:val="00DA7DAE"/>
    <w:rsid w:val="00DA7FDD"/>
    <w:rsid w:val="00DB0187"/>
    <w:rsid w:val="00DB0520"/>
    <w:rsid w:val="00DB08FD"/>
    <w:rsid w:val="00DB0D23"/>
    <w:rsid w:val="00DB0DA3"/>
    <w:rsid w:val="00DB0E9B"/>
    <w:rsid w:val="00DB0FC0"/>
    <w:rsid w:val="00DB1129"/>
    <w:rsid w:val="00DB138C"/>
    <w:rsid w:val="00DB15A5"/>
    <w:rsid w:val="00DB16DB"/>
    <w:rsid w:val="00DB195C"/>
    <w:rsid w:val="00DB1A9C"/>
    <w:rsid w:val="00DB1DD8"/>
    <w:rsid w:val="00DB2042"/>
    <w:rsid w:val="00DB2160"/>
    <w:rsid w:val="00DB23CC"/>
    <w:rsid w:val="00DB24A6"/>
    <w:rsid w:val="00DB2632"/>
    <w:rsid w:val="00DB28DC"/>
    <w:rsid w:val="00DB2B43"/>
    <w:rsid w:val="00DB2CE0"/>
    <w:rsid w:val="00DB3441"/>
    <w:rsid w:val="00DB353B"/>
    <w:rsid w:val="00DB3597"/>
    <w:rsid w:val="00DB3734"/>
    <w:rsid w:val="00DB37B8"/>
    <w:rsid w:val="00DB3AF9"/>
    <w:rsid w:val="00DB3CEB"/>
    <w:rsid w:val="00DB4248"/>
    <w:rsid w:val="00DB446C"/>
    <w:rsid w:val="00DB45A7"/>
    <w:rsid w:val="00DB48F6"/>
    <w:rsid w:val="00DB4A56"/>
    <w:rsid w:val="00DB4AFA"/>
    <w:rsid w:val="00DB4C52"/>
    <w:rsid w:val="00DB4F64"/>
    <w:rsid w:val="00DB517A"/>
    <w:rsid w:val="00DB52E9"/>
    <w:rsid w:val="00DB547F"/>
    <w:rsid w:val="00DB54EC"/>
    <w:rsid w:val="00DB55E4"/>
    <w:rsid w:val="00DB5601"/>
    <w:rsid w:val="00DB561F"/>
    <w:rsid w:val="00DB5736"/>
    <w:rsid w:val="00DB5940"/>
    <w:rsid w:val="00DB5A8A"/>
    <w:rsid w:val="00DB5EEB"/>
    <w:rsid w:val="00DB608E"/>
    <w:rsid w:val="00DB6227"/>
    <w:rsid w:val="00DB62BD"/>
    <w:rsid w:val="00DB63C6"/>
    <w:rsid w:val="00DB6480"/>
    <w:rsid w:val="00DB662D"/>
    <w:rsid w:val="00DB6859"/>
    <w:rsid w:val="00DB6C59"/>
    <w:rsid w:val="00DB6D40"/>
    <w:rsid w:val="00DB6E1D"/>
    <w:rsid w:val="00DB6F16"/>
    <w:rsid w:val="00DB7131"/>
    <w:rsid w:val="00DB72B2"/>
    <w:rsid w:val="00DB7514"/>
    <w:rsid w:val="00DB7651"/>
    <w:rsid w:val="00DB7821"/>
    <w:rsid w:val="00DB7B23"/>
    <w:rsid w:val="00DB7B6E"/>
    <w:rsid w:val="00DB7FC1"/>
    <w:rsid w:val="00DC0034"/>
    <w:rsid w:val="00DC0097"/>
    <w:rsid w:val="00DC02FA"/>
    <w:rsid w:val="00DC0482"/>
    <w:rsid w:val="00DC098D"/>
    <w:rsid w:val="00DC0AC2"/>
    <w:rsid w:val="00DC0ADE"/>
    <w:rsid w:val="00DC0F23"/>
    <w:rsid w:val="00DC134E"/>
    <w:rsid w:val="00DC1450"/>
    <w:rsid w:val="00DC1454"/>
    <w:rsid w:val="00DC1509"/>
    <w:rsid w:val="00DC16F6"/>
    <w:rsid w:val="00DC175F"/>
    <w:rsid w:val="00DC1BBB"/>
    <w:rsid w:val="00DC1DE0"/>
    <w:rsid w:val="00DC1F34"/>
    <w:rsid w:val="00DC22A5"/>
    <w:rsid w:val="00DC234C"/>
    <w:rsid w:val="00DC25B2"/>
    <w:rsid w:val="00DC26EF"/>
    <w:rsid w:val="00DC26F0"/>
    <w:rsid w:val="00DC2851"/>
    <w:rsid w:val="00DC29E7"/>
    <w:rsid w:val="00DC2B5E"/>
    <w:rsid w:val="00DC32FE"/>
    <w:rsid w:val="00DC34A1"/>
    <w:rsid w:val="00DC356C"/>
    <w:rsid w:val="00DC373F"/>
    <w:rsid w:val="00DC3A7E"/>
    <w:rsid w:val="00DC3B1D"/>
    <w:rsid w:val="00DC3EE4"/>
    <w:rsid w:val="00DC4080"/>
    <w:rsid w:val="00DC4127"/>
    <w:rsid w:val="00DC4139"/>
    <w:rsid w:val="00DC4556"/>
    <w:rsid w:val="00DC4B8D"/>
    <w:rsid w:val="00DC5045"/>
    <w:rsid w:val="00DC511E"/>
    <w:rsid w:val="00DC5177"/>
    <w:rsid w:val="00DC553E"/>
    <w:rsid w:val="00DC55AA"/>
    <w:rsid w:val="00DC55BD"/>
    <w:rsid w:val="00DC58CB"/>
    <w:rsid w:val="00DC593E"/>
    <w:rsid w:val="00DC5E9E"/>
    <w:rsid w:val="00DC6197"/>
    <w:rsid w:val="00DC63BB"/>
    <w:rsid w:val="00DC651E"/>
    <w:rsid w:val="00DC66D2"/>
    <w:rsid w:val="00DC726C"/>
    <w:rsid w:val="00DC7A3C"/>
    <w:rsid w:val="00DC7C67"/>
    <w:rsid w:val="00DC7D15"/>
    <w:rsid w:val="00DD0068"/>
    <w:rsid w:val="00DD0678"/>
    <w:rsid w:val="00DD0962"/>
    <w:rsid w:val="00DD0968"/>
    <w:rsid w:val="00DD0987"/>
    <w:rsid w:val="00DD0B54"/>
    <w:rsid w:val="00DD0D9E"/>
    <w:rsid w:val="00DD10DD"/>
    <w:rsid w:val="00DD118D"/>
    <w:rsid w:val="00DD16F4"/>
    <w:rsid w:val="00DD1751"/>
    <w:rsid w:val="00DD19AB"/>
    <w:rsid w:val="00DD1AA6"/>
    <w:rsid w:val="00DD1D79"/>
    <w:rsid w:val="00DD226C"/>
    <w:rsid w:val="00DD2277"/>
    <w:rsid w:val="00DD2317"/>
    <w:rsid w:val="00DD24D1"/>
    <w:rsid w:val="00DD291F"/>
    <w:rsid w:val="00DD2B10"/>
    <w:rsid w:val="00DD2DA8"/>
    <w:rsid w:val="00DD2ED5"/>
    <w:rsid w:val="00DD3249"/>
    <w:rsid w:val="00DD3583"/>
    <w:rsid w:val="00DD3776"/>
    <w:rsid w:val="00DD39AF"/>
    <w:rsid w:val="00DD3A62"/>
    <w:rsid w:val="00DD3D7E"/>
    <w:rsid w:val="00DD3EC8"/>
    <w:rsid w:val="00DD436E"/>
    <w:rsid w:val="00DD437E"/>
    <w:rsid w:val="00DD46F3"/>
    <w:rsid w:val="00DD4BD5"/>
    <w:rsid w:val="00DD4D16"/>
    <w:rsid w:val="00DD4DE8"/>
    <w:rsid w:val="00DD4F5F"/>
    <w:rsid w:val="00DD548F"/>
    <w:rsid w:val="00DD5A72"/>
    <w:rsid w:val="00DD600C"/>
    <w:rsid w:val="00DD6295"/>
    <w:rsid w:val="00DD6485"/>
    <w:rsid w:val="00DD655F"/>
    <w:rsid w:val="00DD6717"/>
    <w:rsid w:val="00DD6789"/>
    <w:rsid w:val="00DD688E"/>
    <w:rsid w:val="00DD68B6"/>
    <w:rsid w:val="00DD6DB3"/>
    <w:rsid w:val="00DD70CA"/>
    <w:rsid w:val="00DD7437"/>
    <w:rsid w:val="00DD7764"/>
    <w:rsid w:val="00DE01CB"/>
    <w:rsid w:val="00DE02B5"/>
    <w:rsid w:val="00DE0478"/>
    <w:rsid w:val="00DE0688"/>
    <w:rsid w:val="00DE06CD"/>
    <w:rsid w:val="00DE0919"/>
    <w:rsid w:val="00DE0BF1"/>
    <w:rsid w:val="00DE0ED7"/>
    <w:rsid w:val="00DE11C0"/>
    <w:rsid w:val="00DE121D"/>
    <w:rsid w:val="00DE1246"/>
    <w:rsid w:val="00DE12AA"/>
    <w:rsid w:val="00DE1594"/>
    <w:rsid w:val="00DE16A5"/>
    <w:rsid w:val="00DE1D59"/>
    <w:rsid w:val="00DE242F"/>
    <w:rsid w:val="00DE2624"/>
    <w:rsid w:val="00DE2684"/>
    <w:rsid w:val="00DE33B4"/>
    <w:rsid w:val="00DE36A1"/>
    <w:rsid w:val="00DE3AC0"/>
    <w:rsid w:val="00DE3C3A"/>
    <w:rsid w:val="00DE3C51"/>
    <w:rsid w:val="00DE3E23"/>
    <w:rsid w:val="00DE3EDE"/>
    <w:rsid w:val="00DE4036"/>
    <w:rsid w:val="00DE4675"/>
    <w:rsid w:val="00DE46A8"/>
    <w:rsid w:val="00DE4DAE"/>
    <w:rsid w:val="00DE4FEC"/>
    <w:rsid w:val="00DE5137"/>
    <w:rsid w:val="00DE57F4"/>
    <w:rsid w:val="00DE5BAE"/>
    <w:rsid w:val="00DE5C87"/>
    <w:rsid w:val="00DE63F6"/>
    <w:rsid w:val="00DE64CD"/>
    <w:rsid w:val="00DE65CC"/>
    <w:rsid w:val="00DE65D4"/>
    <w:rsid w:val="00DE6798"/>
    <w:rsid w:val="00DE6983"/>
    <w:rsid w:val="00DE6B94"/>
    <w:rsid w:val="00DE6ED8"/>
    <w:rsid w:val="00DE6FE0"/>
    <w:rsid w:val="00DE7217"/>
    <w:rsid w:val="00DE72E8"/>
    <w:rsid w:val="00DE7451"/>
    <w:rsid w:val="00DE74A0"/>
    <w:rsid w:val="00DE772A"/>
    <w:rsid w:val="00DE7A6D"/>
    <w:rsid w:val="00DE7AE3"/>
    <w:rsid w:val="00DE7CBD"/>
    <w:rsid w:val="00DE7CE3"/>
    <w:rsid w:val="00DF0233"/>
    <w:rsid w:val="00DF0338"/>
    <w:rsid w:val="00DF03A9"/>
    <w:rsid w:val="00DF06BE"/>
    <w:rsid w:val="00DF11DC"/>
    <w:rsid w:val="00DF12D1"/>
    <w:rsid w:val="00DF1398"/>
    <w:rsid w:val="00DF1600"/>
    <w:rsid w:val="00DF1904"/>
    <w:rsid w:val="00DF1A2E"/>
    <w:rsid w:val="00DF1C91"/>
    <w:rsid w:val="00DF1CA6"/>
    <w:rsid w:val="00DF1CD5"/>
    <w:rsid w:val="00DF21D9"/>
    <w:rsid w:val="00DF21FB"/>
    <w:rsid w:val="00DF23A7"/>
    <w:rsid w:val="00DF24D1"/>
    <w:rsid w:val="00DF2699"/>
    <w:rsid w:val="00DF3494"/>
    <w:rsid w:val="00DF386E"/>
    <w:rsid w:val="00DF3A82"/>
    <w:rsid w:val="00DF3D58"/>
    <w:rsid w:val="00DF3F1B"/>
    <w:rsid w:val="00DF437B"/>
    <w:rsid w:val="00DF43D0"/>
    <w:rsid w:val="00DF4491"/>
    <w:rsid w:val="00DF47DC"/>
    <w:rsid w:val="00DF5076"/>
    <w:rsid w:val="00DF5152"/>
    <w:rsid w:val="00DF5385"/>
    <w:rsid w:val="00DF57CD"/>
    <w:rsid w:val="00DF5B16"/>
    <w:rsid w:val="00DF5B78"/>
    <w:rsid w:val="00DF5BDD"/>
    <w:rsid w:val="00DF5E74"/>
    <w:rsid w:val="00DF6329"/>
    <w:rsid w:val="00DF63B3"/>
    <w:rsid w:val="00DF6747"/>
    <w:rsid w:val="00DF6A06"/>
    <w:rsid w:val="00DF6B56"/>
    <w:rsid w:val="00DF6B6E"/>
    <w:rsid w:val="00DF6CF0"/>
    <w:rsid w:val="00DF74AF"/>
    <w:rsid w:val="00DF750C"/>
    <w:rsid w:val="00DF751C"/>
    <w:rsid w:val="00DF7626"/>
    <w:rsid w:val="00DF7DFD"/>
    <w:rsid w:val="00DF7E98"/>
    <w:rsid w:val="00E00054"/>
    <w:rsid w:val="00E0022C"/>
    <w:rsid w:val="00E00518"/>
    <w:rsid w:val="00E00617"/>
    <w:rsid w:val="00E00EF6"/>
    <w:rsid w:val="00E0122F"/>
    <w:rsid w:val="00E017E6"/>
    <w:rsid w:val="00E02046"/>
    <w:rsid w:val="00E02460"/>
    <w:rsid w:val="00E028C8"/>
    <w:rsid w:val="00E02DE9"/>
    <w:rsid w:val="00E02EF0"/>
    <w:rsid w:val="00E03187"/>
    <w:rsid w:val="00E0394B"/>
    <w:rsid w:val="00E03B7B"/>
    <w:rsid w:val="00E03FD8"/>
    <w:rsid w:val="00E0413C"/>
    <w:rsid w:val="00E04200"/>
    <w:rsid w:val="00E046DA"/>
    <w:rsid w:val="00E0484E"/>
    <w:rsid w:val="00E048A8"/>
    <w:rsid w:val="00E04B4B"/>
    <w:rsid w:val="00E04EAB"/>
    <w:rsid w:val="00E04F75"/>
    <w:rsid w:val="00E05018"/>
    <w:rsid w:val="00E05228"/>
    <w:rsid w:val="00E05280"/>
    <w:rsid w:val="00E05492"/>
    <w:rsid w:val="00E05542"/>
    <w:rsid w:val="00E0572F"/>
    <w:rsid w:val="00E05916"/>
    <w:rsid w:val="00E05B56"/>
    <w:rsid w:val="00E05BCA"/>
    <w:rsid w:val="00E05CC8"/>
    <w:rsid w:val="00E05EA8"/>
    <w:rsid w:val="00E06642"/>
    <w:rsid w:val="00E0670F"/>
    <w:rsid w:val="00E0696A"/>
    <w:rsid w:val="00E06E13"/>
    <w:rsid w:val="00E07178"/>
    <w:rsid w:val="00E071B9"/>
    <w:rsid w:val="00E07250"/>
    <w:rsid w:val="00E0735A"/>
    <w:rsid w:val="00E07804"/>
    <w:rsid w:val="00E0783E"/>
    <w:rsid w:val="00E078CB"/>
    <w:rsid w:val="00E07F31"/>
    <w:rsid w:val="00E07F6C"/>
    <w:rsid w:val="00E10074"/>
    <w:rsid w:val="00E1021C"/>
    <w:rsid w:val="00E10327"/>
    <w:rsid w:val="00E10B2F"/>
    <w:rsid w:val="00E10D1C"/>
    <w:rsid w:val="00E10D86"/>
    <w:rsid w:val="00E10DD4"/>
    <w:rsid w:val="00E11058"/>
    <w:rsid w:val="00E11465"/>
    <w:rsid w:val="00E11585"/>
    <w:rsid w:val="00E11625"/>
    <w:rsid w:val="00E118EB"/>
    <w:rsid w:val="00E121C0"/>
    <w:rsid w:val="00E122A3"/>
    <w:rsid w:val="00E12312"/>
    <w:rsid w:val="00E123DF"/>
    <w:rsid w:val="00E12AAA"/>
    <w:rsid w:val="00E13101"/>
    <w:rsid w:val="00E1331A"/>
    <w:rsid w:val="00E138CE"/>
    <w:rsid w:val="00E13AF3"/>
    <w:rsid w:val="00E13EF3"/>
    <w:rsid w:val="00E14070"/>
    <w:rsid w:val="00E14384"/>
    <w:rsid w:val="00E1441A"/>
    <w:rsid w:val="00E14C11"/>
    <w:rsid w:val="00E14D21"/>
    <w:rsid w:val="00E14D96"/>
    <w:rsid w:val="00E15073"/>
    <w:rsid w:val="00E152C5"/>
    <w:rsid w:val="00E154F8"/>
    <w:rsid w:val="00E156C9"/>
    <w:rsid w:val="00E157AB"/>
    <w:rsid w:val="00E15853"/>
    <w:rsid w:val="00E15D0F"/>
    <w:rsid w:val="00E15D19"/>
    <w:rsid w:val="00E16173"/>
    <w:rsid w:val="00E16382"/>
    <w:rsid w:val="00E163C9"/>
    <w:rsid w:val="00E16B93"/>
    <w:rsid w:val="00E16BC3"/>
    <w:rsid w:val="00E16DA4"/>
    <w:rsid w:val="00E16F9C"/>
    <w:rsid w:val="00E16FEC"/>
    <w:rsid w:val="00E171A7"/>
    <w:rsid w:val="00E17656"/>
    <w:rsid w:val="00E17B74"/>
    <w:rsid w:val="00E17C1A"/>
    <w:rsid w:val="00E17EED"/>
    <w:rsid w:val="00E2007F"/>
    <w:rsid w:val="00E200E0"/>
    <w:rsid w:val="00E2011B"/>
    <w:rsid w:val="00E203C6"/>
    <w:rsid w:val="00E203D5"/>
    <w:rsid w:val="00E20408"/>
    <w:rsid w:val="00E206EB"/>
    <w:rsid w:val="00E20948"/>
    <w:rsid w:val="00E20C5B"/>
    <w:rsid w:val="00E20E9C"/>
    <w:rsid w:val="00E20F2A"/>
    <w:rsid w:val="00E21326"/>
    <w:rsid w:val="00E214C5"/>
    <w:rsid w:val="00E218FA"/>
    <w:rsid w:val="00E21AFF"/>
    <w:rsid w:val="00E21B7E"/>
    <w:rsid w:val="00E21B9A"/>
    <w:rsid w:val="00E21D2A"/>
    <w:rsid w:val="00E2206D"/>
    <w:rsid w:val="00E22136"/>
    <w:rsid w:val="00E221A5"/>
    <w:rsid w:val="00E22230"/>
    <w:rsid w:val="00E223B7"/>
    <w:rsid w:val="00E22817"/>
    <w:rsid w:val="00E2293E"/>
    <w:rsid w:val="00E22A2C"/>
    <w:rsid w:val="00E22A3C"/>
    <w:rsid w:val="00E22B39"/>
    <w:rsid w:val="00E22B5B"/>
    <w:rsid w:val="00E22E37"/>
    <w:rsid w:val="00E23910"/>
    <w:rsid w:val="00E23A9C"/>
    <w:rsid w:val="00E23C00"/>
    <w:rsid w:val="00E244EB"/>
    <w:rsid w:val="00E24EAB"/>
    <w:rsid w:val="00E2562C"/>
    <w:rsid w:val="00E25CB0"/>
    <w:rsid w:val="00E25F01"/>
    <w:rsid w:val="00E26016"/>
    <w:rsid w:val="00E260A6"/>
    <w:rsid w:val="00E2645D"/>
    <w:rsid w:val="00E266E6"/>
    <w:rsid w:val="00E26744"/>
    <w:rsid w:val="00E2679F"/>
    <w:rsid w:val="00E2692C"/>
    <w:rsid w:val="00E26AEE"/>
    <w:rsid w:val="00E26D1A"/>
    <w:rsid w:val="00E26D63"/>
    <w:rsid w:val="00E26E56"/>
    <w:rsid w:val="00E26F22"/>
    <w:rsid w:val="00E26FBE"/>
    <w:rsid w:val="00E27024"/>
    <w:rsid w:val="00E27090"/>
    <w:rsid w:val="00E27289"/>
    <w:rsid w:val="00E27327"/>
    <w:rsid w:val="00E273CB"/>
    <w:rsid w:val="00E2772E"/>
    <w:rsid w:val="00E277C7"/>
    <w:rsid w:val="00E27911"/>
    <w:rsid w:val="00E27E6B"/>
    <w:rsid w:val="00E27EF4"/>
    <w:rsid w:val="00E27F1F"/>
    <w:rsid w:val="00E27FA6"/>
    <w:rsid w:val="00E3024D"/>
    <w:rsid w:val="00E30260"/>
    <w:rsid w:val="00E30B00"/>
    <w:rsid w:val="00E30BD4"/>
    <w:rsid w:val="00E30DDA"/>
    <w:rsid w:val="00E310D8"/>
    <w:rsid w:val="00E3131B"/>
    <w:rsid w:val="00E3145F"/>
    <w:rsid w:val="00E314E2"/>
    <w:rsid w:val="00E317DF"/>
    <w:rsid w:val="00E324F3"/>
    <w:rsid w:val="00E32561"/>
    <w:rsid w:val="00E327C2"/>
    <w:rsid w:val="00E32B76"/>
    <w:rsid w:val="00E332AE"/>
    <w:rsid w:val="00E33307"/>
    <w:rsid w:val="00E3340F"/>
    <w:rsid w:val="00E3398B"/>
    <w:rsid w:val="00E34266"/>
    <w:rsid w:val="00E343D5"/>
    <w:rsid w:val="00E348A0"/>
    <w:rsid w:val="00E34F87"/>
    <w:rsid w:val="00E3545C"/>
    <w:rsid w:val="00E35520"/>
    <w:rsid w:val="00E35762"/>
    <w:rsid w:val="00E3584E"/>
    <w:rsid w:val="00E35A42"/>
    <w:rsid w:val="00E35AA2"/>
    <w:rsid w:val="00E35B5D"/>
    <w:rsid w:val="00E35C54"/>
    <w:rsid w:val="00E35F21"/>
    <w:rsid w:val="00E35F41"/>
    <w:rsid w:val="00E36189"/>
    <w:rsid w:val="00E361CC"/>
    <w:rsid w:val="00E3683C"/>
    <w:rsid w:val="00E36961"/>
    <w:rsid w:val="00E369D2"/>
    <w:rsid w:val="00E36A08"/>
    <w:rsid w:val="00E36D70"/>
    <w:rsid w:val="00E3731A"/>
    <w:rsid w:val="00E375FB"/>
    <w:rsid w:val="00E3776E"/>
    <w:rsid w:val="00E377D7"/>
    <w:rsid w:val="00E378D7"/>
    <w:rsid w:val="00E37F55"/>
    <w:rsid w:val="00E4046B"/>
    <w:rsid w:val="00E407AF"/>
    <w:rsid w:val="00E40D72"/>
    <w:rsid w:val="00E40E59"/>
    <w:rsid w:val="00E41073"/>
    <w:rsid w:val="00E412FD"/>
    <w:rsid w:val="00E41548"/>
    <w:rsid w:val="00E41A1B"/>
    <w:rsid w:val="00E421C5"/>
    <w:rsid w:val="00E4236A"/>
    <w:rsid w:val="00E4271B"/>
    <w:rsid w:val="00E42862"/>
    <w:rsid w:val="00E42B52"/>
    <w:rsid w:val="00E42DF5"/>
    <w:rsid w:val="00E42FFE"/>
    <w:rsid w:val="00E4358C"/>
    <w:rsid w:val="00E43748"/>
    <w:rsid w:val="00E437B3"/>
    <w:rsid w:val="00E437C5"/>
    <w:rsid w:val="00E438E3"/>
    <w:rsid w:val="00E439BE"/>
    <w:rsid w:val="00E43F78"/>
    <w:rsid w:val="00E44196"/>
    <w:rsid w:val="00E44360"/>
    <w:rsid w:val="00E444E3"/>
    <w:rsid w:val="00E44545"/>
    <w:rsid w:val="00E4460A"/>
    <w:rsid w:val="00E44656"/>
    <w:rsid w:val="00E44A28"/>
    <w:rsid w:val="00E44A42"/>
    <w:rsid w:val="00E44B3C"/>
    <w:rsid w:val="00E4508B"/>
    <w:rsid w:val="00E45403"/>
    <w:rsid w:val="00E4588C"/>
    <w:rsid w:val="00E4615F"/>
    <w:rsid w:val="00E46246"/>
    <w:rsid w:val="00E46635"/>
    <w:rsid w:val="00E46A7E"/>
    <w:rsid w:val="00E46AF4"/>
    <w:rsid w:val="00E46E38"/>
    <w:rsid w:val="00E4718E"/>
    <w:rsid w:val="00E476DE"/>
    <w:rsid w:val="00E47743"/>
    <w:rsid w:val="00E47914"/>
    <w:rsid w:val="00E50005"/>
    <w:rsid w:val="00E504B2"/>
    <w:rsid w:val="00E50902"/>
    <w:rsid w:val="00E509C3"/>
    <w:rsid w:val="00E50BDD"/>
    <w:rsid w:val="00E50C04"/>
    <w:rsid w:val="00E50EF5"/>
    <w:rsid w:val="00E5169E"/>
    <w:rsid w:val="00E516FE"/>
    <w:rsid w:val="00E51CBA"/>
    <w:rsid w:val="00E52465"/>
    <w:rsid w:val="00E5266C"/>
    <w:rsid w:val="00E52920"/>
    <w:rsid w:val="00E52A06"/>
    <w:rsid w:val="00E52FAF"/>
    <w:rsid w:val="00E53130"/>
    <w:rsid w:val="00E53250"/>
    <w:rsid w:val="00E53287"/>
    <w:rsid w:val="00E53397"/>
    <w:rsid w:val="00E535AB"/>
    <w:rsid w:val="00E53CA9"/>
    <w:rsid w:val="00E542AA"/>
    <w:rsid w:val="00E54535"/>
    <w:rsid w:val="00E5475F"/>
    <w:rsid w:val="00E5492C"/>
    <w:rsid w:val="00E54979"/>
    <w:rsid w:val="00E54A2E"/>
    <w:rsid w:val="00E55004"/>
    <w:rsid w:val="00E551AD"/>
    <w:rsid w:val="00E551DC"/>
    <w:rsid w:val="00E55261"/>
    <w:rsid w:val="00E55EB8"/>
    <w:rsid w:val="00E55FFB"/>
    <w:rsid w:val="00E56041"/>
    <w:rsid w:val="00E562BB"/>
    <w:rsid w:val="00E568F5"/>
    <w:rsid w:val="00E569C6"/>
    <w:rsid w:val="00E57059"/>
    <w:rsid w:val="00E57233"/>
    <w:rsid w:val="00E57619"/>
    <w:rsid w:val="00E5773F"/>
    <w:rsid w:val="00E57B03"/>
    <w:rsid w:val="00E57EA9"/>
    <w:rsid w:val="00E600DD"/>
    <w:rsid w:val="00E60176"/>
    <w:rsid w:val="00E602E3"/>
    <w:rsid w:val="00E603D4"/>
    <w:rsid w:val="00E60648"/>
    <w:rsid w:val="00E6089A"/>
    <w:rsid w:val="00E6093D"/>
    <w:rsid w:val="00E60B01"/>
    <w:rsid w:val="00E60EE5"/>
    <w:rsid w:val="00E60FA1"/>
    <w:rsid w:val="00E612B7"/>
    <w:rsid w:val="00E61560"/>
    <w:rsid w:val="00E6162B"/>
    <w:rsid w:val="00E61E7C"/>
    <w:rsid w:val="00E61EDD"/>
    <w:rsid w:val="00E62511"/>
    <w:rsid w:val="00E625CD"/>
    <w:rsid w:val="00E62617"/>
    <w:rsid w:val="00E626EE"/>
    <w:rsid w:val="00E62CBF"/>
    <w:rsid w:val="00E62E3F"/>
    <w:rsid w:val="00E63065"/>
    <w:rsid w:val="00E63300"/>
    <w:rsid w:val="00E6331E"/>
    <w:rsid w:val="00E6344E"/>
    <w:rsid w:val="00E6351F"/>
    <w:rsid w:val="00E637A8"/>
    <w:rsid w:val="00E63916"/>
    <w:rsid w:val="00E63A2D"/>
    <w:rsid w:val="00E63FE0"/>
    <w:rsid w:val="00E64021"/>
    <w:rsid w:val="00E640BE"/>
    <w:rsid w:val="00E64A5B"/>
    <w:rsid w:val="00E64A8F"/>
    <w:rsid w:val="00E64ACB"/>
    <w:rsid w:val="00E64EC8"/>
    <w:rsid w:val="00E64F6C"/>
    <w:rsid w:val="00E65073"/>
    <w:rsid w:val="00E6513E"/>
    <w:rsid w:val="00E657FA"/>
    <w:rsid w:val="00E65B24"/>
    <w:rsid w:val="00E66417"/>
    <w:rsid w:val="00E664B1"/>
    <w:rsid w:val="00E66855"/>
    <w:rsid w:val="00E6699C"/>
    <w:rsid w:val="00E669A0"/>
    <w:rsid w:val="00E66A02"/>
    <w:rsid w:val="00E66C74"/>
    <w:rsid w:val="00E66D19"/>
    <w:rsid w:val="00E66D2A"/>
    <w:rsid w:val="00E66D39"/>
    <w:rsid w:val="00E66DEA"/>
    <w:rsid w:val="00E66EA4"/>
    <w:rsid w:val="00E66FBD"/>
    <w:rsid w:val="00E6719B"/>
    <w:rsid w:val="00E677F6"/>
    <w:rsid w:val="00E67A19"/>
    <w:rsid w:val="00E67B5B"/>
    <w:rsid w:val="00E70043"/>
    <w:rsid w:val="00E70475"/>
    <w:rsid w:val="00E70776"/>
    <w:rsid w:val="00E70950"/>
    <w:rsid w:val="00E7099B"/>
    <w:rsid w:val="00E70BFA"/>
    <w:rsid w:val="00E70D86"/>
    <w:rsid w:val="00E71214"/>
    <w:rsid w:val="00E7143D"/>
    <w:rsid w:val="00E7162F"/>
    <w:rsid w:val="00E718DB"/>
    <w:rsid w:val="00E71A70"/>
    <w:rsid w:val="00E71CFF"/>
    <w:rsid w:val="00E71E71"/>
    <w:rsid w:val="00E71EE9"/>
    <w:rsid w:val="00E72FAC"/>
    <w:rsid w:val="00E73267"/>
    <w:rsid w:val="00E7352B"/>
    <w:rsid w:val="00E738A0"/>
    <w:rsid w:val="00E73982"/>
    <w:rsid w:val="00E73AF2"/>
    <w:rsid w:val="00E73B18"/>
    <w:rsid w:val="00E73D8B"/>
    <w:rsid w:val="00E73F67"/>
    <w:rsid w:val="00E74369"/>
    <w:rsid w:val="00E746B8"/>
    <w:rsid w:val="00E74A0C"/>
    <w:rsid w:val="00E74C4A"/>
    <w:rsid w:val="00E74D93"/>
    <w:rsid w:val="00E74F43"/>
    <w:rsid w:val="00E7501A"/>
    <w:rsid w:val="00E753C6"/>
    <w:rsid w:val="00E75613"/>
    <w:rsid w:val="00E75681"/>
    <w:rsid w:val="00E757A7"/>
    <w:rsid w:val="00E75AEE"/>
    <w:rsid w:val="00E769D2"/>
    <w:rsid w:val="00E76E43"/>
    <w:rsid w:val="00E76F9C"/>
    <w:rsid w:val="00E7718F"/>
    <w:rsid w:val="00E773D4"/>
    <w:rsid w:val="00E775FE"/>
    <w:rsid w:val="00E77624"/>
    <w:rsid w:val="00E777E3"/>
    <w:rsid w:val="00E77AC0"/>
    <w:rsid w:val="00E77D65"/>
    <w:rsid w:val="00E77DAF"/>
    <w:rsid w:val="00E77DF8"/>
    <w:rsid w:val="00E77EC8"/>
    <w:rsid w:val="00E804B4"/>
    <w:rsid w:val="00E80833"/>
    <w:rsid w:val="00E80917"/>
    <w:rsid w:val="00E80ACC"/>
    <w:rsid w:val="00E81631"/>
    <w:rsid w:val="00E8180B"/>
    <w:rsid w:val="00E81A18"/>
    <w:rsid w:val="00E81CE6"/>
    <w:rsid w:val="00E8278C"/>
    <w:rsid w:val="00E82A88"/>
    <w:rsid w:val="00E82B7A"/>
    <w:rsid w:val="00E82C52"/>
    <w:rsid w:val="00E831E9"/>
    <w:rsid w:val="00E832DC"/>
    <w:rsid w:val="00E83AF8"/>
    <w:rsid w:val="00E83B74"/>
    <w:rsid w:val="00E83EC2"/>
    <w:rsid w:val="00E840C7"/>
    <w:rsid w:val="00E8430D"/>
    <w:rsid w:val="00E8433D"/>
    <w:rsid w:val="00E847F7"/>
    <w:rsid w:val="00E848DD"/>
    <w:rsid w:val="00E84AF1"/>
    <w:rsid w:val="00E84EDB"/>
    <w:rsid w:val="00E8506D"/>
    <w:rsid w:val="00E85692"/>
    <w:rsid w:val="00E86109"/>
    <w:rsid w:val="00E86D75"/>
    <w:rsid w:val="00E86ED0"/>
    <w:rsid w:val="00E872EF"/>
    <w:rsid w:val="00E87436"/>
    <w:rsid w:val="00E875D2"/>
    <w:rsid w:val="00E87647"/>
    <w:rsid w:val="00E87692"/>
    <w:rsid w:val="00E87863"/>
    <w:rsid w:val="00E87C6A"/>
    <w:rsid w:val="00E87DC5"/>
    <w:rsid w:val="00E9051D"/>
    <w:rsid w:val="00E90C92"/>
    <w:rsid w:val="00E90D09"/>
    <w:rsid w:val="00E913F2"/>
    <w:rsid w:val="00E916A5"/>
    <w:rsid w:val="00E91B22"/>
    <w:rsid w:val="00E925D3"/>
    <w:rsid w:val="00E92A40"/>
    <w:rsid w:val="00E92B47"/>
    <w:rsid w:val="00E92C7F"/>
    <w:rsid w:val="00E92FCA"/>
    <w:rsid w:val="00E92FD0"/>
    <w:rsid w:val="00E9346F"/>
    <w:rsid w:val="00E93A52"/>
    <w:rsid w:val="00E93BD5"/>
    <w:rsid w:val="00E93E73"/>
    <w:rsid w:val="00E93ED5"/>
    <w:rsid w:val="00E94910"/>
    <w:rsid w:val="00E94BD7"/>
    <w:rsid w:val="00E94C3E"/>
    <w:rsid w:val="00E94DD0"/>
    <w:rsid w:val="00E94F56"/>
    <w:rsid w:val="00E953B6"/>
    <w:rsid w:val="00E95874"/>
    <w:rsid w:val="00E95ABE"/>
    <w:rsid w:val="00E95E07"/>
    <w:rsid w:val="00E95F7F"/>
    <w:rsid w:val="00E967BC"/>
    <w:rsid w:val="00E96BC0"/>
    <w:rsid w:val="00E96C9D"/>
    <w:rsid w:val="00E96D16"/>
    <w:rsid w:val="00E96EF0"/>
    <w:rsid w:val="00E9701A"/>
    <w:rsid w:val="00E9711C"/>
    <w:rsid w:val="00E97381"/>
    <w:rsid w:val="00E975E5"/>
    <w:rsid w:val="00E978AA"/>
    <w:rsid w:val="00E978BA"/>
    <w:rsid w:val="00E97FDF"/>
    <w:rsid w:val="00EA012F"/>
    <w:rsid w:val="00EA0686"/>
    <w:rsid w:val="00EA068A"/>
    <w:rsid w:val="00EA0772"/>
    <w:rsid w:val="00EA07CE"/>
    <w:rsid w:val="00EA0871"/>
    <w:rsid w:val="00EA09EB"/>
    <w:rsid w:val="00EA0A89"/>
    <w:rsid w:val="00EA0F00"/>
    <w:rsid w:val="00EA133A"/>
    <w:rsid w:val="00EA13B2"/>
    <w:rsid w:val="00EA1501"/>
    <w:rsid w:val="00EA19C1"/>
    <w:rsid w:val="00EA1B44"/>
    <w:rsid w:val="00EA1D06"/>
    <w:rsid w:val="00EA1D5E"/>
    <w:rsid w:val="00EA1EA7"/>
    <w:rsid w:val="00EA2293"/>
    <w:rsid w:val="00EA22F8"/>
    <w:rsid w:val="00EA22FD"/>
    <w:rsid w:val="00EA241D"/>
    <w:rsid w:val="00EA244D"/>
    <w:rsid w:val="00EA2506"/>
    <w:rsid w:val="00EA26D5"/>
    <w:rsid w:val="00EA272D"/>
    <w:rsid w:val="00EA287F"/>
    <w:rsid w:val="00EA2ACD"/>
    <w:rsid w:val="00EA2AFA"/>
    <w:rsid w:val="00EA2F47"/>
    <w:rsid w:val="00EA3CC1"/>
    <w:rsid w:val="00EA3D5F"/>
    <w:rsid w:val="00EA41C5"/>
    <w:rsid w:val="00EA4FFA"/>
    <w:rsid w:val="00EA515D"/>
    <w:rsid w:val="00EA5164"/>
    <w:rsid w:val="00EA539D"/>
    <w:rsid w:val="00EA53EB"/>
    <w:rsid w:val="00EA56F4"/>
    <w:rsid w:val="00EA578B"/>
    <w:rsid w:val="00EA57CD"/>
    <w:rsid w:val="00EA5831"/>
    <w:rsid w:val="00EA595A"/>
    <w:rsid w:val="00EA5BAF"/>
    <w:rsid w:val="00EA5DD8"/>
    <w:rsid w:val="00EA5F0C"/>
    <w:rsid w:val="00EA6216"/>
    <w:rsid w:val="00EA636E"/>
    <w:rsid w:val="00EA68F3"/>
    <w:rsid w:val="00EA709E"/>
    <w:rsid w:val="00EA758F"/>
    <w:rsid w:val="00EA76A0"/>
    <w:rsid w:val="00EA773D"/>
    <w:rsid w:val="00EA784B"/>
    <w:rsid w:val="00EA7AD3"/>
    <w:rsid w:val="00EA7BD6"/>
    <w:rsid w:val="00EA7CFF"/>
    <w:rsid w:val="00EA7F49"/>
    <w:rsid w:val="00EB0203"/>
    <w:rsid w:val="00EB036E"/>
    <w:rsid w:val="00EB073C"/>
    <w:rsid w:val="00EB0991"/>
    <w:rsid w:val="00EB0B4F"/>
    <w:rsid w:val="00EB0B7D"/>
    <w:rsid w:val="00EB0E0C"/>
    <w:rsid w:val="00EB1239"/>
    <w:rsid w:val="00EB1596"/>
    <w:rsid w:val="00EB1DD6"/>
    <w:rsid w:val="00EB1DFF"/>
    <w:rsid w:val="00EB1E39"/>
    <w:rsid w:val="00EB1FDF"/>
    <w:rsid w:val="00EB2863"/>
    <w:rsid w:val="00EB2C98"/>
    <w:rsid w:val="00EB2F20"/>
    <w:rsid w:val="00EB2FA8"/>
    <w:rsid w:val="00EB3001"/>
    <w:rsid w:val="00EB3224"/>
    <w:rsid w:val="00EB32CF"/>
    <w:rsid w:val="00EB32D1"/>
    <w:rsid w:val="00EB344C"/>
    <w:rsid w:val="00EB3506"/>
    <w:rsid w:val="00EB37C2"/>
    <w:rsid w:val="00EB3981"/>
    <w:rsid w:val="00EB44D4"/>
    <w:rsid w:val="00EB4521"/>
    <w:rsid w:val="00EB4A3F"/>
    <w:rsid w:val="00EB4EB5"/>
    <w:rsid w:val="00EB4F43"/>
    <w:rsid w:val="00EB51F9"/>
    <w:rsid w:val="00EB54A0"/>
    <w:rsid w:val="00EB573B"/>
    <w:rsid w:val="00EB5785"/>
    <w:rsid w:val="00EB59D3"/>
    <w:rsid w:val="00EB5C0D"/>
    <w:rsid w:val="00EB5EAB"/>
    <w:rsid w:val="00EB605A"/>
    <w:rsid w:val="00EB60BD"/>
    <w:rsid w:val="00EB61CB"/>
    <w:rsid w:val="00EB6287"/>
    <w:rsid w:val="00EB6E07"/>
    <w:rsid w:val="00EB6EE6"/>
    <w:rsid w:val="00EB7026"/>
    <w:rsid w:val="00EB7027"/>
    <w:rsid w:val="00EB7183"/>
    <w:rsid w:val="00EB720A"/>
    <w:rsid w:val="00EB7578"/>
    <w:rsid w:val="00EB79D3"/>
    <w:rsid w:val="00EB7C6D"/>
    <w:rsid w:val="00EC038B"/>
    <w:rsid w:val="00EC0581"/>
    <w:rsid w:val="00EC0600"/>
    <w:rsid w:val="00EC083C"/>
    <w:rsid w:val="00EC089F"/>
    <w:rsid w:val="00EC09ED"/>
    <w:rsid w:val="00EC0C8C"/>
    <w:rsid w:val="00EC0F8D"/>
    <w:rsid w:val="00EC12CD"/>
    <w:rsid w:val="00EC1850"/>
    <w:rsid w:val="00EC18B7"/>
    <w:rsid w:val="00EC190A"/>
    <w:rsid w:val="00EC1A08"/>
    <w:rsid w:val="00EC1A62"/>
    <w:rsid w:val="00EC1C42"/>
    <w:rsid w:val="00EC2126"/>
    <w:rsid w:val="00EC2147"/>
    <w:rsid w:val="00EC28FC"/>
    <w:rsid w:val="00EC2D6F"/>
    <w:rsid w:val="00EC322B"/>
    <w:rsid w:val="00EC341A"/>
    <w:rsid w:val="00EC3555"/>
    <w:rsid w:val="00EC37F3"/>
    <w:rsid w:val="00EC3834"/>
    <w:rsid w:val="00EC3AAB"/>
    <w:rsid w:val="00EC3CDC"/>
    <w:rsid w:val="00EC4097"/>
    <w:rsid w:val="00EC40B8"/>
    <w:rsid w:val="00EC4123"/>
    <w:rsid w:val="00EC41BF"/>
    <w:rsid w:val="00EC4242"/>
    <w:rsid w:val="00EC43D1"/>
    <w:rsid w:val="00EC49F2"/>
    <w:rsid w:val="00EC542F"/>
    <w:rsid w:val="00EC5608"/>
    <w:rsid w:val="00EC5632"/>
    <w:rsid w:val="00EC5720"/>
    <w:rsid w:val="00EC5775"/>
    <w:rsid w:val="00EC5C4D"/>
    <w:rsid w:val="00EC61B1"/>
    <w:rsid w:val="00EC6653"/>
    <w:rsid w:val="00EC6AD6"/>
    <w:rsid w:val="00EC6FD3"/>
    <w:rsid w:val="00EC708F"/>
    <w:rsid w:val="00EC7250"/>
    <w:rsid w:val="00EC73C6"/>
    <w:rsid w:val="00EC7677"/>
    <w:rsid w:val="00EC777E"/>
    <w:rsid w:val="00EC7A66"/>
    <w:rsid w:val="00EC7AD8"/>
    <w:rsid w:val="00EC7B94"/>
    <w:rsid w:val="00EC7D15"/>
    <w:rsid w:val="00EC7D7F"/>
    <w:rsid w:val="00ED0857"/>
    <w:rsid w:val="00ED0DD4"/>
    <w:rsid w:val="00ED0EA7"/>
    <w:rsid w:val="00ED139A"/>
    <w:rsid w:val="00ED15C9"/>
    <w:rsid w:val="00ED1A0F"/>
    <w:rsid w:val="00ED1A68"/>
    <w:rsid w:val="00ED23DA"/>
    <w:rsid w:val="00ED24B4"/>
    <w:rsid w:val="00ED24D8"/>
    <w:rsid w:val="00ED2617"/>
    <w:rsid w:val="00ED262A"/>
    <w:rsid w:val="00ED2781"/>
    <w:rsid w:val="00ED28E3"/>
    <w:rsid w:val="00ED2A01"/>
    <w:rsid w:val="00ED2A83"/>
    <w:rsid w:val="00ED2C57"/>
    <w:rsid w:val="00ED2EE6"/>
    <w:rsid w:val="00ED3194"/>
    <w:rsid w:val="00ED36AB"/>
    <w:rsid w:val="00ED399B"/>
    <w:rsid w:val="00ED3AB5"/>
    <w:rsid w:val="00ED3B78"/>
    <w:rsid w:val="00ED3C24"/>
    <w:rsid w:val="00ED44E5"/>
    <w:rsid w:val="00ED464F"/>
    <w:rsid w:val="00ED475A"/>
    <w:rsid w:val="00ED47D1"/>
    <w:rsid w:val="00ED47F5"/>
    <w:rsid w:val="00ED48AE"/>
    <w:rsid w:val="00ED4F7A"/>
    <w:rsid w:val="00ED52EB"/>
    <w:rsid w:val="00ED5312"/>
    <w:rsid w:val="00ED5550"/>
    <w:rsid w:val="00ED57AE"/>
    <w:rsid w:val="00ED59BC"/>
    <w:rsid w:val="00ED5B60"/>
    <w:rsid w:val="00ED5CC5"/>
    <w:rsid w:val="00ED5D43"/>
    <w:rsid w:val="00ED5E5B"/>
    <w:rsid w:val="00ED5F23"/>
    <w:rsid w:val="00ED6089"/>
    <w:rsid w:val="00ED6120"/>
    <w:rsid w:val="00ED69D1"/>
    <w:rsid w:val="00ED6E64"/>
    <w:rsid w:val="00ED7053"/>
    <w:rsid w:val="00ED722A"/>
    <w:rsid w:val="00ED72D9"/>
    <w:rsid w:val="00ED7316"/>
    <w:rsid w:val="00ED7438"/>
    <w:rsid w:val="00ED7932"/>
    <w:rsid w:val="00ED7DE3"/>
    <w:rsid w:val="00EE03C8"/>
    <w:rsid w:val="00EE047C"/>
    <w:rsid w:val="00EE0B7D"/>
    <w:rsid w:val="00EE0E41"/>
    <w:rsid w:val="00EE0EE2"/>
    <w:rsid w:val="00EE1821"/>
    <w:rsid w:val="00EE183C"/>
    <w:rsid w:val="00EE1CC7"/>
    <w:rsid w:val="00EE1D06"/>
    <w:rsid w:val="00EE238B"/>
    <w:rsid w:val="00EE2710"/>
    <w:rsid w:val="00EE28C3"/>
    <w:rsid w:val="00EE2920"/>
    <w:rsid w:val="00EE2FEB"/>
    <w:rsid w:val="00EE309F"/>
    <w:rsid w:val="00EE3B63"/>
    <w:rsid w:val="00EE3FE5"/>
    <w:rsid w:val="00EE4238"/>
    <w:rsid w:val="00EE4293"/>
    <w:rsid w:val="00EE4518"/>
    <w:rsid w:val="00EE45D4"/>
    <w:rsid w:val="00EE4608"/>
    <w:rsid w:val="00EE4A3B"/>
    <w:rsid w:val="00EE4C4D"/>
    <w:rsid w:val="00EE4C83"/>
    <w:rsid w:val="00EE544C"/>
    <w:rsid w:val="00EE5702"/>
    <w:rsid w:val="00EE5975"/>
    <w:rsid w:val="00EE5EF4"/>
    <w:rsid w:val="00EE5F34"/>
    <w:rsid w:val="00EE6078"/>
    <w:rsid w:val="00EE6080"/>
    <w:rsid w:val="00EE611A"/>
    <w:rsid w:val="00EE639B"/>
    <w:rsid w:val="00EE6765"/>
    <w:rsid w:val="00EE678E"/>
    <w:rsid w:val="00EE6CF0"/>
    <w:rsid w:val="00EE717D"/>
    <w:rsid w:val="00EE7687"/>
    <w:rsid w:val="00EE773B"/>
    <w:rsid w:val="00EE7753"/>
    <w:rsid w:val="00EE79AE"/>
    <w:rsid w:val="00EE7C45"/>
    <w:rsid w:val="00EF084D"/>
    <w:rsid w:val="00EF0D8E"/>
    <w:rsid w:val="00EF0E5F"/>
    <w:rsid w:val="00EF0EED"/>
    <w:rsid w:val="00EF1047"/>
    <w:rsid w:val="00EF1351"/>
    <w:rsid w:val="00EF1465"/>
    <w:rsid w:val="00EF14CC"/>
    <w:rsid w:val="00EF19C6"/>
    <w:rsid w:val="00EF1D25"/>
    <w:rsid w:val="00EF23EE"/>
    <w:rsid w:val="00EF2AA3"/>
    <w:rsid w:val="00EF3080"/>
    <w:rsid w:val="00EF35D5"/>
    <w:rsid w:val="00EF384C"/>
    <w:rsid w:val="00EF3D39"/>
    <w:rsid w:val="00EF3F80"/>
    <w:rsid w:val="00EF42C2"/>
    <w:rsid w:val="00EF4508"/>
    <w:rsid w:val="00EF456F"/>
    <w:rsid w:val="00EF4B26"/>
    <w:rsid w:val="00EF4E82"/>
    <w:rsid w:val="00EF5248"/>
    <w:rsid w:val="00EF5484"/>
    <w:rsid w:val="00EF5F6B"/>
    <w:rsid w:val="00EF625A"/>
    <w:rsid w:val="00EF6733"/>
    <w:rsid w:val="00EF67B3"/>
    <w:rsid w:val="00EF6CF3"/>
    <w:rsid w:val="00EF6F7E"/>
    <w:rsid w:val="00EF7408"/>
    <w:rsid w:val="00EF7503"/>
    <w:rsid w:val="00EF75BF"/>
    <w:rsid w:val="00EF779F"/>
    <w:rsid w:val="00EF7972"/>
    <w:rsid w:val="00F00344"/>
    <w:rsid w:val="00F007A0"/>
    <w:rsid w:val="00F00BE7"/>
    <w:rsid w:val="00F00F79"/>
    <w:rsid w:val="00F014BE"/>
    <w:rsid w:val="00F01529"/>
    <w:rsid w:val="00F015D4"/>
    <w:rsid w:val="00F017E7"/>
    <w:rsid w:val="00F01A08"/>
    <w:rsid w:val="00F01B3E"/>
    <w:rsid w:val="00F01D85"/>
    <w:rsid w:val="00F0268C"/>
    <w:rsid w:val="00F0282A"/>
    <w:rsid w:val="00F02DD7"/>
    <w:rsid w:val="00F02DD9"/>
    <w:rsid w:val="00F0302E"/>
    <w:rsid w:val="00F03180"/>
    <w:rsid w:val="00F03192"/>
    <w:rsid w:val="00F034F3"/>
    <w:rsid w:val="00F03561"/>
    <w:rsid w:val="00F039B2"/>
    <w:rsid w:val="00F03DAF"/>
    <w:rsid w:val="00F0444E"/>
    <w:rsid w:val="00F044D6"/>
    <w:rsid w:val="00F044F6"/>
    <w:rsid w:val="00F046F5"/>
    <w:rsid w:val="00F04702"/>
    <w:rsid w:val="00F04A24"/>
    <w:rsid w:val="00F04BB0"/>
    <w:rsid w:val="00F0507A"/>
    <w:rsid w:val="00F0586B"/>
    <w:rsid w:val="00F058B9"/>
    <w:rsid w:val="00F05C11"/>
    <w:rsid w:val="00F05E87"/>
    <w:rsid w:val="00F05F46"/>
    <w:rsid w:val="00F05F52"/>
    <w:rsid w:val="00F06501"/>
    <w:rsid w:val="00F0655A"/>
    <w:rsid w:val="00F06668"/>
    <w:rsid w:val="00F06825"/>
    <w:rsid w:val="00F06862"/>
    <w:rsid w:val="00F06BAB"/>
    <w:rsid w:val="00F06EB4"/>
    <w:rsid w:val="00F07378"/>
    <w:rsid w:val="00F07678"/>
    <w:rsid w:val="00F077FC"/>
    <w:rsid w:val="00F078C8"/>
    <w:rsid w:val="00F10044"/>
    <w:rsid w:val="00F101AB"/>
    <w:rsid w:val="00F103A4"/>
    <w:rsid w:val="00F104DE"/>
    <w:rsid w:val="00F10534"/>
    <w:rsid w:val="00F10BA2"/>
    <w:rsid w:val="00F10EDB"/>
    <w:rsid w:val="00F11484"/>
    <w:rsid w:val="00F1179D"/>
    <w:rsid w:val="00F1180A"/>
    <w:rsid w:val="00F1191F"/>
    <w:rsid w:val="00F11EC6"/>
    <w:rsid w:val="00F121DA"/>
    <w:rsid w:val="00F125F9"/>
    <w:rsid w:val="00F128EA"/>
    <w:rsid w:val="00F12D0C"/>
    <w:rsid w:val="00F12FF9"/>
    <w:rsid w:val="00F13062"/>
    <w:rsid w:val="00F1345D"/>
    <w:rsid w:val="00F13799"/>
    <w:rsid w:val="00F13926"/>
    <w:rsid w:val="00F13A45"/>
    <w:rsid w:val="00F13B64"/>
    <w:rsid w:val="00F13D41"/>
    <w:rsid w:val="00F13E53"/>
    <w:rsid w:val="00F13FEE"/>
    <w:rsid w:val="00F14144"/>
    <w:rsid w:val="00F1446F"/>
    <w:rsid w:val="00F14841"/>
    <w:rsid w:val="00F14B6D"/>
    <w:rsid w:val="00F14BD8"/>
    <w:rsid w:val="00F14C72"/>
    <w:rsid w:val="00F14D86"/>
    <w:rsid w:val="00F1505B"/>
    <w:rsid w:val="00F15148"/>
    <w:rsid w:val="00F15219"/>
    <w:rsid w:val="00F15405"/>
    <w:rsid w:val="00F154A1"/>
    <w:rsid w:val="00F15756"/>
    <w:rsid w:val="00F15CD2"/>
    <w:rsid w:val="00F15D10"/>
    <w:rsid w:val="00F15D9C"/>
    <w:rsid w:val="00F160B1"/>
    <w:rsid w:val="00F1612B"/>
    <w:rsid w:val="00F1683C"/>
    <w:rsid w:val="00F16A8E"/>
    <w:rsid w:val="00F16F84"/>
    <w:rsid w:val="00F17168"/>
    <w:rsid w:val="00F17175"/>
    <w:rsid w:val="00F173AA"/>
    <w:rsid w:val="00F1740B"/>
    <w:rsid w:val="00F1770E"/>
    <w:rsid w:val="00F17797"/>
    <w:rsid w:val="00F179D1"/>
    <w:rsid w:val="00F17A24"/>
    <w:rsid w:val="00F17B38"/>
    <w:rsid w:val="00F17ED2"/>
    <w:rsid w:val="00F17FBB"/>
    <w:rsid w:val="00F20435"/>
    <w:rsid w:val="00F205B2"/>
    <w:rsid w:val="00F20975"/>
    <w:rsid w:val="00F2097F"/>
    <w:rsid w:val="00F20AA1"/>
    <w:rsid w:val="00F20AE1"/>
    <w:rsid w:val="00F20CD4"/>
    <w:rsid w:val="00F20E57"/>
    <w:rsid w:val="00F2138F"/>
    <w:rsid w:val="00F21565"/>
    <w:rsid w:val="00F216BF"/>
    <w:rsid w:val="00F21B69"/>
    <w:rsid w:val="00F21BC1"/>
    <w:rsid w:val="00F21C7E"/>
    <w:rsid w:val="00F21CCD"/>
    <w:rsid w:val="00F21ED8"/>
    <w:rsid w:val="00F220D2"/>
    <w:rsid w:val="00F22420"/>
    <w:rsid w:val="00F22C63"/>
    <w:rsid w:val="00F22D60"/>
    <w:rsid w:val="00F22DDE"/>
    <w:rsid w:val="00F2313A"/>
    <w:rsid w:val="00F23B66"/>
    <w:rsid w:val="00F23BB8"/>
    <w:rsid w:val="00F2422C"/>
    <w:rsid w:val="00F24480"/>
    <w:rsid w:val="00F2474D"/>
    <w:rsid w:val="00F24BBB"/>
    <w:rsid w:val="00F24D88"/>
    <w:rsid w:val="00F24E50"/>
    <w:rsid w:val="00F25453"/>
    <w:rsid w:val="00F25586"/>
    <w:rsid w:val="00F25B9D"/>
    <w:rsid w:val="00F25CEC"/>
    <w:rsid w:val="00F25E86"/>
    <w:rsid w:val="00F26113"/>
    <w:rsid w:val="00F261A1"/>
    <w:rsid w:val="00F26480"/>
    <w:rsid w:val="00F26486"/>
    <w:rsid w:val="00F2650A"/>
    <w:rsid w:val="00F268E2"/>
    <w:rsid w:val="00F269F2"/>
    <w:rsid w:val="00F26B16"/>
    <w:rsid w:val="00F26C9C"/>
    <w:rsid w:val="00F26D82"/>
    <w:rsid w:val="00F26E5D"/>
    <w:rsid w:val="00F26FA7"/>
    <w:rsid w:val="00F2738B"/>
    <w:rsid w:val="00F2782F"/>
    <w:rsid w:val="00F27BAC"/>
    <w:rsid w:val="00F27CB7"/>
    <w:rsid w:val="00F27DAD"/>
    <w:rsid w:val="00F27E78"/>
    <w:rsid w:val="00F300DE"/>
    <w:rsid w:val="00F30135"/>
    <w:rsid w:val="00F302A6"/>
    <w:rsid w:val="00F304D8"/>
    <w:rsid w:val="00F30A60"/>
    <w:rsid w:val="00F30B3B"/>
    <w:rsid w:val="00F30C84"/>
    <w:rsid w:val="00F31005"/>
    <w:rsid w:val="00F311A8"/>
    <w:rsid w:val="00F31507"/>
    <w:rsid w:val="00F317D7"/>
    <w:rsid w:val="00F319A4"/>
    <w:rsid w:val="00F319FC"/>
    <w:rsid w:val="00F31B42"/>
    <w:rsid w:val="00F3278D"/>
    <w:rsid w:val="00F32983"/>
    <w:rsid w:val="00F32AE0"/>
    <w:rsid w:val="00F32D57"/>
    <w:rsid w:val="00F33169"/>
    <w:rsid w:val="00F3367A"/>
    <w:rsid w:val="00F337A9"/>
    <w:rsid w:val="00F33A5A"/>
    <w:rsid w:val="00F33C53"/>
    <w:rsid w:val="00F33CA4"/>
    <w:rsid w:val="00F33CAA"/>
    <w:rsid w:val="00F33E95"/>
    <w:rsid w:val="00F349EF"/>
    <w:rsid w:val="00F34CF4"/>
    <w:rsid w:val="00F350EF"/>
    <w:rsid w:val="00F35329"/>
    <w:rsid w:val="00F36118"/>
    <w:rsid w:val="00F36468"/>
    <w:rsid w:val="00F36729"/>
    <w:rsid w:val="00F36A30"/>
    <w:rsid w:val="00F36D41"/>
    <w:rsid w:val="00F36E2B"/>
    <w:rsid w:val="00F37013"/>
    <w:rsid w:val="00F373DA"/>
    <w:rsid w:val="00F3767A"/>
    <w:rsid w:val="00F37AAB"/>
    <w:rsid w:val="00F37B66"/>
    <w:rsid w:val="00F37E78"/>
    <w:rsid w:val="00F37EF3"/>
    <w:rsid w:val="00F4007A"/>
    <w:rsid w:val="00F400DA"/>
    <w:rsid w:val="00F40492"/>
    <w:rsid w:val="00F4057E"/>
    <w:rsid w:val="00F40666"/>
    <w:rsid w:val="00F40834"/>
    <w:rsid w:val="00F4083A"/>
    <w:rsid w:val="00F40999"/>
    <w:rsid w:val="00F40B6D"/>
    <w:rsid w:val="00F41276"/>
    <w:rsid w:val="00F41412"/>
    <w:rsid w:val="00F415AF"/>
    <w:rsid w:val="00F4176B"/>
    <w:rsid w:val="00F41988"/>
    <w:rsid w:val="00F419DC"/>
    <w:rsid w:val="00F41ED2"/>
    <w:rsid w:val="00F41EF5"/>
    <w:rsid w:val="00F4201A"/>
    <w:rsid w:val="00F42176"/>
    <w:rsid w:val="00F42220"/>
    <w:rsid w:val="00F424C0"/>
    <w:rsid w:val="00F426B9"/>
    <w:rsid w:val="00F42A66"/>
    <w:rsid w:val="00F42AA2"/>
    <w:rsid w:val="00F42B5B"/>
    <w:rsid w:val="00F42C90"/>
    <w:rsid w:val="00F42CC1"/>
    <w:rsid w:val="00F42DD7"/>
    <w:rsid w:val="00F42DE5"/>
    <w:rsid w:val="00F42FCD"/>
    <w:rsid w:val="00F431AF"/>
    <w:rsid w:val="00F431C5"/>
    <w:rsid w:val="00F43228"/>
    <w:rsid w:val="00F43AD0"/>
    <w:rsid w:val="00F43D3D"/>
    <w:rsid w:val="00F43DD2"/>
    <w:rsid w:val="00F43FB7"/>
    <w:rsid w:val="00F440E9"/>
    <w:rsid w:val="00F44723"/>
    <w:rsid w:val="00F449AF"/>
    <w:rsid w:val="00F44BCF"/>
    <w:rsid w:val="00F44C87"/>
    <w:rsid w:val="00F44E5A"/>
    <w:rsid w:val="00F45156"/>
    <w:rsid w:val="00F453F4"/>
    <w:rsid w:val="00F45C47"/>
    <w:rsid w:val="00F45D5F"/>
    <w:rsid w:val="00F45F6B"/>
    <w:rsid w:val="00F45F8E"/>
    <w:rsid w:val="00F46082"/>
    <w:rsid w:val="00F4615E"/>
    <w:rsid w:val="00F462FD"/>
    <w:rsid w:val="00F46573"/>
    <w:rsid w:val="00F46830"/>
    <w:rsid w:val="00F468CC"/>
    <w:rsid w:val="00F4692D"/>
    <w:rsid w:val="00F469B9"/>
    <w:rsid w:val="00F46B6D"/>
    <w:rsid w:val="00F46C1E"/>
    <w:rsid w:val="00F46D6B"/>
    <w:rsid w:val="00F472A1"/>
    <w:rsid w:val="00F47392"/>
    <w:rsid w:val="00F47443"/>
    <w:rsid w:val="00F4746C"/>
    <w:rsid w:val="00F47690"/>
    <w:rsid w:val="00F477CE"/>
    <w:rsid w:val="00F47DEE"/>
    <w:rsid w:val="00F47E0D"/>
    <w:rsid w:val="00F47FDC"/>
    <w:rsid w:val="00F5012D"/>
    <w:rsid w:val="00F502BF"/>
    <w:rsid w:val="00F504E4"/>
    <w:rsid w:val="00F505B5"/>
    <w:rsid w:val="00F50806"/>
    <w:rsid w:val="00F51694"/>
    <w:rsid w:val="00F517B3"/>
    <w:rsid w:val="00F51A02"/>
    <w:rsid w:val="00F51ABA"/>
    <w:rsid w:val="00F51AFB"/>
    <w:rsid w:val="00F527EA"/>
    <w:rsid w:val="00F52856"/>
    <w:rsid w:val="00F528B3"/>
    <w:rsid w:val="00F52A41"/>
    <w:rsid w:val="00F52ABA"/>
    <w:rsid w:val="00F530B0"/>
    <w:rsid w:val="00F5319C"/>
    <w:rsid w:val="00F5332B"/>
    <w:rsid w:val="00F53630"/>
    <w:rsid w:val="00F5365E"/>
    <w:rsid w:val="00F536E7"/>
    <w:rsid w:val="00F53B2B"/>
    <w:rsid w:val="00F53D59"/>
    <w:rsid w:val="00F53ECE"/>
    <w:rsid w:val="00F53ED7"/>
    <w:rsid w:val="00F53EF7"/>
    <w:rsid w:val="00F53F05"/>
    <w:rsid w:val="00F53FBD"/>
    <w:rsid w:val="00F5430D"/>
    <w:rsid w:val="00F5434C"/>
    <w:rsid w:val="00F5482E"/>
    <w:rsid w:val="00F54854"/>
    <w:rsid w:val="00F54A1B"/>
    <w:rsid w:val="00F54B81"/>
    <w:rsid w:val="00F54B87"/>
    <w:rsid w:val="00F54CF4"/>
    <w:rsid w:val="00F54E03"/>
    <w:rsid w:val="00F55011"/>
    <w:rsid w:val="00F5501C"/>
    <w:rsid w:val="00F55162"/>
    <w:rsid w:val="00F55278"/>
    <w:rsid w:val="00F553D0"/>
    <w:rsid w:val="00F55B23"/>
    <w:rsid w:val="00F55D1F"/>
    <w:rsid w:val="00F55EF3"/>
    <w:rsid w:val="00F55F2E"/>
    <w:rsid w:val="00F56634"/>
    <w:rsid w:val="00F56637"/>
    <w:rsid w:val="00F56676"/>
    <w:rsid w:val="00F56965"/>
    <w:rsid w:val="00F56C5E"/>
    <w:rsid w:val="00F56D30"/>
    <w:rsid w:val="00F56E0A"/>
    <w:rsid w:val="00F56E9A"/>
    <w:rsid w:val="00F56F89"/>
    <w:rsid w:val="00F57443"/>
    <w:rsid w:val="00F578EE"/>
    <w:rsid w:val="00F57B49"/>
    <w:rsid w:val="00F57BD8"/>
    <w:rsid w:val="00F57CBD"/>
    <w:rsid w:val="00F60340"/>
    <w:rsid w:val="00F6040F"/>
    <w:rsid w:val="00F6044D"/>
    <w:rsid w:val="00F60564"/>
    <w:rsid w:val="00F606AD"/>
    <w:rsid w:val="00F607C6"/>
    <w:rsid w:val="00F608F1"/>
    <w:rsid w:val="00F6099C"/>
    <w:rsid w:val="00F60B40"/>
    <w:rsid w:val="00F61029"/>
    <w:rsid w:val="00F61037"/>
    <w:rsid w:val="00F6135E"/>
    <w:rsid w:val="00F613A1"/>
    <w:rsid w:val="00F618C4"/>
    <w:rsid w:val="00F619DA"/>
    <w:rsid w:val="00F61A3D"/>
    <w:rsid w:val="00F61C4E"/>
    <w:rsid w:val="00F62468"/>
    <w:rsid w:val="00F62581"/>
    <w:rsid w:val="00F6273D"/>
    <w:rsid w:val="00F62AF6"/>
    <w:rsid w:val="00F62CA1"/>
    <w:rsid w:val="00F62F23"/>
    <w:rsid w:val="00F63513"/>
    <w:rsid w:val="00F636CD"/>
    <w:rsid w:val="00F63A76"/>
    <w:rsid w:val="00F63CED"/>
    <w:rsid w:val="00F644ED"/>
    <w:rsid w:val="00F64517"/>
    <w:rsid w:val="00F645B9"/>
    <w:rsid w:val="00F64B9F"/>
    <w:rsid w:val="00F64C05"/>
    <w:rsid w:val="00F658B4"/>
    <w:rsid w:val="00F65BAD"/>
    <w:rsid w:val="00F65D27"/>
    <w:rsid w:val="00F65DFC"/>
    <w:rsid w:val="00F65E04"/>
    <w:rsid w:val="00F65EC0"/>
    <w:rsid w:val="00F66179"/>
    <w:rsid w:val="00F664A1"/>
    <w:rsid w:val="00F664EA"/>
    <w:rsid w:val="00F66F9A"/>
    <w:rsid w:val="00F6742B"/>
    <w:rsid w:val="00F6763B"/>
    <w:rsid w:val="00F67702"/>
    <w:rsid w:val="00F67D3F"/>
    <w:rsid w:val="00F7014F"/>
    <w:rsid w:val="00F701A3"/>
    <w:rsid w:val="00F7046F"/>
    <w:rsid w:val="00F705D2"/>
    <w:rsid w:val="00F70DE9"/>
    <w:rsid w:val="00F71431"/>
    <w:rsid w:val="00F714BF"/>
    <w:rsid w:val="00F71501"/>
    <w:rsid w:val="00F7159C"/>
    <w:rsid w:val="00F715A2"/>
    <w:rsid w:val="00F716AF"/>
    <w:rsid w:val="00F716B0"/>
    <w:rsid w:val="00F716EE"/>
    <w:rsid w:val="00F717C3"/>
    <w:rsid w:val="00F71822"/>
    <w:rsid w:val="00F718A1"/>
    <w:rsid w:val="00F718FC"/>
    <w:rsid w:val="00F71B6B"/>
    <w:rsid w:val="00F71DDE"/>
    <w:rsid w:val="00F72478"/>
    <w:rsid w:val="00F72491"/>
    <w:rsid w:val="00F72C2C"/>
    <w:rsid w:val="00F73133"/>
    <w:rsid w:val="00F73213"/>
    <w:rsid w:val="00F73571"/>
    <w:rsid w:val="00F735BD"/>
    <w:rsid w:val="00F736C2"/>
    <w:rsid w:val="00F73771"/>
    <w:rsid w:val="00F73C2F"/>
    <w:rsid w:val="00F73CA6"/>
    <w:rsid w:val="00F74431"/>
    <w:rsid w:val="00F745A9"/>
    <w:rsid w:val="00F74E13"/>
    <w:rsid w:val="00F74ECE"/>
    <w:rsid w:val="00F75110"/>
    <w:rsid w:val="00F751AD"/>
    <w:rsid w:val="00F751DA"/>
    <w:rsid w:val="00F75389"/>
    <w:rsid w:val="00F7552A"/>
    <w:rsid w:val="00F75564"/>
    <w:rsid w:val="00F756AA"/>
    <w:rsid w:val="00F756D6"/>
    <w:rsid w:val="00F758A9"/>
    <w:rsid w:val="00F75907"/>
    <w:rsid w:val="00F75DF3"/>
    <w:rsid w:val="00F75F84"/>
    <w:rsid w:val="00F76087"/>
    <w:rsid w:val="00F760FE"/>
    <w:rsid w:val="00F7613B"/>
    <w:rsid w:val="00F762B9"/>
    <w:rsid w:val="00F763CE"/>
    <w:rsid w:val="00F768E6"/>
    <w:rsid w:val="00F76DB7"/>
    <w:rsid w:val="00F76DD2"/>
    <w:rsid w:val="00F773BA"/>
    <w:rsid w:val="00F77571"/>
    <w:rsid w:val="00F777DA"/>
    <w:rsid w:val="00F77AD8"/>
    <w:rsid w:val="00F77C62"/>
    <w:rsid w:val="00F77C87"/>
    <w:rsid w:val="00F77DE2"/>
    <w:rsid w:val="00F77DFD"/>
    <w:rsid w:val="00F77E2D"/>
    <w:rsid w:val="00F77EC7"/>
    <w:rsid w:val="00F77F56"/>
    <w:rsid w:val="00F80078"/>
    <w:rsid w:val="00F801E1"/>
    <w:rsid w:val="00F80528"/>
    <w:rsid w:val="00F80C6E"/>
    <w:rsid w:val="00F80CFF"/>
    <w:rsid w:val="00F80D97"/>
    <w:rsid w:val="00F80EEB"/>
    <w:rsid w:val="00F8120B"/>
    <w:rsid w:val="00F81388"/>
    <w:rsid w:val="00F813AF"/>
    <w:rsid w:val="00F814CA"/>
    <w:rsid w:val="00F81817"/>
    <w:rsid w:val="00F8186E"/>
    <w:rsid w:val="00F81ECE"/>
    <w:rsid w:val="00F820C7"/>
    <w:rsid w:val="00F82159"/>
    <w:rsid w:val="00F823B7"/>
    <w:rsid w:val="00F82C46"/>
    <w:rsid w:val="00F82CD1"/>
    <w:rsid w:val="00F83143"/>
    <w:rsid w:val="00F83320"/>
    <w:rsid w:val="00F834B3"/>
    <w:rsid w:val="00F83506"/>
    <w:rsid w:val="00F83695"/>
    <w:rsid w:val="00F83A55"/>
    <w:rsid w:val="00F83DC0"/>
    <w:rsid w:val="00F83EE3"/>
    <w:rsid w:val="00F840F3"/>
    <w:rsid w:val="00F8447C"/>
    <w:rsid w:val="00F84560"/>
    <w:rsid w:val="00F84713"/>
    <w:rsid w:val="00F8486F"/>
    <w:rsid w:val="00F84A61"/>
    <w:rsid w:val="00F84B35"/>
    <w:rsid w:val="00F84C36"/>
    <w:rsid w:val="00F84DCD"/>
    <w:rsid w:val="00F84DE2"/>
    <w:rsid w:val="00F850D6"/>
    <w:rsid w:val="00F854F7"/>
    <w:rsid w:val="00F856DB"/>
    <w:rsid w:val="00F859F6"/>
    <w:rsid w:val="00F85ACE"/>
    <w:rsid w:val="00F85EEC"/>
    <w:rsid w:val="00F860B6"/>
    <w:rsid w:val="00F861B5"/>
    <w:rsid w:val="00F862E4"/>
    <w:rsid w:val="00F86423"/>
    <w:rsid w:val="00F86AD1"/>
    <w:rsid w:val="00F86E06"/>
    <w:rsid w:val="00F87000"/>
    <w:rsid w:val="00F8705F"/>
    <w:rsid w:val="00F8708B"/>
    <w:rsid w:val="00F8757E"/>
    <w:rsid w:val="00F876D3"/>
    <w:rsid w:val="00F8778B"/>
    <w:rsid w:val="00F878C4"/>
    <w:rsid w:val="00F87D4A"/>
    <w:rsid w:val="00F9003E"/>
    <w:rsid w:val="00F906BF"/>
    <w:rsid w:val="00F9096D"/>
    <w:rsid w:val="00F90A0C"/>
    <w:rsid w:val="00F90A50"/>
    <w:rsid w:val="00F90AB5"/>
    <w:rsid w:val="00F90C0A"/>
    <w:rsid w:val="00F91649"/>
    <w:rsid w:val="00F9192D"/>
    <w:rsid w:val="00F91EB0"/>
    <w:rsid w:val="00F91F02"/>
    <w:rsid w:val="00F92308"/>
    <w:rsid w:val="00F9247A"/>
    <w:rsid w:val="00F92871"/>
    <w:rsid w:val="00F92B9F"/>
    <w:rsid w:val="00F92E13"/>
    <w:rsid w:val="00F93089"/>
    <w:rsid w:val="00F932A3"/>
    <w:rsid w:val="00F932C8"/>
    <w:rsid w:val="00F932DF"/>
    <w:rsid w:val="00F9342C"/>
    <w:rsid w:val="00F93C43"/>
    <w:rsid w:val="00F93EAE"/>
    <w:rsid w:val="00F93ECA"/>
    <w:rsid w:val="00F93EFF"/>
    <w:rsid w:val="00F93F7F"/>
    <w:rsid w:val="00F93FE7"/>
    <w:rsid w:val="00F94161"/>
    <w:rsid w:val="00F943D3"/>
    <w:rsid w:val="00F94839"/>
    <w:rsid w:val="00F94AF3"/>
    <w:rsid w:val="00F94D08"/>
    <w:rsid w:val="00F94D8D"/>
    <w:rsid w:val="00F94E2E"/>
    <w:rsid w:val="00F94EBE"/>
    <w:rsid w:val="00F950D3"/>
    <w:rsid w:val="00F95654"/>
    <w:rsid w:val="00F956AA"/>
    <w:rsid w:val="00F959A2"/>
    <w:rsid w:val="00F95B9B"/>
    <w:rsid w:val="00F95D4C"/>
    <w:rsid w:val="00F95DA7"/>
    <w:rsid w:val="00F967B1"/>
    <w:rsid w:val="00F967DB"/>
    <w:rsid w:val="00F96877"/>
    <w:rsid w:val="00F96B75"/>
    <w:rsid w:val="00F96B93"/>
    <w:rsid w:val="00F96F32"/>
    <w:rsid w:val="00F971A2"/>
    <w:rsid w:val="00F971DB"/>
    <w:rsid w:val="00F9754E"/>
    <w:rsid w:val="00F97938"/>
    <w:rsid w:val="00F9796F"/>
    <w:rsid w:val="00F97975"/>
    <w:rsid w:val="00F97BA3"/>
    <w:rsid w:val="00FA02AF"/>
    <w:rsid w:val="00FA02B4"/>
    <w:rsid w:val="00FA0AF7"/>
    <w:rsid w:val="00FA0B0F"/>
    <w:rsid w:val="00FA0BCD"/>
    <w:rsid w:val="00FA0DD9"/>
    <w:rsid w:val="00FA0F92"/>
    <w:rsid w:val="00FA0FC2"/>
    <w:rsid w:val="00FA1179"/>
    <w:rsid w:val="00FA13BB"/>
    <w:rsid w:val="00FA1528"/>
    <w:rsid w:val="00FA19B1"/>
    <w:rsid w:val="00FA1B64"/>
    <w:rsid w:val="00FA1CB6"/>
    <w:rsid w:val="00FA1FDA"/>
    <w:rsid w:val="00FA230B"/>
    <w:rsid w:val="00FA2406"/>
    <w:rsid w:val="00FA2424"/>
    <w:rsid w:val="00FA24D9"/>
    <w:rsid w:val="00FA2687"/>
    <w:rsid w:val="00FA2AB9"/>
    <w:rsid w:val="00FA2B9D"/>
    <w:rsid w:val="00FA2E63"/>
    <w:rsid w:val="00FA321A"/>
    <w:rsid w:val="00FA366E"/>
    <w:rsid w:val="00FA369F"/>
    <w:rsid w:val="00FA3B8A"/>
    <w:rsid w:val="00FA3CAC"/>
    <w:rsid w:val="00FA3ED7"/>
    <w:rsid w:val="00FA41CA"/>
    <w:rsid w:val="00FA4227"/>
    <w:rsid w:val="00FA425D"/>
    <w:rsid w:val="00FA4383"/>
    <w:rsid w:val="00FA469A"/>
    <w:rsid w:val="00FA477F"/>
    <w:rsid w:val="00FA4B41"/>
    <w:rsid w:val="00FA538C"/>
    <w:rsid w:val="00FA545B"/>
    <w:rsid w:val="00FA55F0"/>
    <w:rsid w:val="00FA5A4E"/>
    <w:rsid w:val="00FA5C4D"/>
    <w:rsid w:val="00FA60E7"/>
    <w:rsid w:val="00FA6110"/>
    <w:rsid w:val="00FA62EE"/>
    <w:rsid w:val="00FA6307"/>
    <w:rsid w:val="00FA65A3"/>
    <w:rsid w:val="00FA6723"/>
    <w:rsid w:val="00FA67B6"/>
    <w:rsid w:val="00FA6ED0"/>
    <w:rsid w:val="00FA6F26"/>
    <w:rsid w:val="00FA7A4A"/>
    <w:rsid w:val="00FA7FAD"/>
    <w:rsid w:val="00FB0006"/>
    <w:rsid w:val="00FB007C"/>
    <w:rsid w:val="00FB0538"/>
    <w:rsid w:val="00FB080A"/>
    <w:rsid w:val="00FB0846"/>
    <w:rsid w:val="00FB091C"/>
    <w:rsid w:val="00FB0A4B"/>
    <w:rsid w:val="00FB0DA8"/>
    <w:rsid w:val="00FB0DB2"/>
    <w:rsid w:val="00FB0E0B"/>
    <w:rsid w:val="00FB11D1"/>
    <w:rsid w:val="00FB16DD"/>
    <w:rsid w:val="00FB23CB"/>
    <w:rsid w:val="00FB26FE"/>
    <w:rsid w:val="00FB279D"/>
    <w:rsid w:val="00FB29B1"/>
    <w:rsid w:val="00FB2BD5"/>
    <w:rsid w:val="00FB2F05"/>
    <w:rsid w:val="00FB3223"/>
    <w:rsid w:val="00FB32E2"/>
    <w:rsid w:val="00FB3790"/>
    <w:rsid w:val="00FB37D9"/>
    <w:rsid w:val="00FB3DC2"/>
    <w:rsid w:val="00FB40A4"/>
    <w:rsid w:val="00FB435C"/>
    <w:rsid w:val="00FB469E"/>
    <w:rsid w:val="00FB4FA8"/>
    <w:rsid w:val="00FB5029"/>
    <w:rsid w:val="00FB503F"/>
    <w:rsid w:val="00FB5270"/>
    <w:rsid w:val="00FB56C0"/>
    <w:rsid w:val="00FB5B18"/>
    <w:rsid w:val="00FB6248"/>
    <w:rsid w:val="00FB6478"/>
    <w:rsid w:val="00FB6723"/>
    <w:rsid w:val="00FB6AE7"/>
    <w:rsid w:val="00FB6B2E"/>
    <w:rsid w:val="00FB6FBE"/>
    <w:rsid w:val="00FB75E4"/>
    <w:rsid w:val="00FB7781"/>
    <w:rsid w:val="00FB7A85"/>
    <w:rsid w:val="00FB7AD4"/>
    <w:rsid w:val="00FB7C87"/>
    <w:rsid w:val="00FC0472"/>
    <w:rsid w:val="00FC0648"/>
    <w:rsid w:val="00FC0D72"/>
    <w:rsid w:val="00FC1023"/>
    <w:rsid w:val="00FC1852"/>
    <w:rsid w:val="00FC191D"/>
    <w:rsid w:val="00FC1AB8"/>
    <w:rsid w:val="00FC1AE3"/>
    <w:rsid w:val="00FC1D76"/>
    <w:rsid w:val="00FC1D95"/>
    <w:rsid w:val="00FC1E32"/>
    <w:rsid w:val="00FC246C"/>
    <w:rsid w:val="00FC2890"/>
    <w:rsid w:val="00FC2A01"/>
    <w:rsid w:val="00FC2BDB"/>
    <w:rsid w:val="00FC2EA4"/>
    <w:rsid w:val="00FC2F64"/>
    <w:rsid w:val="00FC3260"/>
    <w:rsid w:val="00FC3A87"/>
    <w:rsid w:val="00FC3C17"/>
    <w:rsid w:val="00FC3D5D"/>
    <w:rsid w:val="00FC3DC7"/>
    <w:rsid w:val="00FC3F46"/>
    <w:rsid w:val="00FC404A"/>
    <w:rsid w:val="00FC4288"/>
    <w:rsid w:val="00FC430F"/>
    <w:rsid w:val="00FC4DE0"/>
    <w:rsid w:val="00FC5305"/>
    <w:rsid w:val="00FC5371"/>
    <w:rsid w:val="00FC5749"/>
    <w:rsid w:val="00FC5AB8"/>
    <w:rsid w:val="00FC5BB1"/>
    <w:rsid w:val="00FC5EC0"/>
    <w:rsid w:val="00FC645E"/>
    <w:rsid w:val="00FC649A"/>
    <w:rsid w:val="00FC6D84"/>
    <w:rsid w:val="00FC6F06"/>
    <w:rsid w:val="00FC6F91"/>
    <w:rsid w:val="00FC6FB4"/>
    <w:rsid w:val="00FC71C8"/>
    <w:rsid w:val="00FC7395"/>
    <w:rsid w:val="00FC7429"/>
    <w:rsid w:val="00FC7630"/>
    <w:rsid w:val="00FC7AC9"/>
    <w:rsid w:val="00FC7B81"/>
    <w:rsid w:val="00FC7BB0"/>
    <w:rsid w:val="00FC7DFF"/>
    <w:rsid w:val="00FC7FE0"/>
    <w:rsid w:val="00FD02CE"/>
    <w:rsid w:val="00FD04BF"/>
    <w:rsid w:val="00FD0560"/>
    <w:rsid w:val="00FD0597"/>
    <w:rsid w:val="00FD0753"/>
    <w:rsid w:val="00FD0808"/>
    <w:rsid w:val="00FD09FD"/>
    <w:rsid w:val="00FD0A40"/>
    <w:rsid w:val="00FD0CA0"/>
    <w:rsid w:val="00FD0D91"/>
    <w:rsid w:val="00FD0D97"/>
    <w:rsid w:val="00FD11A0"/>
    <w:rsid w:val="00FD1704"/>
    <w:rsid w:val="00FD1F1C"/>
    <w:rsid w:val="00FD1F27"/>
    <w:rsid w:val="00FD21B4"/>
    <w:rsid w:val="00FD297A"/>
    <w:rsid w:val="00FD2B0D"/>
    <w:rsid w:val="00FD2DE9"/>
    <w:rsid w:val="00FD308A"/>
    <w:rsid w:val="00FD324F"/>
    <w:rsid w:val="00FD378A"/>
    <w:rsid w:val="00FD3799"/>
    <w:rsid w:val="00FD3815"/>
    <w:rsid w:val="00FD3834"/>
    <w:rsid w:val="00FD398F"/>
    <w:rsid w:val="00FD3A85"/>
    <w:rsid w:val="00FD3B36"/>
    <w:rsid w:val="00FD3D26"/>
    <w:rsid w:val="00FD3F1B"/>
    <w:rsid w:val="00FD3FE8"/>
    <w:rsid w:val="00FD4343"/>
    <w:rsid w:val="00FD47C5"/>
    <w:rsid w:val="00FD489C"/>
    <w:rsid w:val="00FD4B48"/>
    <w:rsid w:val="00FD4E1E"/>
    <w:rsid w:val="00FD5059"/>
    <w:rsid w:val="00FD50FE"/>
    <w:rsid w:val="00FD538B"/>
    <w:rsid w:val="00FD54AD"/>
    <w:rsid w:val="00FD5574"/>
    <w:rsid w:val="00FD5909"/>
    <w:rsid w:val="00FD6740"/>
    <w:rsid w:val="00FD6944"/>
    <w:rsid w:val="00FD70EB"/>
    <w:rsid w:val="00FD7216"/>
    <w:rsid w:val="00FD759A"/>
    <w:rsid w:val="00FD75A4"/>
    <w:rsid w:val="00FD781A"/>
    <w:rsid w:val="00FD7A67"/>
    <w:rsid w:val="00FD7DFE"/>
    <w:rsid w:val="00FE0030"/>
    <w:rsid w:val="00FE00FF"/>
    <w:rsid w:val="00FE017A"/>
    <w:rsid w:val="00FE0280"/>
    <w:rsid w:val="00FE065C"/>
    <w:rsid w:val="00FE0A19"/>
    <w:rsid w:val="00FE0B7D"/>
    <w:rsid w:val="00FE104E"/>
    <w:rsid w:val="00FE1230"/>
    <w:rsid w:val="00FE1525"/>
    <w:rsid w:val="00FE1561"/>
    <w:rsid w:val="00FE1591"/>
    <w:rsid w:val="00FE1DC1"/>
    <w:rsid w:val="00FE202A"/>
    <w:rsid w:val="00FE2317"/>
    <w:rsid w:val="00FE2594"/>
    <w:rsid w:val="00FE2C0D"/>
    <w:rsid w:val="00FE2E7C"/>
    <w:rsid w:val="00FE3416"/>
    <w:rsid w:val="00FE34A6"/>
    <w:rsid w:val="00FE34BC"/>
    <w:rsid w:val="00FE3BE7"/>
    <w:rsid w:val="00FE3C81"/>
    <w:rsid w:val="00FE3D65"/>
    <w:rsid w:val="00FE3EA6"/>
    <w:rsid w:val="00FE46F5"/>
    <w:rsid w:val="00FE47FC"/>
    <w:rsid w:val="00FE4C8E"/>
    <w:rsid w:val="00FE4E5D"/>
    <w:rsid w:val="00FE525A"/>
    <w:rsid w:val="00FE5506"/>
    <w:rsid w:val="00FE57F0"/>
    <w:rsid w:val="00FE5BD3"/>
    <w:rsid w:val="00FE6135"/>
    <w:rsid w:val="00FE62C2"/>
    <w:rsid w:val="00FE68E4"/>
    <w:rsid w:val="00FE6B16"/>
    <w:rsid w:val="00FE6BAC"/>
    <w:rsid w:val="00FE6F67"/>
    <w:rsid w:val="00FE6FBF"/>
    <w:rsid w:val="00FE7044"/>
    <w:rsid w:val="00FE70BF"/>
    <w:rsid w:val="00FE72D1"/>
    <w:rsid w:val="00FE74E2"/>
    <w:rsid w:val="00FE75F8"/>
    <w:rsid w:val="00FE76EB"/>
    <w:rsid w:val="00FE7743"/>
    <w:rsid w:val="00FE79A3"/>
    <w:rsid w:val="00FE7B08"/>
    <w:rsid w:val="00FE7D35"/>
    <w:rsid w:val="00FE7F5E"/>
    <w:rsid w:val="00FF0400"/>
    <w:rsid w:val="00FF054D"/>
    <w:rsid w:val="00FF0745"/>
    <w:rsid w:val="00FF0D1D"/>
    <w:rsid w:val="00FF12AA"/>
    <w:rsid w:val="00FF1850"/>
    <w:rsid w:val="00FF19A9"/>
    <w:rsid w:val="00FF1ECA"/>
    <w:rsid w:val="00FF1ECE"/>
    <w:rsid w:val="00FF2357"/>
    <w:rsid w:val="00FF23CC"/>
    <w:rsid w:val="00FF2B06"/>
    <w:rsid w:val="00FF312B"/>
    <w:rsid w:val="00FF31F9"/>
    <w:rsid w:val="00FF354D"/>
    <w:rsid w:val="00FF35CB"/>
    <w:rsid w:val="00FF3AD3"/>
    <w:rsid w:val="00FF3B71"/>
    <w:rsid w:val="00FF3C4E"/>
    <w:rsid w:val="00FF3D39"/>
    <w:rsid w:val="00FF45D8"/>
    <w:rsid w:val="00FF4797"/>
    <w:rsid w:val="00FF4913"/>
    <w:rsid w:val="00FF4C6A"/>
    <w:rsid w:val="00FF4DBE"/>
    <w:rsid w:val="00FF51AF"/>
    <w:rsid w:val="00FF564B"/>
    <w:rsid w:val="00FF59CF"/>
    <w:rsid w:val="00FF5A79"/>
    <w:rsid w:val="00FF5CFC"/>
    <w:rsid w:val="00FF5D24"/>
    <w:rsid w:val="00FF5E39"/>
    <w:rsid w:val="00FF6251"/>
    <w:rsid w:val="00FF63D0"/>
    <w:rsid w:val="00FF6CB8"/>
    <w:rsid w:val="00FF6F12"/>
    <w:rsid w:val="00FF736C"/>
    <w:rsid w:val="00FF7549"/>
    <w:rsid w:val="00FF7793"/>
    <w:rsid w:val="00FF7830"/>
    <w:rsid w:val="00FF7B11"/>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5:docId w15:val="{7E400D68-4632-42C0-9B16-2E544F50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7A"/>
    <w:pPr>
      <w:ind w:left="720"/>
      <w:contextualSpacing/>
    </w:pPr>
  </w:style>
  <w:style w:type="paragraph" w:styleId="BalloonText">
    <w:name w:val="Balloon Text"/>
    <w:basedOn w:val="Normal"/>
    <w:link w:val="BalloonTextChar"/>
    <w:uiPriority w:val="99"/>
    <w:semiHidden/>
    <w:unhideWhenUsed/>
    <w:rsid w:val="00F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F3"/>
    <w:rPr>
      <w:rFonts w:ascii="Tahoma" w:hAnsi="Tahoma" w:cs="Tahoma"/>
      <w:sz w:val="16"/>
      <w:szCs w:val="16"/>
    </w:rPr>
  </w:style>
  <w:style w:type="paragraph" w:styleId="Header">
    <w:name w:val="header"/>
    <w:basedOn w:val="Normal"/>
    <w:link w:val="HeaderChar"/>
    <w:unhideWhenUsed/>
    <w:rsid w:val="00EB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1"/>
  </w:style>
  <w:style w:type="paragraph" w:styleId="Footer">
    <w:name w:val="footer"/>
    <w:basedOn w:val="Normal"/>
    <w:link w:val="FooterChar"/>
    <w:uiPriority w:val="99"/>
    <w:unhideWhenUsed/>
    <w:rsid w:val="00EB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21"/>
  </w:style>
  <w:style w:type="character" w:styleId="Hyperlink">
    <w:name w:val="Hyperlink"/>
    <w:basedOn w:val="DefaultParagraphFont"/>
    <w:rsid w:val="00055F2A"/>
    <w:rPr>
      <w:color w:val="0000FF"/>
      <w:u w:val="single"/>
    </w:rPr>
  </w:style>
  <w:style w:type="character" w:styleId="Strong">
    <w:name w:val="Strong"/>
    <w:basedOn w:val="DefaultParagraphFont"/>
    <w:uiPriority w:val="22"/>
    <w:qFormat/>
    <w:rsid w:val="009A0912"/>
    <w:rPr>
      <w:b/>
      <w:bCs/>
    </w:rPr>
  </w:style>
  <w:style w:type="character" w:customStyle="1" w:styleId="apple-tab-span">
    <w:name w:val="apple-tab-span"/>
    <w:basedOn w:val="DefaultParagraphFont"/>
    <w:rsid w:val="00A949EE"/>
    <w:rPr>
      <w:rFonts w:ascii="inherit" w:hAnsi="inherit" w:hint="default"/>
      <w:sz w:val="24"/>
      <w:szCs w:val="24"/>
      <w:bdr w:val="none" w:sz="0" w:space="0" w:color="auto" w:frame="1"/>
      <w:vertAlign w:val="baseline"/>
    </w:rPr>
  </w:style>
  <w:style w:type="paragraph" w:customStyle="1" w:styleId="Default">
    <w:name w:val="Default"/>
    <w:rsid w:val="003F53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588646">
      <w:bodyDiv w:val="1"/>
      <w:marLeft w:val="0"/>
      <w:marRight w:val="0"/>
      <w:marTop w:val="0"/>
      <w:marBottom w:val="0"/>
      <w:divBdr>
        <w:top w:val="none" w:sz="0" w:space="0" w:color="auto"/>
        <w:left w:val="none" w:sz="0" w:space="0" w:color="auto"/>
        <w:bottom w:val="none" w:sz="0" w:space="0" w:color="auto"/>
        <w:right w:val="none" w:sz="0" w:space="0" w:color="auto"/>
      </w:divBdr>
      <w:divsChild>
        <w:div w:id="2093425986">
          <w:marLeft w:val="0"/>
          <w:marRight w:val="0"/>
          <w:marTop w:val="0"/>
          <w:marBottom w:val="0"/>
          <w:divBdr>
            <w:top w:val="none" w:sz="0" w:space="0" w:color="auto"/>
            <w:left w:val="none" w:sz="0" w:space="0" w:color="auto"/>
            <w:bottom w:val="none" w:sz="0" w:space="0" w:color="auto"/>
            <w:right w:val="none" w:sz="0" w:space="0" w:color="auto"/>
          </w:divBdr>
          <w:divsChild>
            <w:div w:id="1304778354">
              <w:marLeft w:val="0"/>
              <w:marRight w:val="0"/>
              <w:marTop w:val="0"/>
              <w:marBottom w:val="0"/>
              <w:divBdr>
                <w:top w:val="none" w:sz="0" w:space="0" w:color="auto"/>
                <w:left w:val="none" w:sz="0" w:space="0" w:color="auto"/>
                <w:bottom w:val="none" w:sz="0" w:space="0" w:color="auto"/>
                <w:right w:val="none" w:sz="0" w:space="0" w:color="auto"/>
              </w:divBdr>
              <w:divsChild>
                <w:div w:id="1344745830">
                  <w:marLeft w:val="0"/>
                  <w:marRight w:val="0"/>
                  <w:marTop w:val="0"/>
                  <w:marBottom w:val="0"/>
                  <w:divBdr>
                    <w:top w:val="none" w:sz="0" w:space="0" w:color="auto"/>
                    <w:left w:val="none" w:sz="0" w:space="0" w:color="auto"/>
                    <w:bottom w:val="none" w:sz="0" w:space="0" w:color="auto"/>
                    <w:right w:val="none" w:sz="0" w:space="0" w:color="auto"/>
                  </w:divBdr>
                  <w:divsChild>
                    <w:div w:id="834611615">
                      <w:marLeft w:val="0"/>
                      <w:marRight w:val="0"/>
                      <w:marTop w:val="150"/>
                      <w:marBottom w:val="150"/>
                      <w:divBdr>
                        <w:top w:val="none" w:sz="0" w:space="0" w:color="auto"/>
                        <w:left w:val="none" w:sz="0" w:space="0" w:color="auto"/>
                        <w:bottom w:val="none" w:sz="0" w:space="0" w:color="auto"/>
                        <w:right w:val="none" w:sz="0" w:space="0" w:color="auto"/>
                      </w:divBdr>
                      <w:divsChild>
                        <w:div w:id="845246671">
                          <w:marLeft w:val="0"/>
                          <w:marRight w:val="0"/>
                          <w:marTop w:val="0"/>
                          <w:marBottom w:val="180"/>
                          <w:divBdr>
                            <w:top w:val="none" w:sz="0" w:space="0" w:color="auto"/>
                            <w:left w:val="none" w:sz="0" w:space="0" w:color="auto"/>
                            <w:bottom w:val="single" w:sz="12" w:space="2" w:color="969D5E"/>
                            <w:right w:val="none" w:sz="0" w:space="0" w:color="auto"/>
                          </w:divBdr>
                        </w:div>
                        <w:div w:id="554243401">
                          <w:marLeft w:val="0"/>
                          <w:marRight w:val="0"/>
                          <w:marTop w:val="0"/>
                          <w:marBottom w:val="0"/>
                          <w:divBdr>
                            <w:top w:val="none" w:sz="0" w:space="0" w:color="auto"/>
                            <w:left w:val="none" w:sz="0" w:space="0" w:color="auto"/>
                            <w:bottom w:val="none" w:sz="0" w:space="0" w:color="auto"/>
                            <w:right w:val="none" w:sz="0" w:space="0" w:color="auto"/>
                          </w:divBdr>
                          <w:divsChild>
                            <w:div w:id="1769425229">
                              <w:marLeft w:val="0"/>
                              <w:marRight w:val="0"/>
                              <w:marTop w:val="0"/>
                              <w:marBottom w:val="0"/>
                              <w:divBdr>
                                <w:top w:val="none" w:sz="0" w:space="0" w:color="auto"/>
                                <w:left w:val="none" w:sz="0" w:space="0" w:color="auto"/>
                                <w:bottom w:val="none" w:sz="0" w:space="0" w:color="auto"/>
                                <w:right w:val="none" w:sz="0" w:space="0" w:color="auto"/>
                              </w:divBdr>
                              <w:divsChild>
                                <w:div w:id="16348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Townof FMB Minutes Template 2011</vt:lpstr>
    </vt:vector>
  </TitlesOfParts>
  <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Townof FMB Minutes Template 2011</dc:title>
  <dc:creator>Virginia Gladick</dc:creator>
  <cp:lastModifiedBy>Patty Prevost</cp:lastModifiedBy>
  <cp:revision>3</cp:revision>
  <cp:lastPrinted>2016-01-28T16:34:00Z</cp:lastPrinted>
  <dcterms:created xsi:type="dcterms:W3CDTF">2016-01-28T16:10:00Z</dcterms:created>
  <dcterms:modified xsi:type="dcterms:W3CDTF">2016-01-28T16:35:00Z</dcterms:modified>
</cp:coreProperties>
</file>