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A" w:rsidRPr="00B56D81" w:rsidRDefault="00175AF1" w:rsidP="00B56D81">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8240" behindDoc="0" locked="0" layoutInCell="1" allowOverlap="1">
            <wp:simplePos x="0" y="0"/>
            <wp:positionH relativeFrom="column">
              <wp:posOffset>2457450</wp:posOffset>
            </wp:positionH>
            <wp:positionV relativeFrom="paragraph">
              <wp:posOffset>127000</wp:posOffset>
            </wp:positionV>
            <wp:extent cx="1492250" cy="1492250"/>
            <wp:effectExtent l="19050" t="0" r="0" b="0"/>
            <wp:wrapSquare wrapText="bothSides"/>
            <wp:docPr id="1" name="Picture 1" descr="C:\Users\Virgi\Documents\Council Meetings\TFMB Logo FINALWeb2.jpg"/>
            <wp:cNvGraphicFramePr/>
            <a:graphic xmlns:a="http://schemas.openxmlformats.org/drawingml/2006/main">
              <a:graphicData uri="http://schemas.openxmlformats.org/drawingml/2006/picture">
                <pic:pic xmlns:pic="http://schemas.openxmlformats.org/drawingml/2006/picture">
                  <pic:nvPicPr>
                    <pic:cNvPr id="1" name="Picture 1" descr="C:\Users\Virgi\Documents\Council Meetings\TFMB Logo FINALWeb2.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anchor>
        </w:drawing>
      </w:r>
      <w:r w:rsidR="00515647">
        <w:rPr>
          <w:rFonts w:ascii="Times New Roman" w:hAnsi="Times New Roman" w:cs="Times New Roman"/>
          <w:b/>
          <w:sz w:val="36"/>
          <w:szCs w:val="36"/>
        </w:rPr>
        <w:br w:type="textWrapping" w:clear="all"/>
      </w:r>
      <w:r w:rsidR="0095357A" w:rsidRPr="00B56D81">
        <w:rPr>
          <w:rFonts w:ascii="Times New Roman" w:hAnsi="Times New Roman" w:cs="Times New Roman"/>
          <w:b/>
          <w:sz w:val="24"/>
          <w:szCs w:val="24"/>
        </w:rPr>
        <w:t>FORT MYERS BEACH</w:t>
      </w:r>
    </w:p>
    <w:p w:rsidR="00515647" w:rsidRPr="00B56D81" w:rsidRDefault="00515647" w:rsidP="00B56D81">
      <w:pPr>
        <w:spacing w:after="0" w:line="240" w:lineRule="auto"/>
        <w:jc w:val="center"/>
        <w:rPr>
          <w:rFonts w:ascii="Times New Roman" w:hAnsi="Times New Roman" w:cs="Times New Roman"/>
          <w:b/>
          <w:sz w:val="24"/>
          <w:szCs w:val="24"/>
        </w:rPr>
      </w:pPr>
      <w:r w:rsidRPr="00B56D81">
        <w:rPr>
          <w:rFonts w:ascii="Times New Roman" w:hAnsi="Times New Roman" w:cs="Times New Roman"/>
          <w:b/>
          <w:sz w:val="24"/>
          <w:szCs w:val="24"/>
        </w:rPr>
        <w:t>LOCAL PLANNING AGENCY (LPA)</w:t>
      </w:r>
    </w:p>
    <w:p w:rsidR="00515647" w:rsidRPr="00B56D81" w:rsidRDefault="00515647" w:rsidP="00B56D81">
      <w:pPr>
        <w:spacing w:after="0" w:line="240" w:lineRule="auto"/>
        <w:jc w:val="center"/>
        <w:rPr>
          <w:rFonts w:ascii="Times New Roman" w:hAnsi="Times New Roman" w:cs="Times New Roman"/>
          <w:b/>
          <w:sz w:val="24"/>
          <w:szCs w:val="24"/>
        </w:rPr>
      </w:pPr>
      <w:r w:rsidRPr="00B56D81">
        <w:rPr>
          <w:rFonts w:ascii="Times New Roman" w:hAnsi="Times New Roman" w:cs="Times New Roman"/>
          <w:b/>
          <w:sz w:val="24"/>
          <w:szCs w:val="24"/>
        </w:rPr>
        <w:t>MINUTES</w:t>
      </w:r>
    </w:p>
    <w:p w:rsidR="0095357A" w:rsidRDefault="00B56D81" w:rsidP="00B56D81">
      <w:pPr>
        <w:tabs>
          <w:tab w:val="center" w:pos="5040"/>
          <w:tab w:val="left" w:pos="7460"/>
        </w:tabs>
        <w:spacing w:after="0" w:line="240" w:lineRule="auto"/>
        <w:jc w:val="center"/>
        <w:rPr>
          <w:rFonts w:ascii="Times New Roman" w:hAnsi="Times New Roman" w:cs="Times New Roman"/>
        </w:rPr>
      </w:pPr>
      <w:r>
        <w:rPr>
          <w:rFonts w:ascii="Times New Roman" w:hAnsi="Times New Roman" w:cs="Times New Roman"/>
        </w:rPr>
        <w:t>Town Hall</w:t>
      </w:r>
    </w:p>
    <w:p w:rsidR="006D66E4" w:rsidRPr="00C05BF4" w:rsidRDefault="00B56D81" w:rsidP="00B56D81">
      <w:pPr>
        <w:tabs>
          <w:tab w:val="center" w:pos="5040"/>
          <w:tab w:val="left" w:pos="7460"/>
        </w:tabs>
        <w:spacing w:after="0" w:line="240" w:lineRule="auto"/>
        <w:jc w:val="center"/>
        <w:rPr>
          <w:rFonts w:ascii="Times New Roman" w:hAnsi="Times New Roman" w:cs="Times New Roman"/>
        </w:rPr>
      </w:pPr>
      <w:r>
        <w:rPr>
          <w:rFonts w:ascii="Times New Roman" w:hAnsi="Times New Roman" w:cs="Times New Roman"/>
        </w:rPr>
        <w:t>252</w:t>
      </w:r>
      <w:r w:rsidR="00A67B96">
        <w:rPr>
          <w:rFonts w:ascii="Times New Roman" w:hAnsi="Times New Roman" w:cs="Times New Roman"/>
        </w:rPr>
        <w:t>5</w:t>
      </w:r>
      <w:r w:rsidR="006D66E4">
        <w:rPr>
          <w:rFonts w:ascii="Times New Roman" w:hAnsi="Times New Roman" w:cs="Times New Roman"/>
        </w:rPr>
        <w:t xml:space="preserve"> Estero Boulevard</w:t>
      </w:r>
    </w:p>
    <w:p w:rsidR="0095357A" w:rsidRDefault="00C05BF4" w:rsidP="00B56D81">
      <w:pPr>
        <w:spacing w:after="0" w:line="240" w:lineRule="auto"/>
        <w:jc w:val="center"/>
        <w:rPr>
          <w:rFonts w:ascii="Times New Roman" w:hAnsi="Times New Roman" w:cs="Times New Roman"/>
        </w:rPr>
      </w:pPr>
      <w:r>
        <w:rPr>
          <w:rFonts w:ascii="Times New Roman" w:hAnsi="Times New Roman" w:cs="Times New Roman"/>
        </w:rPr>
        <w:t>Fort Myers Beach, F</w:t>
      </w:r>
      <w:r w:rsidRPr="00C05BF4">
        <w:rPr>
          <w:rFonts w:ascii="Times New Roman" w:hAnsi="Times New Roman" w:cs="Times New Roman"/>
        </w:rPr>
        <w:t>lorida 33931</w:t>
      </w:r>
    </w:p>
    <w:p w:rsidR="00C05BF4" w:rsidRPr="006C2E59" w:rsidRDefault="00E551AD" w:rsidP="00B56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7F28B4">
        <w:rPr>
          <w:rFonts w:ascii="Times New Roman" w:hAnsi="Times New Roman" w:cs="Times New Roman"/>
          <w:b/>
          <w:sz w:val="24"/>
          <w:szCs w:val="24"/>
        </w:rPr>
        <w:t>September 15</w:t>
      </w:r>
      <w:r w:rsidR="006C2E59" w:rsidRPr="006C2E59">
        <w:rPr>
          <w:rFonts w:ascii="Times New Roman" w:hAnsi="Times New Roman" w:cs="Times New Roman"/>
          <w:b/>
          <w:sz w:val="24"/>
          <w:szCs w:val="24"/>
        </w:rPr>
        <w:t>, 2015</w:t>
      </w:r>
    </w:p>
    <w:p w:rsidR="00DF1600" w:rsidRPr="0095357A" w:rsidRDefault="00DF1600" w:rsidP="00B56D81">
      <w:pPr>
        <w:spacing w:after="0" w:line="240" w:lineRule="auto"/>
        <w:jc w:val="center"/>
        <w:rPr>
          <w:rFonts w:ascii="Times New Roman" w:hAnsi="Times New Roman" w:cs="Times New Roman"/>
          <w:sz w:val="24"/>
          <w:szCs w:val="24"/>
        </w:rPr>
      </w:pPr>
    </w:p>
    <w:p w:rsidR="0095357A" w:rsidRPr="006843AA" w:rsidRDefault="0095357A" w:rsidP="00F956AA">
      <w:pPr>
        <w:pStyle w:val="ListParagraph"/>
        <w:numPr>
          <w:ilvl w:val="0"/>
          <w:numId w:val="2"/>
        </w:numPr>
        <w:spacing w:after="0" w:line="240" w:lineRule="auto"/>
        <w:ind w:left="0" w:firstLine="0"/>
        <w:jc w:val="both"/>
        <w:rPr>
          <w:rFonts w:ascii="Times New Roman" w:hAnsi="Times New Roman" w:cs="Times New Roman"/>
          <w:b/>
          <w:sz w:val="24"/>
          <w:szCs w:val="24"/>
        </w:rPr>
      </w:pPr>
      <w:r w:rsidRPr="006843AA">
        <w:rPr>
          <w:rFonts w:ascii="Times New Roman" w:hAnsi="Times New Roman" w:cs="Times New Roman"/>
          <w:b/>
          <w:sz w:val="24"/>
          <w:szCs w:val="24"/>
        </w:rPr>
        <w:t>CALL TO ORDER</w:t>
      </w:r>
    </w:p>
    <w:p w:rsidR="00D15958" w:rsidRDefault="00D15958" w:rsidP="007B2870">
      <w:pPr>
        <w:spacing w:after="0" w:line="240" w:lineRule="auto"/>
        <w:jc w:val="both"/>
        <w:rPr>
          <w:rFonts w:ascii="Times New Roman" w:hAnsi="Times New Roman" w:cs="Times New Roman"/>
          <w:sz w:val="24"/>
          <w:szCs w:val="24"/>
        </w:rPr>
      </w:pPr>
    </w:p>
    <w:p w:rsidR="00E64F6C" w:rsidRDefault="00515647" w:rsidP="0095357A">
      <w:pPr>
        <w:spacing w:after="0" w:line="240" w:lineRule="auto"/>
        <w:jc w:val="both"/>
        <w:rPr>
          <w:rFonts w:ascii="Times New Roman" w:hAnsi="Times New Roman" w:cs="Times New Roman"/>
          <w:sz w:val="24"/>
          <w:szCs w:val="24"/>
        </w:rPr>
      </w:pPr>
      <w:r w:rsidRPr="00515647">
        <w:rPr>
          <w:rFonts w:ascii="Times New Roman" w:hAnsi="Times New Roman" w:cs="Times New Roman"/>
          <w:sz w:val="24"/>
          <w:szCs w:val="24"/>
        </w:rPr>
        <w:t>Me</w:t>
      </w:r>
      <w:r w:rsidR="00123A70">
        <w:rPr>
          <w:rFonts w:ascii="Times New Roman" w:hAnsi="Times New Roman" w:cs="Times New Roman"/>
          <w:sz w:val="24"/>
          <w:szCs w:val="24"/>
        </w:rPr>
        <w:t>eting was called to order at 9:0</w:t>
      </w:r>
      <w:r w:rsidR="009F02A1">
        <w:rPr>
          <w:rFonts w:ascii="Times New Roman" w:hAnsi="Times New Roman" w:cs="Times New Roman"/>
          <w:sz w:val="24"/>
          <w:szCs w:val="24"/>
        </w:rPr>
        <w:t>0</w:t>
      </w:r>
      <w:r w:rsidR="00893BFB">
        <w:rPr>
          <w:rFonts w:ascii="Times New Roman" w:hAnsi="Times New Roman" w:cs="Times New Roman"/>
          <w:sz w:val="24"/>
          <w:szCs w:val="24"/>
        </w:rPr>
        <w:t xml:space="preserve"> a.m. by Chair Zuba</w:t>
      </w:r>
      <w:r w:rsidR="00FC246C">
        <w:rPr>
          <w:rFonts w:ascii="Times New Roman" w:hAnsi="Times New Roman" w:cs="Times New Roman"/>
          <w:sz w:val="24"/>
          <w:szCs w:val="24"/>
        </w:rPr>
        <w:t xml:space="preserve">.  </w:t>
      </w:r>
      <w:r w:rsidR="00C319CD">
        <w:rPr>
          <w:rFonts w:ascii="Times New Roman" w:hAnsi="Times New Roman" w:cs="Times New Roman"/>
          <w:sz w:val="24"/>
          <w:szCs w:val="24"/>
        </w:rPr>
        <w:t>M</w:t>
      </w:r>
      <w:r w:rsidRPr="00515647">
        <w:rPr>
          <w:rFonts w:ascii="Times New Roman" w:hAnsi="Times New Roman" w:cs="Times New Roman"/>
          <w:sz w:val="24"/>
          <w:szCs w:val="24"/>
        </w:rPr>
        <w:t>embers present:</w:t>
      </w:r>
      <w:r w:rsidR="006C2E59">
        <w:rPr>
          <w:rFonts w:ascii="Times New Roman" w:hAnsi="Times New Roman" w:cs="Times New Roman"/>
          <w:sz w:val="24"/>
          <w:szCs w:val="24"/>
        </w:rPr>
        <w:t xml:space="preserve"> </w:t>
      </w:r>
      <w:r w:rsidR="00EA7AD3">
        <w:rPr>
          <w:rFonts w:ascii="Times New Roman" w:hAnsi="Times New Roman" w:cs="Times New Roman"/>
          <w:sz w:val="24"/>
          <w:szCs w:val="24"/>
        </w:rPr>
        <w:t>Chuck Bodenhafer</w:t>
      </w:r>
      <w:r>
        <w:rPr>
          <w:rFonts w:ascii="Times New Roman" w:hAnsi="Times New Roman" w:cs="Times New Roman"/>
          <w:sz w:val="24"/>
          <w:szCs w:val="24"/>
        </w:rPr>
        <w:t xml:space="preserve">,  </w:t>
      </w:r>
      <w:r w:rsidR="00E64F6C">
        <w:rPr>
          <w:rFonts w:ascii="Times New Roman" w:hAnsi="Times New Roman" w:cs="Times New Roman"/>
          <w:sz w:val="24"/>
          <w:szCs w:val="24"/>
        </w:rPr>
        <w:t>Al Durrett,</w:t>
      </w:r>
      <w:r w:rsidR="006C2E59" w:rsidRPr="00515647">
        <w:rPr>
          <w:rFonts w:ascii="Times New Roman" w:hAnsi="Times New Roman" w:cs="Times New Roman"/>
          <w:sz w:val="24"/>
          <w:szCs w:val="24"/>
        </w:rPr>
        <w:t xml:space="preserve"> </w:t>
      </w:r>
      <w:r w:rsidR="007328A6">
        <w:rPr>
          <w:rFonts w:ascii="Times New Roman" w:hAnsi="Times New Roman" w:cs="Times New Roman"/>
          <w:sz w:val="24"/>
          <w:szCs w:val="24"/>
        </w:rPr>
        <w:t>Jane Plummer</w:t>
      </w:r>
      <w:r w:rsidR="0096513B">
        <w:rPr>
          <w:rFonts w:ascii="Times New Roman" w:hAnsi="Times New Roman" w:cs="Times New Roman"/>
          <w:sz w:val="24"/>
          <w:szCs w:val="24"/>
        </w:rPr>
        <w:t>,</w:t>
      </w:r>
      <w:r w:rsidR="00EF3F80">
        <w:rPr>
          <w:rFonts w:ascii="Times New Roman" w:hAnsi="Times New Roman" w:cs="Times New Roman"/>
          <w:sz w:val="24"/>
          <w:szCs w:val="24"/>
        </w:rPr>
        <w:t xml:space="preserve"> </w:t>
      </w:r>
      <w:r w:rsidR="00C319CD">
        <w:rPr>
          <w:rFonts w:ascii="Times New Roman" w:hAnsi="Times New Roman" w:cs="Times New Roman"/>
          <w:sz w:val="24"/>
          <w:szCs w:val="24"/>
        </w:rPr>
        <w:t>Joanne Shamp</w:t>
      </w:r>
      <w:r w:rsidR="007328A6">
        <w:rPr>
          <w:rFonts w:ascii="Times New Roman" w:hAnsi="Times New Roman" w:cs="Times New Roman"/>
          <w:sz w:val="24"/>
          <w:szCs w:val="24"/>
        </w:rPr>
        <w:t>, James Steele</w:t>
      </w:r>
      <w:r w:rsidR="00893BFB">
        <w:rPr>
          <w:rFonts w:ascii="Times New Roman" w:hAnsi="Times New Roman" w:cs="Times New Roman"/>
          <w:sz w:val="24"/>
          <w:szCs w:val="24"/>
        </w:rPr>
        <w:t xml:space="preserve"> and Hank Zuba</w:t>
      </w:r>
      <w:r>
        <w:rPr>
          <w:rFonts w:ascii="Times New Roman" w:hAnsi="Times New Roman" w:cs="Times New Roman"/>
          <w:sz w:val="24"/>
          <w:szCs w:val="24"/>
        </w:rPr>
        <w:t>.</w:t>
      </w:r>
    </w:p>
    <w:p w:rsidR="00123A70" w:rsidRDefault="00123A70"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Excused:  </w:t>
      </w:r>
      <w:r w:rsidR="007328A6">
        <w:rPr>
          <w:rFonts w:ascii="Times New Roman" w:hAnsi="Times New Roman" w:cs="Times New Roman"/>
          <w:sz w:val="24"/>
          <w:szCs w:val="24"/>
        </w:rPr>
        <w:t>John Kakatsch</w:t>
      </w:r>
    </w:p>
    <w:p w:rsidR="00515647" w:rsidRPr="00515647" w:rsidRDefault="008E6E86"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Town</w:t>
      </w:r>
      <w:r w:rsidR="00515647" w:rsidRPr="00515647">
        <w:rPr>
          <w:rFonts w:ascii="Times New Roman" w:hAnsi="Times New Roman" w:cs="Times New Roman"/>
          <w:sz w:val="24"/>
          <w:szCs w:val="24"/>
        </w:rPr>
        <w:t xml:space="preserve"> Attorney:  Derek Rooney</w:t>
      </w:r>
      <w:r w:rsidR="00123A70">
        <w:rPr>
          <w:rFonts w:ascii="Times New Roman" w:hAnsi="Times New Roman" w:cs="Times New Roman"/>
          <w:sz w:val="24"/>
          <w:szCs w:val="24"/>
        </w:rPr>
        <w:t xml:space="preserve"> </w:t>
      </w:r>
    </w:p>
    <w:p w:rsidR="006C2E59" w:rsidRPr="006C2E59" w:rsidRDefault="00A30EC0" w:rsidP="006C2E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Staff</w:t>
      </w:r>
      <w:r w:rsidR="00515647" w:rsidRPr="00515647">
        <w:rPr>
          <w:rFonts w:ascii="Times New Roman" w:hAnsi="Times New Roman" w:cs="Times New Roman"/>
          <w:sz w:val="24"/>
          <w:szCs w:val="24"/>
        </w:rPr>
        <w:t xml:space="preserve">: </w:t>
      </w:r>
      <w:r w:rsidR="00C319CD">
        <w:rPr>
          <w:rFonts w:ascii="Times New Roman" w:hAnsi="Times New Roman" w:cs="Times New Roman"/>
          <w:sz w:val="24"/>
          <w:szCs w:val="24"/>
        </w:rPr>
        <w:t xml:space="preserve"> Matt Noble</w:t>
      </w:r>
      <w:r w:rsidR="00893BFB">
        <w:rPr>
          <w:rFonts w:ascii="Times New Roman" w:hAnsi="Times New Roman" w:cs="Times New Roman"/>
          <w:sz w:val="24"/>
          <w:szCs w:val="24"/>
        </w:rPr>
        <w:t xml:space="preserve"> </w:t>
      </w:r>
      <w:r w:rsidR="00CA4FAC">
        <w:rPr>
          <w:rFonts w:ascii="Times New Roman" w:hAnsi="Times New Roman" w:cs="Times New Roman"/>
          <w:sz w:val="24"/>
          <w:szCs w:val="24"/>
        </w:rPr>
        <w:t xml:space="preserve"> </w:t>
      </w:r>
    </w:p>
    <w:p w:rsidR="006C2E59" w:rsidRDefault="006C2E59" w:rsidP="006C2E59">
      <w:pPr>
        <w:spacing w:after="0" w:line="240" w:lineRule="auto"/>
        <w:jc w:val="both"/>
        <w:rPr>
          <w:rFonts w:ascii="Times New Roman" w:hAnsi="Times New Roman" w:cs="Times New Roman"/>
          <w:sz w:val="24"/>
          <w:szCs w:val="24"/>
          <w:u w:val="words"/>
        </w:rPr>
      </w:pPr>
    </w:p>
    <w:p w:rsidR="006A7E06" w:rsidRDefault="006C2E59" w:rsidP="006A7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P</w:t>
      </w:r>
      <w:r w:rsidR="00B0142E">
        <w:rPr>
          <w:rFonts w:ascii="Times New Roman" w:hAnsi="Times New Roman" w:cs="Times New Roman"/>
          <w:b/>
          <w:sz w:val="24"/>
          <w:szCs w:val="24"/>
        </w:rPr>
        <w:t xml:space="preserve">LEDGE OF ALLEGIANCE </w:t>
      </w:r>
      <w:r w:rsidR="00EA7AD3">
        <w:rPr>
          <w:rFonts w:ascii="Times New Roman" w:hAnsi="Times New Roman" w:cs="Times New Roman"/>
          <w:b/>
          <w:sz w:val="24"/>
          <w:szCs w:val="24"/>
        </w:rPr>
        <w:tab/>
      </w:r>
    </w:p>
    <w:p w:rsidR="006A7E06" w:rsidRDefault="006A7E06" w:rsidP="006A7E06">
      <w:pPr>
        <w:spacing w:after="0" w:line="240" w:lineRule="auto"/>
        <w:jc w:val="both"/>
        <w:rPr>
          <w:rFonts w:ascii="Times New Roman" w:hAnsi="Times New Roman" w:cs="Times New Roman"/>
          <w:b/>
          <w:sz w:val="24"/>
          <w:szCs w:val="24"/>
        </w:rPr>
      </w:pPr>
    </w:p>
    <w:p w:rsidR="00515647" w:rsidRDefault="006A7E06" w:rsidP="006A7E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240939" w:rsidRPr="006C2E59">
        <w:rPr>
          <w:rFonts w:ascii="Times New Roman" w:hAnsi="Times New Roman" w:cs="Times New Roman"/>
          <w:b/>
          <w:sz w:val="24"/>
          <w:szCs w:val="24"/>
        </w:rPr>
        <w:t xml:space="preserve">INVOCATION </w:t>
      </w:r>
    </w:p>
    <w:p w:rsidR="00F5332B" w:rsidRDefault="00F5332B" w:rsidP="006A7E06">
      <w:pPr>
        <w:spacing w:after="0" w:line="240" w:lineRule="auto"/>
        <w:jc w:val="both"/>
        <w:rPr>
          <w:rFonts w:ascii="Times New Roman" w:hAnsi="Times New Roman" w:cs="Times New Roman"/>
          <w:sz w:val="24"/>
          <w:szCs w:val="24"/>
        </w:rPr>
      </w:pPr>
    </w:p>
    <w:p w:rsidR="00296CB9" w:rsidRDefault="001B0914" w:rsidP="004A31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4A31CF">
        <w:rPr>
          <w:rFonts w:ascii="Times New Roman" w:hAnsi="Times New Roman" w:cs="Times New Roman"/>
          <w:b/>
          <w:sz w:val="24"/>
          <w:szCs w:val="24"/>
        </w:rPr>
        <w:tab/>
        <w:t>MINUTES -</w:t>
      </w:r>
      <w:r w:rsidR="007F28B4">
        <w:rPr>
          <w:rFonts w:ascii="Times New Roman" w:hAnsi="Times New Roman" w:cs="Times New Roman"/>
          <w:b/>
          <w:sz w:val="24"/>
          <w:szCs w:val="24"/>
        </w:rPr>
        <w:t xml:space="preserve"> August 11, 2015</w:t>
      </w:r>
    </w:p>
    <w:p w:rsidR="005974E5" w:rsidRDefault="005974E5" w:rsidP="004A31CF">
      <w:pPr>
        <w:spacing w:after="0" w:line="240" w:lineRule="auto"/>
        <w:jc w:val="both"/>
        <w:rPr>
          <w:rFonts w:ascii="Times New Roman" w:hAnsi="Times New Roman" w:cs="Times New Roman"/>
          <w:b/>
          <w:sz w:val="24"/>
          <w:szCs w:val="24"/>
        </w:rPr>
      </w:pPr>
    </w:p>
    <w:p w:rsidR="005974E5" w:rsidRDefault="005974E5" w:rsidP="005974E5">
      <w:pPr>
        <w:spacing w:after="0" w:line="240" w:lineRule="auto"/>
        <w:jc w:val="both"/>
        <w:rPr>
          <w:rFonts w:ascii="Times New Roman" w:hAnsi="Times New Roman" w:cs="Times New Roman"/>
          <w:sz w:val="24"/>
          <w:szCs w:val="24"/>
        </w:rPr>
      </w:pPr>
      <w:r w:rsidRPr="007A2BF8">
        <w:rPr>
          <w:rFonts w:ascii="Times New Roman" w:hAnsi="Times New Roman" w:cs="Times New Roman"/>
          <w:sz w:val="24"/>
          <w:szCs w:val="24"/>
        </w:rPr>
        <w:t>On page 4, the note from Town Clerk Mayher concerning Mr. Bodenhafer will be deleted from the minutes, per Town Attorney Rooney.</w:t>
      </w:r>
    </w:p>
    <w:p w:rsidR="005974E5" w:rsidRDefault="005974E5" w:rsidP="00597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page 1, Ms. Shamp moved to approve the June 9, 2015 minutes.</w:t>
      </w:r>
    </w:p>
    <w:p w:rsidR="005974E5" w:rsidRDefault="005974E5" w:rsidP="005974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page 4, under Capital Improvement Plan Fiscal Year 2015/2016, add the following sentences:  Ms. Shamp questioned whether beach access restrooms were included in the CIP.  Mr. Noble responded that they were not.</w:t>
      </w:r>
    </w:p>
    <w:p w:rsidR="0004050E" w:rsidRDefault="0004050E" w:rsidP="004A31CF">
      <w:pPr>
        <w:spacing w:after="0" w:line="240" w:lineRule="auto"/>
        <w:jc w:val="both"/>
        <w:rPr>
          <w:rFonts w:ascii="Times New Roman" w:hAnsi="Times New Roman" w:cs="Times New Roman"/>
          <w:b/>
          <w:sz w:val="24"/>
          <w:szCs w:val="24"/>
        </w:rPr>
      </w:pPr>
    </w:p>
    <w:p w:rsidR="005974E5" w:rsidRDefault="00893BFB" w:rsidP="004A31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MOTION:</w:t>
      </w:r>
      <w:r w:rsidR="0004050E">
        <w:rPr>
          <w:rFonts w:ascii="Times New Roman" w:hAnsi="Times New Roman" w:cs="Times New Roman"/>
          <w:b/>
          <w:sz w:val="24"/>
          <w:szCs w:val="24"/>
        </w:rPr>
        <w:tab/>
      </w:r>
      <w:r w:rsidR="005974E5">
        <w:rPr>
          <w:rFonts w:ascii="Times New Roman" w:hAnsi="Times New Roman" w:cs="Times New Roman"/>
          <w:sz w:val="24"/>
          <w:szCs w:val="24"/>
        </w:rPr>
        <w:t>Ms. Shamp</w:t>
      </w:r>
      <w:r w:rsidR="00D279B6" w:rsidRPr="00D279B6">
        <w:rPr>
          <w:rFonts w:ascii="Times New Roman" w:hAnsi="Times New Roman" w:cs="Times New Roman"/>
          <w:sz w:val="24"/>
          <w:szCs w:val="24"/>
        </w:rPr>
        <w:t xml:space="preserve"> moved to a</w:t>
      </w:r>
      <w:r w:rsidR="004606BA">
        <w:rPr>
          <w:rFonts w:ascii="Times New Roman" w:hAnsi="Times New Roman" w:cs="Times New Roman"/>
          <w:sz w:val="24"/>
          <w:szCs w:val="24"/>
        </w:rPr>
        <w:t>pprove</w:t>
      </w:r>
      <w:r w:rsidR="007328A6">
        <w:rPr>
          <w:rFonts w:ascii="Times New Roman" w:hAnsi="Times New Roman" w:cs="Times New Roman"/>
          <w:sz w:val="24"/>
          <w:szCs w:val="24"/>
        </w:rPr>
        <w:t xml:space="preserve"> the August 11</w:t>
      </w:r>
      <w:r w:rsidR="00D279B6" w:rsidRPr="00D279B6">
        <w:rPr>
          <w:rFonts w:ascii="Times New Roman" w:hAnsi="Times New Roman" w:cs="Times New Roman"/>
          <w:sz w:val="24"/>
          <w:szCs w:val="24"/>
        </w:rPr>
        <w:t xml:space="preserve">, 2015 minutes as amended; second by </w:t>
      </w:r>
      <w:r w:rsidR="00A67409">
        <w:rPr>
          <w:rFonts w:ascii="Times New Roman" w:hAnsi="Times New Roman" w:cs="Times New Roman"/>
          <w:sz w:val="24"/>
          <w:szCs w:val="24"/>
        </w:rPr>
        <w:tab/>
      </w:r>
      <w:r w:rsidR="00A67409">
        <w:rPr>
          <w:rFonts w:ascii="Times New Roman" w:hAnsi="Times New Roman" w:cs="Times New Roman"/>
          <w:sz w:val="24"/>
          <w:szCs w:val="24"/>
        </w:rPr>
        <w:tab/>
      </w:r>
      <w:r w:rsidR="00A67409">
        <w:rPr>
          <w:rFonts w:ascii="Times New Roman" w:hAnsi="Times New Roman" w:cs="Times New Roman"/>
          <w:sz w:val="24"/>
          <w:szCs w:val="24"/>
        </w:rPr>
        <w:tab/>
      </w:r>
      <w:r w:rsidR="00D279B6" w:rsidRPr="00D279B6">
        <w:rPr>
          <w:rFonts w:ascii="Times New Roman" w:hAnsi="Times New Roman" w:cs="Times New Roman"/>
          <w:sz w:val="24"/>
          <w:szCs w:val="24"/>
        </w:rPr>
        <w:t xml:space="preserve">Mr. </w:t>
      </w:r>
      <w:r w:rsidR="005974E5">
        <w:rPr>
          <w:rFonts w:ascii="Times New Roman" w:hAnsi="Times New Roman" w:cs="Times New Roman"/>
          <w:sz w:val="24"/>
          <w:szCs w:val="24"/>
        </w:rPr>
        <w:t>Bodenhafer.</w:t>
      </w:r>
    </w:p>
    <w:p w:rsidR="00893BFB" w:rsidRDefault="00893BFB" w:rsidP="004A31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VOTE:</w:t>
      </w:r>
      <w:r w:rsidR="00D279B6">
        <w:rPr>
          <w:rFonts w:ascii="Times New Roman" w:hAnsi="Times New Roman" w:cs="Times New Roman"/>
          <w:b/>
          <w:sz w:val="24"/>
          <w:szCs w:val="24"/>
        </w:rPr>
        <w:tab/>
      </w:r>
      <w:r w:rsidR="00D279B6" w:rsidRPr="00191172">
        <w:rPr>
          <w:rFonts w:ascii="Times New Roman" w:hAnsi="Times New Roman" w:cs="Times New Roman"/>
          <w:sz w:val="24"/>
          <w:szCs w:val="24"/>
        </w:rPr>
        <w:t xml:space="preserve">Motion </w:t>
      </w:r>
      <w:r w:rsidR="007328A6">
        <w:rPr>
          <w:rFonts w:ascii="Times New Roman" w:hAnsi="Times New Roman" w:cs="Times New Roman"/>
          <w:sz w:val="24"/>
          <w:szCs w:val="24"/>
        </w:rPr>
        <w:t>approved; 6-0 (Mr. Kakatsch excused).</w:t>
      </w:r>
    </w:p>
    <w:p w:rsidR="00E64F6C" w:rsidRDefault="00E64F6C" w:rsidP="004A31CF">
      <w:pPr>
        <w:spacing w:after="0" w:line="240" w:lineRule="auto"/>
        <w:jc w:val="both"/>
        <w:rPr>
          <w:rFonts w:ascii="Times New Roman" w:hAnsi="Times New Roman" w:cs="Times New Roman"/>
          <w:sz w:val="24"/>
          <w:szCs w:val="24"/>
        </w:rPr>
      </w:pPr>
    </w:p>
    <w:p w:rsidR="0096513B" w:rsidRDefault="00893BFB" w:rsidP="00D30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7328A6">
        <w:rPr>
          <w:rFonts w:ascii="Times New Roman" w:hAnsi="Times New Roman" w:cs="Times New Roman"/>
          <w:b/>
          <w:sz w:val="24"/>
          <w:szCs w:val="24"/>
        </w:rPr>
        <w:t>EAR DISCUSSION - Review of Elements</w:t>
      </w:r>
    </w:p>
    <w:p w:rsidR="00A67B96" w:rsidRDefault="00A67B96" w:rsidP="00D30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Future Land Use Element</w:t>
      </w:r>
      <w:r w:rsidR="002E4F73">
        <w:rPr>
          <w:rFonts w:ascii="Times New Roman" w:hAnsi="Times New Roman" w:cs="Times New Roman"/>
          <w:b/>
          <w:sz w:val="24"/>
          <w:szCs w:val="24"/>
        </w:rPr>
        <w:t xml:space="preserve"> and Housing Element</w:t>
      </w:r>
    </w:p>
    <w:p w:rsidR="002E4F73" w:rsidRDefault="002E4F73" w:rsidP="00D30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C0641" w:rsidRDefault="002C0641" w:rsidP="00D30D19">
      <w:pPr>
        <w:spacing w:after="0" w:line="240" w:lineRule="auto"/>
        <w:jc w:val="both"/>
        <w:rPr>
          <w:rFonts w:ascii="Times New Roman" w:hAnsi="Times New Roman" w:cs="Times New Roman"/>
          <w:b/>
          <w:sz w:val="24"/>
          <w:szCs w:val="24"/>
        </w:rPr>
      </w:pPr>
    </w:p>
    <w:p w:rsidR="002C0641" w:rsidRDefault="002C0641" w:rsidP="00D30D19">
      <w:pPr>
        <w:spacing w:after="0" w:line="240" w:lineRule="auto"/>
        <w:jc w:val="both"/>
        <w:rPr>
          <w:rFonts w:ascii="Times New Roman" w:hAnsi="Times New Roman" w:cs="Times New Roman"/>
          <w:sz w:val="24"/>
          <w:szCs w:val="24"/>
        </w:rPr>
      </w:pPr>
      <w:r w:rsidRPr="002C0641">
        <w:rPr>
          <w:rFonts w:ascii="Times New Roman" w:hAnsi="Times New Roman" w:cs="Times New Roman"/>
          <w:sz w:val="24"/>
          <w:szCs w:val="24"/>
        </w:rPr>
        <w:t xml:space="preserve">Chair Zuba </w:t>
      </w:r>
      <w:r>
        <w:rPr>
          <w:rFonts w:ascii="Times New Roman" w:hAnsi="Times New Roman" w:cs="Times New Roman"/>
          <w:sz w:val="24"/>
          <w:szCs w:val="24"/>
        </w:rPr>
        <w:t xml:space="preserve">commented on legal and illegal non-conforming apartments.  He questioned whether or not there were safety issues, whether </w:t>
      </w:r>
      <w:r w:rsidR="00AD3DF3">
        <w:rPr>
          <w:rFonts w:ascii="Times New Roman" w:hAnsi="Times New Roman" w:cs="Times New Roman"/>
          <w:sz w:val="24"/>
          <w:szCs w:val="24"/>
        </w:rPr>
        <w:t>they</w:t>
      </w:r>
      <w:r>
        <w:rPr>
          <w:rFonts w:ascii="Times New Roman" w:hAnsi="Times New Roman" w:cs="Times New Roman"/>
          <w:sz w:val="24"/>
          <w:szCs w:val="24"/>
        </w:rPr>
        <w:t xml:space="preserve"> impacted the National Flood</w:t>
      </w:r>
      <w:r w:rsidR="00AD3DF3">
        <w:rPr>
          <w:rFonts w:ascii="Times New Roman" w:hAnsi="Times New Roman" w:cs="Times New Roman"/>
          <w:sz w:val="24"/>
          <w:szCs w:val="24"/>
        </w:rPr>
        <w:t xml:space="preserve"> Insurance status, whether there should be inspections and the fact that a certificate or document indicating the num</w:t>
      </w:r>
      <w:r w:rsidR="006D1B31">
        <w:rPr>
          <w:rFonts w:ascii="Times New Roman" w:hAnsi="Times New Roman" w:cs="Times New Roman"/>
          <w:sz w:val="24"/>
          <w:szCs w:val="24"/>
        </w:rPr>
        <w:t>ber of bedrooms in the unit was</w:t>
      </w:r>
      <w:r w:rsidR="00AD3DF3">
        <w:rPr>
          <w:rFonts w:ascii="Times New Roman" w:hAnsi="Times New Roman" w:cs="Times New Roman"/>
          <w:sz w:val="24"/>
          <w:szCs w:val="24"/>
        </w:rPr>
        <w:t xml:space="preserve"> not being recorded at sale. </w:t>
      </w:r>
      <w:r>
        <w:rPr>
          <w:rFonts w:ascii="Times New Roman" w:hAnsi="Times New Roman" w:cs="Times New Roman"/>
          <w:sz w:val="24"/>
          <w:szCs w:val="24"/>
        </w:rPr>
        <w:t xml:space="preserve">  </w:t>
      </w:r>
      <w:r w:rsidR="00AD3DF3">
        <w:rPr>
          <w:rFonts w:ascii="Times New Roman" w:hAnsi="Times New Roman" w:cs="Times New Roman"/>
          <w:sz w:val="24"/>
          <w:szCs w:val="24"/>
        </w:rPr>
        <w:t xml:space="preserve">Ms. Plummer responded that most properties with illegal space do not list the illegal space in the sale.  Mr. Noble noted that illegal, non-conforming units had been a code enforcement issue.  Ms. Shamp questioned whether there was a way to </w:t>
      </w:r>
      <w:r w:rsidR="00B62B02">
        <w:rPr>
          <w:rFonts w:ascii="Times New Roman" w:hAnsi="Times New Roman" w:cs="Times New Roman"/>
          <w:sz w:val="24"/>
          <w:szCs w:val="24"/>
        </w:rPr>
        <w:t>coordinate illegal apartments and legalize them if they were affordable housing.  Town Attorney Rooney replied in the negative, due to FEMA and safety issues.</w:t>
      </w:r>
    </w:p>
    <w:p w:rsidR="00407267" w:rsidRDefault="00B62B02"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Zuba asked Mr. Noble how many complaint-driven inspections have taken place in the last year in relation to illegal apartments</w:t>
      </w:r>
      <w:r w:rsidR="00C168AC">
        <w:rPr>
          <w:rFonts w:ascii="Times New Roman" w:hAnsi="Times New Roman" w:cs="Times New Roman"/>
          <w:sz w:val="24"/>
          <w:szCs w:val="24"/>
        </w:rPr>
        <w:t>, were there re-inspections after the fact and was there an additional penalty for non-compliance.</w:t>
      </w:r>
      <w:r>
        <w:rPr>
          <w:rFonts w:ascii="Times New Roman" w:hAnsi="Times New Roman" w:cs="Times New Roman"/>
          <w:sz w:val="24"/>
          <w:szCs w:val="24"/>
        </w:rPr>
        <w:t xml:space="preserve"> </w:t>
      </w:r>
      <w:r w:rsidR="00C168AC">
        <w:rPr>
          <w:rFonts w:ascii="Times New Roman" w:hAnsi="Times New Roman" w:cs="Times New Roman"/>
          <w:sz w:val="24"/>
          <w:szCs w:val="24"/>
        </w:rPr>
        <w:t xml:space="preserve"> </w:t>
      </w:r>
      <w:r>
        <w:rPr>
          <w:rFonts w:ascii="Times New Roman" w:hAnsi="Times New Roman" w:cs="Times New Roman"/>
          <w:sz w:val="24"/>
          <w:szCs w:val="24"/>
        </w:rPr>
        <w:t xml:space="preserve">Mr. Noble stated he would have the information by the next meeting.  </w:t>
      </w:r>
      <w:r w:rsidR="00C168AC">
        <w:rPr>
          <w:rFonts w:ascii="Times New Roman" w:hAnsi="Times New Roman" w:cs="Times New Roman"/>
          <w:sz w:val="24"/>
          <w:szCs w:val="24"/>
        </w:rPr>
        <w:t xml:space="preserve">Mr. Durrett was not in favor of telling someone they couldn't do something to their house.  He felt that if the homeowner wanted to take the risk, so be it.  Discussion was held concerning insurance, safety issues, the blind-eye theory, the 50% rule and state and federal regulations.  Town Attorney Rooney suggested that an inventory be taken so the LPA could think about policies and objectives to implement that may </w:t>
      </w:r>
      <w:r w:rsidR="006D1B31">
        <w:rPr>
          <w:rFonts w:ascii="Times New Roman" w:hAnsi="Times New Roman" w:cs="Times New Roman"/>
          <w:sz w:val="24"/>
          <w:szCs w:val="24"/>
        </w:rPr>
        <w:t>encourage redevelopment</w:t>
      </w:r>
      <w:r w:rsidR="00C168AC">
        <w:rPr>
          <w:rFonts w:ascii="Times New Roman" w:hAnsi="Times New Roman" w:cs="Times New Roman"/>
          <w:sz w:val="24"/>
          <w:szCs w:val="24"/>
        </w:rPr>
        <w:t>.  Ms. Plummer questioned raising cement block homes and the lack of incentives.  Chair Zuba stated that grade level homes were still being purchased with cash and no insurance to avoid elevation requirements.</w:t>
      </w:r>
      <w:r w:rsidR="00407267">
        <w:rPr>
          <w:rFonts w:ascii="Times New Roman" w:hAnsi="Times New Roman" w:cs="Times New Roman"/>
          <w:sz w:val="24"/>
          <w:szCs w:val="24"/>
        </w:rPr>
        <w:t xml:space="preserve">  He was concerned that it would affect insurance for the entire Island.  </w:t>
      </w:r>
    </w:p>
    <w:p w:rsidR="00B62B02" w:rsidRDefault="00407267"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Shamp referred to a</w:t>
      </w:r>
      <w:r w:rsidR="00773164">
        <w:rPr>
          <w:rFonts w:ascii="Times New Roman" w:hAnsi="Times New Roman" w:cs="Times New Roman"/>
          <w:sz w:val="24"/>
          <w:szCs w:val="24"/>
        </w:rPr>
        <w:t xml:space="preserve"> 1997</w:t>
      </w:r>
      <w:r>
        <w:rPr>
          <w:rFonts w:ascii="Times New Roman" w:hAnsi="Times New Roman" w:cs="Times New Roman"/>
          <w:sz w:val="24"/>
          <w:szCs w:val="24"/>
        </w:rPr>
        <w:t xml:space="preserve"> report by </w:t>
      </w:r>
      <w:r w:rsidR="00773164">
        <w:rPr>
          <w:rFonts w:ascii="Times New Roman" w:hAnsi="Times New Roman" w:cs="Times New Roman"/>
          <w:sz w:val="24"/>
          <w:szCs w:val="24"/>
        </w:rPr>
        <w:t>Bill Spikowski concerning illegal apartments</w:t>
      </w:r>
      <w:r>
        <w:rPr>
          <w:rFonts w:ascii="Times New Roman" w:hAnsi="Times New Roman" w:cs="Times New Roman"/>
          <w:sz w:val="24"/>
          <w:szCs w:val="24"/>
        </w:rPr>
        <w:t xml:space="preserve"> </w:t>
      </w:r>
      <w:r w:rsidR="00773164">
        <w:rPr>
          <w:rFonts w:ascii="Times New Roman" w:hAnsi="Times New Roman" w:cs="Times New Roman"/>
          <w:sz w:val="24"/>
          <w:szCs w:val="24"/>
        </w:rPr>
        <w:t>and she questioned whether he should make a presentation to the LPA and Town Council concerning choices of strategies and whether they could or could not do certain things.  Mr. Noble stated that he would email the report link to LPA members.  Mr. Bodenhafer felt that homeowners should be able to what they wanted within reason.   He did not think that insurance was an issue</w:t>
      </w:r>
      <w:r w:rsidR="00CA6F7A">
        <w:rPr>
          <w:rFonts w:ascii="Times New Roman" w:hAnsi="Times New Roman" w:cs="Times New Roman"/>
          <w:sz w:val="24"/>
          <w:szCs w:val="24"/>
        </w:rPr>
        <w:t>.</w:t>
      </w:r>
    </w:p>
    <w:p w:rsidR="00773164" w:rsidRDefault="00773164"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Flood regulations</w:t>
      </w:r>
      <w:r w:rsidR="00CA6F7A">
        <w:rPr>
          <w:rFonts w:ascii="Times New Roman" w:hAnsi="Times New Roman" w:cs="Times New Roman"/>
          <w:sz w:val="24"/>
          <w:szCs w:val="24"/>
        </w:rPr>
        <w:t xml:space="preserve"> and coastal construction line - Ms. Shamp did not think the regulations changed.  Town Attorney Rooney suggested looking into other communities that were trying to maintain their older character.  </w:t>
      </w:r>
      <w:r w:rsidR="00F87D4A">
        <w:rPr>
          <w:rFonts w:ascii="Times New Roman" w:hAnsi="Times New Roman" w:cs="Times New Roman"/>
          <w:sz w:val="24"/>
          <w:szCs w:val="24"/>
        </w:rPr>
        <w:t xml:space="preserve">Mr. Noble indicated that adequate tools were in place to encourage good development, elevated development and creative development in relation to building downtown.  Mr. Durrett questioned whether Florida had lobbyists against FEMA.  Town Attorney Rooney responded that there were two main umbrella groups that represented local governments and some communities hired their own lobbyists for certain issues.  </w:t>
      </w:r>
    </w:p>
    <w:p w:rsidR="00F87D4A" w:rsidRDefault="00F87D4A"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Shamp asked Mr. Durrett to reflect on the Santini Plaza section.  Mr. Durrett supported Mr. Spikowski's concept of a walking district for the South end of the Island. </w:t>
      </w:r>
      <w:r w:rsidR="00E9701A">
        <w:rPr>
          <w:rFonts w:ascii="Times New Roman" w:hAnsi="Times New Roman" w:cs="Times New Roman"/>
          <w:sz w:val="24"/>
          <w:szCs w:val="24"/>
        </w:rPr>
        <w:t xml:space="preserve"> Ms. Shamp noted that TDRs would have to be addressed.  Town Attorney Rooney remarked that policy goals should be identified first and then structure the TDR program to meet those policy goals.  Discussion was held concerning reducing and/or moving density and accessory structures.  </w:t>
      </w:r>
    </w:p>
    <w:p w:rsidR="002E4F73" w:rsidRDefault="002E4F73"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Steele expressed concerns regarding developing the recreation area at Bay Beach.  Mr. Durrett replied that Bay Beach would probably be the owner but the portion of property in question could not be developed.  Mr. Steele felt that building heights and view corridors needed to be looked at because of stormwater issues.  He thought TDRs should be looked at.</w:t>
      </w:r>
    </w:p>
    <w:p w:rsidR="007171CD" w:rsidRDefault="002E4F73"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Shamp</w:t>
      </w:r>
      <w:r w:rsidR="00AF3CEE">
        <w:rPr>
          <w:rFonts w:ascii="Times New Roman" w:hAnsi="Times New Roman" w:cs="Times New Roman"/>
          <w:sz w:val="24"/>
          <w:szCs w:val="24"/>
        </w:rPr>
        <w:t xml:space="preserve"> questioned whether</w:t>
      </w:r>
      <w:r>
        <w:rPr>
          <w:rFonts w:ascii="Times New Roman" w:hAnsi="Times New Roman" w:cs="Times New Roman"/>
          <w:sz w:val="24"/>
          <w:szCs w:val="24"/>
        </w:rPr>
        <w:t xml:space="preserve"> easy walking access to the beach</w:t>
      </w:r>
      <w:r w:rsidR="00AF3CEE">
        <w:rPr>
          <w:rFonts w:ascii="Times New Roman" w:hAnsi="Times New Roman" w:cs="Times New Roman"/>
          <w:sz w:val="24"/>
          <w:szCs w:val="24"/>
        </w:rPr>
        <w:t xml:space="preserve"> in</w:t>
      </w:r>
      <w:r w:rsidR="006D1B31">
        <w:rPr>
          <w:rFonts w:ascii="Times New Roman" w:hAnsi="Times New Roman" w:cs="Times New Roman"/>
          <w:sz w:val="24"/>
          <w:szCs w:val="24"/>
        </w:rPr>
        <w:t xml:space="preserve"> </w:t>
      </w:r>
      <w:r w:rsidR="00122D1B">
        <w:rPr>
          <w:rFonts w:ascii="Times New Roman" w:hAnsi="Times New Roman" w:cs="Times New Roman"/>
          <w:sz w:val="24"/>
          <w:szCs w:val="24"/>
        </w:rPr>
        <w:t>Policy</w:t>
      </w:r>
      <w:r w:rsidR="00AF3CEE">
        <w:rPr>
          <w:rFonts w:ascii="Times New Roman" w:hAnsi="Times New Roman" w:cs="Times New Roman"/>
          <w:sz w:val="24"/>
          <w:szCs w:val="24"/>
        </w:rPr>
        <w:t xml:space="preserve"> </w:t>
      </w:r>
      <w:r w:rsidR="008F3075">
        <w:rPr>
          <w:rFonts w:ascii="Times New Roman" w:hAnsi="Times New Roman" w:cs="Times New Roman"/>
          <w:sz w:val="24"/>
          <w:szCs w:val="24"/>
        </w:rPr>
        <w:t>4-A-4 should include access to the bay.  She questioned the wording in</w:t>
      </w:r>
      <w:r w:rsidR="006D1B31">
        <w:rPr>
          <w:rFonts w:ascii="Times New Roman" w:hAnsi="Times New Roman" w:cs="Times New Roman"/>
          <w:sz w:val="24"/>
          <w:szCs w:val="24"/>
        </w:rPr>
        <w:t xml:space="preserve"> </w:t>
      </w:r>
      <w:r w:rsidR="00122D1B">
        <w:rPr>
          <w:rFonts w:ascii="Times New Roman" w:hAnsi="Times New Roman" w:cs="Times New Roman"/>
          <w:sz w:val="24"/>
          <w:szCs w:val="24"/>
        </w:rPr>
        <w:t>Policy</w:t>
      </w:r>
      <w:r w:rsidR="008F3075">
        <w:rPr>
          <w:rFonts w:ascii="Times New Roman" w:hAnsi="Times New Roman" w:cs="Times New Roman"/>
          <w:sz w:val="24"/>
          <w:szCs w:val="24"/>
        </w:rPr>
        <w:t xml:space="preserve"> 4-C-8 and whether it was still needed.  She discussed the affordable housing section and how Sanibel addressed the issue.  Ms. Shamp felt that many items in the housing element needed to be discussed.  </w:t>
      </w:r>
      <w:r w:rsidR="000A2C1D">
        <w:rPr>
          <w:rFonts w:ascii="Times New Roman" w:hAnsi="Times New Roman" w:cs="Times New Roman"/>
          <w:sz w:val="24"/>
          <w:szCs w:val="24"/>
        </w:rPr>
        <w:t xml:space="preserve">Ms. Plummer discussed elevating and attaching houses, </w:t>
      </w:r>
      <w:r w:rsidR="000A2C1D">
        <w:rPr>
          <w:rFonts w:ascii="Times New Roman" w:hAnsi="Times New Roman" w:cs="Times New Roman"/>
          <w:sz w:val="24"/>
          <w:szCs w:val="24"/>
        </w:rPr>
        <w:lastRenderedPageBreak/>
        <w:t>side setbacks, building up and view corridors.  Ms. Shamp was not sure that the concept of view corridors was realistic or fair.  M</w:t>
      </w:r>
      <w:r w:rsidR="00EC40B8">
        <w:rPr>
          <w:rFonts w:ascii="Times New Roman" w:hAnsi="Times New Roman" w:cs="Times New Roman"/>
          <w:sz w:val="24"/>
          <w:szCs w:val="24"/>
        </w:rPr>
        <w:t>s</w:t>
      </w:r>
      <w:r w:rsidR="000A2C1D">
        <w:rPr>
          <w:rFonts w:ascii="Times New Roman" w:hAnsi="Times New Roman" w:cs="Times New Roman"/>
          <w:sz w:val="24"/>
          <w:szCs w:val="24"/>
        </w:rPr>
        <w:t>. Plummer clarified that she was talking about air flow and water moving through view corridors.  Mr. Noble stated that affordable housing and alternative housing should be identified</w:t>
      </w:r>
      <w:r w:rsidR="00EC40B8">
        <w:rPr>
          <w:rFonts w:ascii="Times New Roman" w:hAnsi="Times New Roman" w:cs="Times New Roman"/>
          <w:sz w:val="24"/>
          <w:szCs w:val="24"/>
        </w:rPr>
        <w:t xml:space="preserve"> and that</w:t>
      </w:r>
      <w:r w:rsidR="000A2C1D">
        <w:rPr>
          <w:rFonts w:ascii="Times New Roman" w:hAnsi="Times New Roman" w:cs="Times New Roman"/>
          <w:sz w:val="24"/>
          <w:szCs w:val="24"/>
        </w:rPr>
        <w:t xml:space="preserve"> the pre-disaster build back policy was not working.</w:t>
      </w:r>
      <w:r w:rsidR="00EC40B8">
        <w:rPr>
          <w:rFonts w:ascii="Times New Roman" w:hAnsi="Times New Roman" w:cs="Times New Roman"/>
          <w:sz w:val="24"/>
          <w:szCs w:val="24"/>
        </w:rPr>
        <w:t xml:space="preserve">  Ms. Plummer felt that rezoning some areas should be reviewed.  Mr. Durrett </w:t>
      </w:r>
      <w:r w:rsidR="00CC2D05">
        <w:rPr>
          <w:rFonts w:ascii="Times New Roman" w:hAnsi="Times New Roman" w:cs="Times New Roman"/>
          <w:sz w:val="24"/>
          <w:szCs w:val="24"/>
        </w:rPr>
        <w:t>commented that the Hideaway issue was a great example of an instance where only a permit should</w:t>
      </w:r>
      <w:r w:rsidR="006D1B31">
        <w:rPr>
          <w:rFonts w:ascii="Times New Roman" w:hAnsi="Times New Roman" w:cs="Times New Roman"/>
          <w:sz w:val="24"/>
          <w:szCs w:val="24"/>
        </w:rPr>
        <w:t xml:space="preserve"> have been required to remodel</w:t>
      </w:r>
      <w:r w:rsidR="00CC2D05">
        <w:rPr>
          <w:rFonts w:ascii="Times New Roman" w:hAnsi="Times New Roman" w:cs="Times New Roman"/>
          <w:sz w:val="24"/>
          <w:szCs w:val="24"/>
        </w:rPr>
        <w:t xml:space="preserve"> the inside of the structure.  Ms. Plummer discussed accessory apartment issues in the build back section.  Town Attorney Rooney commented that accessory apartments should be highlighted for future review.  Ms. Plummer felt that the area on Crescent Street might be </w:t>
      </w:r>
      <w:r w:rsidR="00F2138F">
        <w:rPr>
          <w:rFonts w:ascii="Times New Roman" w:hAnsi="Times New Roman" w:cs="Times New Roman"/>
          <w:sz w:val="24"/>
          <w:szCs w:val="24"/>
        </w:rPr>
        <w:t xml:space="preserve">a good location for affordable housing since it was conducive to walking.  She remarked </w:t>
      </w:r>
      <w:r w:rsidR="006D1B31">
        <w:rPr>
          <w:rFonts w:ascii="Times New Roman" w:hAnsi="Times New Roman" w:cs="Times New Roman"/>
          <w:sz w:val="24"/>
          <w:szCs w:val="24"/>
        </w:rPr>
        <w:t>that incentives may work.  (No</w:t>
      </w:r>
      <w:r w:rsidR="00F2138F">
        <w:rPr>
          <w:rFonts w:ascii="Times New Roman" w:hAnsi="Times New Roman" w:cs="Times New Roman"/>
          <w:sz w:val="24"/>
          <w:szCs w:val="24"/>
        </w:rPr>
        <w:t xml:space="preserve"> audio from 1:32-1:37.)</w:t>
      </w:r>
      <w:r w:rsidR="007171CD">
        <w:rPr>
          <w:rFonts w:ascii="Times New Roman" w:hAnsi="Times New Roman" w:cs="Times New Roman"/>
          <w:sz w:val="24"/>
          <w:szCs w:val="24"/>
        </w:rPr>
        <w:t xml:space="preserve">  Ms. P</w:t>
      </w:r>
      <w:r w:rsidR="006447D9">
        <w:rPr>
          <w:rFonts w:ascii="Times New Roman" w:hAnsi="Times New Roman" w:cs="Times New Roman"/>
          <w:sz w:val="24"/>
          <w:szCs w:val="24"/>
        </w:rPr>
        <w:t xml:space="preserve">lummer questioned future land use issues with Red Coconut.  Mr. Noble stated that he would research the issue.  Ms. Plummer </w:t>
      </w:r>
      <w:r w:rsidR="00F4746C">
        <w:rPr>
          <w:rFonts w:ascii="Times New Roman" w:hAnsi="Times New Roman" w:cs="Times New Roman"/>
          <w:sz w:val="24"/>
          <w:szCs w:val="24"/>
        </w:rPr>
        <w:t>commented on</w:t>
      </w:r>
      <w:r w:rsidR="006447D9">
        <w:rPr>
          <w:rFonts w:ascii="Times New Roman" w:hAnsi="Times New Roman" w:cs="Times New Roman"/>
          <w:sz w:val="24"/>
          <w:szCs w:val="24"/>
        </w:rPr>
        <w:t xml:space="preserve"> near town neighborhoods and she felt modifying regulations that have proven to be a barrier should be addressed.  Discussion was held concerning Planned Development (PD) zoning and regulations.  She questioned safety concerning the cottage design tradition.  Mr. Noble stated that they needed to </w:t>
      </w:r>
      <w:r w:rsidR="00122D1B">
        <w:rPr>
          <w:rFonts w:ascii="Times New Roman" w:hAnsi="Times New Roman" w:cs="Times New Roman"/>
          <w:sz w:val="24"/>
          <w:szCs w:val="24"/>
        </w:rPr>
        <w:t xml:space="preserve">establish an </w:t>
      </w:r>
      <w:r w:rsidR="006447D9">
        <w:rPr>
          <w:rFonts w:ascii="Times New Roman" w:hAnsi="Times New Roman" w:cs="Times New Roman"/>
          <w:sz w:val="24"/>
          <w:szCs w:val="24"/>
        </w:rPr>
        <w:t>adapt</w:t>
      </w:r>
      <w:r w:rsidR="00122D1B">
        <w:rPr>
          <w:rFonts w:ascii="Times New Roman" w:hAnsi="Times New Roman" w:cs="Times New Roman"/>
          <w:sz w:val="24"/>
          <w:szCs w:val="24"/>
        </w:rPr>
        <w:t>ive reuse policy in the future land use element.  He used the structure on the side of Hooters as an example.</w:t>
      </w:r>
    </w:p>
    <w:p w:rsidR="00122D1B" w:rsidRDefault="00122D1B"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Bodenhafer stated that #4 under Policy 12-B-4 should be </w:t>
      </w:r>
      <w:r w:rsidR="00F4746C">
        <w:rPr>
          <w:rFonts w:ascii="Times New Roman" w:hAnsi="Times New Roman" w:cs="Times New Roman"/>
          <w:sz w:val="24"/>
          <w:szCs w:val="24"/>
        </w:rPr>
        <w:t xml:space="preserve">removed.  Ms. Plummer felt that #5 </w:t>
      </w:r>
      <w:r w:rsidR="008552DE">
        <w:rPr>
          <w:rFonts w:ascii="Times New Roman" w:hAnsi="Times New Roman" w:cs="Times New Roman"/>
          <w:sz w:val="24"/>
          <w:szCs w:val="24"/>
        </w:rPr>
        <w:t xml:space="preserve">under Policy 12-B-4 </w:t>
      </w:r>
      <w:r w:rsidR="00F4746C">
        <w:rPr>
          <w:rFonts w:ascii="Times New Roman" w:hAnsi="Times New Roman" w:cs="Times New Roman"/>
          <w:sz w:val="24"/>
          <w:szCs w:val="24"/>
        </w:rPr>
        <w:t xml:space="preserve">and Objective 12-C should be reworded and </w:t>
      </w:r>
      <w:r w:rsidR="008552DE">
        <w:rPr>
          <w:rFonts w:ascii="Times New Roman" w:hAnsi="Times New Roman" w:cs="Times New Roman"/>
          <w:sz w:val="24"/>
          <w:szCs w:val="24"/>
        </w:rPr>
        <w:t xml:space="preserve">12-C-3 </w:t>
      </w:r>
      <w:r w:rsidR="00F4746C">
        <w:rPr>
          <w:rFonts w:ascii="Times New Roman" w:hAnsi="Times New Roman" w:cs="Times New Roman"/>
          <w:sz w:val="24"/>
          <w:szCs w:val="24"/>
        </w:rPr>
        <w:t>delete</w:t>
      </w:r>
      <w:r w:rsidR="008552DE">
        <w:rPr>
          <w:rFonts w:ascii="Times New Roman" w:hAnsi="Times New Roman" w:cs="Times New Roman"/>
          <w:sz w:val="24"/>
          <w:szCs w:val="24"/>
        </w:rPr>
        <w:t>d.</w:t>
      </w:r>
      <w:r w:rsidR="00F4746C">
        <w:rPr>
          <w:rFonts w:ascii="Times New Roman" w:hAnsi="Times New Roman" w:cs="Times New Roman"/>
          <w:sz w:val="24"/>
          <w:szCs w:val="24"/>
        </w:rPr>
        <w:t xml:space="preserve"> She did not agree with #4 under Policy 12-C-5.</w:t>
      </w:r>
      <w:r w:rsidR="008552DE">
        <w:rPr>
          <w:rFonts w:ascii="Times New Roman" w:hAnsi="Times New Roman" w:cs="Times New Roman"/>
          <w:sz w:val="24"/>
          <w:szCs w:val="24"/>
        </w:rPr>
        <w:t xml:space="preserve">  In Policy 12-D-3, there is no w</w:t>
      </w:r>
      <w:r w:rsidR="0052332D">
        <w:rPr>
          <w:rFonts w:ascii="Times New Roman" w:hAnsi="Times New Roman" w:cs="Times New Roman"/>
          <w:sz w:val="24"/>
          <w:szCs w:val="24"/>
        </w:rPr>
        <w:t>ay to control the interest rate.</w:t>
      </w:r>
    </w:p>
    <w:p w:rsidR="008552DE" w:rsidRDefault="008552DE" w:rsidP="00D30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Bodenhafer indicated that percentages and</w:t>
      </w:r>
      <w:r w:rsidR="0052332D">
        <w:rPr>
          <w:rFonts w:ascii="Times New Roman" w:hAnsi="Times New Roman" w:cs="Times New Roman"/>
          <w:sz w:val="24"/>
          <w:szCs w:val="24"/>
        </w:rPr>
        <w:t>/or</w:t>
      </w:r>
      <w:r>
        <w:rPr>
          <w:rFonts w:ascii="Times New Roman" w:hAnsi="Times New Roman" w:cs="Times New Roman"/>
          <w:sz w:val="24"/>
          <w:szCs w:val="24"/>
        </w:rPr>
        <w:t xml:space="preserve"> numbers in the fut</w:t>
      </w:r>
      <w:r w:rsidR="0052332D">
        <w:rPr>
          <w:rFonts w:ascii="Times New Roman" w:hAnsi="Times New Roman" w:cs="Times New Roman"/>
          <w:sz w:val="24"/>
          <w:szCs w:val="24"/>
        </w:rPr>
        <w:t>ure land use element had to be eliminated.  He felt that Policy 4-A-3 and Objective 4-B that referred to protecting residential neighborhoods from intrusive commercial activities should include toilets.</w:t>
      </w:r>
    </w:p>
    <w:p w:rsidR="00F87D4A" w:rsidRDefault="00F87D4A" w:rsidP="00D30D19">
      <w:pPr>
        <w:spacing w:after="0" w:line="240" w:lineRule="auto"/>
        <w:jc w:val="both"/>
        <w:rPr>
          <w:rFonts w:ascii="Times New Roman" w:hAnsi="Times New Roman" w:cs="Times New Roman"/>
          <w:sz w:val="24"/>
          <w:szCs w:val="24"/>
        </w:rPr>
      </w:pPr>
    </w:p>
    <w:p w:rsidR="004A31CF" w:rsidRDefault="002D2E3A" w:rsidP="00B66C6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A85B06" w:rsidRPr="00A85B06">
        <w:rPr>
          <w:rFonts w:ascii="Times New Roman" w:hAnsi="Times New Roman" w:cs="Times New Roman"/>
          <w:b/>
          <w:sz w:val="24"/>
          <w:szCs w:val="24"/>
        </w:rPr>
        <w:t>V</w:t>
      </w:r>
      <w:r w:rsidR="00893BFB" w:rsidRPr="00A85B06">
        <w:rPr>
          <w:rFonts w:ascii="Times New Roman" w:hAnsi="Times New Roman" w:cs="Times New Roman"/>
          <w:b/>
          <w:sz w:val="24"/>
          <w:szCs w:val="24"/>
        </w:rPr>
        <w:t>I</w:t>
      </w:r>
      <w:r w:rsidR="004A31CF">
        <w:rPr>
          <w:rFonts w:ascii="Times New Roman" w:hAnsi="Times New Roman" w:cs="Times New Roman"/>
          <w:b/>
          <w:sz w:val="24"/>
          <w:szCs w:val="24"/>
        </w:rPr>
        <w:t>.</w:t>
      </w:r>
      <w:r w:rsidR="004A31CF">
        <w:rPr>
          <w:rFonts w:ascii="Times New Roman" w:hAnsi="Times New Roman" w:cs="Times New Roman"/>
          <w:b/>
          <w:sz w:val="24"/>
          <w:szCs w:val="24"/>
        </w:rPr>
        <w:tab/>
        <w:t>LPA MEMBER ITEMS AND REPORTS</w:t>
      </w:r>
    </w:p>
    <w:p w:rsidR="0052332D" w:rsidRDefault="0052332D" w:rsidP="00B66C6D">
      <w:pPr>
        <w:spacing w:after="0" w:line="240" w:lineRule="auto"/>
        <w:jc w:val="both"/>
        <w:rPr>
          <w:rFonts w:ascii="Times New Roman" w:hAnsi="Times New Roman" w:cs="Times New Roman"/>
          <w:b/>
          <w:sz w:val="24"/>
          <w:szCs w:val="24"/>
        </w:rPr>
      </w:pPr>
    </w:p>
    <w:p w:rsidR="0052332D" w:rsidRDefault="0052332D" w:rsidP="00B66C6D">
      <w:pPr>
        <w:spacing w:after="0" w:line="240" w:lineRule="auto"/>
        <w:jc w:val="both"/>
        <w:rPr>
          <w:rFonts w:ascii="Times New Roman" w:hAnsi="Times New Roman" w:cs="Times New Roman"/>
          <w:sz w:val="24"/>
          <w:szCs w:val="24"/>
        </w:rPr>
      </w:pPr>
      <w:r w:rsidRPr="0052332D">
        <w:rPr>
          <w:rFonts w:ascii="Times New Roman" w:hAnsi="Times New Roman" w:cs="Times New Roman"/>
          <w:sz w:val="24"/>
          <w:szCs w:val="24"/>
        </w:rPr>
        <w:t>Ms. Shamp</w:t>
      </w:r>
      <w:r>
        <w:rPr>
          <w:rFonts w:ascii="Times New Roman" w:hAnsi="Times New Roman" w:cs="Times New Roman"/>
          <w:sz w:val="24"/>
          <w:szCs w:val="24"/>
        </w:rPr>
        <w:t xml:space="preserve"> questioned why the special exception was separate from the zoning with 216 Connecticut St.  Town Attorney Rooney explained that the special exception did not require two hearings.  She </w:t>
      </w:r>
      <w:r w:rsidR="006B6124">
        <w:rPr>
          <w:rFonts w:ascii="Times New Roman" w:hAnsi="Times New Roman" w:cs="Times New Roman"/>
          <w:sz w:val="24"/>
          <w:szCs w:val="24"/>
        </w:rPr>
        <w:t xml:space="preserve">asked that a joint meeting be scheduled with Town Council.  </w:t>
      </w:r>
    </w:p>
    <w:p w:rsidR="006B6124" w:rsidRPr="0052332D" w:rsidRDefault="006B6124" w:rsidP="00B66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Plummer indicted that she would be out of town for the October meeting.</w:t>
      </w:r>
    </w:p>
    <w:p w:rsidR="004D39EC" w:rsidRDefault="004D39EC" w:rsidP="00E27EF4">
      <w:pPr>
        <w:pStyle w:val="ListParagraph"/>
        <w:spacing w:after="0" w:line="240" w:lineRule="auto"/>
        <w:ind w:left="0"/>
        <w:jc w:val="both"/>
        <w:rPr>
          <w:rFonts w:ascii="Times New Roman" w:hAnsi="Times New Roman" w:cs="Times New Roman"/>
          <w:b/>
          <w:sz w:val="24"/>
          <w:szCs w:val="24"/>
        </w:rPr>
      </w:pPr>
    </w:p>
    <w:p w:rsidR="00646750" w:rsidRDefault="00A67B96" w:rsidP="00E27EF4">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VII</w:t>
      </w:r>
      <w:r w:rsidR="004A31CF" w:rsidRPr="004A31CF">
        <w:rPr>
          <w:rFonts w:ascii="Times New Roman" w:hAnsi="Times New Roman" w:cs="Times New Roman"/>
          <w:b/>
          <w:sz w:val="24"/>
          <w:szCs w:val="24"/>
        </w:rPr>
        <w:t>.</w:t>
      </w:r>
      <w:r w:rsidR="00E27EF4">
        <w:rPr>
          <w:rFonts w:ascii="Times New Roman" w:hAnsi="Times New Roman" w:cs="Times New Roman"/>
          <w:sz w:val="24"/>
          <w:szCs w:val="24"/>
        </w:rPr>
        <w:tab/>
      </w:r>
      <w:r w:rsidR="00515647">
        <w:rPr>
          <w:rFonts w:ascii="Times New Roman" w:hAnsi="Times New Roman" w:cs="Times New Roman"/>
          <w:b/>
          <w:sz w:val="24"/>
          <w:szCs w:val="24"/>
        </w:rPr>
        <w:t>LPA ATTORNEY ITEMS</w:t>
      </w:r>
      <w:r w:rsidR="00291193">
        <w:rPr>
          <w:rFonts w:ascii="Times New Roman" w:hAnsi="Times New Roman" w:cs="Times New Roman"/>
          <w:b/>
          <w:sz w:val="24"/>
          <w:szCs w:val="24"/>
        </w:rPr>
        <w:t xml:space="preserve"> </w:t>
      </w:r>
    </w:p>
    <w:p w:rsidR="006B6124" w:rsidRDefault="006B6124" w:rsidP="00E27EF4">
      <w:pPr>
        <w:pStyle w:val="ListParagraph"/>
        <w:spacing w:after="0" w:line="240" w:lineRule="auto"/>
        <w:ind w:left="0"/>
        <w:jc w:val="both"/>
        <w:rPr>
          <w:rFonts w:ascii="Times New Roman" w:hAnsi="Times New Roman" w:cs="Times New Roman"/>
          <w:b/>
          <w:sz w:val="24"/>
          <w:szCs w:val="24"/>
        </w:rPr>
      </w:pPr>
    </w:p>
    <w:p w:rsidR="006B6124" w:rsidRPr="006B6124" w:rsidRDefault="006B6124" w:rsidP="00E27EF4">
      <w:pPr>
        <w:pStyle w:val="ListParagraph"/>
        <w:spacing w:after="0" w:line="240" w:lineRule="auto"/>
        <w:ind w:left="0"/>
        <w:jc w:val="both"/>
        <w:rPr>
          <w:rFonts w:ascii="Times New Roman" w:hAnsi="Times New Roman" w:cs="Times New Roman"/>
          <w:sz w:val="24"/>
          <w:szCs w:val="24"/>
        </w:rPr>
      </w:pPr>
      <w:r w:rsidRPr="006B6124">
        <w:rPr>
          <w:rFonts w:ascii="Times New Roman" w:hAnsi="Times New Roman" w:cs="Times New Roman"/>
          <w:sz w:val="24"/>
          <w:szCs w:val="24"/>
        </w:rPr>
        <w:t>Town Attorney Rooney stated that it had been a pleasure working with the LPA.</w:t>
      </w:r>
    </w:p>
    <w:p w:rsidR="00646750" w:rsidRDefault="00646750" w:rsidP="00E27EF4">
      <w:pPr>
        <w:pStyle w:val="ListParagraph"/>
        <w:spacing w:after="0" w:line="240" w:lineRule="auto"/>
        <w:ind w:left="0"/>
        <w:jc w:val="both"/>
        <w:rPr>
          <w:rFonts w:ascii="Times New Roman" w:hAnsi="Times New Roman" w:cs="Times New Roman"/>
          <w:b/>
          <w:sz w:val="24"/>
          <w:szCs w:val="24"/>
        </w:rPr>
      </w:pPr>
    </w:p>
    <w:p w:rsidR="006F6363" w:rsidRDefault="00A67B96" w:rsidP="00AB7BF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VIII</w:t>
      </w:r>
      <w:r w:rsidR="00E27EF4" w:rsidRPr="00E27EF4">
        <w:rPr>
          <w:rFonts w:ascii="Times New Roman" w:hAnsi="Times New Roman" w:cs="Times New Roman"/>
          <w:b/>
          <w:sz w:val="24"/>
          <w:szCs w:val="24"/>
        </w:rPr>
        <w:t>.</w:t>
      </w:r>
      <w:r w:rsidR="00E27EF4">
        <w:rPr>
          <w:rFonts w:ascii="Times New Roman" w:hAnsi="Times New Roman" w:cs="Times New Roman"/>
          <w:sz w:val="24"/>
          <w:szCs w:val="24"/>
        </w:rPr>
        <w:tab/>
      </w:r>
      <w:r w:rsidR="00515647">
        <w:rPr>
          <w:rFonts w:ascii="Times New Roman" w:hAnsi="Times New Roman" w:cs="Times New Roman"/>
          <w:b/>
          <w:sz w:val="24"/>
          <w:szCs w:val="24"/>
        </w:rPr>
        <w:t>COMMUNITY DEVELOPMENT ITEMS</w:t>
      </w:r>
      <w:r w:rsidR="006B6124">
        <w:rPr>
          <w:rFonts w:ascii="Times New Roman" w:hAnsi="Times New Roman" w:cs="Times New Roman"/>
          <w:b/>
          <w:sz w:val="24"/>
          <w:szCs w:val="24"/>
        </w:rPr>
        <w:t xml:space="preserve"> - none</w:t>
      </w:r>
      <w:r w:rsidR="00FA0BCD">
        <w:rPr>
          <w:rFonts w:ascii="Times New Roman" w:hAnsi="Times New Roman" w:cs="Times New Roman"/>
          <w:b/>
          <w:sz w:val="24"/>
          <w:szCs w:val="24"/>
        </w:rPr>
        <w:t xml:space="preserve"> </w:t>
      </w:r>
    </w:p>
    <w:p w:rsidR="00F304D8" w:rsidRDefault="00F304D8" w:rsidP="00AB7BF5">
      <w:pPr>
        <w:pStyle w:val="ListParagraph"/>
        <w:spacing w:after="0" w:line="240" w:lineRule="auto"/>
        <w:ind w:left="0"/>
        <w:jc w:val="both"/>
        <w:rPr>
          <w:rFonts w:ascii="Times New Roman" w:hAnsi="Times New Roman" w:cs="Times New Roman"/>
          <w:sz w:val="24"/>
          <w:szCs w:val="24"/>
        </w:rPr>
      </w:pPr>
    </w:p>
    <w:p w:rsidR="00724F33" w:rsidRDefault="00A67B96" w:rsidP="00C36C9E">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I</w:t>
      </w:r>
      <w:r w:rsidR="00FC4DE0">
        <w:rPr>
          <w:rFonts w:ascii="Times New Roman" w:hAnsi="Times New Roman" w:cs="Times New Roman"/>
          <w:b/>
          <w:sz w:val="24"/>
          <w:szCs w:val="24"/>
        </w:rPr>
        <w:t>X</w:t>
      </w:r>
      <w:r w:rsidR="004A31CF">
        <w:rPr>
          <w:rFonts w:ascii="Times New Roman" w:hAnsi="Times New Roman" w:cs="Times New Roman"/>
          <w:b/>
          <w:sz w:val="24"/>
          <w:szCs w:val="24"/>
        </w:rPr>
        <w:t>.</w:t>
      </w:r>
      <w:r w:rsidR="004B5094">
        <w:rPr>
          <w:rFonts w:ascii="Times New Roman" w:hAnsi="Times New Roman" w:cs="Times New Roman"/>
          <w:b/>
          <w:bCs/>
          <w:sz w:val="24"/>
          <w:szCs w:val="24"/>
        </w:rPr>
        <w:tab/>
      </w:r>
      <w:r w:rsidR="00C47D4C">
        <w:rPr>
          <w:rFonts w:ascii="Times New Roman" w:hAnsi="Times New Roman" w:cs="Times New Roman"/>
          <w:b/>
          <w:bCs/>
          <w:sz w:val="24"/>
          <w:szCs w:val="24"/>
        </w:rPr>
        <w:t>ITEMS FOR NEXT MONTH'S AGENDA</w:t>
      </w:r>
    </w:p>
    <w:p w:rsidR="000A5A15" w:rsidRDefault="000A5A15" w:rsidP="00C36C9E">
      <w:pPr>
        <w:spacing w:after="0" w:line="240" w:lineRule="auto"/>
        <w:jc w:val="both"/>
        <w:rPr>
          <w:rFonts w:ascii="Times New Roman" w:hAnsi="Times New Roman" w:cs="Times New Roman"/>
          <w:b/>
          <w:bCs/>
          <w:sz w:val="24"/>
          <w:szCs w:val="24"/>
        </w:rPr>
      </w:pPr>
    </w:p>
    <w:p w:rsidR="00944D6D" w:rsidRPr="00FA0BCD" w:rsidRDefault="00A67B96" w:rsidP="00C47D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X</w:t>
      </w:r>
      <w:r w:rsidR="00864D3B" w:rsidRPr="00FF5CFC">
        <w:rPr>
          <w:rFonts w:ascii="Times New Roman" w:hAnsi="Times New Roman" w:cs="Times New Roman"/>
          <w:b/>
          <w:sz w:val="24"/>
          <w:szCs w:val="24"/>
        </w:rPr>
        <w:t>.</w:t>
      </w:r>
      <w:r w:rsidR="00864D3B" w:rsidRPr="00FF5CFC">
        <w:rPr>
          <w:rFonts w:ascii="Times New Roman" w:hAnsi="Times New Roman" w:cs="Times New Roman"/>
          <w:b/>
          <w:sz w:val="24"/>
          <w:szCs w:val="24"/>
        </w:rPr>
        <w:tab/>
      </w:r>
      <w:r w:rsidR="00C47D4C">
        <w:rPr>
          <w:rFonts w:ascii="Times New Roman" w:hAnsi="Times New Roman" w:cs="Times New Roman"/>
          <w:b/>
          <w:sz w:val="24"/>
          <w:szCs w:val="24"/>
        </w:rPr>
        <w:t>PUBLIC COMMENT</w:t>
      </w:r>
      <w:r w:rsidR="009E7B3C">
        <w:rPr>
          <w:rFonts w:ascii="Times New Roman" w:hAnsi="Times New Roman" w:cs="Times New Roman"/>
          <w:b/>
          <w:sz w:val="24"/>
          <w:szCs w:val="24"/>
        </w:rPr>
        <w:t xml:space="preserve"> </w:t>
      </w:r>
      <w:r w:rsidR="006B6124">
        <w:rPr>
          <w:rFonts w:ascii="Times New Roman" w:hAnsi="Times New Roman" w:cs="Times New Roman"/>
          <w:b/>
          <w:sz w:val="24"/>
          <w:szCs w:val="24"/>
        </w:rPr>
        <w:t>- none</w:t>
      </w:r>
    </w:p>
    <w:p w:rsidR="00C05658" w:rsidRDefault="00C05658" w:rsidP="00C47D4C">
      <w:pPr>
        <w:spacing w:after="0" w:line="240" w:lineRule="auto"/>
        <w:jc w:val="both"/>
        <w:rPr>
          <w:rFonts w:ascii="Times New Roman" w:hAnsi="Times New Roman" w:cs="Times New Roman"/>
          <w:b/>
          <w:sz w:val="24"/>
          <w:szCs w:val="24"/>
        </w:rPr>
      </w:pPr>
    </w:p>
    <w:p w:rsidR="00864D3B" w:rsidRPr="00553EDC" w:rsidRDefault="00FC4DE0"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XI</w:t>
      </w:r>
      <w:r w:rsidR="00C36C9E">
        <w:rPr>
          <w:rFonts w:ascii="Times New Roman" w:hAnsi="Times New Roman" w:cs="Times New Roman"/>
          <w:b/>
          <w:sz w:val="24"/>
          <w:szCs w:val="24"/>
        </w:rPr>
        <w:t>.</w:t>
      </w:r>
      <w:r w:rsidR="005C3955">
        <w:rPr>
          <w:rFonts w:ascii="Times New Roman" w:hAnsi="Times New Roman" w:cs="Times New Roman"/>
          <w:b/>
          <w:sz w:val="24"/>
          <w:szCs w:val="24"/>
        </w:rPr>
        <w:t xml:space="preserve">  </w:t>
      </w:r>
      <w:r w:rsidR="00176707">
        <w:rPr>
          <w:rFonts w:ascii="Times New Roman" w:hAnsi="Times New Roman" w:cs="Times New Roman"/>
          <w:b/>
          <w:sz w:val="24"/>
          <w:szCs w:val="24"/>
        </w:rPr>
        <w:tab/>
      </w:r>
      <w:r w:rsidR="005C3955">
        <w:rPr>
          <w:rFonts w:ascii="Times New Roman" w:hAnsi="Times New Roman" w:cs="Times New Roman"/>
          <w:b/>
          <w:sz w:val="24"/>
          <w:szCs w:val="24"/>
        </w:rPr>
        <w:t>ADJOURNMENT</w:t>
      </w:r>
      <w:r w:rsidR="00E66A02">
        <w:rPr>
          <w:rFonts w:ascii="Times New Roman" w:hAnsi="Times New Roman" w:cs="Times New Roman"/>
          <w:b/>
          <w:sz w:val="24"/>
          <w:szCs w:val="24"/>
        </w:rPr>
        <w:tab/>
      </w:r>
    </w:p>
    <w:p w:rsidR="00864D3B" w:rsidRDefault="00864D3B" w:rsidP="00353609">
      <w:pPr>
        <w:spacing w:after="0" w:line="240" w:lineRule="auto"/>
        <w:jc w:val="both"/>
        <w:rPr>
          <w:rFonts w:ascii="Times New Roman" w:hAnsi="Times New Roman" w:cs="Times New Roman"/>
          <w:sz w:val="24"/>
          <w:szCs w:val="24"/>
        </w:rPr>
      </w:pPr>
    </w:p>
    <w:p w:rsidR="00944D6D" w:rsidRDefault="00944D6D" w:rsidP="00353609">
      <w:pPr>
        <w:spacing w:after="0" w:line="240" w:lineRule="auto"/>
        <w:jc w:val="both"/>
        <w:rPr>
          <w:rFonts w:ascii="Times New Roman" w:hAnsi="Times New Roman" w:cs="Times New Roman"/>
          <w:sz w:val="24"/>
          <w:szCs w:val="24"/>
        </w:rPr>
      </w:pPr>
      <w:r w:rsidRPr="00944D6D">
        <w:rPr>
          <w:rFonts w:ascii="Times New Roman" w:hAnsi="Times New Roman" w:cs="Times New Roman"/>
          <w:b/>
          <w:sz w:val="24"/>
          <w:szCs w:val="24"/>
        </w:rPr>
        <w:t>MOTION:</w:t>
      </w:r>
      <w:r>
        <w:rPr>
          <w:rFonts w:ascii="Times New Roman" w:hAnsi="Times New Roman" w:cs="Times New Roman"/>
          <w:sz w:val="24"/>
          <w:szCs w:val="24"/>
        </w:rPr>
        <w:t xml:space="preserve"> </w:t>
      </w:r>
      <w:r>
        <w:rPr>
          <w:rFonts w:ascii="Times New Roman" w:hAnsi="Times New Roman" w:cs="Times New Roman"/>
          <w:sz w:val="24"/>
          <w:szCs w:val="24"/>
        </w:rPr>
        <w:tab/>
      </w:r>
      <w:r w:rsidR="00A67B96">
        <w:rPr>
          <w:rFonts w:ascii="Times New Roman" w:hAnsi="Times New Roman" w:cs="Times New Roman"/>
          <w:sz w:val="24"/>
          <w:szCs w:val="24"/>
        </w:rPr>
        <w:t xml:space="preserve">Mr. </w:t>
      </w:r>
      <w:r w:rsidR="006B6124">
        <w:rPr>
          <w:rFonts w:ascii="Times New Roman" w:hAnsi="Times New Roman" w:cs="Times New Roman"/>
          <w:sz w:val="24"/>
          <w:szCs w:val="24"/>
        </w:rPr>
        <w:t>Bodenhafer</w:t>
      </w:r>
      <w:r w:rsidR="00646750">
        <w:rPr>
          <w:rFonts w:ascii="Times New Roman" w:hAnsi="Times New Roman" w:cs="Times New Roman"/>
          <w:sz w:val="24"/>
          <w:szCs w:val="24"/>
        </w:rPr>
        <w:t xml:space="preserve"> </w:t>
      </w:r>
      <w:r>
        <w:rPr>
          <w:rFonts w:ascii="Times New Roman" w:hAnsi="Times New Roman" w:cs="Times New Roman"/>
          <w:sz w:val="24"/>
          <w:szCs w:val="24"/>
        </w:rPr>
        <w:t>moved to adjourn the meeting; s</w:t>
      </w:r>
      <w:r w:rsidR="006F6363">
        <w:rPr>
          <w:rFonts w:ascii="Times New Roman" w:hAnsi="Times New Roman" w:cs="Times New Roman"/>
          <w:sz w:val="24"/>
          <w:szCs w:val="24"/>
        </w:rPr>
        <w:t xml:space="preserve">econd by </w:t>
      </w:r>
      <w:r w:rsidR="006F6363" w:rsidRPr="00893BFB">
        <w:rPr>
          <w:rFonts w:ascii="Times New Roman" w:hAnsi="Times New Roman" w:cs="Times New Roman"/>
          <w:sz w:val="24"/>
          <w:szCs w:val="24"/>
        </w:rPr>
        <w:t>Mr</w:t>
      </w:r>
      <w:r w:rsidR="00176707" w:rsidRPr="00893BFB">
        <w:rPr>
          <w:rFonts w:ascii="Times New Roman" w:hAnsi="Times New Roman" w:cs="Times New Roman"/>
          <w:sz w:val="24"/>
          <w:szCs w:val="24"/>
        </w:rPr>
        <w:t>.</w:t>
      </w:r>
      <w:r w:rsidR="00893BFB">
        <w:rPr>
          <w:rFonts w:ascii="Times New Roman" w:hAnsi="Times New Roman" w:cs="Times New Roman"/>
          <w:sz w:val="24"/>
          <w:szCs w:val="24"/>
        </w:rPr>
        <w:t xml:space="preserve"> </w:t>
      </w:r>
      <w:r w:rsidR="006B6124">
        <w:rPr>
          <w:rFonts w:ascii="Times New Roman" w:hAnsi="Times New Roman" w:cs="Times New Roman"/>
          <w:sz w:val="24"/>
          <w:szCs w:val="24"/>
        </w:rPr>
        <w:t>Steele</w:t>
      </w:r>
      <w:r w:rsidR="004D39EC">
        <w:rPr>
          <w:rFonts w:ascii="Times New Roman" w:hAnsi="Times New Roman" w:cs="Times New Roman"/>
          <w:sz w:val="24"/>
          <w:szCs w:val="24"/>
        </w:rPr>
        <w:t>.</w:t>
      </w:r>
    </w:p>
    <w:p w:rsidR="00254591" w:rsidRDefault="00176707" w:rsidP="00254591">
      <w:pPr>
        <w:spacing w:after="0" w:line="240" w:lineRule="auto"/>
        <w:jc w:val="both"/>
        <w:rPr>
          <w:rFonts w:ascii="Times New Roman" w:hAnsi="Times New Roman" w:cs="Times New Roman"/>
          <w:sz w:val="24"/>
          <w:szCs w:val="24"/>
        </w:rPr>
      </w:pPr>
      <w:r w:rsidRPr="00176707">
        <w:rPr>
          <w:rFonts w:ascii="Times New Roman" w:hAnsi="Times New Roman" w:cs="Times New Roman"/>
          <w:b/>
          <w:sz w:val="24"/>
          <w:szCs w:val="24"/>
        </w:rPr>
        <w:t>VOTE:</w:t>
      </w:r>
      <w:r w:rsidRPr="00176707">
        <w:rPr>
          <w:rFonts w:ascii="Times New Roman" w:hAnsi="Times New Roman" w:cs="Times New Roman"/>
          <w:b/>
          <w:sz w:val="24"/>
          <w:szCs w:val="24"/>
        </w:rPr>
        <w:tab/>
      </w:r>
      <w:r w:rsidR="00254591">
        <w:rPr>
          <w:rFonts w:ascii="Times New Roman" w:hAnsi="Times New Roman" w:cs="Times New Roman"/>
          <w:sz w:val="24"/>
          <w:szCs w:val="24"/>
        </w:rPr>
        <w:t xml:space="preserve">Motion approved; </w:t>
      </w:r>
      <w:r w:rsidR="00A67B96">
        <w:rPr>
          <w:rFonts w:ascii="Times New Roman" w:hAnsi="Times New Roman" w:cs="Times New Roman"/>
          <w:sz w:val="24"/>
          <w:szCs w:val="24"/>
        </w:rPr>
        <w:t>6</w:t>
      </w:r>
      <w:r w:rsidR="006F6363">
        <w:rPr>
          <w:rFonts w:ascii="Times New Roman" w:hAnsi="Times New Roman" w:cs="Times New Roman"/>
          <w:sz w:val="24"/>
          <w:szCs w:val="24"/>
        </w:rPr>
        <w:t>-</w:t>
      </w:r>
      <w:r>
        <w:rPr>
          <w:rFonts w:ascii="Times New Roman" w:hAnsi="Times New Roman" w:cs="Times New Roman"/>
          <w:sz w:val="24"/>
          <w:szCs w:val="24"/>
        </w:rPr>
        <w:t>0</w:t>
      </w:r>
      <w:r w:rsidR="00893BFB">
        <w:rPr>
          <w:rFonts w:ascii="Times New Roman" w:hAnsi="Times New Roman" w:cs="Times New Roman"/>
          <w:sz w:val="24"/>
          <w:szCs w:val="24"/>
        </w:rPr>
        <w:t xml:space="preserve"> (</w:t>
      </w:r>
      <w:r w:rsidR="00A67B96">
        <w:rPr>
          <w:rFonts w:ascii="Times New Roman" w:hAnsi="Times New Roman" w:cs="Times New Roman"/>
          <w:sz w:val="24"/>
          <w:szCs w:val="24"/>
        </w:rPr>
        <w:t>Mr. Kakatsch</w:t>
      </w:r>
      <w:r w:rsidR="00B66575">
        <w:rPr>
          <w:rFonts w:ascii="Times New Roman" w:hAnsi="Times New Roman" w:cs="Times New Roman"/>
          <w:sz w:val="24"/>
          <w:szCs w:val="24"/>
        </w:rPr>
        <w:t xml:space="preserve"> excused)</w:t>
      </w:r>
      <w:r w:rsidR="00254591">
        <w:rPr>
          <w:rFonts w:ascii="Times New Roman" w:hAnsi="Times New Roman" w:cs="Times New Roman"/>
          <w:sz w:val="24"/>
          <w:szCs w:val="24"/>
        </w:rPr>
        <w:t>.</w:t>
      </w:r>
    </w:p>
    <w:p w:rsidR="00726AB1" w:rsidRDefault="00726AB1" w:rsidP="00353609">
      <w:pPr>
        <w:spacing w:after="0" w:line="240" w:lineRule="auto"/>
        <w:jc w:val="both"/>
        <w:rPr>
          <w:rFonts w:ascii="Times New Roman" w:hAnsi="Times New Roman" w:cs="Times New Roman"/>
          <w:sz w:val="24"/>
          <w:szCs w:val="24"/>
        </w:rPr>
      </w:pPr>
    </w:p>
    <w:p w:rsidR="0095357A" w:rsidRDefault="00176707"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Meeting</w:t>
      </w:r>
      <w:r w:rsidR="00F53EF7">
        <w:rPr>
          <w:rFonts w:ascii="Times New Roman" w:hAnsi="Times New Roman" w:cs="Times New Roman"/>
          <w:sz w:val="24"/>
          <w:szCs w:val="24"/>
        </w:rPr>
        <w:t xml:space="preserve"> </w:t>
      </w:r>
      <w:r w:rsidR="006D74C6">
        <w:rPr>
          <w:rFonts w:ascii="Times New Roman" w:hAnsi="Times New Roman" w:cs="Times New Roman"/>
          <w:sz w:val="24"/>
          <w:szCs w:val="24"/>
        </w:rPr>
        <w:t>adjourned</w:t>
      </w:r>
      <w:r>
        <w:rPr>
          <w:rFonts w:ascii="Times New Roman" w:hAnsi="Times New Roman" w:cs="Times New Roman"/>
          <w:sz w:val="24"/>
          <w:szCs w:val="24"/>
        </w:rPr>
        <w:t xml:space="preserve"> </w:t>
      </w:r>
      <w:r w:rsidR="00F53EF7">
        <w:rPr>
          <w:rFonts w:ascii="Times New Roman" w:hAnsi="Times New Roman" w:cs="Times New Roman"/>
          <w:sz w:val="24"/>
          <w:szCs w:val="24"/>
        </w:rPr>
        <w:t>at</w:t>
      </w:r>
      <w:r w:rsidR="00273132" w:rsidRPr="00CD520A">
        <w:rPr>
          <w:rFonts w:ascii="Times New Roman" w:hAnsi="Times New Roman" w:cs="Times New Roman"/>
          <w:sz w:val="24"/>
          <w:szCs w:val="24"/>
        </w:rPr>
        <w:t xml:space="preserve"> </w:t>
      </w:r>
      <w:r w:rsidR="006B6124">
        <w:rPr>
          <w:rFonts w:ascii="Times New Roman" w:hAnsi="Times New Roman" w:cs="Times New Roman"/>
          <w:sz w:val="24"/>
          <w:szCs w:val="24"/>
        </w:rPr>
        <w:t>11</w:t>
      </w:r>
      <w:r w:rsidR="005D4335">
        <w:rPr>
          <w:rFonts w:ascii="Times New Roman" w:hAnsi="Times New Roman" w:cs="Times New Roman"/>
          <w:sz w:val="24"/>
          <w:szCs w:val="24"/>
        </w:rPr>
        <w:t>:</w:t>
      </w:r>
      <w:r w:rsidR="006B6124">
        <w:rPr>
          <w:rFonts w:ascii="Times New Roman" w:hAnsi="Times New Roman" w:cs="Times New Roman"/>
          <w:sz w:val="24"/>
          <w:szCs w:val="24"/>
        </w:rPr>
        <w:t>00</w:t>
      </w:r>
      <w:r w:rsidR="00625DC0">
        <w:rPr>
          <w:rFonts w:ascii="Times New Roman" w:hAnsi="Times New Roman" w:cs="Times New Roman"/>
          <w:sz w:val="24"/>
          <w:szCs w:val="24"/>
        </w:rPr>
        <w:t xml:space="preserve"> p</w:t>
      </w:r>
      <w:r w:rsidR="004E1011" w:rsidRPr="00CD520A">
        <w:rPr>
          <w:rFonts w:ascii="Times New Roman" w:hAnsi="Times New Roman" w:cs="Times New Roman"/>
          <w:sz w:val="24"/>
          <w:szCs w:val="24"/>
        </w:rPr>
        <w:t>.m.</w:t>
      </w:r>
    </w:p>
    <w:p w:rsidR="0095357A" w:rsidRDefault="0095357A" w:rsidP="0095357A">
      <w:pPr>
        <w:spacing w:after="0" w:line="240" w:lineRule="auto"/>
        <w:jc w:val="both"/>
        <w:rPr>
          <w:rFonts w:ascii="Times New Roman" w:hAnsi="Times New Roman" w:cs="Times New Roman"/>
          <w:sz w:val="24"/>
          <w:szCs w:val="24"/>
        </w:rPr>
      </w:pPr>
    </w:p>
    <w:p w:rsidR="0095357A" w:rsidRDefault="00E77EC8"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Adopted ______________ </w:t>
      </w:r>
      <w:r w:rsidR="0095357A">
        <w:rPr>
          <w:rFonts w:ascii="Times New Roman" w:hAnsi="Times New Roman" w:cs="Times New Roman"/>
          <w:sz w:val="24"/>
          <w:szCs w:val="24"/>
        </w:rPr>
        <w:t>With/Without changes.  Motion by _______________</w:t>
      </w:r>
      <w:r w:rsidR="008C333E">
        <w:rPr>
          <w:rFonts w:ascii="Times New Roman" w:hAnsi="Times New Roman" w:cs="Times New Roman"/>
          <w:sz w:val="24"/>
          <w:szCs w:val="24"/>
        </w:rPr>
        <w:t>_______</w:t>
      </w:r>
    </w:p>
    <w:p w:rsidR="0095357A" w:rsidRDefault="0095357A" w:rsidP="0095357A">
      <w:pPr>
        <w:spacing w:after="0" w:line="240" w:lineRule="auto"/>
        <w:jc w:val="both"/>
        <w:rPr>
          <w:rFonts w:ascii="Times New Roman" w:hAnsi="Times New Roman" w:cs="Times New Roman"/>
          <w:sz w:val="24"/>
          <w:szCs w:val="24"/>
        </w:rPr>
      </w:pPr>
    </w:p>
    <w:p w:rsidR="0095357A" w:rsidRDefault="0095357A"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Vote: _______________________</w:t>
      </w:r>
      <w:r w:rsidR="00C47D4C">
        <w:rPr>
          <w:rFonts w:ascii="Times New Roman" w:hAnsi="Times New Roman" w:cs="Times New Roman"/>
          <w:sz w:val="24"/>
          <w:szCs w:val="24"/>
        </w:rPr>
        <w:t>__</w:t>
      </w:r>
    </w:p>
    <w:p w:rsidR="008C333E" w:rsidRDefault="008C333E" w:rsidP="0095357A">
      <w:pPr>
        <w:spacing w:after="0" w:line="240" w:lineRule="auto"/>
        <w:jc w:val="both"/>
        <w:rPr>
          <w:rFonts w:ascii="Times New Roman" w:hAnsi="Times New Roman" w:cs="Times New Roman"/>
          <w:sz w:val="24"/>
          <w:szCs w:val="24"/>
        </w:rPr>
      </w:pPr>
    </w:p>
    <w:p w:rsidR="003B3041" w:rsidRPr="003B3041" w:rsidRDefault="00574EA9" w:rsidP="003B3041">
      <w:pPr>
        <w:pStyle w:val="ListParagraph"/>
        <w:numPr>
          <w:ilvl w:val="0"/>
          <w:numId w:val="1"/>
        </w:numPr>
        <w:spacing w:after="0" w:line="240" w:lineRule="auto"/>
        <w:ind w:left="360"/>
        <w:jc w:val="both"/>
      </w:pPr>
      <w:r w:rsidRPr="003946D3">
        <w:rPr>
          <w:rFonts w:ascii="Times New Roman" w:hAnsi="Times New Roman" w:cs="Times New Roman"/>
          <w:sz w:val="24"/>
          <w:szCs w:val="24"/>
        </w:rPr>
        <w:t>End of document</w:t>
      </w:r>
      <w:r w:rsidR="00EF3080" w:rsidRPr="003946D3">
        <w:rPr>
          <w:rFonts w:ascii="Times New Roman" w:hAnsi="Times New Roman" w:cs="Times New Roman"/>
          <w:sz w:val="24"/>
          <w:szCs w:val="24"/>
        </w:rPr>
        <w:t xml:space="preserve"> </w:t>
      </w:r>
    </w:p>
    <w:sectPr w:rsidR="003B3041" w:rsidRPr="003B3041" w:rsidSect="00000D1E">
      <w:footerReference w:type="default" r:id="rId8"/>
      <w:pgSz w:w="12240" w:h="15840"/>
      <w:pgMar w:top="1440" w:right="1080" w:bottom="1440" w:left="1080" w:header="720" w:footer="4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999" w:rsidRDefault="00BD4999" w:rsidP="00EB4521">
      <w:pPr>
        <w:spacing w:after="0" w:line="240" w:lineRule="auto"/>
      </w:pPr>
      <w:r>
        <w:separator/>
      </w:r>
    </w:p>
  </w:endnote>
  <w:endnote w:type="continuationSeparator" w:id="0">
    <w:p w:rsidR="00BD4999" w:rsidRDefault="00BD4999" w:rsidP="00EB4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54518"/>
      <w:docPartObj>
        <w:docPartGallery w:val="Page Numbers (Bottom of Page)"/>
        <w:docPartUnique/>
      </w:docPartObj>
    </w:sdtPr>
    <w:sdtEndPr>
      <w:rPr>
        <w:rFonts w:ascii="Times New Roman" w:hAnsi="Times New Roman" w:cs="Times New Roman"/>
        <w:noProof/>
      </w:rPr>
    </w:sdtEndPr>
    <w:sdtContent>
      <w:p w:rsidR="008552DE" w:rsidRPr="0045493F" w:rsidRDefault="008552DE">
        <w:pPr>
          <w:pStyle w:val="Footer"/>
          <w:rPr>
            <w:rFonts w:ascii="Times New Roman" w:hAnsi="Times New Roman" w:cs="Times New Roman"/>
            <w:sz w:val="20"/>
            <w:szCs w:val="20"/>
          </w:rPr>
        </w:pPr>
        <w:r w:rsidRPr="0045493F">
          <w:rPr>
            <w:rFonts w:ascii="Times New Roman" w:hAnsi="Times New Roman" w:cs="Times New Roman"/>
            <w:sz w:val="20"/>
            <w:szCs w:val="20"/>
          </w:rPr>
          <w:t>Town of</w:t>
        </w:r>
        <w:r w:rsidRPr="0045493F">
          <w:rPr>
            <w:sz w:val="20"/>
            <w:szCs w:val="20"/>
          </w:rPr>
          <w:t xml:space="preserve"> </w:t>
        </w:r>
        <w:r w:rsidRPr="0045493F">
          <w:rPr>
            <w:rFonts w:ascii="Times New Roman" w:hAnsi="Times New Roman" w:cs="Times New Roman"/>
            <w:sz w:val="20"/>
            <w:szCs w:val="20"/>
          </w:rPr>
          <w:t>Fort Myers Beach - Local Planning Agency</w:t>
        </w:r>
      </w:p>
      <w:p w:rsidR="008552DE" w:rsidRPr="0045493F" w:rsidRDefault="008552DE">
        <w:pPr>
          <w:pStyle w:val="Footer"/>
          <w:rPr>
            <w:rFonts w:ascii="Times New Roman" w:hAnsi="Times New Roman" w:cs="Times New Roman"/>
            <w:sz w:val="20"/>
            <w:szCs w:val="20"/>
          </w:rPr>
        </w:pPr>
        <w:r>
          <w:rPr>
            <w:rFonts w:ascii="Times New Roman" w:hAnsi="Times New Roman" w:cs="Times New Roman"/>
            <w:sz w:val="20"/>
            <w:szCs w:val="20"/>
          </w:rPr>
          <w:t>September 15, 2015</w:t>
        </w:r>
      </w:p>
      <w:p w:rsidR="008552DE" w:rsidRPr="0045493F" w:rsidRDefault="007B5346" w:rsidP="0045493F">
        <w:pPr>
          <w:tabs>
            <w:tab w:val="left" w:pos="1380"/>
          </w:tabs>
          <w:rPr>
            <w:rFonts w:ascii="Times New Roman" w:hAnsi="Times New Roman" w:cs="Times New Roman"/>
            <w:sz w:val="20"/>
            <w:szCs w:val="20"/>
          </w:rPr>
        </w:pPr>
        <w:sdt>
          <w:sdtPr>
            <w:rPr>
              <w:rFonts w:ascii="Times New Roman" w:hAnsi="Times New Roman" w:cs="Times New Roman"/>
              <w:sz w:val="20"/>
              <w:szCs w:val="20"/>
            </w:rPr>
            <w:id w:val="250395305"/>
            <w:docPartObj>
              <w:docPartGallery w:val="Page Numbers (Top of Page)"/>
              <w:docPartUnique/>
            </w:docPartObj>
          </w:sdtPr>
          <w:sdtContent>
            <w:r w:rsidR="008552DE" w:rsidRPr="0045493F">
              <w:rPr>
                <w:rFonts w:ascii="Times New Roman" w:hAnsi="Times New Roman" w:cs="Times New Roman"/>
                <w:sz w:val="20"/>
                <w:szCs w:val="20"/>
              </w:rPr>
              <w:t xml:space="preserve">Page </w:t>
            </w:r>
            <w:r w:rsidRPr="0045493F">
              <w:rPr>
                <w:rFonts w:ascii="Times New Roman" w:hAnsi="Times New Roman" w:cs="Times New Roman"/>
                <w:sz w:val="20"/>
                <w:szCs w:val="20"/>
              </w:rPr>
              <w:fldChar w:fldCharType="begin"/>
            </w:r>
            <w:r w:rsidR="008552DE" w:rsidRPr="0045493F">
              <w:rPr>
                <w:rFonts w:ascii="Times New Roman" w:hAnsi="Times New Roman" w:cs="Times New Roman"/>
                <w:sz w:val="20"/>
                <w:szCs w:val="20"/>
              </w:rPr>
              <w:instrText xml:space="preserve"> PAGE </w:instrText>
            </w:r>
            <w:r w:rsidRPr="0045493F">
              <w:rPr>
                <w:rFonts w:ascii="Times New Roman" w:hAnsi="Times New Roman" w:cs="Times New Roman"/>
                <w:sz w:val="20"/>
                <w:szCs w:val="20"/>
              </w:rPr>
              <w:fldChar w:fldCharType="separate"/>
            </w:r>
            <w:r w:rsidR="007A2BF8">
              <w:rPr>
                <w:rFonts w:ascii="Times New Roman" w:hAnsi="Times New Roman" w:cs="Times New Roman"/>
                <w:noProof/>
                <w:sz w:val="20"/>
                <w:szCs w:val="20"/>
              </w:rPr>
              <w:t>1</w:t>
            </w:r>
            <w:r w:rsidRPr="0045493F">
              <w:rPr>
                <w:rFonts w:ascii="Times New Roman" w:hAnsi="Times New Roman" w:cs="Times New Roman"/>
                <w:sz w:val="20"/>
                <w:szCs w:val="20"/>
              </w:rPr>
              <w:fldChar w:fldCharType="end"/>
            </w:r>
            <w:r w:rsidR="008552DE" w:rsidRPr="0045493F">
              <w:rPr>
                <w:rFonts w:ascii="Times New Roman" w:hAnsi="Times New Roman" w:cs="Times New Roman"/>
                <w:sz w:val="20"/>
                <w:szCs w:val="20"/>
              </w:rPr>
              <w:t xml:space="preserve"> of </w:t>
            </w:r>
            <w:r w:rsidRPr="0045493F">
              <w:rPr>
                <w:rFonts w:ascii="Times New Roman" w:hAnsi="Times New Roman" w:cs="Times New Roman"/>
                <w:sz w:val="20"/>
                <w:szCs w:val="20"/>
              </w:rPr>
              <w:fldChar w:fldCharType="begin"/>
            </w:r>
            <w:r w:rsidR="008552DE" w:rsidRPr="0045493F">
              <w:rPr>
                <w:rFonts w:ascii="Times New Roman" w:hAnsi="Times New Roman" w:cs="Times New Roman"/>
                <w:sz w:val="20"/>
                <w:szCs w:val="20"/>
              </w:rPr>
              <w:instrText xml:space="preserve"> NUMPAGES  </w:instrText>
            </w:r>
            <w:r w:rsidRPr="0045493F">
              <w:rPr>
                <w:rFonts w:ascii="Times New Roman" w:hAnsi="Times New Roman" w:cs="Times New Roman"/>
                <w:sz w:val="20"/>
                <w:szCs w:val="20"/>
              </w:rPr>
              <w:fldChar w:fldCharType="separate"/>
            </w:r>
            <w:r w:rsidR="007A2BF8">
              <w:rPr>
                <w:rFonts w:ascii="Times New Roman" w:hAnsi="Times New Roman" w:cs="Times New Roman"/>
                <w:noProof/>
                <w:sz w:val="20"/>
                <w:szCs w:val="20"/>
              </w:rPr>
              <w:t>4</w:t>
            </w:r>
            <w:r w:rsidRPr="0045493F">
              <w:rPr>
                <w:rFonts w:ascii="Times New Roman" w:hAnsi="Times New Roman" w:cs="Times New Roman"/>
                <w:sz w:val="20"/>
                <w:szCs w:val="20"/>
              </w:rPr>
              <w:fldChar w:fldCharType="end"/>
            </w:r>
          </w:sdtContent>
        </w:sdt>
        <w:r w:rsidR="008552DE" w:rsidRPr="0045493F">
          <w:rPr>
            <w:rFonts w:ascii="Times New Roman" w:hAnsi="Times New Roman" w:cs="Times New Roman"/>
            <w:sz w:val="20"/>
            <w:szCs w:val="20"/>
          </w:rPr>
          <w:tab/>
        </w:r>
      </w:p>
      <w:p w:rsidR="008552DE" w:rsidRPr="003C3AC4" w:rsidRDefault="007B5346">
        <w:pPr>
          <w:pStyle w:val="Footer"/>
          <w:rPr>
            <w:rFonts w:ascii="Times New Roman" w:hAnsi="Times New Roman" w:cs="Times New Roman"/>
          </w:rPr>
        </w:pPr>
      </w:p>
    </w:sdtContent>
  </w:sdt>
  <w:p w:rsidR="008552DE" w:rsidRPr="00EB4521" w:rsidRDefault="008552D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999" w:rsidRDefault="00BD4999" w:rsidP="00EB4521">
      <w:pPr>
        <w:spacing w:after="0" w:line="240" w:lineRule="auto"/>
      </w:pPr>
      <w:r>
        <w:separator/>
      </w:r>
    </w:p>
  </w:footnote>
  <w:footnote w:type="continuationSeparator" w:id="0">
    <w:p w:rsidR="00BD4999" w:rsidRDefault="00BD4999" w:rsidP="00EB4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B8F"/>
    <w:multiLevelType w:val="hybridMultilevel"/>
    <w:tmpl w:val="92D8FA00"/>
    <w:lvl w:ilvl="0" w:tplc="0B2A9C60">
      <w:start w:val="1"/>
      <w:numFmt w:val="upperLetter"/>
      <w:lvlText w:val="%1."/>
      <w:lvlJc w:val="left"/>
      <w:pPr>
        <w:ind w:left="1080" w:hanging="360"/>
      </w:pPr>
      <w:rPr>
        <w:rFonts w:hint="default"/>
        <w:color w:val="161803"/>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73144"/>
    <w:multiLevelType w:val="hybridMultilevel"/>
    <w:tmpl w:val="6A38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A34D5"/>
    <w:multiLevelType w:val="hybridMultilevel"/>
    <w:tmpl w:val="3998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F23A3"/>
    <w:multiLevelType w:val="hybridMultilevel"/>
    <w:tmpl w:val="8DECF814"/>
    <w:lvl w:ilvl="0" w:tplc="D2EC621E">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9C74E8"/>
    <w:multiLevelType w:val="hybridMultilevel"/>
    <w:tmpl w:val="C54C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108C9"/>
    <w:multiLevelType w:val="hybridMultilevel"/>
    <w:tmpl w:val="5A88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F656D"/>
    <w:multiLevelType w:val="hybridMultilevel"/>
    <w:tmpl w:val="A3CAFF1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nsid w:val="17C80537"/>
    <w:multiLevelType w:val="hybridMultilevel"/>
    <w:tmpl w:val="6CD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A25BE"/>
    <w:multiLevelType w:val="hybridMultilevel"/>
    <w:tmpl w:val="437C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77B"/>
    <w:multiLevelType w:val="hybridMultilevel"/>
    <w:tmpl w:val="69C6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F69C7"/>
    <w:multiLevelType w:val="hybridMultilevel"/>
    <w:tmpl w:val="B1126B6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AB6231"/>
    <w:multiLevelType w:val="hybridMultilevel"/>
    <w:tmpl w:val="69E8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E7B64"/>
    <w:multiLevelType w:val="hybridMultilevel"/>
    <w:tmpl w:val="1784A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4D706BB"/>
    <w:multiLevelType w:val="hybridMultilevel"/>
    <w:tmpl w:val="C7C6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44BB1"/>
    <w:multiLevelType w:val="hybridMultilevel"/>
    <w:tmpl w:val="715A23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E2676"/>
    <w:multiLevelType w:val="hybridMultilevel"/>
    <w:tmpl w:val="9184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B63BE"/>
    <w:multiLevelType w:val="hybridMultilevel"/>
    <w:tmpl w:val="52EE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160C0"/>
    <w:multiLevelType w:val="hybridMultilevel"/>
    <w:tmpl w:val="E68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044F0"/>
    <w:multiLevelType w:val="hybridMultilevel"/>
    <w:tmpl w:val="C13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40DB9"/>
    <w:multiLevelType w:val="hybridMultilevel"/>
    <w:tmpl w:val="5550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F7A6D"/>
    <w:multiLevelType w:val="hybridMultilevel"/>
    <w:tmpl w:val="4C7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41078C"/>
    <w:multiLevelType w:val="hybridMultilevel"/>
    <w:tmpl w:val="794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271E1"/>
    <w:multiLevelType w:val="hybridMultilevel"/>
    <w:tmpl w:val="1BB2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15296C"/>
    <w:multiLevelType w:val="hybridMultilevel"/>
    <w:tmpl w:val="804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8B61BF"/>
    <w:multiLevelType w:val="hybridMultilevel"/>
    <w:tmpl w:val="310AC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066F9"/>
    <w:multiLevelType w:val="hybridMultilevel"/>
    <w:tmpl w:val="A05C9BC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4A70733"/>
    <w:multiLevelType w:val="hybridMultilevel"/>
    <w:tmpl w:val="E004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07843"/>
    <w:multiLevelType w:val="hybridMultilevel"/>
    <w:tmpl w:val="E2F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80966"/>
    <w:multiLevelType w:val="hybridMultilevel"/>
    <w:tmpl w:val="925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BA5436"/>
    <w:multiLevelType w:val="hybridMultilevel"/>
    <w:tmpl w:val="F050F256"/>
    <w:lvl w:ilvl="0" w:tplc="D41CB1FA">
      <w:start w:val="1"/>
      <w:numFmt w:val="upperRoman"/>
      <w:lvlText w:val="%1."/>
      <w:lvlJc w:val="left"/>
      <w:pPr>
        <w:ind w:left="810" w:hanging="720"/>
      </w:pPr>
      <w:rPr>
        <w:rFonts w:hint="default"/>
        <w:b/>
      </w:rPr>
    </w:lvl>
    <w:lvl w:ilvl="1" w:tplc="753028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CC038A"/>
    <w:multiLevelType w:val="hybridMultilevel"/>
    <w:tmpl w:val="C79AF4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nsid w:val="51197CC0"/>
    <w:multiLevelType w:val="hybridMultilevel"/>
    <w:tmpl w:val="2EB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0B4FC7"/>
    <w:multiLevelType w:val="hybridMultilevel"/>
    <w:tmpl w:val="A7BA26E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3">
    <w:nsid w:val="5DB2321D"/>
    <w:multiLevelType w:val="hybridMultilevel"/>
    <w:tmpl w:val="6082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E65FE"/>
    <w:multiLevelType w:val="hybridMultilevel"/>
    <w:tmpl w:val="37E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1007E"/>
    <w:multiLevelType w:val="hybridMultilevel"/>
    <w:tmpl w:val="0B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351E95"/>
    <w:multiLevelType w:val="hybridMultilevel"/>
    <w:tmpl w:val="ED5EF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CA7F88"/>
    <w:multiLevelType w:val="hybridMultilevel"/>
    <w:tmpl w:val="E3B09A30"/>
    <w:lvl w:ilvl="0" w:tplc="8D72BCE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4082E"/>
    <w:multiLevelType w:val="hybridMultilevel"/>
    <w:tmpl w:val="E89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451E74"/>
    <w:multiLevelType w:val="hybridMultilevel"/>
    <w:tmpl w:val="F83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2DAD"/>
    <w:multiLevelType w:val="hybridMultilevel"/>
    <w:tmpl w:val="E29E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5263E7"/>
    <w:multiLevelType w:val="hybridMultilevel"/>
    <w:tmpl w:val="4224CDF6"/>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2">
    <w:nsid w:val="7A0E4E98"/>
    <w:multiLevelType w:val="hybridMultilevel"/>
    <w:tmpl w:val="A8DEFE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CC140C5"/>
    <w:multiLevelType w:val="hybridMultilevel"/>
    <w:tmpl w:val="14F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26"/>
  </w:num>
  <w:num w:numId="4">
    <w:abstractNumId w:val="36"/>
  </w:num>
  <w:num w:numId="5">
    <w:abstractNumId w:val="0"/>
  </w:num>
  <w:num w:numId="6">
    <w:abstractNumId w:val="37"/>
  </w:num>
  <w:num w:numId="7">
    <w:abstractNumId w:val="7"/>
  </w:num>
  <w:num w:numId="8">
    <w:abstractNumId w:val="42"/>
  </w:num>
  <w:num w:numId="9">
    <w:abstractNumId w:val="16"/>
  </w:num>
  <w:num w:numId="10">
    <w:abstractNumId w:val="4"/>
  </w:num>
  <w:num w:numId="11">
    <w:abstractNumId w:val="17"/>
  </w:num>
  <w:num w:numId="12">
    <w:abstractNumId w:val="8"/>
  </w:num>
  <w:num w:numId="13">
    <w:abstractNumId w:val="11"/>
  </w:num>
  <w:num w:numId="14">
    <w:abstractNumId w:val="39"/>
  </w:num>
  <w:num w:numId="15">
    <w:abstractNumId w:val="30"/>
  </w:num>
  <w:num w:numId="16">
    <w:abstractNumId w:val="22"/>
  </w:num>
  <w:num w:numId="17">
    <w:abstractNumId w:val="9"/>
  </w:num>
  <w:num w:numId="18">
    <w:abstractNumId w:val="31"/>
  </w:num>
  <w:num w:numId="19">
    <w:abstractNumId w:val="12"/>
  </w:num>
  <w:num w:numId="20">
    <w:abstractNumId w:val="5"/>
  </w:num>
  <w:num w:numId="21">
    <w:abstractNumId w:val="24"/>
  </w:num>
  <w:num w:numId="22">
    <w:abstractNumId w:val="19"/>
  </w:num>
  <w:num w:numId="23">
    <w:abstractNumId w:val="32"/>
  </w:num>
  <w:num w:numId="24">
    <w:abstractNumId w:val="6"/>
  </w:num>
  <w:num w:numId="25">
    <w:abstractNumId w:val="27"/>
  </w:num>
  <w:num w:numId="26">
    <w:abstractNumId w:val="2"/>
  </w:num>
  <w:num w:numId="27">
    <w:abstractNumId w:val="21"/>
  </w:num>
  <w:num w:numId="28">
    <w:abstractNumId w:val="33"/>
  </w:num>
  <w:num w:numId="29">
    <w:abstractNumId w:val="14"/>
  </w:num>
  <w:num w:numId="30">
    <w:abstractNumId w:val="34"/>
  </w:num>
  <w:num w:numId="31">
    <w:abstractNumId w:val="25"/>
  </w:num>
  <w:num w:numId="32">
    <w:abstractNumId w:val="3"/>
  </w:num>
  <w:num w:numId="33">
    <w:abstractNumId w:val="41"/>
  </w:num>
  <w:num w:numId="34">
    <w:abstractNumId w:val="10"/>
  </w:num>
  <w:num w:numId="35">
    <w:abstractNumId w:val="43"/>
  </w:num>
  <w:num w:numId="36">
    <w:abstractNumId w:val="13"/>
  </w:num>
  <w:num w:numId="37">
    <w:abstractNumId w:val="15"/>
  </w:num>
  <w:num w:numId="38">
    <w:abstractNumId w:val="38"/>
  </w:num>
  <w:num w:numId="39">
    <w:abstractNumId w:val="40"/>
  </w:num>
  <w:num w:numId="40">
    <w:abstractNumId w:val="18"/>
  </w:num>
  <w:num w:numId="41">
    <w:abstractNumId w:val="20"/>
  </w:num>
  <w:num w:numId="42">
    <w:abstractNumId w:val="1"/>
  </w:num>
  <w:num w:numId="43">
    <w:abstractNumId w:val="23"/>
  </w:num>
  <w:num w:numId="44">
    <w:abstractNumId w:val="2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rsids>
    <w:rsidRoot w:val="0095357A"/>
    <w:rsid w:val="00000931"/>
    <w:rsid w:val="00000D1E"/>
    <w:rsid w:val="00000DB1"/>
    <w:rsid w:val="00001014"/>
    <w:rsid w:val="000013B6"/>
    <w:rsid w:val="000014DB"/>
    <w:rsid w:val="0000162F"/>
    <w:rsid w:val="0000163C"/>
    <w:rsid w:val="0000182A"/>
    <w:rsid w:val="00002098"/>
    <w:rsid w:val="00002742"/>
    <w:rsid w:val="0000275E"/>
    <w:rsid w:val="000028E5"/>
    <w:rsid w:val="00002BF9"/>
    <w:rsid w:val="00002FDA"/>
    <w:rsid w:val="00003153"/>
    <w:rsid w:val="0000329C"/>
    <w:rsid w:val="00003310"/>
    <w:rsid w:val="00003372"/>
    <w:rsid w:val="0000397B"/>
    <w:rsid w:val="00003F3E"/>
    <w:rsid w:val="00003FF8"/>
    <w:rsid w:val="0000403B"/>
    <w:rsid w:val="0000405C"/>
    <w:rsid w:val="00004370"/>
    <w:rsid w:val="00004663"/>
    <w:rsid w:val="00004B74"/>
    <w:rsid w:val="00004E40"/>
    <w:rsid w:val="00004F56"/>
    <w:rsid w:val="00005092"/>
    <w:rsid w:val="000050AF"/>
    <w:rsid w:val="00005985"/>
    <w:rsid w:val="00005C54"/>
    <w:rsid w:val="00006279"/>
    <w:rsid w:val="0000657E"/>
    <w:rsid w:val="000065C8"/>
    <w:rsid w:val="0000675A"/>
    <w:rsid w:val="00006A13"/>
    <w:rsid w:val="00006A7D"/>
    <w:rsid w:val="00007025"/>
    <w:rsid w:val="0000726F"/>
    <w:rsid w:val="0000797D"/>
    <w:rsid w:val="000079EE"/>
    <w:rsid w:val="00007BE2"/>
    <w:rsid w:val="000100E8"/>
    <w:rsid w:val="00010194"/>
    <w:rsid w:val="000108B7"/>
    <w:rsid w:val="00010933"/>
    <w:rsid w:val="00010A79"/>
    <w:rsid w:val="00010D5B"/>
    <w:rsid w:val="00010F01"/>
    <w:rsid w:val="000110AF"/>
    <w:rsid w:val="000110DF"/>
    <w:rsid w:val="00011B94"/>
    <w:rsid w:val="00011BDC"/>
    <w:rsid w:val="00011F26"/>
    <w:rsid w:val="0001205C"/>
    <w:rsid w:val="000126BF"/>
    <w:rsid w:val="000126D0"/>
    <w:rsid w:val="0001286F"/>
    <w:rsid w:val="000128DE"/>
    <w:rsid w:val="00012A0F"/>
    <w:rsid w:val="00012F14"/>
    <w:rsid w:val="00013049"/>
    <w:rsid w:val="00013101"/>
    <w:rsid w:val="00013A3A"/>
    <w:rsid w:val="00014142"/>
    <w:rsid w:val="000141B2"/>
    <w:rsid w:val="00014782"/>
    <w:rsid w:val="00014C42"/>
    <w:rsid w:val="00014CD0"/>
    <w:rsid w:val="00014CEB"/>
    <w:rsid w:val="000151E2"/>
    <w:rsid w:val="00015362"/>
    <w:rsid w:val="0001556E"/>
    <w:rsid w:val="00015672"/>
    <w:rsid w:val="000158A8"/>
    <w:rsid w:val="00015A8E"/>
    <w:rsid w:val="00015B92"/>
    <w:rsid w:val="00015D8F"/>
    <w:rsid w:val="00016533"/>
    <w:rsid w:val="0001653A"/>
    <w:rsid w:val="00016703"/>
    <w:rsid w:val="0001671F"/>
    <w:rsid w:val="00016776"/>
    <w:rsid w:val="0001690C"/>
    <w:rsid w:val="00016A09"/>
    <w:rsid w:val="00016C0A"/>
    <w:rsid w:val="00017767"/>
    <w:rsid w:val="0001795F"/>
    <w:rsid w:val="00020151"/>
    <w:rsid w:val="00020772"/>
    <w:rsid w:val="00020777"/>
    <w:rsid w:val="000207EA"/>
    <w:rsid w:val="00020AD3"/>
    <w:rsid w:val="00020BB7"/>
    <w:rsid w:val="00021406"/>
    <w:rsid w:val="0002141D"/>
    <w:rsid w:val="00021435"/>
    <w:rsid w:val="000214FA"/>
    <w:rsid w:val="000217AE"/>
    <w:rsid w:val="00021C40"/>
    <w:rsid w:val="00021E4D"/>
    <w:rsid w:val="00022580"/>
    <w:rsid w:val="000228B0"/>
    <w:rsid w:val="000228F8"/>
    <w:rsid w:val="00022F42"/>
    <w:rsid w:val="0002318B"/>
    <w:rsid w:val="000236CC"/>
    <w:rsid w:val="000236EC"/>
    <w:rsid w:val="0002396F"/>
    <w:rsid w:val="00024462"/>
    <w:rsid w:val="000244F4"/>
    <w:rsid w:val="000245A6"/>
    <w:rsid w:val="000247C9"/>
    <w:rsid w:val="00024AFB"/>
    <w:rsid w:val="00024B85"/>
    <w:rsid w:val="00024CC1"/>
    <w:rsid w:val="00025356"/>
    <w:rsid w:val="000253CD"/>
    <w:rsid w:val="00025947"/>
    <w:rsid w:val="00025EFA"/>
    <w:rsid w:val="00025F8B"/>
    <w:rsid w:val="000270B1"/>
    <w:rsid w:val="0002723B"/>
    <w:rsid w:val="000274A8"/>
    <w:rsid w:val="00027EAA"/>
    <w:rsid w:val="000301DC"/>
    <w:rsid w:val="000301F5"/>
    <w:rsid w:val="000303B2"/>
    <w:rsid w:val="000304CE"/>
    <w:rsid w:val="0003068F"/>
    <w:rsid w:val="00030744"/>
    <w:rsid w:val="000307F4"/>
    <w:rsid w:val="00031316"/>
    <w:rsid w:val="00031ADB"/>
    <w:rsid w:val="00031DCC"/>
    <w:rsid w:val="00031EE0"/>
    <w:rsid w:val="00031FB0"/>
    <w:rsid w:val="00032C51"/>
    <w:rsid w:val="00032D48"/>
    <w:rsid w:val="0003358B"/>
    <w:rsid w:val="000335EB"/>
    <w:rsid w:val="00033899"/>
    <w:rsid w:val="00033BF5"/>
    <w:rsid w:val="000343B2"/>
    <w:rsid w:val="0003454D"/>
    <w:rsid w:val="00034883"/>
    <w:rsid w:val="00034B97"/>
    <w:rsid w:val="00034F27"/>
    <w:rsid w:val="000350D5"/>
    <w:rsid w:val="00035217"/>
    <w:rsid w:val="000352D5"/>
    <w:rsid w:val="000354AD"/>
    <w:rsid w:val="00035D14"/>
    <w:rsid w:val="0003623E"/>
    <w:rsid w:val="000369DB"/>
    <w:rsid w:val="00036C22"/>
    <w:rsid w:val="00036DE9"/>
    <w:rsid w:val="000371DB"/>
    <w:rsid w:val="00037382"/>
    <w:rsid w:val="000400FD"/>
    <w:rsid w:val="000403C7"/>
    <w:rsid w:val="0004050E"/>
    <w:rsid w:val="0004080A"/>
    <w:rsid w:val="000408B9"/>
    <w:rsid w:val="00040C10"/>
    <w:rsid w:val="000412E0"/>
    <w:rsid w:val="000414EA"/>
    <w:rsid w:val="000419E7"/>
    <w:rsid w:val="00041B0A"/>
    <w:rsid w:val="00041B63"/>
    <w:rsid w:val="00041BBF"/>
    <w:rsid w:val="000422D0"/>
    <w:rsid w:val="0004235F"/>
    <w:rsid w:val="0004266F"/>
    <w:rsid w:val="00042C5F"/>
    <w:rsid w:val="0004310E"/>
    <w:rsid w:val="000436C1"/>
    <w:rsid w:val="00043B9F"/>
    <w:rsid w:val="00043C54"/>
    <w:rsid w:val="000440F3"/>
    <w:rsid w:val="00044C29"/>
    <w:rsid w:val="00044F91"/>
    <w:rsid w:val="000453AF"/>
    <w:rsid w:val="0004544B"/>
    <w:rsid w:val="0004547E"/>
    <w:rsid w:val="000454C9"/>
    <w:rsid w:val="00045615"/>
    <w:rsid w:val="0004578C"/>
    <w:rsid w:val="00045ACD"/>
    <w:rsid w:val="00045E20"/>
    <w:rsid w:val="00045F34"/>
    <w:rsid w:val="0004645F"/>
    <w:rsid w:val="0004663D"/>
    <w:rsid w:val="00046C2F"/>
    <w:rsid w:val="00047204"/>
    <w:rsid w:val="00047209"/>
    <w:rsid w:val="00047257"/>
    <w:rsid w:val="00047512"/>
    <w:rsid w:val="00047625"/>
    <w:rsid w:val="00047E2F"/>
    <w:rsid w:val="00047F8C"/>
    <w:rsid w:val="00050180"/>
    <w:rsid w:val="0005026A"/>
    <w:rsid w:val="00050369"/>
    <w:rsid w:val="0005043D"/>
    <w:rsid w:val="0005064E"/>
    <w:rsid w:val="00050B87"/>
    <w:rsid w:val="00050C29"/>
    <w:rsid w:val="00050DC0"/>
    <w:rsid w:val="00051406"/>
    <w:rsid w:val="00051BF5"/>
    <w:rsid w:val="00052615"/>
    <w:rsid w:val="000527F8"/>
    <w:rsid w:val="000528B4"/>
    <w:rsid w:val="000528DF"/>
    <w:rsid w:val="00052CEA"/>
    <w:rsid w:val="00052E7F"/>
    <w:rsid w:val="00052F6F"/>
    <w:rsid w:val="0005322D"/>
    <w:rsid w:val="000532A1"/>
    <w:rsid w:val="00053439"/>
    <w:rsid w:val="00053785"/>
    <w:rsid w:val="00053C12"/>
    <w:rsid w:val="00054294"/>
    <w:rsid w:val="00054685"/>
    <w:rsid w:val="000548B4"/>
    <w:rsid w:val="0005539E"/>
    <w:rsid w:val="00055543"/>
    <w:rsid w:val="00055760"/>
    <w:rsid w:val="00055B8F"/>
    <w:rsid w:val="00055E1F"/>
    <w:rsid w:val="00055F2A"/>
    <w:rsid w:val="00056542"/>
    <w:rsid w:val="00056619"/>
    <w:rsid w:val="000566F2"/>
    <w:rsid w:val="00056708"/>
    <w:rsid w:val="00056AA6"/>
    <w:rsid w:val="00056B69"/>
    <w:rsid w:val="00056D12"/>
    <w:rsid w:val="00056D65"/>
    <w:rsid w:val="000577FD"/>
    <w:rsid w:val="000579F6"/>
    <w:rsid w:val="00057B0D"/>
    <w:rsid w:val="00057BAA"/>
    <w:rsid w:val="00057C3E"/>
    <w:rsid w:val="00057C4B"/>
    <w:rsid w:val="00060061"/>
    <w:rsid w:val="00060395"/>
    <w:rsid w:val="00060660"/>
    <w:rsid w:val="0006075D"/>
    <w:rsid w:val="000607BE"/>
    <w:rsid w:val="00061C9D"/>
    <w:rsid w:val="00061CAF"/>
    <w:rsid w:val="00061D87"/>
    <w:rsid w:val="000622CA"/>
    <w:rsid w:val="00062C12"/>
    <w:rsid w:val="00062D08"/>
    <w:rsid w:val="000633C7"/>
    <w:rsid w:val="00063439"/>
    <w:rsid w:val="000634A4"/>
    <w:rsid w:val="00063634"/>
    <w:rsid w:val="00063651"/>
    <w:rsid w:val="00063A36"/>
    <w:rsid w:val="00063ACC"/>
    <w:rsid w:val="00063B49"/>
    <w:rsid w:val="00063B7F"/>
    <w:rsid w:val="00063D18"/>
    <w:rsid w:val="00063E1E"/>
    <w:rsid w:val="00063F1F"/>
    <w:rsid w:val="00063F6E"/>
    <w:rsid w:val="00063FEA"/>
    <w:rsid w:val="0006427F"/>
    <w:rsid w:val="000644E6"/>
    <w:rsid w:val="000646A6"/>
    <w:rsid w:val="000647F3"/>
    <w:rsid w:val="00064980"/>
    <w:rsid w:val="00064A34"/>
    <w:rsid w:val="00064E35"/>
    <w:rsid w:val="00064ED9"/>
    <w:rsid w:val="000650A1"/>
    <w:rsid w:val="000652A5"/>
    <w:rsid w:val="00065316"/>
    <w:rsid w:val="000656B9"/>
    <w:rsid w:val="00065E1B"/>
    <w:rsid w:val="00065E68"/>
    <w:rsid w:val="000660DA"/>
    <w:rsid w:val="00066A0C"/>
    <w:rsid w:val="00066A86"/>
    <w:rsid w:val="00066B5B"/>
    <w:rsid w:val="00066C57"/>
    <w:rsid w:val="00067020"/>
    <w:rsid w:val="00067099"/>
    <w:rsid w:val="0006712B"/>
    <w:rsid w:val="000676BD"/>
    <w:rsid w:val="00067CF3"/>
    <w:rsid w:val="000708C1"/>
    <w:rsid w:val="00070953"/>
    <w:rsid w:val="00070AFA"/>
    <w:rsid w:val="000711ED"/>
    <w:rsid w:val="0007129E"/>
    <w:rsid w:val="00071354"/>
    <w:rsid w:val="000714A0"/>
    <w:rsid w:val="000719B8"/>
    <w:rsid w:val="00071A06"/>
    <w:rsid w:val="00071C82"/>
    <w:rsid w:val="00071D53"/>
    <w:rsid w:val="00071E37"/>
    <w:rsid w:val="000721BD"/>
    <w:rsid w:val="0007233B"/>
    <w:rsid w:val="000728F9"/>
    <w:rsid w:val="00072ADC"/>
    <w:rsid w:val="00072C48"/>
    <w:rsid w:val="00072EC0"/>
    <w:rsid w:val="00072FB1"/>
    <w:rsid w:val="0007303A"/>
    <w:rsid w:val="000739FC"/>
    <w:rsid w:val="00073C37"/>
    <w:rsid w:val="00073D39"/>
    <w:rsid w:val="00073EDE"/>
    <w:rsid w:val="0007403C"/>
    <w:rsid w:val="000740CD"/>
    <w:rsid w:val="000740EE"/>
    <w:rsid w:val="00074949"/>
    <w:rsid w:val="00075225"/>
    <w:rsid w:val="00075237"/>
    <w:rsid w:val="0007545D"/>
    <w:rsid w:val="00075A4A"/>
    <w:rsid w:val="000760D1"/>
    <w:rsid w:val="00076463"/>
    <w:rsid w:val="000765CC"/>
    <w:rsid w:val="0007669D"/>
    <w:rsid w:val="0007684D"/>
    <w:rsid w:val="00076972"/>
    <w:rsid w:val="00077046"/>
    <w:rsid w:val="0007733B"/>
    <w:rsid w:val="00077E67"/>
    <w:rsid w:val="00080246"/>
    <w:rsid w:val="00080268"/>
    <w:rsid w:val="00080603"/>
    <w:rsid w:val="00080D7E"/>
    <w:rsid w:val="00080E47"/>
    <w:rsid w:val="00080F48"/>
    <w:rsid w:val="00081776"/>
    <w:rsid w:val="0008194E"/>
    <w:rsid w:val="00081985"/>
    <w:rsid w:val="00081CE2"/>
    <w:rsid w:val="00082374"/>
    <w:rsid w:val="0008243A"/>
    <w:rsid w:val="000824D2"/>
    <w:rsid w:val="0008258E"/>
    <w:rsid w:val="0008267A"/>
    <w:rsid w:val="00082869"/>
    <w:rsid w:val="000829B3"/>
    <w:rsid w:val="00082D3B"/>
    <w:rsid w:val="00083311"/>
    <w:rsid w:val="0008342E"/>
    <w:rsid w:val="0008382B"/>
    <w:rsid w:val="000839C1"/>
    <w:rsid w:val="00083AE5"/>
    <w:rsid w:val="00083C20"/>
    <w:rsid w:val="00083D76"/>
    <w:rsid w:val="00083DB2"/>
    <w:rsid w:val="00084522"/>
    <w:rsid w:val="00084BD1"/>
    <w:rsid w:val="00084D0B"/>
    <w:rsid w:val="000850B6"/>
    <w:rsid w:val="000850DF"/>
    <w:rsid w:val="0008546F"/>
    <w:rsid w:val="00085646"/>
    <w:rsid w:val="00085C59"/>
    <w:rsid w:val="000860D1"/>
    <w:rsid w:val="00086381"/>
    <w:rsid w:val="00086385"/>
    <w:rsid w:val="00086523"/>
    <w:rsid w:val="000868D6"/>
    <w:rsid w:val="00086944"/>
    <w:rsid w:val="0008696D"/>
    <w:rsid w:val="00086FC5"/>
    <w:rsid w:val="00086FF6"/>
    <w:rsid w:val="000873C6"/>
    <w:rsid w:val="00087463"/>
    <w:rsid w:val="0008783E"/>
    <w:rsid w:val="00087BC9"/>
    <w:rsid w:val="00090399"/>
    <w:rsid w:val="0009056C"/>
    <w:rsid w:val="0009066D"/>
    <w:rsid w:val="0009075D"/>
    <w:rsid w:val="00090798"/>
    <w:rsid w:val="000908B6"/>
    <w:rsid w:val="00090BBE"/>
    <w:rsid w:val="00090D18"/>
    <w:rsid w:val="00090F01"/>
    <w:rsid w:val="00091032"/>
    <w:rsid w:val="0009132A"/>
    <w:rsid w:val="000914F9"/>
    <w:rsid w:val="00091679"/>
    <w:rsid w:val="0009169F"/>
    <w:rsid w:val="0009174B"/>
    <w:rsid w:val="00091DD4"/>
    <w:rsid w:val="00092431"/>
    <w:rsid w:val="000924C2"/>
    <w:rsid w:val="0009277B"/>
    <w:rsid w:val="00092797"/>
    <w:rsid w:val="000928C1"/>
    <w:rsid w:val="000928EB"/>
    <w:rsid w:val="00093048"/>
    <w:rsid w:val="0009309D"/>
    <w:rsid w:val="000936F9"/>
    <w:rsid w:val="00093A9B"/>
    <w:rsid w:val="00093BCF"/>
    <w:rsid w:val="00093E96"/>
    <w:rsid w:val="00093F27"/>
    <w:rsid w:val="000941B5"/>
    <w:rsid w:val="00094354"/>
    <w:rsid w:val="00094A65"/>
    <w:rsid w:val="0009514C"/>
    <w:rsid w:val="00095296"/>
    <w:rsid w:val="0009530B"/>
    <w:rsid w:val="00095456"/>
    <w:rsid w:val="00095640"/>
    <w:rsid w:val="00095702"/>
    <w:rsid w:val="00095CA5"/>
    <w:rsid w:val="000960DD"/>
    <w:rsid w:val="000962DD"/>
    <w:rsid w:val="00096671"/>
    <w:rsid w:val="00096754"/>
    <w:rsid w:val="000967C5"/>
    <w:rsid w:val="00096B38"/>
    <w:rsid w:val="00096DB5"/>
    <w:rsid w:val="00096DD4"/>
    <w:rsid w:val="00096F58"/>
    <w:rsid w:val="00097189"/>
    <w:rsid w:val="000972ED"/>
    <w:rsid w:val="00097797"/>
    <w:rsid w:val="000978C7"/>
    <w:rsid w:val="00097A89"/>
    <w:rsid w:val="00097F11"/>
    <w:rsid w:val="000A01B9"/>
    <w:rsid w:val="000A02B6"/>
    <w:rsid w:val="000A06DC"/>
    <w:rsid w:val="000A084B"/>
    <w:rsid w:val="000A0989"/>
    <w:rsid w:val="000A0A86"/>
    <w:rsid w:val="000A0F62"/>
    <w:rsid w:val="000A1031"/>
    <w:rsid w:val="000A10E5"/>
    <w:rsid w:val="000A13FD"/>
    <w:rsid w:val="000A1684"/>
    <w:rsid w:val="000A17BE"/>
    <w:rsid w:val="000A1B86"/>
    <w:rsid w:val="000A1C6A"/>
    <w:rsid w:val="000A1D48"/>
    <w:rsid w:val="000A1FC3"/>
    <w:rsid w:val="000A22C7"/>
    <w:rsid w:val="000A22CC"/>
    <w:rsid w:val="000A289A"/>
    <w:rsid w:val="000A295A"/>
    <w:rsid w:val="000A2A67"/>
    <w:rsid w:val="000A2C1D"/>
    <w:rsid w:val="000A3244"/>
    <w:rsid w:val="000A3347"/>
    <w:rsid w:val="000A3682"/>
    <w:rsid w:val="000A3B53"/>
    <w:rsid w:val="000A3BB2"/>
    <w:rsid w:val="000A3C2B"/>
    <w:rsid w:val="000A41FA"/>
    <w:rsid w:val="000A4200"/>
    <w:rsid w:val="000A44D4"/>
    <w:rsid w:val="000A4B99"/>
    <w:rsid w:val="000A4C7E"/>
    <w:rsid w:val="000A4EEC"/>
    <w:rsid w:val="000A51D1"/>
    <w:rsid w:val="000A5A15"/>
    <w:rsid w:val="000A5D46"/>
    <w:rsid w:val="000A5DE0"/>
    <w:rsid w:val="000A6559"/>
    <w:rsid w:val="000A6857"/>
    <w:rsid w:val="000A685B"/>
    <w:rsid w:val="000A686B"/>
    <w:rsid w:val="000A6F27"/>
    <w:rsid w:val="000A7092"/>
    <w:rsid w:val="000A7194"/>
    <w:rsid w:val="000A7472"/>
    <w:rsid w:val="000A7531"/>
    <w:rsid w:val="000A7544"/>
    <w:rsid w:val="000A783F"/>
    <w:rsid w:val="000A7A24"/>
    <w:rsid w:val="000A7A33"/>
    <w:rsid w:val="000A7B31"/>
    <w:rsid w:val="000A7DEB"/>
    <w:rsid w:val="000B0060"/>
    <w:rsid w:val="000B007C"/>
    <w:rsid w:val="000B00A4"/>
    <w:rsid w:val="000B00FC"/>
    <w:rsid w:val="000B011D"/>
    <w:rsid w:val="000B0392"/>
    <w:rsid w:val="000B07E7"/>
    <w:rsid w:val="000B08D2"/>
    <w:rsid w:val="000B0C78"/>
    <w:rsid w:val="000B0C99"/>
    <w:rsid w:val="000B0DE9"/>
    <w:rsid w:val="000B0F83"/>
    <w:rsid w:val="000B1193"/>
    <w:rsid w:val="000B17BD"/>
    <w:rsid w:val="000B1AB6"/>
    <w:rsid w:val="000B1C50"/>
    <w:rsid w:val="000B1C75"/>
    <w:rsid w:val="000B1D2C"/>
    <w:rsid w:val="000B21B6"/>
    <w:rsid w:val="000B2C1D"/>
    <w:rsid w:val="000B2DD2"/>
    <w:rsid w:val="000B2F14"/>
    <w:rsid w:val="000B33F0"/>
    <w:rsid w:val="000B3547"/>
    <w:rsid w:val="000B3BCF"/>
    <w:rsid w:val="000B3BF9"/>
    <w:rsid w:val="000B4181"/>
    <w:rsid w:val="000B460C"/>
    <w:rsid w:val="000B4769"/>
    <w:rsid w:val="000B4786"/>
    <w:rsid w:val="000B4983"/>
    <w:rsid w:val="000B4C7A"/>
    <w:rsid w:val="000B55B5"/>
    <w:rsid w:val="000B5D2C"/>
    <w:rsid w:val="000B5F9D"/>
    <w:rsid w:val="000B607E"/>
    <w:rsid w:val="000B6D7F"/>
    <w:rsid w:val="000B6F41"/>
    <w:rsid w:val="000B79C5"/>
    <w:rsid w:val="000B7A06"/>
    <w:rsid w:val="000B7BDC"/>
    <w:rsid w:val="000B7CAF"/>
    <w:rsid w:val="000B7FF0"/>
    <w:rsid w:val="000C0286"/>
    <w:rsid w:val="000C02B8"/>
    <w:rsid w:val="000C08FE"/>
    <w:rsid w:val="000C0B71"/>
    <w:rsid w:val="000C0C84"/>
    <w:rsid w:val="000C0FFE"/>
    <w:rsid w:val="000C1059"/>
    <w:rsid w:val="000C1270"/>
    <w:rsid w:val="000C15C6"/>
    <w:rsid w:val="000C1949"/>
    <w:rsid w:val="000C19CF"/>
    <w:rsid w:val="000C1C9B"/>
    <w:rsid w:val="000C2097"/>
    <w:rsid w:val="000C20F4"/>
    <w:rsid w:val="000C228C"/>
    <w:rsid w:val="000C22A7"/>
    <w:rsid w:val="000C2426"/>
    <w:rsid w:val="000C246B"/>
    <w:rsid w:val="000C2842"/>
    <w:rsid w:val="000C28D8"/>
    <w:rsid w:val="000C2939"/>
    <w:rsid w:val="000C2C7C"/>
    <w:rsid w:val="000C2C99"/>
    <w:rsid w:val="000C2D70"/>
    <w:rsid w:val="000C2FBF"/>
    <w:rsid w:val="000C343A"/>
    <w:rsid w:val="000C34E9"/>
    <w:rsid w:val="000C385A"/>
    <w:rsid w:val="000C4216"/>
    <w:rsid w:val="000C4238"/>
    <w:rsid w:val="000C44C4"/>
    <w:rsid w:val="000C45B8"/>
    <w:rsid w:val="000C4865"/>
    <w:rsid w:val="000C4B63"/>
    <w:rsid w:val="000C4BAD"/>
    <w:rsid w:val="000C4EBD"/>
    <w:rsid w:val="000C4F28"/>
    <w:rsid w:val="000C502C"/>
    <w:rsid w:val="000C51F3"/>
    <w:rsid w:val="000C527E"/>
    <w:rsid w:val="000C5ABC"/>
    <w:rsid w:val="000C5CB5"/>
    <w:rsid w:val="000C5CDB"/>
    <w:rsid w:val="000C6040"/>
    <w:rsid w:val="000C611D"/>
    <w:rsid w:val="000C6472"/>
    <w:rsid w:val="000C64A1"/>
    <w:rsid w:val="000C655A"/>
    <w:rsid w:val="000C65A6"/>
    <w:rsid w:val="000C6683"/>
    <w:rsid w:val="000C671E"/>
    <w:rsid w:val="000C6AE9"/>
    <w:rsid w:val="000C6E07"/>
    <w:rsid w:val="000C6E15"/>
    <w:rsid w:val="000C6EB6"/>
    <w:rsid w:val="000C6F98"/>
    <w:rsid w:val="000C7293"/>
    <w:rsid w:val="000C76EC"/>
    <w:rsid w:val="000C779E"/>
    <w:rsid w:val="000C77E1"/>
    <w:rsid w:val="000D07B7"/>
    <w:rsid w:val="000D0A90"/>
    <w:rsid w:val="000D10B4"/>
    <w:rsid w:val="000D10DD"/>
    <w:rsid w:val="000D14C7"/>
    <w:rsid w:val="000D1796"/>
    <w:rsid w:val="000D18E7"/>
    <w:rsid w:val="000D1C56"/>
    <w:rsid w:val="000D264A"/>
    <w:rsid w:val="000D2A8C"/>
    <w:rsid w:val="000D2B72"/>
    <w:rsid w:val="000D342E"/>
    <w:rsid w:val="000D3468"/>
    <w:rsid w:val="000D3482"/>
    <w:rsid w:val="000D390E"/>
    <w:rsid w:val="000D3C61"/>
    <w:rsid w:val="000D3E9F"/>
    <w:rsid w:val="000D3F35"/>
    <w:rsid w:val="000D4432"/>
    <w:rsid w:val="000D449B"/>
    <w:rsid w:val="000D4BAB"/>
    <w:rsid w:val="000D4C34"/>
    <w:rsid w:val="000D4D01"/>
    <w:rsid w:val="000D4E1E"/>
    <w:rsid w:val="000D4EBF"/>
    <w:rsid w:val="000D4FA4"/>
    <w:rsid w:val="000D4FF4"/>
    <w:rsid w:val="000D5025"/>
    <w:rsid w:val="000D50DD"/>
    <w:rsid w:val="000D56A7"/>
    <w:rsid w:val="000D5DFA"/>
    <w:rsid w:val="000D608D"/>
    <w:rsid w:val="000D60A8"/>
    <w:rsid w:val="000D631F"/>
    <w:rsid w:val="000D6399"/>
    <w:rsid w:val="000D6505"/>
    <w:rsid w:val="000D6AC3"/>
    <w:rsid w:val="000D6B58"/>
    <w:rsid w:val="000D6D0F"/>
    <w:rsid w:val="000D6D33"/>
    <w:rsid w:val="000D72CA"/>
    <w:rsid w:val="000D7330"/>
    <w:rsid w:val="000D74CF"/>
    <w:rsid w:val="000D7885"/>
    <w:rsid w:val="000D7C5B"/>
    <w:rsid w:val="000E01AA"/>
    <w:rsid w:val="000E0204"/>
    <w:rsid w:val="000E0485"/>
    <w:rsid w:val="000E0731"/>
    <w:rsid w:val="000E0BDB"/>
    <w:rsid w:val="000E0D55"/>
    <w:rsid w:val="000E0ED3"/>
    <w:rsid w:val="000E1358"/>
    <w:rsid w:val="000E1370"/>
    <w:rsid w:val="000E13D3"/>
    <w:rsid w:val="000E13D8"/>
    <w:rsid w:val="000E16C3"/>
    <w:rsid w:val="000E197E"/>
    <w:rsid w:val="000E22F6"/>
    <w:rsid w:val="000E25BA"/>
    <w:rsid w:val="000E2E54"/>
    <w:rsid w:val="000E2FB4"/>
    <w:rsid w:val="000E30E6"/>
    <w:rsid w:val="000E374D"/>
    <w:rsid w:val="000E3879"/>
    <w:rsid w:val="000E419D"/>
    <w:rsid w:val="000E479C"/>
    <w:rsid w:val="000E49A5"/>
    <w:rsid w:val="000E4A04"/>
    <w:rsid w:val="000E4AEC"/>
    <w:rsid w:val="000E4BDA"/>
    <w:rsid w:val="000E4BDB"/>
    <w:rsid w:val="000E5577"/>
    <w:rsid w:val="000E565F"/>
    <w:rsid w:val="000E599C"/>
    <w:rsid w:val="000E6170"/>
    <w:rsid w:val="000E62A3"/>
    <w:rsid w:val="000E647A"/>
    <w:rsid w:val="000E65AC"/>
    <w:rsid w:val="000E6749"/>
    <w:rsid w:val="000E67A5"/>
    <w:rsid w:val="000E6999"/>
    <w:rsid w:val="000E6CDA"/>
    <w:rsid w:val="000E6D1C"/>
    <w:rsid w:val="000E6F2F"/>
    <w:rsid w:val="000E7350"/>
    <w:rsid w:val="000E7388"/>
    <w:rsid w:val="000E79C8"/>
    <w:rsid w:val="000E7B35"/>
    <w:rsid w:val="000E7C06"/>
    <w:rsid w:val="000E7D9A"/>
    <w:rsid w:val="000E7EAE"/>
    <w:rsid w:val="000F0065"/>
    <w:rsid w:val="000F00E7"/>
    <w:rsid w:val="000F02EC"/>
    <w:rsid w:val="000F0947"/>
    <w:rsid w:val="000F0A12"/>
    <w:rsid w:val="000F0B0B"/>
    <w:rsid w:val="000F0B11"/>
    <w:rsid w:val="000F0FD1"/>
    <w:rsid w:val="000F107F"/>
    <w:rsid w:val="000F1D53"/>
    <w:rsid w:val="000F2244"/>
    <w:rsid w:val="000F2375"/>
    <w:rsid w:val="000F2506"/>
    <w:rsid w:val="000F2739"/>
    <w:rsid w:val="000F2968"/>
    <w:rsid w:val="000F29B4"/>
    <w:rsid w:val="000F2ACA"/>
    <w:rsid w:val="000F2EDD"/>
    <w:rsid w:val="000F2FC2"/>
    <w:rsid w:val="000F323E"/>
    <w:rsid w:val="000F3396"/>
    <w:rsid w:val="000F3677"/>
    <w:rsid w:val="000F3771"/>
    <w:rsid w:val="000F38E2"/>
    <w:rsid w:val="000F390E"/>
    <w:rsid w:val="000F3CD2"/>
    <w:rsid w:val="000F4321"/>
    <w:rsid w:val="000F4F32"/>
    <w:rsid w:val="000F5784"/>
    <w:rsid w:val="000F57E3"/>
    <w:rsid w:val="000F581E"/>
    <w:rsid w:val="000F5D64"/>
    <w:rsid w:val="000F617E"/>
    <w:rsid w:val="000F636C"/>
    <w:rsid w:val="000F65B5"/>
    <w:rsid w:val="000F6C0A"/>
    <w:rsid w:val="000F6DCD"/>
    <w:rsid w:val="000F7333"/>
    <w:rsid w:val="000F758A"/>
    <w:rsid w:val="000F76F2"/>
    <w:rsid w:val="000F77B3"/>
    <w:rsid w:val="000F7F11"/>
    <w:rsid w:val="00100400"/>
    <w:rsid w:val="00100824"/>
    <w:rsid w:val="00100A0E"/>
    <w:rsid w:val="00100A43"/>
    <w:rsid w:val="00100B07"/>
    <w:rsid w:val="00100EB9"/>
    <w:rsid w:val="00100FD9"/>
    <w:rsid w:val="0010163D"/>
    <w:rsid w:val="00101825"/>
    <w:rsid w:val="00101AA1"/>
    <w:rsid w:val="00101AA5"/>
    <w:rsid w:val="00101DFD"/>
    <w:rsid w:val="00101F05"/>
    <w:rsid w:val="00102328"/>
    <w:rsid w:val="001027D8"/>
    <w:rsid w:val="001029CC"/>
    <w:rsid w:val="00102A6B"/>
    <w:rsid w:val="00102ACE"/>
    <w:rsid w:val="00102D14"/>
    <w:rsid w:val="00102F8A"/>
    <w:rsid w:val="0010307F"/>
    <w:rsid w:val="00103304"/>
    <w:rsid w:val="0010345E"/>
    <w:rsid w:val="001038FA"/>
    <w:rsid w:val="001039D0"/>
    <w:rsid w:val="00103B31"/>
    <w:rsid w:val="00103B7D"/>
    <w:rsid w:val="001040A3"/>
    <w:rsid w:val="00104346"/>
    <w:rsid w:val="00104437"/>
    <w:rsid w:val="0010457B"/>
    <w:rsid w:val="00104D38"/>
    <w:rsid w:val="00105258"/>
    <w:rsid w:val="0010546C"/>
    <w:rsid w:val="00105656"/>
    <w:rsid w:val="00105869"/>
    <w:rsid w:val="001058AE"/>
    <w:rsid w:val="00105C36"/>
    <w:rsid w:val="00105D57"/>
    <w:rsid w:val="0010672C"/>
    <w:rsid w:val="001068A5"/>
    <w:rsid w:val="00106AF2"/>
    <w:rsid w:val="00106C6D"/>
    <w:rsid w:val="00106CC9"/>
    <w:rsid w:val="00106DE8"/>
    <w:rsid w:val="00106E32"/>
    <w:rsid w:val="0010753D"/>
    <w:rsid w:val="001075E0"/>
    <w:rsid w:val="0010760E"/>
    <w:rsid w:val="00107CF0"/>
    <w:rsid w:val="00107D32"/>
    <w:rsid w:val="00110412"/>
    <w:rsid w:val="0011057C"/>
    <w:rsid w:val="00110C25"/>
    <w:rsid w:val="00110E37"/>
    <w:rsid w:val="00111305"/>
    <w:rsid w:val="001113F4"/>
    <w:rsid w:val="0011146D"/>
    <w:rsid w:val="00111974"/>
    <w:rsid w:val="00111CB5"/>
    <w:rsid w:val="001122CE"/>
    <w:rsid w:val="0011237B"/>
    <w:rsid w:val="00112D54"/>
    <w:rsid w:val="00112E81"/>
    <w:rsid w:val="00112FF3"/>
    <w:rsid w:val="001130C4"/>
    <w:rsid w:val="001130CD"/>
    <w:rsid w:val="00113257"/>
    <w:rsid w:val="001135E6"/>
    <w:rsid w:val="0011362F"/>
    <w:rsid w:val="0011393B"/>
    <w:rsid w:val="00113AD5"/>
    <w:rsid w:val="00114046"/>
    <w:rsid w:val="001141F3"/>
    <w:rsid w:val="00114256"/>
    <w:rsid w:val="001144D3"/>
    <w:rsid w:val="0011483C"/>
    <w:rsid w:val="00114F4F"/>
    <w:rsid w:val="00114FE2"/>
    <w:rsid w:val="00115165"/>
    <w:rsid w:val="001155AB"/>
    <w:rsid w:val="001156D2"/>
    <w:rsid w:val="001157D0"/>
    <w:rsid w:val="001157F0"/>
    <w:rsid w:val="00115AE7"/>
    <w:rsid w:val="00115E6C"/>
    <w:rsid w:val="00116053"/>
    <w:rsid w:val="001160FD"/>
    <w:rsid w:val="001163CA"/>
    <w:rsid w:val="00116736"/>
    <w:rsid w:val="00116A39"/>
    <w:rsid w:val="0011746C"/>
    <w:rsid w:val="00117683"/>
    <w:rsid w:val="0011783E"/>
    <w:rsid w:val="001204AC"/>
    <w:rsid w:val="001206D7"/>
    <w:rsid w:val="00120930"/>
    <w:rsid w:val="00120AA0"/>
    <w:rsid w:val="00120FC8"/>
    <w:rsid w:val="00121035"/>
    <w:rsid w:val="0012113D"/>
    <w:rsid w:val="0012127C"/>
    <w:rsid w:val="00121292"/>
    <w:rsid w:val="001212AA"/>
    <w:rsid w:val="001219E8"/>
    <w:rsid w:val="00121B62"/>
    <w:rsid w:val="00121BFF"/>
    <w:rsid w:val="00121EAA"/>
    <w:rsid w:val="00122B13"/>
    <w:rsid w:val="00122D1B"/>
    <w:rsid w:val="00122F70"/>
    <w:rsid w:val="00123070"/>
    <w:rsid w:val="001237EB"/>
    <w:rsid w:val="00123820"/>
    <w:rsid w:val="00123A09"/>
    <w:rsid w:val="00123A70"/>
    <w:rsid w:val="00123FAB"/>
    <w:rsid w:val="00124145"/>
    <w:rsid w:val="001241B9"/>
    <w:rsid w:val="0012450E"/>
    <w:rsid w:val="00124734"/>
    <w:rsid w:val="001248AC"/>
    <w:rsid w:val="00124B44"/>
    <w:rsid w:val="00124C3F"/>
    <w:rsid w:val="00124C59"/>
    <w:rsid w:val="00124DD6"/>
    <w:rsid w:val="001255A4"/>
    <w:rsid w:val="00125785"/>
    <w:rsid w:val="00125900"/>
    <w:rsid w:val="00125E09"/>
    <w:rsid w:val="00126259"/>
    <w:rsid w:val="0012636B"/>
    <w:rsid w:val="0012677B"/>
    <w:rsid w:val="001267EB"/>
    <w:rsid w:val="001268F5"/>
    <w:rsid w:val="00126A08"/>
    <w:rsid w:val="00126A5A"/>
    <w:rsid w:val="00126ACD"/>
    <w:rsid w:val="00126D9A"/>
    <w:rsid w:val="00127111"/>
    <w:rsid w:val="001272F5"/>
    <w:rsid w:val="00127347"/>
    <w:rsid w:val="00127A7D"/>
    <w:rsid w:val="00127A9C"/>
    <w:rsid w:val="00127B7A"/>
    <w:rsid w:val="00127D8D"/>
    <w:rsid w:val="0013005C"/>
    <w:rsid w:val="00130353"/>
    <w:rsid w:val="00130403"/>
    <w:rsid w:val="0013084C"/>
    <w:rsid w:val="00130982"/>
    <w:rsid w:val="00130A20"/>
    <w:rsid w:val="00130A8E"/>
    <w:rsid w:val="00130ACC"/>
    <w:rsid w:val="00130CC7"/>
    <w:rsid w:val="00130CDA"/>
    <w:rsid w:val="00130E19"/>
    <w:rsid w:val="00130EEA"/>
    <w:rsid w:val="00130F54"/>
    <w:rsid w:val="0013131A"/>
    <w:rsid w:val="0013135D"/>
    <w:rsid w:val="001314FD"/>
    <w:rsid w:val="00131B0B"/>
    <w:rsid w:val="00131CE5"/>
    <w:rsid w:val="001323C7"/>
    <w:rsid w:val="001329DA"/>
    <w:rsid w:val="00132D09"/>
    <w:rsid w:val="00132DD4"/>
    <w:rsid w:val="00133185"/>
    <w:rsid w:val="001333B6"/>
    <w:rsid w:val="0013340C"/>
    <w:rsid w:val="00133484"/>
    <w:rsid w:val="001336C0"/>
    <w:rsid w:val="00133883"/>
    <w:rsid w:val="00133ACB"/>
    <w:rsid w:val="00133C67"/>
    <w:rsid w:val="00133FA8"/>
    <w:rsid w:val="001343BB"/>
    <w:rsid w:val="0013477E"/>
    <w:rsid w:val="00134F86"/>
    <w:rsid w:val="00134FCC"/>
    <w:rsid w:val="00135187"/>
    <w:rsid w:val="001351DE"/>
    <w:rsid w:val="001355AA"/>
    <w:rsid w:val="0013570A"/>
    <w:rsid w:val="00135927"/>
    <w:rsid w:val="00135D97"/>
    <w:rsid w:val="00136010"/>
    <w:rsid w:val="001363CB"/>
    <w:rsid w:val="001364F4"/>
    <w:rsid w:val="00136542"/>
    <w:rsid w:val="00136B66"/>
    <w:rsid w:val="00136C7A"/>
    <w:rsid w:val="00136DEB"/>
    <w:rsid w:val="00136E95"/>
    <w:rsid w:val="0013747B"/>
    <w:rsid w:val="001374AE"/>
    <w:rsid w:val="001377FF"/>
    <w:rsid w:val="00137B8B"/>
    <w:rsid w:val="00137C34"/>
    <w:rsid w:val="00137DE1"/>
    <w:rsid w:val="00137EB5"/>
    <w:rsid w:val="00137FAA"/>
    <w:rsid w:val="00140634"/>
    <w:rsid w:val="001407FC"/>
    <w:rsid w:val="00140915"/>
    <w:rsid w:val="00140D5E"/>
    <w:rsid w:val="00140DEF"/>
    <w:rsid w:val="00141018"/>
    <w:rsid w:val="00141274"/>
    <w:rsid w:val="001415D9"/>
    <w:rsid w:val="0014170F"/>
    <w:rsid w:val="0014182F"/>
    <w:rsid w:val="0014193B"/>
    <w:rsid w:val="00141AD2"/>
    <w:rsid w:val="00141C2D"/>
    <w:rsid w:val="00142565"/>
    <w:rsid w:val="001426FF"/>
    <w:rsid w:val="00142717"/>
    <w:rsid w:val="00142864"/>
    <w:rsid w:val="00142DBA"/>
    <w:rsid w:val="00143846"/>
    <w:rsid w:val="00143B62"/>
    <w:rsid w:val="00143B64"/>
    <w:rsid w:val="00143CF6"/>
    <w:rsid w:val="00143D3D"/>
    <w:rsid w:val="0014416A"/>
    <w:rsid w:val="00144576"/>
    <w:rsid w:val="0014485B"/>
    <w:rsid w:val="00144AE1"/>
    <w:rsid w:val="00145321"/>
    <w:rsid w:val="001457C2"/>
    <w:rsid w:val="00145953"/>
    <w:rsid w:val="00145C18"/>
    <w:rsid w:val="00145E36"/>
    <w:rsid w:val="00145E75"/>
    <w:rsid w:val="00145E8D"/>
    <w:rsid w:val="00146093"/>
    <w:rsid w:val="00146219"/>
    <w:rsid w:val="0014647C"/>
    <w:rsid w:val="0014683D"/>
    <w:rsid w:val="00146B72"/>
    <w:rsid w:val="00146E7A"/>
    <w:rsid w:val="00147131"/>
    <w:rsid w:val="0014718E"/>
    <w:rsid w:val="001472A9"/>
    <w:rsid w:val="0014771D"/>
    <w:rsid w:val="00147731"/>
    <w:rsid w:val="0014773E"/>
    <w:rsid w:val="00147AED"/>
    <w:rsid w:val="00147F1E"/>
    <w:rsid w:val="00150387"/>
    <w:rsid w:val="001504E9"/>
    <w:rsid w:val="00150E26"/>
    <w:rsid w:val="00150F38"/>
    <w:rsid w:val="001512D7"/>
    <w:rsid w:val="0015131B"/>
    <w:rsid w:val="00151519"/>
    <w:rsid w:val="001519E7"/>
    <w:rsid w:val="00151B9F"/>
    <w:rsid w:val="00151E7A"/>
    <w:rsid w:val="00151F48"/>
    <w:rsid w:val="00152153"/>
    <w:rsid w:val="00152586"/>
    <w:rsid w:val="001525FA"/>
    <w:rsid w:val="001528C7"/>
    <w:rsid w:val="00152C2E"/>
    <w:rsid w:val="00152EB6"/>
    <w:rsid w:val="001530CF"/>
    <w:rsid w:val="001532EE"/>
    <w:rsid w:val="00153402"/>
    <w:rsid w:val="0015383C"/>
    <w:rsid w:val="00153B3C"/>
    <w:rsid w:val="00153C72"/>
    <w:rsid w:val="00153DAB"/>
    <w:rsid w:val="001540BB"/>
    <w:rsid w:val="001540C8"/>
    <w:rsid w:val="00154341"/>
    <w:rsid w:val="001546B8"/>
    <w:rsid w:val="00154CC7"/>
    <w:rsid w:val="00154D0F"/>
    <w:rsid w:val="00154DCF"/>
    <w:rsid w:val="00154EF4"/>
    <w:rsid w:val="00154F17"/>
    <w:rsid w:val="00154FFD"/>
    <w:rsid w:val="0015535C"/>
    <w:rsid w:val="001554B9"/>
    <w:rsid w:val="00155DBC"/>
    <w:rsid w:val="00155DC5"/>
    <w:rsid w:val="00156025"/>
    <w:rsid w:val="00156748"/>
    <w:rsid w:val="00156860"/>
    <w:rsid w:val="00156B8D"/>
    <w:rsid w:val="00156BAF"/>
    <w:rsid w:val="00157098"/>
    <w:rsid w:val="00157111"/>
    <w:rsid w:val="00157259"/>
    <w:rsid w:val="0015731A"/>
    <w:rsid w:val="001573AF"/>
    <w:rsid w:val="0015758C"/>
    <w:rsid w:val="00157746"/>
    <w:rsid w:val="00157A36"/>
    <w:rsid w:val="00157A41"/>
    <w:rsid w:val="00157C52"/>
    <w:rsid w:val="00157DFF"/>
    <w:rsid w:val="001601D6"/>
    <w:rsid w:val="001602AE"/>
    <w:rsid w:val="001609CC"/>
    <w:rsid w:val="001610F4"/>
    <w:rsid w:val="001613E4"/>
    <w:rsid w:val="00161443"/>
    <w:rsid w:val="001614E8"/>
    <w:rsid w:val="001615A0"/>
    <w:rsid w:val="00161CA6"/>
    <w:rsid w:val="00161F19"/>
    <w:rsid w:val="00161FC4"/>
    <w:rsid w:val="001620A7"/>
    <w:rsid w:val="0016210C"/>
    <w:rsid w:val="00162285"/>
    <w:rsid w:val="0016250B"/>
    <w:rsid w:val="00162E55"/>
    <w:rsid w:val="00163073"/>
    <w:rsid w:val="001640BF"/>
    <w:rsid w:val="00164160"/>
    <w:rsid w:val="0016417A"/>
    <w:rsid w:val="0016434C"/>
    <w:rsid w:val="00164B09"/>
    <w:rsid w:val="00164B26"/>
    <w:rsid w:val="001650FF"/>
    <w:rsid w:val="00165268"/>
    <w:rsid w:val="00165412"/>
    <w:rsid w:val="001656B3"/>
    <w:rsid w:val="0016570A"/>
    <w:rsid w:val="00165A30"/>
    <w:rsid w:val="00165A64"/>
    <w:rsid w:val="00166228"/>
    <w:rsid w:val="0016670A"/>
    <w:rsid w:val="001667FC"/>
    <w:rsid w:val="00166824"/>
    <w:rsid w:val="00167166"/>
    <w:rsid w:val="001671DE"/>
    <w:rsid w:val="00167353"/>
    <w:rsid w:val="00167518"/>
    <w:rsid w:val="00167870"/>
    <w:rsid w:val="00167CA1"/>
    <w:rsid w:val="00167E96"/>
    <w:rsid w:val="001703A7"/>
    <w:rsid w:val="00170ACF"/>
    <w:rsid w:val="00170C0B"/>
    <w:rsid w:val="00171378"/>
    <w:rsid w:val="00171F92"/>
    <w:rsid w:val="001723D1"/>
    <w:rsid w:val="00172759"/>
    <w:rsid w:val="001729D2"/>
    <w:rsid w:val="00172CC1"/>
    <w:rsid w:val="00172D87"/>
    <w:rsid w:val="0017352F"/>
    <w:rsid w:val="00173DB6"/>
    <w:rsid w:val="00173F8B"/>
    <w:rsid w:val="00174A6B"/>
    <w:rsid w:val="00174B2A"/>
    <w:rsid w:val="00175AF1"/>
    <w:rsid w:val="001760DE"/>
    <w:rsid w:val="001764CF"/>
    <w:rsid w:val="00176707"/>
    <w:rsid w:val="001768A1"/>
    <w:rsid w:val="00176A8D"/>
    <w:rsid w:val="00176D59"/>
    <w:rsid w:val="00176E7D"/>
    <w:rsid w:val="001773F1"/>
    <w:rsid w:val="001775DE"/>
    <w:rsid w:val="00177CDD"/>
    <w:rsid w:val="001801F5"/>
    <w:rsid w:val="0018044D"/>
    <w:rsid w:val="00180655"/>
    <w:rsid w:val="001808FE"/>
    <w:rsid w:val="00180AA0"/>
    <w:rsid w:val="00181348"/>
    <w:rsid w:val="00181454"/>
    <w:rsid w:val="00181525"/>
    <w:rsid w:val="001816D6"/>
    <w:rsid w:val="0018180A"/>
    <w:rsid w:val="0018182D"/>
    <w:rsid w:val="00181A4C"/>
    <w:rsid w:val="001827E5"/>
    <w:rsid w:val="00182B4D"/>
    <w:rsid w:val="00182B95"/>
    <w:rsid w:val="00182C7A"/>
    <w:rsid w:val="00183043"/>
    <w:rsid w:val="0018326B"/>
    <w:rsid w:val="001836B9"/>
    <w:rsid w:val="00183B87"/>
    <w:rsid w:val="00184283"/>
    <w:rsid w:val="001842CD"/>
    <w:rsid w:val="001846A7"/>
    <w:rsid w:val="00184ADC"/>
    <w:rsid w:val="00184E06"/>
    <w:rsid w:val="00184E76"/>
    <w:rsid w:val="00184F0A"/>
    <w:rsid w:val="00185428"/>
    <w:rsid w:val="00185952"/>
    <w:rsid w:val="00185B23"/>
    <w:rsid w:val="00185C44"/>
    <w:rsid w:val="00185CBB"/>
    <w:rsid w:val="00185D31"/>
    <w:rsid w:val="00186132"/>
    <w:rsid w:val="00186BD8"/>
    <w:rsid w:val="00186CC4"/>
    <w:rsid w:val="00186E17"/>
    <w:rsid w:val="00186E87"/>
    <w:rsid w:val="00186F18"/>
    <w:rsid w:val="00187199"/>
    <w:rsid w:val="00187860"/>
    <w:rsid w:val="001878F0"/>
    <w:rsid w:val="00187C09"/>
    <w:rsid w:val="00187F45"/>
    <w:rsid w:val="0019062A"/>
    <w:rsid w:val="00190802"/>
    <w:rsid w:val="00190A06"/>
    <w:rsid w:val="00190B9F"/>
    <w:rsid w:val="00190C7A"/>
    <w:rsid w:val="00190DC8"/>
    <w:rsid w:val="001910E4"/>
    <w:rsid w:val="00191172"/>
    <w:rsid w:val="001912F3"/>
    <w:rsid w:val="00191509"/>
    <w:rsid w:val="0019167E"/>
    <w:rsid w:val="0019169B"/>
    <w:rsid w:val="00191AFC"/>
    <w:rsid w:val="0019200C"/>
    <w:rsid w:val="0019208E"/>
    <w:rsid w:val="001922B2"/>
    <w:rsid w:val="001925E9"/>
    <w:rsid w:val="00192995"/>
    <w:rsid w:val="00192FB4"/>
    <w:rsid w:val="001930B2"/>
    <w:rsid w:val="00193664"/>
    <w:rsid w:val="00193842"/>
    <w:rsid w:val="0019388D"/>
    <w:rsid w:val="001938A8"/>
    <w:rsid w:val="001939F9"/>
    <w:rsid w:val="00194027"/>
    <w:rsid w:val="00194154"/>
    <w:rsid w:val="001944A0"/>
    <w:rsid w:val="001945E8"/>
    <w:rsid w:val="001946CD"/>
    <w:rsid w:val="001946DE"/>
    <w:rsid w:val="001948EC"/>
    <w:rsid w:val="0019510C"/>
    <w:rsid w:val="001953C9"/>
    <w:rsid w:val="001954C5"/>
    <w:rsid w:val="00195A99"/>
    <w:rsid w:val="00195E7D"/>
    <w:rsid w:val="00195FFF"/>
    <w:rsid w:val="00196400"/>
    <w:rsid w:val="00196480"/>
    <w:rsid w:val="001966E2"/>
    <w:rsid w:val="0019671B"/>
    <w:rsid w:val="0019698A"/>
    <w:rsid w:val="00196B9D"/>
    <w:rsid w:val="00196C4D"/>
    <w:rsid w:val="00196FC2"/>
    <w:rsid w:val="00197084"/>
    <w:rsid w:val="00197581"/>
    <w:rsid w:val="00197658"/>
    <w:rsid w:val="00197713"/>
    <w:rsid w:val="00197886"/>
    <w:rsid w:val="00197C91"/>
    <w:rsid w:val="00197CA8"/>
    <w:rsid w:val="00197CE1"/>
    <w:rsid w:val="00197E20"/>
    <w:rsid w:val="00197ECB"/>
    <w:rsid w:val="001A01BB"/>
    <w:rsid w:val="001A03D5"/>
    <w:rsid w:val="001A05C5"/>
    <w:rsid w:val="001A0784"/>
    <w:rsid w:val="001A0818"/>
    <w:rsid w:val="001A0DBD"/>
    <w:rsid w:val="001A11D5"/>
    <w:rsid w:val="001A120C"/>
    <w:rsid w:val="001A1515"/>
    <w:rsid w:val="001A170E"/>
    <w:rsid w:val="001A1932"/>
    <w:rsid w:val="001A2383"/>
    <w:rsid w:val="001A241D"/>
    <w:rsid w:val="001A2592"/>
    <w:rsid w:val="001A25E6"/>
    <w:rsid w:val="001A2713"/>
    <w:rsid w:val="001A2A59"/>
    <w:rsid w:val="001A2D07"/>
    <w:rsid w:val="001A3384"/>
    <w:rsid w:val="001A33C7"/>
    <w:rsid w:val="001A3594"/>
    <w:rsid w:val="001A359C"/>
    <w:rsid w:val="001A362A"/>
    <w:rsid w:val="001A36ED"/>
    <w:rsid w:val="001A3872"/>
    <w:rsid w:val="001A3B3E"/>
    <w:rsid w:val="001A3C36"/>
    <w:rsid w:val="001A40BD"/>
    <w:rsid w:val="001A40C3"/>
    <w:rsid w:val="001A41C7"/>
    <w:rsid w:val="001A44F6"/>
    <w:rsid w:val="001A458D"/>
    <w:rsid w:val="001A4620"/>
    <w:rsid w:val="001A473B"/>
    <w:rsid w:val="001A4BA0"/>
    <w:rsid w:val="001A4DD6"/>
    <w:rsid w:val="001A4ED1"/>
    <w:rsid w:val="001A518A"/>
    <w:rsid w:val="001A5AAD"/>
    <w:rsid w:val="001A5EB4"/>
    <w:rsid w:val="001A6017"/>
    <w:rsid w:val="001A6106"/>
    <w:rsid w:val="001A61DA"/>
    <w:rsid w:val="001A625E"/>
    <w:rsid w:val="001A6330"/>
    <w:rsid w:val="001A644B"/>
    <w:rsid w:val="001A6465"/>
    <w:rsid w:val="001A65BF"/>
    <w:rsid w:val="001A65C9"/>
    <w:rsid w:val="001A66B5"/>
    <w:rsid w:val="001A6AE9"/>
    <w:rsid w:val="001A6C10"/>
    <w:rsid w:val="001A6F72"/>
    <w:rsid w:val="001A76B6"/>
    <w:rsid w:val="001A78B4"/>
    <w:rsid w:val="001A7A5E"/>
    <w:rsid w:val="001A7DCC"/>
    <w:rsid w:val="001A7EBA"/>
    <w:rsid w:val="001A7EBC"/>
    <w:rsid w:val="001A7FB1"/>
    <w:rsid w:val="001B0099"/>
    <w:rsid w:val="001B035A"/>
    <w:rsid w:val="001B089D"/>
    <w:rsid w:val="001B0914"/>
    <w:rsid w:val="001B1451"/>
    <w:rsid w:val="001B172C"/>
    <w:rsid w:val="001B1832"/>
    <w:rsid w:val="001B1972"/>
    <w:rsid w:val="001B1ADA"/>
    <w:rsid w:val="001B1BD7"/>
    <w:rsid w:val="001B1E8B"/>
    <w:rsid w:val="001B1EAC"/>
    <w:rsid w:val="001B26F8"/>
    <w:rsid w:val="001B298C"/>
    <w:rsid w:val="001B3855"/>
    <w:rsid w:val="001B3889"/>
    <w:rsid w:val="001B3899"/>
    <w:rsid w:val="001B3968"/>
    <w:rsid w:val="001B3F02"/>
    <w:rsid w:val="001B422F"/>
    <w:rsid w:val="001B44AA"/>
    <w:rsid w:val="001B49D3"/>
    <w:rsid w:val="001B49E3"/>
    <w:rsid w:val="001B4B60"/>
    <w:rsid w:val="001B5029"/>
    <w:rsid w:val="001B5215"/>
    <w:rsid w:val="001B5501"/>
    <w:rsid w:val="001B5B60"/>
    <w:rsid w:val="001B5F87"/>
    <w:rsid w:val="001B5FDC"/>
    <w:rsid w:val="001B6034"/>
    <w:rsid w:val="001B60C6"/>
    <w:rsid w:val="001B6CD0"/>
    <w:rsid w:val="001B710C"/>
    <w:rsid w:val="001B7129"/>
    <w:rsid w:val="001B79F8"/>
    <w:rsid w:val="001B7CFA"/>
    <w:rsid w:val="001C011F"/>
    <w:rsid w:val="001C01F6"/>
    <w:rsid w:val="001C18AF"/>
    <w:rsid w:val="001C1A16"/>
    <w:rsid w:val="001C1BB7"/>
    <w:rsid w:val="001C1C82"/>
    <w:rsid w:val="001C1ECF"/>
    <w:rsid w:val="001C24DC"/>
    <w:rsid w:val="001C25F5"/>
    <w:rsid w:val="001C26BC"/>
    <w:rsid w:val="001C2725"/>
    <w:rsid w:val="001C2872"/>
    <w:rsid w:val="001C2A44"/>
    <w:rsid w:val="001C2B01"/>
    <w:rsid w:val="001C2D5B"/>
    <w:rsid w:val="001C2FCD"/>
    <w:rsid w:val="001C3012"/>
    <w:rsid w:val="001C3515"/>
    <w:rsid w:val="001C3703"/>
    <w:rsid w:val="001C376F"/>
    <w:rsid w:val="001C38A6"/>
    <w:rsid w:val="001C3A13"/>
    <w:rsid w:val="001C3AD2"/>
    <w:rsid w:val="001C3B79"/>
    <w:rsid w:val="001C3BE5"/>
    <w:rsid w:val="001C3E45"/>
    <w:rsid w:val="001C3FD3"/>
    <w:rsid w:val="001C4451"/>
    <w:rsid w:val="001C4650"/>
    <w:rsid w:val="001C4949"/>
    <w:rsid w:val="001C4BAC"/>
    <w:rsid w:val="001C4D79"/>
    <w:rsid w:val="001C4ECE"/>
    <w:rsid w:val="001C5381"/>
    <w:rsid w:val="001C58EA"/>
    <w:rsid w:val="001C59CE"/>
    <w:rsid w:val="001C5A78"/>
    <w:rsid w:val="001C5B14"/>
    <w:rsid w:val="001C5C62"/>
    <w:rsid w:val="001C5CCC"/>
    <w:rsid w:val="001C5FFB"/>
    <w:rsid w:val="001C6474"/>
    <w:rsid w:val="001C6669"/>
    <w:rsid w:val="001C6804"/>
    <w:rsid w:val="001C6C3E"/>
    <w:rsid w:val="001C6CC5"/>
    <w:rsid w:val="001C6D77"/>
    <w:rsid w:val="001C73C5"/>
    <w:rsid w:val="001C7A22"/>
    <w:rsid w:val="001D0411"/>
    <w:rsid w:val="001D117C"/>
    <w:rsid w:val="001D12ED"/>
    <w:rsid w:val="001D14ED"/>
    <w:rsid w:val="001D1A3D"/>
    <w:rsid w:val="001D1DBC"/>
    <w:rsid w:val="001D1F5C"/>
    <w:rsid w:val="001D293F"/>
    <w:rsid w:val="001D294A"/>
    <w:rsid w:val="001D2F20"/>
    <w:rsid w:val="001D3106"/>
    <w:rsid w:val="001D36FF"/>
    <w:rsid w:val="001D3793"/>
    <w:rsid w:val="001D39B1"/>
    <w:rsid w:val="001D3A1A"/>
    <w:rsid w:val="001D3BE8"/>
    <w:rsid w:val="001D410C"/>
    <w:rsid w:val="001D496F"/>
    <w:rsid w:val="001D4A9B"/>
    <w:rsid w:val="001D4BDF"/>
    <w:rsid w:val="001D5047"/>
    <w:rsid w:val="001D5073"/>
    <w:rsid w:val="001D5110"/>
    <w:rsid w:val="001D5B85"/>
    <w:rsid w:val="001D5BBA"/>
    <w:rsid w:val="001D602C"/>
    <w:rsid w:val="001D60E6"/>
    <w:rsid w:val="001D6496"/>
    <w:rsid w:val="001D6B22"/>
    <w:rsid w:val="001D6C43"/>
    <w:rsid w:val="001D7A4D"/>
    <w:rsid w:val="001D7C17"/>
    <w:rsid w:val="001D7E7D"/>
    <w:rsid w:val="001E00B5"/>
    <w:rsid w:val="001E081D"/>
    <w:rsid w:val="001E0842"/>
    <w:rsid w:val="001E0B9A"/>
    <w:rsid w:val="001E0CB3"/>
    <w:rsid w:val="001E0DF3"/>
    <w:rsid w:val="001E0E68"/>
    <w:rsid w:val="001E112E"/>
    <w:rsid w:val="001E1140"/>
    <w:rsid w:val="001E1345"/>
    <w:rsid w:val="001E16C5"/>
    <w:rsid w:val="001E1890"/>
    <w:rsid w:val="001E1947"/>
    <w:rsid w:val="001E194A"/>
    <w:rsid w:val="001E1DC6"/>
    <w:rsid w:val="001E1DD4"/>
    <w:rsid w:val="001E1EF0"/>
    <w:rsid w:val="001E1F22"/>
    <w:rsid w:val="001E1FF5"/>
    <w:rsid w:val="001E2D96"/>
    <w:rsid w:val="001E3094"/>
    <w:rsid w:val="001E3276"/>
    <w:rsid w:val="001E3348"/>
    <w:rsid w:val="001E3508"/>
    <w:rsid w:val="001E35EF"/>
    <w:rsid w:val="001E360F"/>
    <w:rsid w:val="001E3B1B"/>
    <w:rsid w:val="001E3C1C"/>
    <w:rsid w:val="001E3D9F"/>
    <w:rsid w:val="001E4650"/>
    <w:rsid w:val="001E4AE4"/>
    <w:rsid w:val="001E4EE0"/>
    <w:rsid w:val="001E4EFC"/>
    <w:rsid w:val="001E5571"/>
    <w:rsid w:val="001E5786"/>
    <w:rsid w:val="001E5B18"/>
    <w:rsid w:val="001E5BAD"/>
    <w:rsid w:val="001E5D25"/>
    <w:rsid w:val="001E5D7A"/>
    <w:rsid w:val="001E63B3"/>
    <w:rsid w:val="001E66C3"/>
    <w:rsid w:val="001E67CC"/>
    <w:rsid w:val="001E6CDB"/>
    <w:rsid w:val="001E6DC4"/>
    <w:rsid w:val="001E7148"/>
    <w:rsid w:val="001E7518"/>
    <w:rsid w:val="001E7662"/>
    <w:rsid w:val="001E77E9"/>
    <w:rsid w:val="001F013C"/>
    <w:rsid w:val="001F0530"/>
    <w:rsid w:val="001F095D"/>
    <w:rsid w:val="001F0B5E"/>
    <w:rsid w:val="001F13B5"/>
    <w:rsid w:val="001F18F9"/>
    <w:rsid w:val="001F1C16"/>
    <w:rsid w:val="001F1C68"/>
    <w:rsid w:val="001F2334"/>
    <w:rsid w:val="001F2566"/>
    <w:rsid w:val="001F2745"/>
    <w:rsid w:val="001F2CF6"/>
    <w:rsid w:val="001F30D0"/>
    <w:rsid w:val="001F33A4"/>
    <w:rsid w:val="001F39C9"/>
    <w:rsid w:val="001F3E02"/>
    <w:rsid w:val="001F4361"/>
    <w:rsid w:val="001F4512"/>
    <w:rsid w:val="001F4F2E"/>
    <w:rsid w:val="001F5171"/>
    <w:rsid w:val="001F5253"/>
    <w:rsid w:val="001F571E"/>
    <w:rsid w:val="001F5D42"/>
    <w:rsid w:val="001F6227"/>
    <w:rsid w:val="001F628F"/>
    <w:rsid w:val="001F6637"/>
    <w:rsid w:val="001F682F"/>
    <w:rsid w:val="001F69AD"/>
    <w:rsid w:val="001F6C01"/>
    <w:rsid w:val="001F6DF9"/>
    <w:rsid w:val="001F712C"/>
    <w:rsid w:val="001F747D"/>
    <w:rsid w:val="001F7546"/>
    <w:rsid w:val="001F767D"/>
    <w:rsid w:val="001F769A"/>
    <w:rsid w:val="001F7778"/>
    <w:rsid w:val="001F77BE"/>
    <w:rsid w:val="001F7891"/>
    <w:rsid w:val="001F7A69"/>
    <w:rsid w:val="001F7D10"/>
    <w:rsid w:val="001F7EFD"/>
    <w:rsid w:val="00200645"/>
    <w:rsid w:val="00200742"/>
    <w:rsid w:val="00200761"/>
    <w:rsid w:val="002007D0"/>
    <w:rsid w:val="00200E8B"/>
    <w:rsid w:val="002010C7"/>
    <w:rsid w:val="00201413"/>
    <w:rsid w:val="002014B6"/>
    <w:rsid w:val="00202064"/>
    <w:rsid w:val="002022E8"/>
    <w:rsid w:val="00202603"/>
    <w:rsid w:val="00202626"/>
    <w:rsid w:val="0020279F"/>
    <w:rsid w:val="00202C85"/>
    <w:rsid w:val="00203008"/>
    <w:rsid w:val="00203131"/>
    <w:rsid w:val="002032C9"/>
    <w:rsid w:val="0020332C"/>
    <w:rsid w:val="00203877"/>
    <w:rsid w:val="00203E47"/>
    <w:rsid w:val="00203ED7"/>
    <w:rsid w:val="00203F57"/>
    <w:rsid w:val="00204001"/>
    <w:rsid w:val="00204262"/>
    <w:rsid w:val="0020438F"/>
    <w:rsid w:val="0020467D"/>
    <w:rsid w:val="00204AF5"/>
    <w:rsid w:val="00204BD6"/>
    <w:rsid w:val="00204D29"/>
    <w:rsid w:val="00204F62"/>
    <w:rsid w:val="0020500A"/>
    <w:rsid w:val="00205284"/>
    <w:rsid w:val="00205D96"/>
    <w:rsid w:val="00205E9F"/>
    <w:rsid w:val="00205F9C"/>
    <w:rsid w:val="002064A0"/>
    <w:rsid w:val="002064CD"/>
    <w:rsid w:val="002065B8"/>
    <w:rsid w:val="002067AF"/>
    <w:rsid w:val="00206B75"/>
    <w:rsid w:val="00206F79"/>
    <w:rsid w:val="00207086"/>
    <w:rsid w:val="002070F4"/>
    <w:rsid w:val="002077F8"/>
    <w:rsid w:val="00207CE4"/>
    <w:rsid w:val="00207E24"/>
    <w:rsid w:val="00210605"/>
    <w:rsid w:val="0021061E"/>
    <w:rsid w:val="00210AB7"/>
    <w:rsid w:val="00210DCC"/>
    <w:rsid w:val="00210E89"/>
    <w:rsid w:val="0021103C"/>
    <w:rsid w:val="0021194C"/>
    <w:rsid w:val="00211B3D"/>
    <w:rsid w:val="00211D83"/>
    <w:rsid w:val="00211E75"/>
    <w:rsid w:val="00211F3E"/>
    <w:rsid w:val="00211F76"/>
    <w:rsid w:val="00211FC7"/>
    <w:rsid w:val="0021206A"/>
    <w:rsid w:val="002123D0"/>
    <w:rsid w:val="002123E0"/>
    <w:rsid w:val="002124EA"/>
    <w:rsid w:val="0021276E"/>
    <w:rsid w:val="002128AE"/>
    <w:rsid w:val="002129D5"/>
    <w:rsid w:val="00212D1B"/>
    <w:rsid w:val="00212E97"/>
    <w:rsid w:val="00212EFE"/>
    <w:rsid w:val="00213782"/>
    <w:rsid w:val="00213910"/>
    <w:rsid w:val="0021394C"/>
    <w:rsid w:val="00213BF5"/>
    <w:rsid w:val="00213D6A"/>
    <w:rsid w:val="00213E8F"/>
    <w:rsid w:val="002142FB"/>
    <w:rsid w:val="00214676"/>
    <w:rsid w:val="00214681"/>
    <w:rsid w:val="002147FE"/>
    <w:rsid w:val="002149E3"/>
    <w:rsid w:val="00215538"/>
    <w:rsid w:val="00215858"/>
    <w:rsid w:val="00215A10"/>
    <w:rsid w:val="00215A7B"/>
    <w:rsid w:val="00215B28"/>
    <w:rsid w:val="0021606B"/>
    <w:rsid w:val="00216546"/>
    <w:rsid w:val="002166DC"/>
    <w:rsid w:val="00216D82"/>
    <w:rsid w:val="00216EC2"/>
    <w:rsid w:val="00217037"/>
    <w:rsid w:val="0021717D"/>
    <w:rsid w:val="002174C3"/>
    <w:rsid w:val="00217A6F"/>
    <w:rsid w:val="00217DFD"/>
    <w:rsid w:val="002202B5"/>
    <w:rsid w:val="002203CE"/>
    <w:rsid w:val="002204CB"/>
    <w:rsid w:val="002208A7"/>
    <w:rsid w:val="00220BB0"/>
    <w:rsid w:val="00220C92"/>
    <w:rsid w:val="00220E1A"/>
    <w:rsid w:val="00221443"/>
    <w:rsid w:val="00221E02"/>
    <w:rsid w:val="00221E45"/>
    <w:rsid w:val="00221FE4"/>
    <w:rsid w:val="002221A5"/>
    <w:rsid w:val="00222B67"/>
    <w:rsid w:val="00222B80"/>
    <w:rsid w:val="00223482"/>
    <w:rsid w:val="0022393F"/>
    <w:rsid w:val="0022397F"/>
    <w:rsid w:val="002239AF"/>
    <w:rsid w:val="00223CF9"/>
    <w:rsid w:val="00223DC9"/>
    <w:rsid w:val="00223E8D"/>
    <w:rsid w:val="002240E5"/>
    <w:rsid w:val="0022411D"/>
    <w:rsid w:val="0022460C"/>
    <w:rsid w:val="00224B01"/>
    <w:rsid w:val="00224CBC"/>
    <w:rsid w:val="00224EE1"/>
    <w:rsid w:val="002250E5"/>
    <w:rsid w:val="00225151"/>
    <w:rsid w:val="00225205"/>
    <w:rsid w:val="002253F2"/>
    <w:rsid w:val="00225585"/>
    <w:rsid w:val="002256D9"/>
    <w:rsid w:val="00225BD4"/>
    <w:rsid w:val="00225D84"/>
    <w:rsid w:val="00225E9D"/>
    <w:rsid w:val="00225E9F"/>
    <w:rsid w:val="00226203"/>
    <w:rsid w:val="0022640C"/>
    <w:rsid w:val="00226779"/>
    <w:rsid w:val="00226835"/>
    <w:rsid w:val="002269D3"/>
    <w:rsid w:val="00226B3E"/>
    <w:rsid w:val="00226CFF"/>
    <w:rsid w:val="00226D6B"/>
    <w:rsid w:val="00226ECE"/>
    <w:rsid w:val="00227474"/>
    <w:rsid w:val="00227A68"/>
    <w:rsid w:val="00227B1F"/>
    <w:rsid w:val="0023091F"/>
    <w:rsid w:val="0023094C"/>
    <w:rsid w:val="002312AA"/>
    <w:rsid w:val="00231440"/>
    <w:rsid w:val="00231A48"/>
    <w:rsid w:val="00231A52"/>
    <w:rsid w:val="00231F6E"/>
    <w:rsid w:val="0023248A"/>
    <w:rsid w:val="00232527"/>
    <w:rsid w:val="00232D8A"/>
    <w:rsid w:val="00232DBD"/>
    <w:rsid w:val="00232F13"/>
    <w:rsid w:val="00232F4D"/>
    <w:rsid w:val="00232FFE"/>
    <w:rsid w:val="00233216"/>
    <w:rsid w:val="0023337D"/>
    <w:rsid w:val="002333CE"/>
    <w:rsid w:val="00233639"/>
    <w:rsid w:val="00233AEA"/>
    <w:rsid w:val="00233B73"/>
    <w:rsid w:val="00233C6B"/>
    <w:rsid w:val="002342D5"/>
    <w:rsid w:val="0023497D"/>
    <w:rsid w:val="00234A77"/>
    <w:rsid w:val="00234FCA"/>
    <w:rsid w:val="00235186"/>
    <w:rsid w:val="0023566E"/>
    <w:rsid w:val="00235946"/>
    <w:rsid w:val="00235A34"/>
    <w:rsid w:val="00235B5D"/>
    <w:rsid w:val="00235F34"/>
    <w:rsid w:val="00236218"/>
    <w:rsid w:val="002362F1"/>
    <w:rsid w:val="002368C5"/>
    <w:rsid w:val="002369A7"/>
    <w:rsid w:val="002369E4"/>
    <w:rsid w:val="00236BA5"/>
    <w:rsid w:val="00236BB6"/>
    <w:rsid w:val="002370AD"/>
    <w:rsid w:val="0023765F"/>
    <w:rsid w:val="00237724"/>
    <w:rsid w:val="00237797"/>
    <w:rsid w:val="0023779B"/>
    <w:rsid w:val="002377C5"/>
    <w:rsid w:val="00237872"/>
    <w:rsid w:val="00237EC6"/>
    <w:rsid w:val="00240372"/>
    <w:rsid w:val="0024076B"/>
    <w:rsid w:val="0024080C"/>
    <w:rsid w:val="00240854"/>
    <w:rsid w:val="00240939"/>
    <w:rsid w:val="00240C0F"/>
    <w:rsid w:val="00240E1D"/>
    <w:rsid w:val="0024108B"/>
    <w:rsid w:val="00241297"/>
    <w:rsid w:val="002419FA"/>
    <w:rsid w:val="00241AF7"/>
    <w:rsid w:val="00241E4D"/>
    <w:rsid w:val="00241F8A"/>
    <w:rsid w:val="00242083"/>
    <w:rsid w:val="002420DA"/>
    <w:rsid w:val="0024220F"/>
    <w:rsid w:val="002422E0"/>
    <w:rsid w:val="002425E4"/>
    <w:rsid w:val="00243459"/>
    <w:rsid w:val="00243507"/>
    <w:rsid w:val="00243656"/>
    <w:rsid w:val="002436C3"/>
    <w:rsid w:val="002436CA"/>
    <w:rsid w:val="002436EC"/>
    <w:rsid w:val="00243766"/>
    <w:rsid w:val="00243828"/>
    <w:rsid w:val="00243914"/>
    <w:rsid w:val="0024393C"/>
    <w:rsid w:val="0024398F"/>
    <w:rsid w:val="00243B4A"/>
    <w:rsid w:val="00243BFB"/>
    <w:rsid w:val="00243E32"/>
    <w:rsid w:val="00243E8E"/>
    <w:rsid w:val="00243F5F"/>
    <w:rsid w:val="002441C7"/>
    <w:rsid w:val="002443C9"/>
    <w:rsid w:val="002446D4"/>
    <w:rsid w:val="00244D95"/>
    <w:rsid w:val="002455B7"/>
    <w:rsid w:val="002459C4"/>
    <w:rsid w:val="00245C27"/>
    <w:rsid w:val="00246060"/>
    <w:rsid w:val="002463D3"/>
    <w:rsid w:val="002466C8"/>
    <w:rsid w:val="002467FC"/>
    <w:rsid w:val="00246B3A"/>
    <w:rsid w:val="00246E7A"/>
    <w:rsid w:val="00247015"/>
    <w:rsid w:val="002470BF"/>
    <w:rsid w:val="00247320"/>
    <w:rsid w:val="00247555"/>
    <w:rsid w:val="002478EB"/>
    <w:rsid w:val="002478FC"/>
    <w:rsid w:val="0024793B"/>
    <w:rsid w:val="00247E07"/>
    <w:rsid w:val="00247EB1"/>
    <w:rsid w:val="002503BE"/>
    <w:rsid w:val="002505F0"/>
    <w:rsid w:val="00250702"/>
    <w:rsid w:val="0025079C"/>
    <w:rsid w:val="00251131"/>
    <w:rsid w:val="00251141"/>
    <w:rsid w:val="00251774"/>
    <w:rsid w:val="00251925"/>
    <w:rsid w:val="002519AE"/>
    <w:rsid w:val="00251DDF"/>
    <w:rsid w:val="00252742"/>
    <w:rsid w:val="002527F1"/>
    <w:rsid w:val="002528EB"/>
    <w:rsid w:val="00252ACD"/>
    <w:rsid w:val="00252E4C"/>
    <w:rsid w:val="00252EE3"/>
    <w:rsid w:val="00252FFE"/>
    <w:rsid w:val="0025302D"/>
    <w:rsid w:val="0025322F"/>
    <w:rsid w:val="002537A5"/>
    <w:rsid w:val="0025392D"/>
    <w:rsid w:val="00253BD3"/>
    <w:rsid w:val="00253CCF"/>
    <w:rsid w:val="00253D1D"/>
    <w:rsid w:val="00253E98"/>
    <w:rsid w:val="00253FE1"/>
    <w:rsid w:val="0025409B"/>
    <w:rsid w:val="0025415A"/>
    <w:rsid w:val="0025417A"/>
    <w:rsid w:val="00254591"/>
    <w:rsid w:val="00254907"/>
    <w:rsid w:val="00254B41"/>
    <w:rsid w:val="00254EF4"/>
    <w:rsid w:val="0025510D"/>
    <w:rsid w:val="0025524C"/>
    <w:rsid w:val="002552F8"/>
    <w:rsid w:val="002554A6"/>
    <w:rsid w:val="00255AD1"/>
    <w:rsid w:val="00255E3D"/>
    <w:rsid w:val="00255F88"/>
    <w:rsid w:val="00256347"/>
    <w:rsid w:val="002567FA"/>
    <w:rsid w:val="00256805"/>
    <w:rsid w:val="00257094"/>
    <w:rsid w:val="0025760B"/>
    <w:rsid w:val="00257F96"/>
    <w:rsid w:val="0026038F"/>
    <w:rsid w:val="002608A5"/>
    <w:rsid w:val="00260CF9"/>
    <w:rsid w:val="002618EE"/>
    <w:rsid w:val="002618EF"/>
    <w:rsid w:val="002623F2"/>
    <w:rsid w:val="00262421"/>
    <w:rsid w:val="002624EF"/>
    <w:rsid w:val="002627D1"/>
    <w:rsid w:val="002627D6"/>
    <w:rsid w:val="002629BB"/>
    <w:rsid w:val="00262EBA"/>
    <w:rsid w:val="00262F50"/>
    <w:rsid w:val="002630E7"/>
    <w:rsid w:val="00263558"/>
    <w:rsid w:val="00263581"/>
    <w:rsid w:val="002635F3"/>
    <w:rsid w:val="00263814"/>
    <w:rsid w:val="0026386A"/>
    <w:rsid w:val="00263CF6"/>
    <w:rsid w:val="00263DB6"/>
    <w:rsid w:val="00264084"/>
    <w:rsid w:val="00264243"/>
    <w:rsid w:val="002644D9"/>
    <w:rsid w:val="00265019"/>
    <w:rsid w:val="00265214"/>
    <w:rsid w:val="00265362"/>
    <w:rsid w:val="0026574E"/>
    <w:rsid w:val="002657DD"/>
    <w:rsid w:val="00265D33"/>
    <w:rsid w:val="00265E14"/>
    <w:rsid w:val="00266363"/>
    <w:rsid w:val="002667D1"/>
    <w:rsid w:val="00266CC6"/>
    <w:rsid w:val="00266DB2"/>
    <w:rsid w:val="00267143"/>
    <w:rsid w:val="00267249"/>
    <w:rsid w:val="002674EF"/>
    <w:rsid w:val="002676CB"/>
    <w:rsid w:val="002678D1"/>
    <w:rsid w:val="00267AE3"/>
    <w:rsid w:val="00267DA5"/>
    <w:rsid w:val="00267E9E"/>
    <w:rsid w:val="002705DB"/>
    <w:rsid w:val="002709C9"/>
    <w:rsid w:val="00270AE7"/>
    <w:rsid w:val="00270B49"/>
    <w:rsid w:val="00270C60"/>
    <w:rsid w:val="00270D3F"/>
    <w:rsid w:val="00270EDD"/>
    <w:rsid w:val="002713D3"/>
    <w:rsid w:val="002716A9"/>
    <w:rsid w:val="002716AA"/>
    <w:rsid w:val="00271D39"/>
    <w:rsid w:val="00271D47"/>
    <w:rsid w:val="00271E4D"/>
    <w:rsid w:val="00271EB2"/>
    <w:rsid w:val="002721D7"/>
    <w:rsid w:val="0027223A"/>
    <w:rsid w:val="002725DA"/>
    <w:rsid w:val="0027285E"/>
    <w:rsid w:val="00273132"/>
    <w:rsid w:val="00273493"/>
    <w:rsid w:val="00273517"/>
    <w:rsid w:val="0027382A"/>
    <w:rsid w:val="00273906"/>
    <w:rsid w:val="00273998"/>
    <w:rsid w:val="00273B7B"/>
    <w:rsid w:val="00273E43"/>
    <w:rsid w:val="00274175"/>
    <w:rsid w:val="00274310"/>
    <w:rsid w:val="0027431A"/>
    <w:rsid w:val="002746E6"/>
    <w:rsid w:val="00274D35"/>
    <w:rsid w:val="00274E2C"/>
    <w:rsid w:val="00275011"/>
    <w:rsid w:val="0027575A"/>
    <w:rsid w:val="00275C2F"/>
    <w:rsid w:val="00275D7A"/>
    <w:rsid w:val="00276150"/>
    <w:rsid w:val="0027633C"/>
    <w:rsid w:val="002763E0"/>
    <w:rsid w:val="00276466"/>
    <w:rsid w:val="00276599"/>
    <w:rsid w:val="0027670C"/>
    <w:rsid w:val="002767DC"/>
    <w:rsid w:val="0027697A"/>
    <w:rsid w:val="002769BF"/>
    <w:rsid w:val="002769C9"/>
    <w:rsid w:val="002769CD"/>
    <w:rsid w:val="00276B1B"/>
    <w:rsid w:val="00276BB3"/>
    <w:rsid w:val="00276BF1"/>
    <w:rsid w:val="00276D12"/>
    <w:rsid w:val="00276EC3"/>
    <w:rsid w:val="002770E4"/>
    <w:rsid w:val="00277514"/>
    <w:rsid w:val="00277853"/>
    <w:rsid w:val="002778EF"/>
    <w:rsid w:val="002778F5"/>
    <w:rsid w:val="00277A4F"/>
    <w:rsid w:val="00277B51"/>
    <w:rsid w:val="00277C2D"/>
    <w:rsid w:val="00277C74"/>
    <w:rsid w:val="00277E8D"/>
    <w:rsid w:val="00277EAC"/>
    <w:rsid w:val="00280080"/>
    <w:rsid w:val="0028065F"/>
    <w:rsid w:val="00280679"/>
    <w:rsid w:val="00280701"/>
    <w:rsid w:val="002808B6"/>
    <w:rsid w:val="002808E3"/>
    <w:rsid w:val="00280CE0"/>
    <w:rsid w:val="00280EA7"/>
    <w:rsid w:val="00280EC6"/>
    <w:rsid w:val="002810D9"/>
    <w:rsid w:val="0028186A"/>
    <w:rsid w:val="002818FF"/>
    <w:rsid w:val="00281941"/>
    <w:rsid w:val="00281983"/>
    <w:rsid w:val="0028198C"/>
    <w:rsid w:val="002819BA"/>
    <w:rsid w:val="00281A53"/>
    <w:rsid w:val="00281EEE"/>
    <w:rsid w:val="002823DA"/>
    <w:rsid w:val="002823EA"/>
    <w:rsid w:val="002824AE"/>
    <w:rsid w:val="002824B4"/>
    <w:rsid w:val="00282920"/>
    <w:rsid w:val="00282D2E"/>
    <w:rsid w:val="00283328"/>
    <w:rsid w:val="002834D1"/>
    <w:rsid w:val="00283730"/>
    <w:rsid w:val="0028395F"/>
    <w:rsid w:val="00283E3F"/>
    <w:rsid w:val="00284610"/>
    <w:rsid w:val="00284667"/>
    <w:rsid w:val="00284701"/>
    <w:rsid w:val="00284820"/>
    <w:rsid w:val="002849A9"/>
    <w:rsid w:val="00284D57"/>
    <w:rsid w:val="00285076"/>
    <w:rsid w:val="002851E1"/>
    <w:rsid w:val="0028528D"/>
    <w:rsid w:val="002853D0"/>
    <w:rsid w:val="002855CD"/>
    <w:rsid w:val="0028562C"/>
    <w:rsid w:val="00285706"/>
    <w:rsid w:val="00285788"/>
    <w:rsid w:val="002857FB"/>
    <w:rsid w:val="002859C7"/>
    <w:rsid w:val="00285BB4"/>
    <w:rsid w:val="002860F7"/>
    <w:rsid w:val="002861C0"/>
    <w:rsid w:val="00286A14"/>
    <w:rsid w:val="00286E04"/>
    <w:rsid w:val="00287070"/>
    <w:rsid w:val="00287250"/>
    <w:rsid w:val="00287274"/>
    <w:rsid w:val="00287766"/>
    <w:rsid w:val="00287943"/>
    <w:rsid w:val="002879AC"/>
    <w:rsid w:val="00287D84"/>
    <w:rsid w:val="0029052D"/>
    <w:rsid w:val="00290595"/>
    <w:rsid w:val="00290726"/>
    <w:rsid w:val="002908B0"/>
    <w:rsid w:val="002908E1"/>
    <w:rsid w:val="00290AD2"/>
    <w:rsid w:val="00290CA8"/>
    <w:rsid w:val="00290F5E"/>
    <w:rsid w:val="00291193"/>
    <w:rsid w:val="0029155E"/>
    <w:rsid w:val="0029164B"/>
    <w:rsid w:val="00291707"/>
    <w:rsid w:val="00291722"/>
    <w:rsid w:val="00291960"/>
    <w:rsid w:val="00291986"/>
    <w:rsid w:val="00291C29"/>
    <w:rsid w:val="00291EFC"/>
    <w:rsid w:val="00291F79"/>
    <w:rsid w:val="00292014"/>
    <w:rsid w:val="002920D5"/>
    <w:rsid w:val="002921CA"/>
    <w:rsid w:val="002921CD"/>
    <w:rsid w:val="0029234F"/>
    <w:rsid w:val="0029241A"/>
    <w:rsid w:val="00292617"/>
    <w:rsid w:val="00292AE2"/>
    <w:rsid w:val="00292DC3"/>
    <w:rsid w:val="0029368F"/>
    <w:rsid w:val="00293CA1"/>
    <w:rsid w:val="00293DC5"/>
    <w:rsid w:val="002941D0"/>
    <w:rsid w:val="0029436F"/>
    <w:rsid w:val="00294548"/>
    <w:rsid w:val="00294723"/>
    <w:rsid w:val="00294731"/>
    <w:rsid w:val="0029476B"/>
    <w:rsid w:val="0029490C"/>
    <w:rsid w:val="00294A29"/>
    <w:rsid w:val="00294F07"/>
    <w:rsid w:val="00294F1A"/>
    <w:rsid w:val="002954D2"/>
    <w:rsid w:val="00295593"/>
    <w:rsid w:val="00295628"/>
    <w:rsid w:val="0029562B"/>
    <w:rsid w:val="0029588F"/>
    <w:rsid w:val="00295B5D"/>
    <w:rsid w:val="00295CA8"/>
    <w:rsid w:val="00295F3A"/>
    <w:rsid w:val="00296273"/>
    <w:rsid w:val="002965C7"/>
    <w:rsid w:val="00296881"/>
    <w:rsid w:val="002969A9"/>
    <w:rsid w:val="00296A2F"/>
    <w:rsid w:val="00296C25"/>
    <w:rsid w:val="00296CB9"/>
    <w:rsid w:val="00297112"/>
    <w:rsid w:val="0029737F"/>
    <w:rsid w:val="002973F2"/>
    <w:rsid w:val="002975E1"/>
    <w:rsid w:val="002975F6"/>
    <w:rsid w:val="00297815"/>
    <w:rsid w:val="00297AEC"/>
    <w:rsid w:val="00297B5B"/>
    <w:rsid w:val="00297B96"/>
    <w:rsid w:val="00297F6F"/>
    <w:rsid w:val="002A00F1"/>
    <w:rsid w:val="002A0292"/>
    <w:rsid w:val="002A0552"/>
    <w:rsid w:val="002A06F9"/>
    <w:rsid w:val="002A0D7A"/>
    <w:rsid w:val="002A1175"/>
    <w:rsid w:val="002A1293"/>
    <w:rsid w:val="002A1400"/>
    <w:rsid w:val="002A141D"/>
    <w:rsid w:val="002A1A7F"/>
    <w:rsid w:val="002A1B80"/>
    <w:rsid w:val="002A221D"/>
    <w:rsid w:val="002A2345"/>
    <w:rsid w:val="002A2631"/>
    <w:rsid w:val="002A2756"/>
    <w:rsid w:val="002A2787"/>
    <w:rsid w:val="002A27A4"/>
    <w:rsid w:val="002A2891"/>
    <w:rsid w:val="002A28C5"/>
    <w:rsid w:val="002A2C35"/>
    <w:rsid w:val="002A2CCA"/>
    <w:rsid w:val="002A2FDB"/>
    <w:rsid w:val="002A336E"/>
    <w:rsid w:val="002A338C"/>
    <w:rsid w:val="002A3574"/>
    <w:rsid w:val="002A384E"/>
    <w:rsid w:val="002A3B8B"/>
    <w:rsid w:val="002A3BDC"/>
    <w:rsid w:val="002A3E23"/>
    <w:rsid w:val="002A4056"/>
    <w:rsid w:val="002A40F5"/>
    <w:rsid w:val="002A428A"/>
    <w:rsid w:val="002A46B7"/>
    <w:rsid w:val="002A487F"/>
    <w:rsid w:val="002A4B01"/>
    <w:rsid w:val="002A4CF6"/>
    <w:rsid w:val="002A5183"/>
    <w:rsid w:val="002A52EC"/>
    <w:rsid w:val="002A5395"/>
    <w:rsid w:val="002A547A"/>
    <w:rsid w:val="002A596C"/>
    <w:rsid w:val="002A5BCA"/>
    <w:rsid w:val="002A5E0B"/>
    <w:rsid w:val="002A606B"/>
    <w:rsid w:val="002A663F"/>
    <w:rsid w:val="002A6D0B"/>
    <w:rsid w:val="002A6FF9"/>
    <w:rsid w:val="002A704E"/>
    <w:rsid w:val="002A728C"/>
    <w:rsid w:val="002A7503"/>
    <w:rsid w:val="002A7DEE"/>
    <w:rsid w:val="002A7E3E"/>
    <w:rsid w:val="002B04CD"/>
    <w:rsid w:val="002B07ED"/>
    <w:rsid w:val="002B0A67"/>
    <w:rsid w:val="002B0A75"/>
    <w:rsid w:val="002B1220"/>
    <w:rsid w:val="002B1328"/>
    <w:rsid w:val="002B134C"/>
    <w:rsid w:val="002B13A5"/>
    <w:rsid w:val="002B1E49"/>
    <w:rsid w:val="002B2798"/>
    <w:rsid w:val="002B3841"/>
    <w:rsid w:val="002B416C"/>
    <w:rsid w:val="002B423C"/>
    <w:rsid w:val="002B464C"/>
    <w:rsid w:val="002B47AA"/>
    <w:rsid w:val="002B5096"/>
    <w:rsid w:val="002B5583"/>
    <w:rsid w:val="002B5DA7"/>
    <w:rsid w:val="002B5F55"/>
    <w:rsid w:val="002B61E9"/>
    <w:rsid w:val="002B62B6"/>
    <w:rsid w:val="002B63AC"/>
    <w:rsid w:val="002B6A5A"/>
    <w:rsid w:val="002B6DE8"/>
    <w:rsid w:val="002B6E62"/>
    <w:rsid w:val="002B7018"/>
    <w:rsid w:val="002B74FB"/>
    <w:rsid w:val="002C0413"/>
    <w:rsid w:val="002C0539"/>
    <w:rsid w:val="002C0641"/>
    <w:rsid w:val="002C08CE"/>
    <w:rsid w:val="002C0AE6"/>
    <w:rsid w:val="002C0CCA"/>
    <w:rsid w:val="002C0E91"/>
    <w:rsid w:val="002C1177"/>
    <w:rsid w:val="002C136F"/>
    <w:rsid w:val="002C157E"/>
    <w:rsid w:val="002C16C6"/>
    <w:rsid w:val="002C1BF7"/>
    <w:rsid w:val="002C1E44"/>
    <w:rsid w:val="002C1E8F"/>
    <w:rsid w:val="002C22D4"/>
    <w:rsid w:val="002C23B7"/>
    <w:rsid w:val="002C298A"/>
    <w:rsid w:val="002C2F2E"/>
    <w:rsid w:val="002C2FFE"/>
    <w:rsid w:val="002C3362"/>
    <w:rsid w:val="002C3381"/>
    <w:rsid w:val="002C370F"/>
    <w:rsid w:val="002C40BE"/>
    <w:rsid w:val="002C4163"/>
    <w:rsid w:val="002C45A4"/>
    <w:rsid w:val="002C48C5"/>
    <w:rsid w:val="002C4D50"/>
    <w:rsid w:val="002C5219"/>
    <w:rsid w:val="002C543F"/>
    <w:rsid w:val="002C55B2"/>
    <w:rsid w:val="002C5737"/>
    <w:rsid w:val="002C5830"/>
    <w:rsid w:val="002C590C"/>
    <w:rsid w:val="002C5925"/>
    <w:rsid w:val="002C5DBF"/>
    <w:rsid w:val="002C6272"/>
    <w:rsid w:val="002C64F4"/>
    <w:rsid w:val="002C655C"/>
    <w:rsid w:val="002C69B1"/>
    <w:rsid w:val="002C7141"/>
    <w:rsid w:val="002C745D"/>
    <w:rsid w:val="002C7468"/>
    <w:rsid w:val="002C755C"/>
    <w:rsid w:val="002C7597"/>
    <w:rsid w:val="002C76ED"/>
    <w:rsid w:val="002C77E2"/>
    <w:rsid w:val="002C7A22"/>
    <w:rsid w:val="002D02BE"/>
    <w:rsid w:val="002D032B"/>
    <w:rsid w:val="002D0373"/>
    <w:rsid w:val="002D0ADA"/>
    <w:rsid w:val="002D0C8A"/>
    <w:rsid w:val="002D0E6C"/>
    <w:rsid w:val="002D134D"/>
    <w:rsid w:val="002D13E3"/>
    <w:rsid w:val="002D1410"/>
    <w:rsid w:val="002D1923"/>
    <w:rsid w:val="002D1A72"/>
    <w:rsid w:val="002D1A98"/>
    <w:rsid w:val="002D2353"/>
    <w:rsid w:val="002D23AC"/>
    <w:rsid w:val="002D25A9"/>
    <w:rsid w:val="002D27E6"/>
    <w:rsid w:val="002D2DEB"/>
    <w:rsid w:val="002D2E3A"/>
    <w:rsid w:val="002D306E"/>
    <w:rsid w:val="002D313B"/>
    <w:rsid w:val="002D363C"/>
    <w:rsid w:val="002D377F"/>
    <w:rsid w:val="002D37B6"/>
    <w:rsid w:val="002D398A"/>
    <w:rsid w:val="002D399F"/>
    <w:rsid w:val="002D4645"/>
    <w:rsid w:val="002D49AF"/>
    <w:rsid w:val="002D49D2"/>
    <w:rsid w:val="002D4D34"/>
    <w:rsid w:val="002D4D4B"/>
    <w:rsid w:val="002D52E9"/>
    <w:rsid w:val="002D5522"/>
    <w:rsid w:val="002D5990"/>
    <w:rsid w:val="002D5F69"/>
    <w:rsid w:val="002D65B5"/>
    <w:rsid w:val="002D65CA"/>
    <w:rsid w:val="002D6AEE"/>
    <w:rsid w:val="002D6DB9"/>
    <w:rsid w:val="002D71DE"/>
    <w:rsid w:val="002D7419"/>
    <w:rsid w:val="002D785E"/>
    <w:rsid w:val="002D7E6F"/>
    <w:rsid w:val="002D7E71"/>
    <w:rsid w:val="002D7EB1"/>
    <w:rsid w:val="002E0002"/>
    <w:rsid w:val="002E0380"/>
    <w:rsid w:val="002E038B"/>
    <w:rsid w:val="002E08B6"/>
    <w:rsid w:val="002E0976"/>
    <w:rsid w:val="002E09CD"/>
    <w:rsid w:val="002E0A08"/>
    <w:rsid w:val="002E0F28"/>
    <w:rsid w:val="002E12DC"/>
    <w:rsid w:val="002E135A"/>
    <w:rsid w:val="002E13B2"/>
    <w:rsid w:val="002E1491"/>
    <w:rsid w:val="002E15CC"/>
    <w:rsid w:val="002E1CB0"/>
    <w:rsid w:val="002E1D50"/>
    <w:rsid w:val="002E1D58"/>
    <w:rsid w:val="002E214F"/>
    <w:rsid w:val="002E285D"/>
    <w:rsid w:val="002E2904"/>
    <w:rsid w:val="002E29B6"/>
    <w:rsid w:val="002E2CDE"/>
    <w:rsid w:val="002E2FC6"/>
    <w:rsid w:val="002E330E"/>
    <w:rsid w:val="002E335A"/>
    <w:rsid w:val="002E36E4"/>
    <w:rsid w:val="002E3BA8"/>
    <w:rsid w:val="002E3E33"/>
    <w:rsid w:val="002E418D"/>
    <w:rsid w:val="002E4675"/>
    <w:rsid w:val="002E46A4"/>
    <w:rsid w:val="002E46DE"/>
    <w:rsid w:val="002E475C"/>
    <w:rsid w:val="002E4889"/>
    <w:rsid w:val="002E4B75"/>
    <w:rsid w:val="002E4F73"/>
    <w:rsid w:val="002E50E7"/>
    <w:rsid w:val="002E5758"/>
    <w:rsid w:val="002E694F"/>
    <w:rsid w:val="002E7752"/>
    <w:rsid w:val="002E775C"/>
    <w:rsid w:val="002E790A"/>
    <w:rsid w:val="002E791C"/>
    <w:rsid w:val="002E7A05"/>
    <w:rsid w:val="002E7ACD"/>
    <w:rsid w:val="002E7F25"/>
    <w:rsid w:val="002F0331"/>
    <w:rsid w:val="002F043E"/>
    <w:rsid w:val="002F09E6"/>
    <w:rsid w:val="002F1083"/>
    <w:rsid w:val="002F10A0"/>
    <w:rsid w:val="002F125C"/>
    <w:rsid w:val="002F1A96"/>
    <w:rsid w:val="002F1C56"/>
    <w:rsid w:val="002F1CC5"/>
    <w:rsid w:val="002F2530"/>
    <w:rsid w:val="002F29EE"/>
    <w:rsid w:val="002F2FF6"/>
    <w:rsid w:val="002F3191"/>
    <w:rsid w:val="002F3568"/>
    <w:rsid w:val="002F3802"/>
    <w:rsid w:val="002F3805"/>
    <w:rsid w:val="002F3BC0"/>
    <w:rsid w:val="002F41DB"/>
    <w:rsid w:val="002F44E5"/>
    <w:rsid w:val="002F4885"/>
    <w:rsid w:val="002F4A12"/>
    <w:rsid w:val="002F4DC3"/>
    <w:rsid w:val="002F51C3"/>
    <w:rsid w:val="002F52BC"/>
    <w:rsid w:val="002F57D2"/>
    <w:rsid w:val="002F583C"/>
    <w:rsid w:val="002F585D"/>
    <w:rsid w:val="002F5BA7"/>
    <w:rsid w:val="002F5E3D"/>
    <w:rsid w:val="002F5F14"/>
    <w:rsid w:val="002F6250"/>
    <w:rsid w:val="002F6B2B"/>
    <w:rsid w:val="002F6BAD"/>
    <w:rsid w:val="002F6C35"/>
    <w:rsid w:val="002F6D91"/>
    <w:rsid w:val="002F6E9F"/>
    <w:rsid w:val="002F7974"/>
    <w:rsid w:val="002F7B6B"/>
    <w:rsid w:val="002F7D48"/>
    <w:rsid w:val="002F7DE0"/>
    <w:rsid w:val="00300071"/>
    <w:rsid w:val="003008BF"/>
    <w:rsid w:val="003009BD"/>
    <w:rsid w:val="00300D3F"/>
    <w:rsid w:val="003013EB"/>
    <w:rsid w:val="00301A09"/>
    <w:rsid w:val="00301AA9"/>
    <w:rsid w:val="0030210B"/>
    <w:rsid w:val="00302169"/>
    <w:rsid w:val="003024CE"/>
    <w:rsid w:val="00302568"/>
    <w:rsid w:val="00302635"/>
    <w:rsid w:val="003032AA"/>
    <w:rsid w:val="0030372C"/>
    <w:rsid w:val="0030392E"/>
    <w:rsid w:val="0030396A"/>
    <w:rsid w:val="0030396E"/>
    <w:rsid w:val="00303B0E"/>
    <w:rsid w:val="00303B86"/>
    <w:rsid w:val="00303BE2"/>
    <w:rsid w:val="00303C56"/>
    <w:rsid w:val="00303CFE"/>
    <w:rsid w:val="00304324"/>
    <w:rsid w:val="00304655"/>
    <w:rsid w:val="003046EE"/>
    <w:rsid w:val="003047A1"/>
    <w:rsid w:val="003049F1"/>
    <w:rsid w:val="003049FF"/>
    <w:rsid w:val="00304C8C"/>
    <w:rsid w:val="003050BC"/>
    <w:rsid w:val="0030530F"/>
    <w:rsid w:val="00305B3F"/>
    <w:rsid w:val="00305DF4"/>
    <w:rsid w:val="00305F6C"/>
    <w:rsid w:val="00306511"/>
    <w:rsid w:val="00306844"/>
    <w:rsid w:val="00306EAC"/>
    <w:rsid w:val="00307137"/>
    <w:rsid w:val="00307168"/>
    <w:rsid w:val="0030731A"/>
    <w:rsid w:val="003079C7"/>
    <w:rsid w:val="00307C59"/>
    <w:rsid w:val="00310053"/>
    <w:rsid w:val="003102F7"/>
    <w:rsid w:val="00310AA5"/>
    <w:rsid w:val="00310AB0"/>
    <w:rsid w:val="00310BB5"/>
    <w:rsid w:val="00310F64"/>
    <w:rsid w:val="00311522"/>
    <w:rsid w:val="00311BA8"/>
    <w:rsid w:val="00311CCA"/>
    <w:rsid w:val="00311EA7"/>
    <w:rsid w:val="00312128"/>
    <w:rsid w:val="003121D9"/>
    <w:rsid w:val="00312442"/>
    <w:rsid w:val="0031258A"/>
    <w:rsid w:val="003128D3"/>
    <w:rsid w:val="00312985"/>
    <w:rsid w:val="00312C35"/>
    <w:rsid w:val="00312F61"/>
    <w:rsid w:val="003134E6"/>
    <w:rsid w:val="00313B31"/>
    <w:rsid w:val="00313B90"/>
    <w:rsid w:val="00313F8E"/>
    <w:rsid w:val="00314173"/>
    <w:rsid w:val="003141F4"/>
    <w:rsid w:val="00314637"/>
    <w:rsid w:val="003146C0"/>
    <w:rsid w:val="00314C4E"/>
    <w:rsid w:val="00314D9E"/>
    <w:rsid w:val="0031509F"/>
    <w:rsid w:val="0031556D"/>
    <w:rsid w:val="00315741"/>
    <w:rsid w:val="00315862"/>
    <w:rsid w:val="00315D15"/>
    <w:rsid w:val="00316774"/>
    <w:rsid w:val="00316895"/>
    <w:rsid w:val="00316B09"/>
    <w:rsid w:val="00316E4F"/>
    <w:rsid w:val="00316F55"/>
    <w:rsid w:val="0031728A"/>
    <w:rsid w:val="0031741D"/>
    <w:rsid w:val="003174A9"/>
    <w:rsid w:val="0031750C"/>
    <w:rsid w:val="00317A97"/>
    <w:rsid w:val="003200EC"/>
    <w:rsid w:val="003202AC"/>
    <w:rsid w:val="0032078C"/>
    <w:rsid w:val="00320A61"/>
    <w:rsid w:val="00321023"/>
    <w:rsid w:val="00321050"/>
    <w:rsid w:val="00321286"/>
    <w:rsid w:val="00321488"/>
    <w:rsid w:val="003214F2"/>
    <w:rsid w:val="00321615"/>
    <w:rsid w:val="00321819"/>
    <w:rsid w:val="00321B79"/>
    <w:rsid w:val="0032217E"/>
    <w:rsid w:val="0032279A"/>
    <w:rsid w:val="00322BFA"/>
    <w:rsid w:val="00322C73"/>
    <w:rsid w:val="00323154"/>
    <w:rsid w:val="0032379E"/>
    <w:rsid w:val="003245EC"/>
    <w:rsid w:val="003249C6"/>
    <w:rsid w:val="003249D2"/>
    <w:rsid w:val="00324E44"/>
    <w:rsid w:val="0032557F"/>
    <w:rsid w:val="003255BB"/>
    <w:rsid w:val="00325609"/>
    <w:rsid w:val="003256ED"/>
    <w:rsid w:val="0032576D"/>
    <w:rsid w:val="00325824"/>
    <w:rsid w:val="00325BDC"/>
    <w:rsid w:val="00325CC8"/>
    <w:rsid w:val="00325F52"/>
    <w:rsid w:val="00326253"/>
    <w:rsid w:val="00326317"/>
    <w:rsid w:val="00326463"/>
    <w:rsid w:val="0032669C"/>
    <w:rsid w:val="003269B9"/>
    <w:rsid w:val="00326EDB"/>
    <w:rsid w:val="0032706C"/>
    <w:rsid w:val="00327171"/>
    <w:rsid w:val="003275CE"/>
    <w:rsid w:val="00327657"/>
    <w:rsid w:val="00327AF9"/>
    <w:rsid w:val="003303E2"/>
    <w:rsid w:val="00330607"/>
    <w:rsid w:val="00330B38"/>
    <w:rsid w:val="00330F72"/>
    <w:rsid w:val="00331231"/>
    <w:rsid w:val="00331E8D"/>
    <w:rsid w:val="0033220C"/>
    <w:rsid w:val="003323AA"/>
    <w:rsid w:val="00332442"/>
    <w:rsid w:val="003329DD"/>
    <w:rsid w:val="00332B6D"/>
    <w:rsid w:val="00332C65"/>
    <w:rsid w:val="00332DB9"/>
    <w:rsid w:val="003330EF"/>
    <w:rsid w:val="003339B6"/>
    <w:rsid w:val="003339F0"/>
    <w:rsid w:val="00333B68"/>
    <w:rsid w:val="003340F4"/>
    <w:rsid w:val="0033420A"/>
    <w:rsid w:val="003343EB"/>
    <w:rsid w:val="003347F3"/>
    <w:rsid w:val="00334960"/>
    <w:rsid w:val="00334B05"/>
    <w:rsid w:val="0033521E"/>
    <w:rsid w:val="00336088"/>
    <w:rsid w:val="00336557"/>
    <w:rsid w:val="00336586"/>
    <w:rsid w:val="003367C9"/>
    <w:rsid w:val="003369CC"/>
    <w:rsid w:val="00336A96"/>
    <w:rsid w:val="00336CBA"/>
    <w:rsid w:val="00336E95"/>
    <w:rsid w:val="003371D9"/>
    <w:rsid w:val="003373E4"/>
    <w:rsid w:val="003374E1"/>
    <w:rsid w:val="00337C0A"/>
    <w:rsid w:val="00337C76"/>
    <w:rsid w:val="00337EE8"/>
    <w:rsid w:val="00340235"/>
    <w:rsid w:val="00340495"/>
    <w:rsid w:val="0034058B"/>
    <w:rsid w:val="003407CA"/>
    <w:rsid w:val="00340A7B"/>
    <w:rsid w:val="00340C21"/>
    <w:rsid w:val="00340EAE"/>
    <w:rsid w:val="00341D7F"/>
    <w:rsid w:val="00341DAF"/>
    <w:rsid w:val="00341F78"/>
    <w:rsid w:val="00341F96"/>
    <w:rsid w:val="0034201C"/>
    <w:rsid w:val="003420C3"/>
    <w:rsid w:val="0034242B"/>
    <w:rsid w:val="00342893"/>
    <w:rsid w:val="003429E7"/>
    <w:rsid w:val="00342E2B"/>
    <w:rsid w:val="0034325A"/>
    <w:rsid w:val="003437EF"/>
    <w:rsid w:val="00343A59"/>
    <w:rsid w:val="00343B58"/>
    <w:rsid w:val="00343DCE"/>
    <w:rsid w:val="00344718"/>
    <w:rsid w:val="00344C15"/>
    <w:rsid w:val="00344D2D"/>
    <w:rsid w:val="00344E09"/>
    <w:rsid w:val="0034527C"/>
    <w:rsid w:val="003452AB"/>
    <w:rsid w:val="00345482"/>
    <w:rsid w:val="003457C1"/>
    <w:rsid w:val="00345A23"/>
    <w:rsid w:val="00345D09"/>
    <w:rsid w:val="00345D29"/>
    <w:rsid w:val="00346310"/>
    <w:rsid w:val="00346319"/>
    <w:rsid w:val="003464D3"/>
    <w:rsid w:val="0034651D"/>
    <w:rsid w:val="00346A86"/>
    <w:rsid w:val="003476BF"/>
    <w:rsid w:val="00347721"/>
    <w:rsid w:val="00347864"/>
    <w:rsid w:val="00347951"/>
    <w:rsid w:val="00347CAE"/>
    <w:rsid w:val="00350232"/>
    <w:rsid w:val="00350390"/>
    <w:rsid w:val="0035046F"/>
    <w:rsid w:val="0035063C"/>
    <w:rsid w:val="0035083D"/>
    <w:rsid w:val="003509F8"/>
    <w:rsid w:val="00350DB6"/>
    <w:rsid w:val="00351394"/>
    <w:rsid w:val="003517DA"/>
    <w:rsid w:val="003518F2"/>
    <w:rsid w:val="00351A36"/>
    <w:rsid w:val="00351C7F"/>
    <w:rsid w:val="00351D09"/>
    <w:rsid w:val="003525C9"/>
    <w:rsid w:val="00352F54"/>
    <w:rsid w:val="003532F4"/>
    <w:rsid w:val="0035334B"/>
    <w:rsid w:val="0035348B"/>
    <w:rsid w:val="00353554"/>
    <w:rsid w:val="00353609"/>
    <w:rsid w:val="003536AA"/>
    <w:rsid w:val="00353949"/>
    <w:rsid w:val="00353EDA"/>
    <w:rsid w:val="00354111"/>
    <w:rsid w:val="00354176"/>
    <w:rsid w:val="00354804"/>
    <w:rsid w:val="00354E37"/>
    <w:rsid w:val="00354E6E"/>
    <w:rsid w:val="00355626"/>
    <w:rsid w:val="003556A8"/>
    <w:rsid w:val="0035579D"/>
    <w:rsid w:val="00355871"/>
    <w:rsid w:val="003558D1"/>
    <w:rsid w:val="00355C37"/>
    <w:rsid w:val="003560F5"/>
    <w:rsid w:val="00356137"/>
    <w:rsid w:val="00356151"/>
    <w:rsid w:val="00356516"/>
    <w:rsid w:val="00356927"/>
    <w:rsid w:val="00356C08"/>
    <w:rsid w:val="00356D74"/>
    <w:rsid w:val="00356DF4"/>
    <w:rsid w:val="00356E99"/>
    <w:rsid w:val="00357193"/>
    <w:rsid w:val="00357480"/>
    <w:rsid w:val="00357C73"/>
    <w:rsid w:val="00357DF3"/>
    <w:rsid w:val="00357F2A"/>
    <w:rsid w:val="0036028E"/>
    <w:rsid w:val="003602D7"/>
    <w:rsid w:val="003603E6"/>
    <w:rsid w:val="0036083A"/>
    <w:rsid w:val="00360922"/>
    <w:rsid w:val="00360B80"/>
    <w:rsid w:val="00360B85"/>
    <w:rsid w:val="00360DB4"/>
    <w:rsid w:val="00360F29"/>
    <w:rsid w:val="00361457"/>
    <w:rsid w:val="00361B54"/>
    <w:rsid w:val="00361D4C"/>
    <w:rsid w:val="00361EAA"/>
    <w:rsid w:val="00362003"/>
    <w:rsid w:val="003620F7"/>
    <w:rsid w:val="003623D8"/>
    <w:rsid w:val="0036278A"/>
    <w:rsid w:val="0036295E"/>
    <w:rsid w:val="00362A1C"/>
    <w:rsid w:val="00362A27"/>
    <w:rsid w:val="00362A71"/>
    <w:rsid w:val="00362B23"/>
    <w:rsid w:val="00362D93"/>
    <w:rsid w:val="0036310A"/>
    <w:rsid w:val="003632E9"/>
    <w:rsid w:val="003638A0"/>
    <w:rsid w:val="003639CF"/>
    <w:rsid w:val="00363A45"/>
    <w:rsid w:val="003644AB"/>
    <w:rsid w:val="003645BC"/>
    <w:rsid w:val="00364731"/>
    <w:rsid w:val="003652DE"/>
    <w:rsid w:val="0036533B"/>
    <w:rsid w:val="00365581"/>
    <w:rsid w:val="003658E9"/>
    <w:rsid w:val="00365962"/>
    <w:rsid w:val="00365975"/>
    <w:rsid w:val="00365C11"/>
    <w:rsid w:val="00366484"/>
    <w:rsid w:val="0036697B"/>
    <w:rsid w:val="00366C00"/>
    <w:rsid w:val="00366EF8"/>
    <w:rsid w:val="0036715D"/>
    <w:rsid w:val="00367691"/>
    <w:rsid w:val="00367866"/>
    <w:rsid w:val="00367992"/>
    <w:rsid w:val="003679B3"/>
    <w:rsid w:val="00367BFF"/>
    <w:rsid w:val="00367CC6"/>
    <w:rsid w:val="00367FF6"/>
    <w:rsid w:val="00370256"/>
    <w:rsid w:val="003703D5"/>
    <w:rsid w:val="00370404"/>
    <w:rsid w:val="00370B02"/>
    <w:rsid w:val="00370E30"/>
    <w:rsid w:val="003710E7"/>
    <w:rsid w:val="0037151F"/>
    <w:rsid w:val="00371880"/>
    <w:rsid w:val="003719D4"/>
    <w:rsid w:val="00371A96"/>
    <w:rsid w:val="00371B5A"/>
    <w:rsid w:val="003724C5"/>
    <w:rsid w:val="00373091"/>
    <w:rsid w:val="003732C1"/>
    <w:rsid w:val="003737AE"/>
    <w:rsid w:val="003738C2"/>
    <w:rsid w:val="00373AB1"/>
    <w:rsid w:val="00373B27"/>
    <w:rsid w:val="00373CDC"/>
    <w:rsid w:val="00374070"/>
    <w:rsid w:val="0037407C"/>
    <w:rsid w:val="00374414"/>
    <w:rsid w:val="00374882"/>
    <w:rsid w:val="0037499C"/>
    <w:rsid w:val="00374E21"/>
    <w:rsid w:val="00374EFC"/>
    <w:rsid w:val="00375018"/>
    <w:rsid w:val="00375027"/>
    <w:rsid w:val="003750F2"/>
    <w:rsid w:val="0037540D"/>
    <w:rsid w:val="003756A9"/>
    <w:rsid w:val="00375DE4"/>
    <w:rsid w:val="00375E4F"/>
    <w:rsid w:val="00375EB7"/>
    <w:rsid w:val="00375FF1"/>
    <w:rsid w:val="0037614D"/>
    <w:rsid w:val="003761D2"/>
    <w:rsid w:val="00376403"/>
    <w:rsid w:val="003764AC"/>
    <w:rsid w:val="003764FC"/>
    <w:rsid w:val="003765FD"/>
    <w:rsid w:val="0037664F"/>
    <w:rsid w:val="00376729"/>
    <w:rsid w:val="003767AE"/>
    <w:rsid w:val="0037686E"/>
    <w:rsid w:val="0037694A"/>
    <w:rsid w:val="003769B5"/>
    <w:rsid w:val="00376A0F"/>
    <w:rsid w:val="00376ADB"/>
    <w:rsid w:val="00376F3D"/>
    <w:rsid w:val="00377171"/>
    <w:rsid w:val="003776B4"/>
    <w:rsid w:val="00377BF4"/>
    <w:rsid w:val="00380603"/>
    <w:rsid w:val="00380DA8"/>
    <w:rsid w:val="003810EF"/>
    <w:rsid w:val="003813FA"/>
    <w:rsid w:val="00381725"/>
    <w:rsid w:val="00382498"/>
    <w:rsid w:val="003825AD"/>
    <w:rsid w:val="0038275C"/>
    <w:rsid w:val="003828F9"/>
    <w:rsid w:val="00382EE9"/>
    <w:rsid w:val="0038300D"/>
    <w:rsid w:val="0038312D"/>
    <w:rsid w:val="00383140"/>
    <w:rsid w:val="00383196"/>
    <w:rsid w:val="0038374E"/>
    <w:rsid w:val="003840EE"/>
    <w:rsid w:val="00384108"/>
    <w:rsid w:val="00384223"/>
    <w:rsid w:val="00384E1A"/>
    <w:rsid w:val="00384FEE"/>
    <w:rsid w:val="00385193"/>
    <w:rsid w:val="0038532A"/>
    <w:rsid w:val="00385910"/>
    <w:rsid w:val="00385C42"/>
    <w:rsid w:val="00385D72"/>
    <w:rsid w:val="00385F95"/>
    <w:rsid w:val="003868B0"/>
    <w:rsid w:val="00386BC0"/>
    <w:rsid w:val="00386C62"/>
    <w:rsid w:val="00386C87"/>
    <w:rsid w:val="00386D9F"/>
    <w:rsid w:val="00386EC1"/>
    <w:rsid w:val="0038713B"/>
    <w:rsid w:val="00387189"/>
    <w:rsid w:val="00387568"/>
    <w:rsid w:val="00387605"/>
    <w:rsid w:val="003878D9"/>
    <w:rsid w:val="00387C02"/>
    <w:rsid w:val="00390026"/>
    <w:rsid w:val="003909B6"/>
    <w:rsid w:val="00390CD2"/>
    <w:rsid w:val="00391028"/>
    <w:rsid w:val="00391268"/>
    <w:rsid w:val="0039137F"/>
    <w:rsid w:val="00391602"/>
    <w:rsid w:val="00391A4C"/>
    <w:rsid w:val="00392463"/>
    <w:rsid w:val="003924A2"/>
    <w:rsid w:val="00392510"/>
    <w:rsid w:val="0039293D"/>
    <w:rsid w:val="003933EA"/>
    <w:rsid w:val="003936B7"/>
    <w:rsid w:val="0039394C"/>
    <w:rsid w:val="00393AD8"/>
    <w:rsid w:val="00393D06"/>
    <w:rsid w:val="003940F2"/>
    <w:rsid w:val="003941F2"/>
    <w:rsid w:val="00394232"/>
    <w:rsid w:val="003946D3"/>
    <w:rsid w:val="00394924"/>
    <w:rsid w:val="00394943"/>
    <w:rsid w:val="0039499F"/>
    <w:rsid w:val="00394B35"/>
    <w:rsid w:val="00394D47"/>
    <w:rsid w:val="0039519C"/>
    <w:rsid w:val="0039528B"/>
    <w:rsid w:val="003952E2"/>
    <w:rsid w:val="003955F7"/>
    <w:rsid w:val="0039564C"/>
    <w:rsid w:val="00395AC6"/>
    <w:rsid w:val="00395B89"/>
    <w:rsid w:val="00396450"/>
    <w:rsid w:val="00396536"/>
    <w:rsid w:val="0039659B"/>
    <w:rsid w:val="00396973"/>
    <w:rsid w:val="00397764"/>
    <w:rsid w:val="00397C28"/>
    <w:rsid w:val="00397FCA"/>
    <w:rsid w:val="003A0117"/>
    <w:rsid w:val="003A0413"/>
    <w:rsid w:val="003A0B93"/>
    <w:rsid w:val="003A1145"/>
    <w:rsid w:val="003A114E"/>
    <w:rsid w:val="003A1497"/>
    <w:rsid w:val="003A1964"/>
    <w:rsid w:val="003A19D6"/>
    <w:rsid w:val="003A1BB3"/>
    <w:rsid w:val="003A1CCD"/>
    <w:rsid w:val="003A1DFE"/>
    <w:rsid w:val="003A1F8B"/>
    <w:rsid w:val="003A205C"/>
    <w:rsid w:val="003A2365"/>
    <w:rsid w:val="003A262B"/>
    <w:rsid w:val="003A263D"/>
    <w:rsid w:val="003A28BD"/>
    <w:rsid w:val="003A29E6"/>
    <w:rsid w:val="003A2BC0"/>
    <w:rsid w:val="003A2DBB"/>
    <w:rsid w:val="003A2E49"/>
    <w:rsid w:val="003A345A"/>
    <w:rsid w:val="003A3760"/>
    <w:rsid w:val="003A376E"/>
    <w:rsid w:val="003A387E"/>
    <w:rsid w:val="003A388F"/>
    <w:rsid w:val="003A3C29"/>
    <w:rsid w:val="003A3F1C"/>
    <w:rsid w:val="003A4333"/>
    <w:rsid w:val="003A460D"/>
    <w:rsid w:val="003A4AD8"/>
    <w:rsid w:val="003A4D31"/>
    <w:rsid w:val="003A510C"/>
    <w:rsid w:val="003A5188"/>
    <w:rsid w:val="003A525F"/>
    <w:rsid w:val="003A5375"/>
    <w:rsid w:val="003A5809"/>
    <w:rsid w:val="003A5BF8"/>
    <w:rsid w:val="003A5CD3"/>
    <w:rsid w:val="003A6001"/>
    <w:rsid w:val="003A60F6"/>
    <w:rsid w:val="003A61A3"/>
    <w:rsid w:val="003A656D"/>
    <w:rsid w:val="003A6723"/>
    <w:rsid w:val="003A6DEB"/>
    <w:rsid w:val="003A6FE1"/>
    <w:rsid w:val="003A7324"/>
    <w:rsid w:val="003A7333"/>
    <w:rsid w:val="003A74CA"/>
    <w:rsid w:val="003A773D"/>
    <w:rsid w:val="003A78C4"/>
    <w:rsid w:val="003A7F7B"/>
    <w:rsid w:val="003B0108"/>
    <w:rsid w:val="003B06BE"/>
    <w:rsid w:val="003B073A"/>
    <w:rsid w:val="003B0844"/>
    <w:rsid w:val="003B0A66"/>
    <w:rsid w:val="003B0CC5"/>
    <w:rsid w:val="003B0D46"/>
    <w:rsid w:val="003B1391"/>
    <w:rsid w:val="003B176B"/>
    <w:rsid w:val="003B1CBF"/>
    <w:rsid w:val="003B1F5A"/>
    <w:rsid w:val="003B2796"/>
    <w:rsid w:val="003B2AB3"/>
    <w:rsid w:val="003B2DC9"/>
    <w:rsid w:val="003B2EE8"/>
    <w:rsid w:val="003B2F44"/>
    <w:rsid w:val="003B2FD4"/>
    <w:rsid w:val="003B3041"/>
    <w:rsid w:val="003B3364"/>
    <w:rsid w:val="003B3D64"/>
    <w:rsid w:val="003B4003"/>
    <w:rsid w:val="003B4478"/>
    <w:rsid w:val="003B4785"/>
    <w:rsid w:val="003B4D16"/>
    <w:rsid w:val="003B50E9"/>
    <w:rsid w:val="003B5162"/>
    <w:rsid w:val="003B51BD"/>
    <w:rsid w:val="003B521F"/>
    <w:rsid w:val="003B569F"/>
    <w:rsid w:val="003B57EE"/>
    <w:rsid w:val="003B57FF"/>
    <w:rsid w:val="003B5ABF"/>
    <w:rsid w:val="003B617E"/>
    <w:rsid w:val="003B61C3"/>
    <w:rsid w:val="003B62A9"/>
    <w:rsid w:val="003B67C8"/>
    <w:rsid w:val="003B6BE3"/>
    <w:rsid w:val="003B6E45"/>
    <w:rsid w:val="003B6F40"/>
    <w:rsid w:val="003B70DA"/>
    <w:rsid w:val="003B763D"/>
    <w:rsid w:val="003B7985"/>
    <w:rsid w:val="003B7B7C"/>
    <w:rsid w:val="003B7C38"/>
    <w:rsid w:val="003B7CE3"/>
    <w:rsid w:val="003C0152"/>
    <w:rsid w:val="003C01BF"/>
    <w:rsid w:val="003C023B"/>
    <w:rsid w:val="003C051D"/>
    <w:rsid w:val="003C0D2E"/>
    <w:rsid w:val="003C0E2A"/>
    <w:rsid w:val="003C1140"/>
    <w:rsid w:val="003C116C"/>
    <w:rsid w:val="003C1382"/>
    <w:rsid w:val="003C13A5"/>
    <w:rsid w:val="003C15EE"/>
    <w:rsid w:val="003C1C7E"/>
    <w:rsid w:val="003C1D59"/>
    <w:rsid w:val="003C1FE3"/>
    <w:rsid w:val="003C29D6"/>
    <w:rsid w:val="003C2B69"/>
    <w:rsid w:val="003C2C6E"/>
    <w:rsid w:val="003C2F1F"/>
    <w:rsid w:val="003C3038"/>
    <w:rsid w:val="003C30FB"/>
    <w:rsid w:val="003C3608"/>
    <w:rsid w:val="003C3759"/>
    <w:rsid w:val="003C3825"/>
    <w:rsid w:val="003C3942"/>
    <w:rsid w:val="003C39CD"/>
    <w:rsid w:val="003C3AC4"/>
    <w:rsid w:val="003C3C1D"/>
    <w:rsid w:val="003C3EED"/>
    <w:rsid w:val="003C3F8F"/>
    <w:rsid w:val="003C452C"/>
    <w:rsid w:val="003C47AF"/>
    <w:rsid w:val="003C47B3"/>
    <w:rsid w:val="003C4F02"/>
    <w:rsid w:val="003C4F59"/>
    <w:rsid w:val="003C568F"/>
    <w:rsid w:val="003C5BC7"/>
    <w:rsid w:val="003C61C5"/>
    <w:rsid w:val="003C65EB"/>
    <w:rsid w:val="003C6785"/>
    <w:rsid w:val="003C67C0"/>
    <w:rsid w:val="003C6838"/>
    <w:rsid w:val="003C6869"/>
    <w:rsid w:val="003C6B01"/>
    <w:rsid w:val="003C6B1F"/>
    <w:rsid w:val="003C6C00"/>
    <w:rsid w:val="003C6CB9"/>
    <w:rsid w:val="003C7042"/>
    <w:rsid w:val="003C713A"/>
    <w:rsid w:val="003C755B"/>
    <w:rsid w:val="003C7B04"/>
    <w:rsid w:val="003D0621"/>
    <w:rsid w:val="003D0BA9"/>
    <w:rsid w:val="003D0D37"/>
    <w:rsid w:val="003D0E28"/>
    <w:rsid w:val="003D11CA"/>
    <w:rsid w:val="003D124B"/>
    <w:rsid w:val="003D12CC"/>
    <w:rsid w:val="003D13EF"/>
    <w:rsid w:val="003D166B"/>
    <w:rsid w:val="003D171C"/>
    <w:rsid w:val="003D1777"/>
    <w:rsid w:val="003D17F0"/>
    <w:rsid w:val="003D1B59"/>
    <w:rsid w:val="003D1C53"/>
    <w:rsid w:val="003D1CC8"/>
    <w:rsid w:val="003D1FED"/>
    <w:rsid w:val="003D214F"/>
    <w:rsid w:val="003D2270"/>
    <w:rsid w:val="003D2626"/>
    <w:rsid w:val="003D2869"/>
    <w:rsid w:val="003D2BE0"/>
    <w:rsid w:val="003D2C15"/>
    <w:rsid w:val="003D3213"/>
    <w:rsid w:val="003D3639"/>
    <w:rsid w:val="003D36BD"/>
    <w:rsid w:val="003D4352"/>
    <w:rsid w:val="003D4530"/>
    <w:rsid w:val="003D4676"/>
    <w:rsid w:val="003D47BA"/>
    <w:rsid w:val="003D4803"/>
    <w:rsid w:val="003D49DC"/>
    <w:rsid w:val="003D4C8C"/>
    <w:rsid w:val="003D4E46"/>
    <w:rsid w:val="003D530F"/>
    <w:rsid w:val="003D548E"/>
    <w:rsid w:val="003D54F0"/>
    <w:rsid w:val="003D5585"/>
    <w:rsid w:val="003D55BF"/>
    <w:rsid w:val="003D56C5"/>
    <w:rsid w:val="003D5761"/>
    <w:rsid w:val="003D5C14"/>
    <w:rsid w:val="003D5C27"/>
    <w:rsid w:val="003D5D02"/>
    <w:rsid w:val="003D5E7E"/>
    <w:rsid w:val="003D6412"/>
    <w:rsid w:val="003D6635"/>
    <w:rsid w:val="003D66D6"/>
    <w:rsid w:val="003D7026"/>
    <w:rsid w:val="003D715F"/>
    <w:rsid w:val="003D72CA"/>
    <w:rsid w:val="003D73EC"/>
    <w:rsid w:val="003D7504"/>
    <w:rsid w:val="003D7E38"/>
    <w:rsid w:val="003D7F3A"/>
    <w:rsid w:val="003D7F8B"/>
    <w:rsid w:val="003E05F1"/>
    <w:rsid w:val="003E1525"/>
    <w:rsid w:val="003E1720"/>
    <w:rsid w:val="003E1828"/>
    <w:rsid w:val="003E18E6"/>
    <w:rsid w:val="003E1C0A"/>
    <w:rsid w:val="003E1D4E"/>
    <w:rsid w:val="003E1EA8"/>
    <w:rsid w:val="003E2077"/>
    <w:rsid w:val="003E2302"/>
    <w:rsid w:val="003E23A2"/>
    <w:rsid w:val="003E2D78"/>
    <w:rsid w:val="003E2E02"/>
    <w:rsid w:val="003E30E1"/>
    <w:rsid w:val="003E3205"/>
    <w:rsid w:val="003E3206"/>
    <w:rsid w:val="003E32C6"/>
    <w:rsid w:val="003E33D8"/>
    <w:rsid w:val="003E3D12"/>
    <w:rsid w:val="003E3E33"/>
    <w:rsid w:val="003E3E75"/>
    <w:rsid w:val="003E429C"/>
    <w:rsid w:val="003E43B7"/>
    <w:rsid w:val="003E462E"/>
    <w:rsid w:val="003E46E3"/>
    <w:rsid w:val="003E4AC2"/>
    <w:rsid w:val="003E4BAB"/>
    <w:rsid w:val="003E52C5"/>
    <w:rsid w:val="003E5D99"/>
    <w:rsid w:val="003E6006"/>
    <w:rsid w:val="003E6421"/>
    <w:rsid w:val="003E67E6"/>
    <w:rsid w:val="003E6AD1"/>
    <w:rsid w:val="003E6AE2"/>
    <w:rsid w:val="003E6B9F"/>
    <w:rsid w:val="003E6F85"/>
    <w:rsid w:val="003E72B3"/>
    <w:rsid w:val="003E7309"/>
    <w:rsid w:val="003E752B"/>
    <w:rsid w:val="003E7B35"/>
    <w:rsid w:val="003E7B92"/>
    <w:rsid w:val="003E7C56"/>
    <w:rsid w:val="003E7D81"/>
    <w:rsid w:val="003F0161"/>
    <w:rsid w:val="003F02D4"/>
    <w:rsid w:val="003F0410"/>
    <w:rsid w:val="003F06DF"/>
    <w:rsid w:val="003F06FC"/>
    <w:rsid w:val="003F0FA0"/>
    <w:rsid w:val="003F12B1"/>
    <w:rsid w:val="003F1477"/>
    <w:rsid w:val="003F14CE"/>
    <w:rsid w:val="003F158A"/>
    <w:rsid w:val="003F1ABE"/>
    <w:rsid w:val="003F1B44"/>
    <w:rsid w:val="003F1D07"/>
    <w:rsid w:val="003F2058"/>
    <w:rsid w:val="003F2BA3"/>
    <w:rsid w:val="003F2E6F"/>
    <w:rsid w:val="003F2EFC"/>
    <w:rsid w:val="003F3248"/>
    <w:rsid w:val="003F3252"/>
    <w:rsid w:val="003F33E8"/>
    <w:rsid w:val="003F34E6"/>
    <w:rsid w:val="003F3639"/>
    <w:rsid w:val="003F3B4A"/>
    <w:rsid w:val="003F3B95"/>
    <w:rsid w:val="003F3EDE"/>
    <w:rsid w:val="003F4072"/>
    <w:rsid w:val="003F4619"/>
    <w:rsid w:val="003F4B6E"/>
    <w:rsid w:val="003F4C85"/>
    <w:rsid w:val="003F4F48"/>
    <w:rsid w:val="003F5078"/>
    <w:rsid w:val="003F50DB"/>
    <w:rsid w:val="003F5360"/>
    <w:rsid w:val="003F53D9"/>
    <w:rsid w:val="003F547C"/>
    <w:rsid w:val="003F6363"/>
    <w:rsid w:val="003F65E5"/>
    <w:rsid w:val="003F6809"/>
    <w:rsid w:val="003F6A92"/>
    <w:rsid w:val="003F6AC8"/>
    <w:rsid w:val="003F6BE6"/>
    <w:rsid w:val="003F6C5C"/>
    <w:rsid w:val="003F6FA1"/>
    <w:rsid w:val="003F70BE"/>
    <w:rsid w:val="003F7675"/>
    <w:rsid w:val="003F7C10"/>
    <w:rsid w:val="003F7E2A"/>
    <w:rsid w:val="0040020A"/>
    <w:rsid w:val="0040056D"/>
    <w:rsid w:val="00400856"/>
    <w:rsid w:val="00400913"/>
    <w:rsid w:val="0040147F"/>
    <w:rsid w:val="00401AB3"/>
    <w:rsid w:val="00401B94"/>
    <w:rsid w:val="00401E92"/>
    <w:rsid w:val="004021C2"/>
    <w:rsid w:val="004025FF"/>
    <w:rsid w:val="00402B3A"/>
    <w:rsid w:val="00402B52"/>
    <w:rsid w:val="00402C5A"/>
    <w:rsid w:val="00402CF8"/>
    <w:rsid w:val="00402D1C"/>
    <w:rsid w:val="00402DF3"/>
    <w:rsid w:val="004039CE"/>
    <w:rsid w:val="00403B44"/>
    <w:rsid w:val="00403C5D"/>
    <w:rsid w:val="00403E95"/>
    <w:rsid w:val="0040402F"/>
    <w:rsid w:val="00404102"/>
    <w:rsid w:val="004045D1"/>
    <w:rsid w:val="00404B60"/>
    <w:rsid w:val="00404CF3"/>
    <w:rsid w:val="00405246"/>
    <w:rsid w:val="00405652"/>
    <w:rsid w:val="00405677"/>
    <w:rsid w:val="00405679"/>
    <w:rsid w:val="004056A3"/>
    <w:rsid w:val="004057BE"/>
    <w:rsid w:val="00405B74"/>
    <w:rsid w:val="004061CE"/>
    <w:rsid w:val="004068CC"/>
    <w:rsid w:val="00406CFA"/>
    <w:rsid w:val="00406D2C"/>
    <w:rsid w:val="00406DCC"/>
    <w:rsid w:val="00407267"/>
    <w:rsid w:val="00407375"/>
    <w:rsid w:val="004077A2"/>
    <w:rsid w:val="00410097"/>
    <w:rsid w:val="00410241"/>
    <w:rsid w:val="0041033F"/>
    <w:rsid w:val="00410602"/>
    <w:rsid w:val="00410806"/>
    <w:rsid w:val="0041091F"/>
    <w:rsid w:val="0041103A"/>
    <w:rsid w:val="00411086"/>
    <w:rsid w:val="00411103"/>
    <w:rsid w:val="0041117D"/>
    <w:rsid w:val="00411814"/>
    <w:rsid w:val="0041181C"/>
    <w:rsid w:val="004119E9"/>
    <w:rsid w:val="00411D04"/>
    <w:rsid w:val="00411FA2"/>
    <w:rsid w:val="00412094"/>
    <w:rsid w:val="0041225B"/>
    <w:rsid w:val="004124FD"/>
    <w:rsid w:val="00412D9E"/>
    <w:rsid w:val="0041344C"/>
    <w:rsid w:val="004136B0"/>
    <w:rsid w:val="004139E2"/>
    <w:rsid w:val="00413D56"/>
    <w:rsid w:val="00413E42"/>
    <w:rsid w:val="00413F0C"/>
    <w:rsid w:val="004141B0"/>
    <w:rsid w:val="0041428C"/>
    <w:rsid w:val="00414293"/>
    <w:rsid w:val="004143C2"/>
    <w:rsid w:val="00414569"/>
    <w:rsid w:val="00414CEB"/>
    <w:rsid w:val="004152B8"/>
    <w:rsid w:val="004155CA"/>
    <w:rsid w:val="0041584B"/>
    <w:rsid w:val="00415BDB"/>
    <w:rsid w:val="00415C37"/>
    <w:rsid w:val="00415D92"/>
    <w:rsid w:val="00415F42"/>
    <w:rsid w:val="00415FA1"/>
    <w:rsid w:val="004162BA"/>
    <w:rsid w:val="00416364"/>
    <w:rsid w:val="00416891"/>
    <w:rsid w:val="00416CCF"/>
    <w:rsid w:val="00416ED5"/>
    <w:rsid w:val="0041702C"/>
    <w:rsid w:val="0041710D"/>
    <w:rsid w:val="004172CB"/>
    <w:rsid w:val="004174AB"/>
    <w:rsid w:val="00417753"/>
    <w:rsid w:val="00417B4E"/>
    <w:rsid w:val="00420BA1"/>
    <w:rsid w:val="00420E4B"/>
    <w:rsid w:val="00420F2A"/>
    <w:rsid w:val="004216D7"/>
    <w:rsid w:val="004217D7"/>
    <w:rsid w:val="00421A95"/>
    <w:rsid w:val="00422099"/>
    <w:rsid w:val="004229B9"/>
    <w:rsid w:val="00422A94"/>
    <w:rsid w:val="0042352D"/>
    <w:rsid w:val="00423592"/>
    <w:rsid w:val="00423DFE"/>
    <w:rsid w:val="00423E7B"/>
    <w:rsid w:val="004240B8"/>
    <w:rsid w:val="0042427B"/>
    <w:rsid w:val="00424607"/>
    <w:rsid w:val="0042490D"/>
    <w:rsid w:val="00424A05"/>
    <w:rsid w:val="00424AB8"/>
    <w:rsid w:val="00424B2D"/>
    <w:rsid w:val="00424D19"/>
    <w:rsid w:val="00424D47"/>
    <w:rsid w:val="00424DFA"/>
    <w:rsid w:val="00425028"/>
    <w:rsid w:val="0042549B"/>
    <w:rsid w:val="00425548"/>
    <w:rsid w:val="004257FB"/>
    <w:rsid w:val="004259D1"/>
    <w:rsid w:val="00425AAC"/>
    <w:rsid w:val="00425F26"/>
    <w:rsid w:val="004264C1"/>
    <w:rsid w:val="00426863"/>
    <w:rsid w:val="004268A3"/>
    <w:rsid w:val="004269B9"/>
    <w:rsid w:val="00426C5E"/>
    <w:rsid w:val="00426DCA"/>
    <w:rsid w:val="0042712D"/>
    <w:rsid w:val="004272A7"/>
    <w:rsid w:val="00427604"/>
    <w:rsid w:val="004276EE"/>
    <w:rsid w:val="00427A28"/>
    <w:rsid w:val="00427A86"/>
    <w:rsid w:val="00427A8D"/>
    <w:rsid w:val="00430078"/>
    <w:rsid w:val="004300FF"/>
    <w:rsid w:val="0043041C"/>
    <w:rsid w:val="00430AF3"/>
    <w:rsid w:val="00430E37"/>
    <w:rsid w:val="00431578"/>
    <w:rsid w:val="004316A9"/>
    <w:rsid w:val="00431A13"/>
    <w:rsid w:val="00431CE4"/>
    <w:rsid w:val="00431CF1"/>
    <w:rsid w:val="00431D9E"/>
    <w:rsid w:val="004326B9"/>
    <w:rsid w:val="00432798"/>
    <w:rsid w:val="00432851"/>
    <w:rsid w:val="00432C05"/>
    <w:rsid w:val="00432D8B"/>
    <w:rsid w:val="00432DA4"/>
    <w:rsid w:val="00432E3E"/>
    <w:rsid w:val="00433118"/>
    <w:rsid w:val="004331A5"/>
    <w:rsid w:val="00433317"/>
    <w:rsid w:val="004333A1"/>
    <w:rsid w:val="0043358F"/>
    <w:rsid w:val="004337EC"/>
    <w:rsid w:val="004339E5"/>
    <w:rsid w:val="00433E5E"/>
    <w:rsid w:val="004341E1"/>
    <w:rsid w:val="00434498"/>
    <w:rsid w:val="004344ED"/>
    <w:rsid w:val="00434650"/>
    <w:rsid w:val="00434A81"/>
    <w:rsid w:val="00434CD9"/>
    <w:rsid w:val="00434E0F"/>
    <w:rsid w:val="00434EA8"/>
    <w:rsid w:val="00435006"/>
    <w:rsid w:val="004355AA"/>
    <w:rsid w:val="0043563D"/>
    <w:rsid w:val="004357AB"/>
    <w:rsid w:val="00435BF9"/>
    <w:rsid w:val="00435C69"/>
    <w:rsid w:val="00435EBF"/>
    <w:rsid w:val="00436096"/>
    <w:rsid w:val="004364A8"/>
    <w:rsid w:val="0043658E"/>
    <w:rsid w:val="00436B78"/>
    <w:rsid w:val="00436C6E"/>
    <w:rsid w:val="00436C9F"/>
    <w:rsid w:val="00436EFD"/>
    <w:rsid w:val="004373B9"/>
    <w:rsid w:val="00437D3B"/>
    <w:rsid w:val="0044000C"/>
    <w:rsid w:val="004407E9"/>
    <w:rsid w:val="00440C64"/>
    <w:rsid w:val="00440C81"/>
    <w:rsid w:val="00440E53"/>
    <w:rsid w:val="004410ED"/>
    <w:rsid w:val="00441630"/>
    <w:rsid w:val="00441861"/>
    <w:rsid w:val="00441BCE"/>
    <w:rsid w:val="00441DE4"/>
    <w:rsid w:val="00441EE0"/>
    <w:rsid w:val="004420F2"/>
    <w:rsid w:val="0044231E"/>
    <w:rsid w:val="004423BA"/>
    <w:rsid w:val="00442495"/>
    <w:rsid w:val="00442579"/>
    <w:rsid w:val="004428E4"/>
    <w:rsid w:val="00442C30"/>
    <w:rsid w:val="00442D13"/>
    <w:rsid w:val="00442E52"/>
    <w:rsid w:val="00442E8D"/>
    <w:rsid w:val="00443030"/>
    <w:rsid w:val="00443330"/>
    <w:rsid w:val="0044366C"/>
    <w:rsid w:val="0044398A"/>
    <w:rsid w:val="00443B78"/>
    <w:rsid w:val="00443D64"/>
    <w:rsid w:val="0044421A"/>
    <w:rsid w:val="0044421E"/>
    <w:rsid w:val="00444431"/>
    <w:rsid w:val="00444B23"/>
    <w:rsid w:val="00444CC6"/>
    <w:rsid w:val="00444CDC"/>
    <w:rsid w:val="00444F8A"/>
    <w:rsid w:val="0044520F"/>
    <w:rsid w:val="004452D4"/>
    <w:rsid w:val="0044548E"/>
    <w:rsid w:val="00445647"/>
    <w:rsid w:val="00445A0A"/>
    <w:rsid w:val="00445B8F"/>
    <w:rsid w:val="00445BB3"/>
    <w:rsid w:val="00445EB7"/>
    <w:rsid w:val="00446109"/>
    <w:rsid w:val="004464AC"/>
    <w:rsid w:val="004465FD"/>
    <w:rsid w:val="00446D53"/>
    <w:rsid w:val="004473AD"/>
    <w:rsid w:val="00447832"/>
    <w:rsid w:val="00447A41"/>
    <w:rsid w:val="00447F67"/>
    <w:rsid w:val="00450326"/>
    <w:rsid w:val="00450417"/>
    <w:rsid w:val="0045045F"/>
    <w:rsid w:val="00450C0C"/>
    <w:rsid w:val="0045100F"/>
    <w:rsid w:val="0045169D"/>
    <w:rsid w:val="00451972"/>
    <w:rsid w:val="0045206B"/>
    <w:rsid w:val="0045255C"/>
    <w:rsid w:val="0045296E"/>
    <w:rsid w:val="00452EB1"/>
    <w:rsid w:val="00452F1C"/>
    <w:rsid w:val="00452F4A"/>
    <w:rsid w:val="00452F84"/>
    <w:rsid w:val="004530D2"/>
    <w:rsid w:val="00453199"/>
    <w:rsid w:val="00453342"/>
    <w:rsid w:val="0045334C"/>
    <w:rsid w:val="004536EA"/>
    <w:rsid w:val="00453914"/>
    <w:rsid w:val="00453D61"/>
    <w:rsid w:val="00453F52"/>
    <w:rsid w:val="0045400F"/>
    <w:rsid w:val="0045402E"/>
    <w:rsid w:val="0045416B"/>
    <w:rsid w:val="00454247"/>
    <w:rsid w:val="004542D5"/>
    <w:rsid w:val="00454405"/>
    <w:rsid w:val="004547B9"/>
    <w:rsid w:val="0045493F"/>
    <w:rsid w:val="00454B39"/>
    <w:rsid w:val="00454DD3"/>
    <w:rsid w:val="00454F2E"/>
    <w:rsid w:val="0045539F"/>
    <w:rsid w:val="00455515"/>
    <w:rsid w:val="00455712"/>
    <w:rsid w:val="004557C8"/>
    <w:rsid w:val="004562C9"/>
    <w:rsid w:val="00456846"/>
    <w:rsid w:val="00456B79"/>
    <w:rsid w:val="00456F71"/>
    <w:rsid w:val="004574BF"/>
    <w:rsid w:val="0045756F"/>
    <w:rsid w:val="004578CD"/>
    <w:rsid w:val="00460448"/>
    <w:rsid w:val="004604C0"/>
    <w:rsid w:val="004606BA"/>
    <w:rsid w:val="004607E6"/>
    <w:rsid w:val="004608A7"/>
    <w:rsid w:val="004609DB"/>
    <w:rsid w:val="0046117E"/>
    <w:rsid w:val="00461777"/>
    <w:rsid w:val="004617D7"/>
    <w:rsid w:val="004620CA"/>
    <w:rsid w:val="0046236B"/>
    <w:rsid w:val="00462B2B"/>
    <w:rsid w:val="00462D79"/>
    <w:rsid w:val="0046305B"/>
    <w:rsid w:val="004632F1"/>
    <w:rsid w:val="0046333A"/>
    <w:rsid w:val="00463477"/>
    <w:rsid w:val="00463592"/>
    <w:rsid w:val="0046383F"/>
    <w:rsid w:val="00463B82"/>
    <w:rsid w:val="00463C71"/>
    <w:rsid w:val="00463FCF"/>
    <w:rsid w:val="004642E5"/>
    <w:rsid w:val="00464547"/>
    <w:rsid w:val="0046457E"/>
    <w:rsid w:val="00464676"/>
    <w:rsid w:val="00464712"/>
    <w:rsid w:val="004647B7"/>
    <w:rsid w:val="00464D82"/>
    <w:rsid w:val="004650CA"/>
    <w:rsid w:val="00465215"/>
    <w:rsid w:val="004652FE"/>
    <w:rsid w:val="0046535A"/>
    <w:rsid w:val="004653FF"/>
    <w:rsid w:val="00465BDF"/>
    <w:rsid w:val="00465F42"/>
    <w:rsid w:val="0046643C"/>
    <w:rsid w:val="00466631"/>
    <w:rsid w:val="004667D3"/>
    <w:rsid w:val="0046681F"/>
    <w:rsid w:val="00466952"/>
    <w:rsid w:val="00466D0C"/>
    <w:rsid w:val="0046718D"/>
    <w:rsid w:val="004672D8"/>
    <w:rsid w:val="0046762D"/>
    <w:rsid w:val="00467A80"/>
    <w:rsid w:val="00467C7E"/>
    <w:rsid w:val="00467E46"/>
    <w:rsid w:val="00467FFD"/>
    <w:rsid w:val="004701D2"/>
    <w:rsid w:val="0047049E"/>
    <w:rsid w:val="004709C7"/>
    <w:rsid w:val="00470C04"/>
    <w:rsid w:val="00470E15"/>
    <w:rsid w:val="00471332"/>
    <w:rsid w:val="00471535"/>
    <w:rsid w:val="00471938"/>
    <w:rsid w:val="004719EC"/>
    <w:rsid w:val="00471B6A"/>
    <w:rsid w:val="00471C2D"/>
    <w:rsid w:val="00471EE5"/>
    <w:rsid w:val="00472215"/>
    <w:rsid w:val="004725D0"/>
    <w:rsid w:val="00472981"/>
    <w:rsid w:val="00472AEC"/>
    <w:rsid w:val="00472DB7"/>
    <w:rsid w:val="0047311A"/>
    <w:rsid w:val="00473238"/>
    <w:rsid w:val="004737FC"/>
    <w:rsid w:val="004739D5"/>
    <w:rsid w:val="00473A87"/>
    <w:rsid w:val="00473AE0"/>
    <w:rsid w:val="00473E5F"/>
    <w:rsid w:val="00473F44"/>
    <w:rsid w:val="00474129"/>
    <w:rsid w:val="004741DD"/>
    <w:rsid w:val="004742D9"/>
    <w:rsid w:val="004743A3"/>
    <w:rsid w:val="0047498D"/>
    <w:rsid w:val="004749F5"/>
    <w:rsid w:val="00474AF3"/>
    <w:rsid w:val="00474DAE"/>
    <w:rsid w:val="00474FAB"/>
    <w:rsid w:val="0047516D"/>
    <w:rsid w:val="004754B3"/>
    <w:rsid w:val="004755C2"/>
    <w:rsid w:val="004756A8"/>
    <w:rsid w:val="00475784"/>
    <w:rsid w:val="004757D7"/>
    <w:rsid w:val="004758E9"/>
    <w:rsid w:val="00475BF1"/>
    <w:rsid w:val="00475C40"/>
    <w:rsid w:val="00476538"/>
    <w:rsid w:val="00476760"/>
    <w:rsid w:val="00476920"/>
    <w:rsid w:val="00476B4C"/>
    <w:rsid w:val="00476D06"/>
    <w:rsid w:val="00476D65"/>
    <w:rsid w:val="0047754D"/>
    <w:rsid w:val="00477D28"/>
    <w:rsid w:val="00477D99"/>
    <w:rsid w:val="00477E6E"/>
    <w:rsid w:val="0048041C"/>
    <w:rsid w:val="00480517"/>
    <w:rsid w:val="0048071D"/>
    <w:rsid w:val="00480B95"/>
    <w:rsid w:val="00480C90"/>
    <w:rsid w:val="00480CD0"/>
    <w:rsid w:val="00480E37"/>
    <w:rsid w:val="00480E84"/>
    <w:rsid w:val="0048175F"/>
    <w:rsid w:val="00481919"/>
    <w:rsid w:val="00482507"/>
    <w:rsid w:val="004825AF"/>
    <w:rsid w:val="00482A41"/>
    <w:rsid w:val="00482B57"/>
    <w:rsid w:val="00482B94"/>
    <w:rsid w:val="00482BF3"/>
    <w:rsid w:val="00482C46"/>
    <w:rsid w:val="00482E91"/>
    <w:rsid w:val="00482ED1"/>
    <w:rsid w:val="004830A6"/>
    <w:rsid w:val="004830C1"/>
    <w:rsid w:val="00483351"/>
    <w:rsid w:val="00483503"/>
    <w:rsid w:val="0048366A"/>
    <w:rsid w:val="00483773"/>
    <w:rsid w:val="00483AF5"/>
    <w:rsid w:val="00483E17"/>
    <w:rsid w:val="0048427D"/>
    <w:rsid w:val="004846E2"/>
    <w:rsid w:val="00484993"/>
    <w:rsid w:val="00484A47"/>
    <w:rsid w:val="00484C5A"/>
    <w:rsid w:val="00484E99"/>
    <w:rsid w:val="00484F16"/>
    <w:rsid w:val="00484F8D"/>
    <w:rsid w:val="00485039"/>
    <w:rsid w:val="00485514"/>
    <w:rsid w:val="00485604"/>
    <w:rsid w:val="0048639D"/>
    <w:rsid w:val="00486E9C"/>
    <w:rsid w:val="00486F32"/>
    <w:rsid w:val="00487261"/>
    <w:rsid w:val="00487481"/>
    <w:rsid w:val="004875BA"/>
    <w:rsid w:val="004875E2"/>
    <w:rsid w:val="00487637"/>
    <w:rsid w:val="004877E2"/>
    <w:rsid w:val="004877F1"/>
    <w:rsid w:val="00490224"/>
    <w:rsid w:val="0049052A"/>
    <w:rsid w:val="0049075B"/>
    <w:rsid w:val="004907F9"/>
    <w:rsid w:val="004909BE"/>
    <w:rsid w:val="00490D44"/>
    <w:rsid w:val="00490DB8"/>
    <w:rsid w:val="00491307"/>
    <w:rsid w:val="004919D5"/>
    <w:rsid w:val="00491B20"/>
    <w:rsid w:val="00491B5C"/>
    <w:rsid w:val="00492449"/>
    <w:rsid w:val="004924B3"/>
    <w:rsid w:val="004926D0"/>
    <w:rsid w:val="00492745"/>
    <w:rsid w:val="00492959"/>
    <w:rsid w:val="00492CA8"/>
    <w:rsid w:val="00492D80"/>
    <w:rsid w:val="00492E58"/>
    <w:rsid w:val="00493089"/>
    <w:rsid w:val="004931E0"/>
    <w:rsid w:val="004933A9"/>
    <w:rsid w:val="0049346B"/>
    <w:rsid w:val="00493576"/>
    <w:rsid w:val="00493762"/>
    <w:rsid w:val="00493CB7"/>
    <w:rsid w:val="00493CEC"/>
    <w:rsid w:val="00493CED"/>
    <w:rsid w:val="00493EB9"/>
    <w:rsid w:val="00494140"/>
    <w:rsid w:val="004942F4"/>
    <w:rsid w:val="0049461F"/>
    <w:rsid w:val="004948C0"/>
    <w:rsid w:val="00494F8E"/>
    <w:rsid w:val="00495036"/>
    <w:rsid w:val="0049539F"/>
    <w:rsid w:val="00495BE4"/>
    <w:rsid w:val="00496120"/>
    <w:rsid w:val="00496670"/>
    <w:rsid w:val="004968AF"/>
    <w:rsid w:val="00496954"/>
    <w:rsid w:val="00496FB4"/>
    <w:rsid w:val="0049702B"/>
    <w:rsid w:val="004971D4"/>
    <w:rsid w:val="00497498"/>
    <w:rsid w:val="00497A4C"/>
    <w:rsid w:val="00497BA4"/>
    <w:rsid w:val="00497F0B"/>
    <w:rsid w:val="004A022B"/>
    <w:rsid w:val="004A0232"/>
    <w:rsid w:val="004A02BE"/>
    <w:rsid w:val="004A02F8"/>
    <w:rsid w:val="004A073A"/>
    <w:rsid w:val="004A09B4"/>
    <w:rsid w:val="004A09F8"/>
    <w:rsid w:val="004A0B83"/>
    <w:rsid w:val="004A0C3B"/>
    <w:rsid w:val="004A0DC6"/>
    <w:rsid w:val="004A0E6D"/>
    <w:rsid w:val="004A1433"/>
    <w:rsid w:val="004A1752"/>
    <w:rsid w:val="004A1785"/>
    <w:rsid w:val="004A184A"/>
    <w:rsid w:val="004A19A5"/>
    <w:rsid w:val="004A19E5"/>
    <w:rsid w:val="004A19F1"/>
    <w:rsid w:val="004A1DCA"/>
    <w:rsid w:val="004A31CF"/>
    <w:rsid w:val="004A31DA"/>
    <w:rsid w:val="004A31F6"/>
    <w:rsid w:val="004A3314"/>
    <w:rsid w:val="004A34C3"/>
    <w:rsid w:val="004A364B"/>
    <w:rsid w:val="004A3822"/>
    <w:rsid w:val="004A3EF2"/>
    <w:rsid w:val="004A402D"/>
    <w:rsid w:val="004A42A4"/>
    <w:rsid w:val="004A43A2"/>
    <w:rsid w:val="004A45C9"/>
    <w:rsid w:val="004A471D"/>
    <w:rsid w:val="004A4BA2"/>
    <w:rsid w:val="004A4D09"/>
    <w:rsid w:val="004A4D5A"/>
    <w:rsid w:val="004A59F2"/>
    <w:rsid w:val="004A5B46"/>
    <w:rsid w:val="004A6216"/>
    <w:rsid w:val="004A6294"/>
    <w:rsid w:val="004A6343"/>
    <w:rsid w:val="004A63B3"/>
    <w:rsid w:val="004A664D"/>
    <w:rsid w:val="004A6C43"/>
    <w:rsid w:val="004A7274"/>
    <w:rsid w:val="004A74C0"/>
    <w:rsid w:val="004A7583"/>
    <w:rsid w:val="004A7860"/>
    <w:rsid w:val="004A7AB4"/>
    <w:rsid w:val="004A7B26"/>
    <w:rsid w:val="004A7C98"/>
    <w:rsid w:val="004A7D93"/>
    <w:rsid w:val="004B0514"/>
    <w:rsid w:val="004B05C1"/>
    <w:rsid w:val="004B0629"/>
    <w:rsid w:val="004B0B42"/>
    <w:rsid w:val="004B122F"/>
    <w:rsid w:val="004B13A0"/>
    <w:rsid w:val="004B1400"/>
    <w:rsid w:val="004B1692"/>
    <w:rsid w:val="004B1969"/>
    <w:rsid w:val="004B1CB3"/>
    <w:rsid w:val="004B1FF9"/>
    <w:rsid w:val="004B21CD"/>
    <w:rsid w:val="004B21D0"/>
    <w:rsid w:val="004B27D4"/>
    <w:rsid w:val="004B27E7"/>
    <w:rsid w:val="004B2A40"/>
    <w:rsid w:val="004B2D98"/>
    <w:rsid w:val="004B2F74"/>
    <w:rsid w:val="004B305D"/>
    <w:rsid w:val="004B31B8"/>
    <w:rsid w:val="004B3AA0"/>
    <w:rsid w:val="004B3C3D"/>
    <w:rsid w:val="004B3D06"/>
    <w:rsid w:val="004B3DB8"/>
    <w:rsid w:val="004B4289"/>
    <w:rsid w:val="004B45ED"/>
    <w:rsid w:val="004B46D2"/>
    <w:rsid w:val="004B4C58"/>
    <w:rsid w:val="004B5094"/>
    <w:rsid w:val="004B51E7"/>
    <w:rsid w:val="004B548F"/>
    <w:rsid w:val="004B5559"/>
    <w:rsid w:val="004B55B6"/>
    <w:rsid w:val="004B5737"/>
    <w:rsid w:val="004B5A64"/>
    <w:rsid w:val="004B5B9C"/>
    <w:rsid w:val="004B6045"/>
    <w:rsid w:val="004B6584"/>
    <w:rsid w:val="004B67D8"/>
    <w:rsid w:val="004B687C"/>
    <w:rsid w:val="004B6BC9"/>
    <w:rsid w:val="004B6EF5"/>
    <w:rsid w:val="004B7388"/>
    <w:rsid w:val="004B7644"/>
    <w:rsid w:val="004B7846"/>
    <w:rsid w:val="004C013A"/>
    <w:rsid w:val="004C0191"/>
    <w:rsid w:val="004C03F9"/>
    <w:rsid w:val="004C0AEE"/>
    <w:rsid w:val="004C0C9D"/>
    <w:rsid w:val="004C0D32"/>
    <w:rsid w:val="004C1274"/>
    <w:rsid w:val="004C12C1"/>
    <w:rsid w:val="004C15C9"/>
    <w:rsid w:val="004C15FA"/>
    <w:rsid w:val="004C19DE"/>
    <w:rsid w:val="004C1B9F"/>
    <w:rsid w:val="004C1DEC"/>
    <w:rsid w:val="004C2370"/>
    <w:rsid w:val="004C25F1"/>
    <w:rsid w:val="004C2838"/>
    <w:rsid w:val="004C2DA9"/>
    <w:rsid w:val="004C323D"/>
    <w:rsid w:val="004C35B5"/>
    <w:rsid w:val="004C3C29"/>
    <w:rsid w:val="004C3C90"/>
    <w:rsid w:val="004C3CA3"/>
    <w:rsid w:val="004C42D5"/>
    <w:rsid w:val="004C442A"/>
    <w:rsid w:val="004C4A1E"/>
    <w:rsid w:val="004C4CB5"/>
    <w:rsid w:val="004C4D9E"/>
    <w:rsid w:val="004C51E5"/>
    <w:rsid w:val="004C577B"/>
    <w:rsid w:val="004C5B4B"/>
    <w:rsid w:val="004C6176"/>
    <w:rsid w:val="004C6296"/>
    <w:rsid w:val="004C62C6"/>
    <w:rsid w:val="004C6375"/>
    <w:rsid w:val="004C64E4"/>
    <w:rsid w:val="004C667E"/>
    <w:rsid w:val="004C6E07"/>
    <w:rsid w:val="004C6E3D"/>
    <w:rsid w:val="004C7080"/>
    <w:rsid w:val="004C7368"/>
    <w:rsid w:val="004D0085"/>
    <w:rsid w:val="004D01B6"/>
    <w:rsid w:val="004D0255"/>
    <w:rsid w:val="004D028F"/>
    <w:rsid w:val="004D04EC"/>
    <w:rsid w:val="004D0582"/>
    <w:rsid w:val="004D0A32"/>
    <w:rsid w:val="004D0F79"/>
    <w:rsid w:val="004D1008"/>
    <w:rsid w:val="004D14EC"/>
    <w:rsid w:val="004D1E06"/>
    <w:rsid w:val="004D2401"/>
    <w:rsid w:val="004D25FE"/>
    <w:rsid w:val="004D278B"/>
    <w:rsid w:val="004D2AA9"/>
    <w:rsid w:val="004D2D09"/>
    <w:rsid w:val="004D31B8"/>
    <w:rsid w:val="004D3390"/>
    <w:rsid w:val="004D33B4"/>
    <w:rsid w:val="004D34BA"/>
    <w:rsid w:val="004D34CC"/>
    <w:rsid w:val="004D3505"/>
    <w:rsid w:val="004D3690"/>
    <w:rsid w:val="004D39EC"/>
    <w:rsid w:val="004D3A23"/>
    <w:rsid w:val="004D3B60"/>
    <w:rsid w:val="004D3C10"/>
    <w:rsid w:val="004D3E4F"/>
    <w:rsid w:val="004D3EAF"/>
    <w:rsid w:val="004D3FB5"/>
    <w:rsid w:val="004D4080"/>
    <w:rsid w:val="004D40C4"/>
    <w:rsid w:val="004D48E5"/>
    <w:rsid w:val="004D49FA"/>
    <w:rsid w:val="004D4B58"/>
    <w:rsid w:val="004D51D1"/>
    <w:rsid w:val="004D566F"/>
    <w:rsid w:val="004D5A3F"/>
    <w:rsid w:val="004D609C"/>
    <w:rsid w:val="004D6590"/>
    <w:rsid w:val="004D65CB"/>
    <w:rsid w:val="004D6DD6"/>
    <w:rsid w:val="004D6E6E"/>
    <w:rsid w:val="004D70D9"/>
    <w:rsid w:val="004D7424"/>
    <w:rsid w:val="004D7516"/>
    <w:rsid w:val="004D75A8"/>
    <w:rsid w:val="004D77F3"/>
    <w:rsid w:val="004D7AD2"/>
    <w:rsid w:val="004D7B7D"/>
    <w:rsid w:val="004D7B8F"/>
    <w:rsid w:val="004E0618"/>
    <w:rsid w:val="004E0A0E"/>
    <w:rsid w:val="004E0AB3"/>
    <w:rsid w:val="004E0ABB"/>
    <w:rsid w:val="004E0B07"/>
    <w:rsid w:val="004E1011"/>
    <w:rsid w:val="004E1045"/>
    <w:rsid w:val="004E120F"/>
    <w:rsid w:val="004E132E"/>
    <w:rsid w:val="004E169F"/>
    <w:rsid w:val="004E1715"/>
    <w:rsid w:val="004E1BBD"/>
    <w:rsid w:val="004E1FB5"/>
    <w:rsid w:val="004E2005"/>
    <w:rsid w:val="004E2152"/>
    <w:rsid w:val="004E25DF"/>
    <w:rsid w:val="004E266B"/>
    <w:rsid w:val="004E2A38"/>
    <w:rsid w:val="004E2D26"/>
    <w:rsid w:val="004E2DF7"/>
    <w:rsid w:val="004E32A9"/>
    <w:rsid w:val="004E338F"/>
    <w:rsid w:val="004E3703"/>
    <w:rsid w:val="004E3A32"/>
    <w:rsid w:val="004E3CD5"/>
    <w:rsid w:val="004E43F8"/>
    <w:rsid w:val="004E4518"/>
    <w:rsid w:val="004E47F3"/>
    <w:rsid w:val="004E49EF"/>
    <w:rsid w:val="004E4DBB"/>
    <w:rsid w:val="004E4FF9"/>
    <w:rsid w:val="004E5069"/>
    <w:rsid w:val="004E5148"/>
    <w:rsid w:val="004E5830"/>
    <w:rsid w:val="004E5D04"/>
    <w:rsid w:val="004E604C"/>
    <w:rsid w:val="004E619A"/>
    <w:rsid w:val="004E65C8"/>
    <w:rsid w:val="004E68A4"/>
    <w:rsid w:val="004E6A36"/>
    <w:rsid w:val="004E6C77"/>
    <w:rsid w:val="004E6CE5"/>
    <w:rsid w:val="004E6CEA"/>
    <w:rsid w:val="004E6E93"/>
    <w:rsid w:val="004E6ED9"/>
    <w:rsid w:val="004E715D"/>
    <w:rsid w:val="004E73BE"/>
    <w:rsid w:val="004E74E2"/>
    <w:rsid w:val="004E7774"/>
    <w:rsid w:val="004E7965"/>
    <w:rsid w:val="004E7B65"/>
    <w:rsid w:val="004E7E00"/>
    <w:rsid w:val="004F0188"/>
    <w:rsid w:val="004F0314"/>
    <w:rsid w:val="004F06A2"/>
    <w:rsid w:val="004F0764"/>
    <w:rsid w:val="004F0787"/>
    <w:rsid w:val="004F0825"/>
    <w:rsid w:val="004F082E"/>
    <w:rsid w:val="004F08EE"/>
    <w:rsid w:val="004F0AAD"/>
    <w:rsid w:val="004F0C37"/>
    <w:rsid w:val="004F0C5E"/>
    <w:rsid w:val="004F0FAE"/>
    <w:rsid w:val="004F1188"/>
    <w:rsid w:val="004F138D"/>
    <w:rsid w:val="004F1409"/>
    <w:rsid w:val="004F14F2"/>
    <w:rsid w:val="004F1531"/>
    <w:rsid w:val="004F1620"/>
    <w:rsid w:val="004F1662"/>
    <w:rsid w:val="004F193B"/>
    <w:rsid w:val="004F1D29"/>
    <w:rsid w:val="004F1DBF"/>
    <w:rsid w:val="004F22AA"/>
    <w:rsid w:val="004F230C"/>
    <w:rsid w:val="004F271B"/>
    <w:rsid w:val="004F2843"/>
    <w:rsid w:val="004F2EB7"/>
    <w:rsid w:val="004F3050"/>
    <w:rsid w:val="004F305C"/>
    <w:rsid w:val="004F3119"/>
    <w:rsid w:val="004F3440"/>
    <w:rsid w:val="004F35C8"/>
    <w:rsid w:val="004F3660"/>
    <w:rsid w:val="004F37B8"/>
    <w:rsid w:val="004F3A12"/>
    <w:rsid w:val="004F425E"/>
    <w:rsid w:val="004F4466"/>
    <w:rsid w:val="004F451E"/>
    <w:rsid w:val="004F4653"/>
    <w:rsid w:val="004F4788"/>
    <w:rsid w:val="004F4890"/>
    <w:rsid w:val="004F48A3"/>
    <w:rsid w:val="004F4A07"/>
    <w:rsid w:val="004F4D03"/>
    <w:rsid w:val="004F4EA5"/>
    <w:rsid w:val="004F5012"/>
    <w:rsid w:val="004F54AD"/>
    <w:rsid w:val="004F54D9"/>
    <w:rsid w:val="004F558B"/>
    <w:rsid w:val="004F5904"/>
    <w:rsid w:val="004F59F7"/>
    <w:rsid w:val="004F5B07"/>
    <w:rsid w:val="004F627A"/>
    <w:rsid w:val="004F636D"/>
    <w:rsid w:val="004F655F"/>
    <w:rsid w:val="004F6790"/>
    <w:rsid w:val="004F6AB6"/>
    <w:rsid w:val="004F6B46"/>
    <w:rsid w:val="004F6FC4"/>
    <w:rsid w:val="004F7007"/>
    <w:rsid w:val="004F703B"/>
    <w:rsid w:val="004F746A"/>
    <w:rsid w:val="004F7B98"/>
    <w:rsid w:val="004F7FB8"/>
    <w:rsid w:val="00500607"/>
    <w:rsid w:val="00500B36"/>
    <w:rsid w:val="00500D0A"/>
    <w:rsid w:val="0050113D"/>
    <w:rsid w:val="005013F5"/>
    <w:rsid w:val="00501974"/>
    <w:rsid w:val="00501DCF"/>
    <w:rsid w:val="00501DEB"/>
    <w:rsid w:val="00501E5E"/>
    <w:rsid w:val="005021E7"/>
    <w:rsid w:val="00502346"/>
    <w:rsid w:val="00502AD8"/>
    <w:rsid w:val="00502FB2"/>
    <w:rsid w:val="00503440"/>
    <w:rsid w:val="0050361A"/>
    <w:rsid w:val="0050367B"/>
    <w:rsid w:val="00503797"/>
    <w:rsid w:val="005037E3"/>
    <w:rsid w:val="00503AB3"/>
    <w:rsid w:val="00503AE8"/>
    <w:rsid w:val="00503BD8"/>
    <w:rsid w:val="00503EAA"/>
    <w:rsid w:val="00504DFD"/>
    <w:rsid w:val="00506222"/>
    <w:rsid w:val="005064A6"/>
    <w:rsid w:val="00506509"/>
    <w:rsid w:val="00506A78"/>
    <w:rsid w:val="00506BE9"/>
    <w:rsid w:val="00506C12"/>
    <w:rsid w:val="00506DB1"/>
    <w:rsid w:val="00506E5B"/>
    <w:rsid w:val="00507152"/>
    <w:rsid w:val="0050731B"/>
    <w:rsid w:val="005073E4"/>
    <w:rsid w:val="0050780D"/>
    <w:rsid w:val="005078E6"/>
    <w:rsid w:val="00507DFC"/>
    <w:rsid w:val="00507FF1"/>
    <w:rsid w:val="00510010"/>
    <w:rsid w:val="005100CE"/>
    <w:rsid w:val="0051088B"/>
    <w:rsid w:val="00510A78"/>
    <w:rsid w:val="00510EB0"/>
    <w:rsid w:val="0051150D"/>
    <w:rsid w:val="00511909"/>
    <w:rsid w:val="00511FBF"/>
    <w:rsid w:val="00512122"/>
    <w:rsid w:val="005122A9"/>
    <w:rsid w:val="0051263B"/>
    <w:rsid w:val="00512B1E"/>
    <w:rsid w:val="00512C46"/>
    <w:rsid w:val="00512D6B"/>
    <w:rsid w:val="00512D93"/>
    <w:rsid w:val="00512EB0"/>
    <w:rsid w:val="00512F6C"/>
    <w:rsid w:val="005132BC"/>
    <w:rsid w:val="005132FE"/>
    <w:rsid w:val="0051390C"/>
    <w:rsid w:val="00513947"/>
    <w:rsid w:val="00513B3B"/>
    <w:rsid w:val="00513FDA"/>
    <w:rsid w:val="00514184"/>
    <w:rsid w:val="00514530"/>
    <w:rsid w:val="005147D6"/>
    <w:rsid w:val="00514873"/>
    <w:rsid w:val="00514939"/>
    <w:rsid w:val="00515366"/>
    <w:rsid w:val="00515647"/>
    <w:rsid w:val="00515851"/>
    <w:rsid w:val="00515A48"/>
    <w:rsid w:val="00515FB1"/>
    <w:rsid w:val="005164C9"/>
    <w:rsid w:val="00516AA2"/>
    <w:rsid w:val="0051708E"/>
    <w:rsid w:val="005173C2"/>
    <w:rsid w:val="00517723"/>
    <w:rsid w:val="00517BE6"/>
    <w:rsid w:val="005205ED"/>
    <w:rsid w:val="005206AE"/>
    <w:rsid w:val="0052076E"/>
    <w:rsid w:val="00520A62"/>
    <w:rsid w:val="00520BBA"/>
    <w:rsid w:val="00521482"/>
    <w:rsid w:val="005215A8"/>
    <w:rsid w:val="005215E5"/>
    <w:rsid w:val="00521640"/>
    <w:rsid w:val="005217AB"/>
    <w:rsid w:val="00521A31"/>
    <w:rsid w:val="00521A44"/>
    <w:rsid w:val="00521B83"/>
    <w:rsid w:val="00521FE0"/>
    <w:rsid w:val="00522265"/>
    <w:rsid w:val="00522499"/>
    <w:rsid w:val="00522504"/>
    <w:rsid w:val="00522A24"/>
    <w:rsid w:val="00522BE7"/>
    <w:rsid w:val="00522F5D"/>
    <w:rsid w:val="00523228"/>
    <w:rsid w:val="0052332D"/>
    <w:rsid w:val="005235B5"/>
    <w:rsid w:val="0052378E"/>
    <w:rsid w:val="00523A25"/>
    <w:rsid w:val="00523C25"/>
    <w:rsid w:val="00523DB5"/>
    <w:rsid w:val="005241F7"/>
    <w:rsid w:val="00524269"/>
    <w:rsid w:val="00524362"/>
    <w:rsid w:val="00524759"/>
    <w:rsid w:val="00524862"/>
    <w:rsid w:val="00524CFA"/>
    <w:rsid w:val="00524D8B"/>
    <w:rsid w:val="005251FD"/>
    <w:rsid w:val="00525269"/>
    <w:rsid w:val="00525285"/>
    <w:rsid w:val="005254E5"/>
    <w:rsid w:val="005254F4"/>
    <w:rsid w:val="0052622D"/>
    <w:rsid w:val="00526D5E"/>
    <w:rsid w:val="00526EA0"/>
    <w:rsid w:val="00526F06"/>
    <w:rsid w:val="00526F10"/>
    <w:rsid w:val="00527050"/>
    <w:rsid w:val="0052707F"/>
    <w:rsid w:val="005270DD"/>
    <w:rsid w:val="00527740"/>
    <w:rsid w:val="00527958"/>
    <w:rsid w:val="00530138"/>
    <w:rsid w:val="005301F5"/>
    <w:rsid w:val="005303BB"/>
    <w:rsid w:val="00530710"/>
    <w:rsid w:val="00530806"/>
    <w:rsid w:val="00530FD2"/>
    <w:rsid w:val="0053129C"/>
    <w:rsid w:val="005312F7"/>
    <w:rsid w:val="00531311"/>
    <w:rsid w:val="00531334"/>
    <w:rsid w:val="00531A14"/>
    <w:rsid w:val="005321AF"/>
    <w:rsid w:val="00532356"/>
    <w:rsid w:val="00532A4B"/>
    <w:rsid w:val="00532B30"/>
    <w:rsid w:val="00532D10"/>
    <w:rsid w:val="00532D8D"/>
    <w:rsid w:val="00532EC6"/>
    <w:rsid w:val="00532F16"/>
    <w:rsid w:val="00533033"/>
    <w:rsid w:val="00533170"/>
    <w:rsid w:val="005335F8"/>
    <w:rsid w:val="00533E06"/>
    <w:rsid w:val="00534465"/>
    <w:rsid w:val="005348D8"/>
    <w:rsid w:val="00534D3D"/>
    <w:rsid w:val="00534E06"/>
    <w:rsid w:val="00535260"/>
    <w:rsid w:val="00535416"/>
    <w:rsid w:val="0053594A"/>
    <w:rsid w:val="00535B1B"/>
    <w:rsid w:val="00535E99"/>
    <w:rsid w:val="005360CA"/>
    <w:rsid w:val="00536791"/>
    <w:rsid w:val="00536926"/>
    <w:rsid w:val="00536A5D"/>
    <w:rsid w:val="005371ED"/>
    <w:rsid w:val="00537270"/>
    <w:rsid w:val="00537286"/>
    <w:rsid w:val="00537864"/>
    <w:rsid w:val="0053799F"/>
    <w:rsid w:val="00537C6F"/>
    <w:rsid w:val="0054007E"/>
    <w:rsid w:val="00540252"/>
    <w:rsid w:val="005403FC"/>
    <w:rsid w:val="00540484"/>
    <w:rsid w:val="00540C23"/>
    <w:rsid w:val="005411F6"/>
    <w:rsid w:val="0054145C"/>
    <w:rsid w:val="00541673"/>
    <w:rsid w:val="00541696"/>
    <w:rsid w:val="005416F5"/>
    <w:rsid w:val="0054175F"/>
    <w:rsid w:val="005417E8"/>
    <w:rsid w:val="00541B2D"/>
    <w:rsid w:val="00541F5B"/>
    <w:rsid w:val="0054216C"/>
    <w:rsid w:val="0054219C"/>
    <w:rsid w:val="005426C9"/>
    <w:rsid w:val="00542D77"/>
    <w:rsid w:val="00542D86"/>
    <w:rsid w:val="005431DC"/>
    <w:rsid w:val="005435D8"/>
    <w:rsid w:val="005437CF"/>
    <w:rsid w:val="0054392A"/>
    <w:rsid w:val="00543C47"/>
    <w:rsid w:val="00543F1F"/>
    <w:rsid w:val="00543F5F"/>
    <w:rsid w:val="00544151"/>
    <w:rsid w:val="005441C2"/>
    <w:rsid w:val="00544EB1"/>
    <w:rsid w:val="0054500F"/>
    <w:rsid w:val="005450E4"/>
    <w:rsid w:val="005453A3"/>
    <w:rsid w:val="00545954"/>
    <w:rsid w:val="00545B8D"/>
    <w:rsid w:val="00546484"/>
    <w:rsid w:val="00546B09"/>
    <w:rsid w:val="00546CDC"/>
    <w:rsid w:val="00546D1E"/>
    <w:rsid w:val="00546FA7"/>
    <w:rsid w:val="00547218"/>
    <w:rsid w:val="005477CD"/>
    <w:rsid w:val="005478C1"/>
    <w:rsid w:val="00547E6A"/>
    <w:rsid w:val="00547E70"/>
    <w:rsid w:val="00550094"/>
    <w:rsid w:val="005501C1"/>
    <w:rsid w:val="00550430"/>
    <w:rsid w:val="005504FA"/>
    <w:rsid w:val="0055099D"/>
    <w:rsid w:val="00550A2D"/>
    <w:rsid w:val="00550B08"/>
    <w:rsid w:val="00550E73"/>
    <w:rsid w:val="005515E2"/>
    <w:rsid w:val="0055164F"/>
    <w:rsid w:val="00551D00"/>
    <w:rsid w:val="0055234B"/>
    <w:rsid w:val="005523C7"/>
    <w:rsid w:val="00552546"/>
    <w:rsid w:val="005525C5"/>
    <w:rsid w:val="00552A0D"/>
    <w:rsid w:val="00552A1C"/>
    <w:rsid w:val="00552C11"/>
    <w:rsid w:val="00552DB1"/>
    <w:rsid w:val="00552EAC"/>
    <w:rsid w:val="0055353F"/>
    <w:rsid w:val="00553567"/>
    <w:rsid w:val="0055364E"/>
    <w:rsid w:val="005538B3"/>
    <w:rsid w:val="0055399C"/>
    <w:rsid w:val="00553A09"/>
    <w:rsid w:val="00553AAA"/>
    <w:rsid w:val="00553ABF"/>
    <w:rsid w:val="00553CAA"/>
    <w:rsid w:val="00553EDC"/>
    <w:rsid w:val="005541D0"/>
    <w:rsid w:val="0055430F"/>
    <w:rsid w:val="0055432A"/>
    <w:rsid w:val="005544F1"/>
    <w:rsid w:val="005545F7"/>
    <w:rsid w:val="00554A3B"/>
    <w:rsid w:val="00554A4B"/>
    <w:rsid w:val="00554B5E"/>
    <w:rsid w:val="00554ED6"/>
    <w:rsid w:val="00555101"/>
    <w:rsid w:val="00555587"/>
    <w:rsid w:val="00555B23"/>
    <w:rsid w:val="0055626C"/>
    <w:rsid w:val="0055635B"/>
    <w:rsid w:val="00556404"/>
    <w:rsid w:val="0055664F"/>
    <w:rsid w:val="00556774"/>
    <w:rsid w:val="0055679D"/>
    <w:rsid w:val="005568DC"/>
    <w:rsid w:val="00557024"/>
    <w:rsid w:val="00557187"/>
    <w:rsid w:val="00557197"/>
    <w:rsid w:val="0055764B"/>
    <w:rsid w:val="00557791"/>
    <w:rsid w:val="00557817"/>
    <w:rsid w:val="0055788D"/>
    <w:rsid w:val="00557E9F"/>
    <w:rsid w:val="00557F69"/>
    <w:rsid w:val="00557F71"/>
    <w:rsid w:val="00557FC3"/>
    <w:rsid w:val="00560214"/>
    <w:rsid w:val="0056059B"/>
    <w:rsid w:val="005605E8"/>
    <w:rsid w:val="00560722"/>
    <w:rsid w:val="0056088A"/>
    <w:rsid w:val="0056093B"/>
    <w:rsid w:val="00560A6D"/>
    <w:rsid w:val="00560BC4"/>
    <w:rsid w:val="00561209"/>
    <w:rsid w:val="0056181D"/>
    <w:rsid w:val="00561BD7"/>
    <w:rsid w:val="00561E8D"/>
    <w:rsid w:val="00561F14"/>
    <w:rsid w:val="00561F72"/>
    <w:rsid w:val="0056200F"/>
    <w:rsid w:val="005625FE"/>
    <w:rsid w:val="005628F1"/>
    <w:rsid w:val="005628F5"/>
    <w:rsid w:val="00562AC2"/>
    <w:rsid w:val="00562B54"/>
    <w:rsid w:val="00562E65"/>
    <w:rsid w:val="00562F32"/>
    <w:rsid w:val="00563383"/>
    <w:rsid w:val="00563860"/>
    <w:rsid w:val="00563AA9"/>
    <w:rsid w:val="00563BEB"/>
    <w:rsid w:val="00563F3A"/>
    <w:rsid w:val="00563FEF"/>
    <w:rsid w:val="00564165"/>
    <w:rsid w:val="00564565"/>
    <w:rsid w:val="005648E5"/>
    <w:rsid w:val="00564A16"/>
    <w:rsid w:val="00564B84"/>
    <w:rsid w:val="00564D11"/>
    <w:rsid w:val="005653CA"/>
    <w:rsid w:val="005653FA"/>
    <w:rsid w:val="005655AB"/>
    <w:rsid w:val="005656B1"/>
    <w:rsid w:val="005656F4"/>
    <w:rsid w:val="00565A4D"/>
    <w:rsid w:val="00565C9C"/>
    <w:rsid w:val="00565E39"/>
    <w:rsid w:val="00565EAF"/>
    <w:rsid w:val="00565FDB"/>
    <w:rsid w:val="00566147"/>
    <w:rsid w:val="005665F9"/>
    <w:rsid w:val="0056666F"/>
    <w:rsid w:val="005666CC"/>
    <w:rsid w:val="005668F4"/>
    <w:rsid w:val="00566914"/>
    <w:rsid w:val="00566A1F"/>
    <w:rsid w:val="00566A84"/>
    <w:rsid w:val="00566D32"/>
    <w:rsid w:val="00566F84"/>
    <w:rsid w:val="005670D0"/>
    <w:rsid w:val="005675D3"/>
    <w:rsid w:val="00567841"/>
    <w:rsid w:val="005679B8"/>
    <w:rsid w:val="00567AC6"/>
    <w:rsid w:val="00567E99"/>
    <w:rsid w:val="00567FA9"/>
    <w:rsid w:val="00570049"/>
    <w:rsid w:val="005709A2"/>
    <w:rsid w:val="00570E80"/>
    <w:rsid w:val="00571075"/>
    <w:rsid w:val="00571BB3"/>
    <w:rsid w:val="00571C7B"/>
    <w:rsid w:val="00571E20"/>
    <w:rsid w:val="00572197"/>
    <w:rsid w:val="005721A7"/>
    <w:rsid w:val="005721F5"/>
    <w:rsid w:val="00572354"/>
    <w:rsid w:val="00572412"/>
    <w:rsid w:val="005726A5"/>
    <w:rsid w:val="005726F4"/>
    <w:rsid w:val="005728C9"/>
    <w:rsid w:val="00572A49"/>
    <w:rsid w:val="00572B43"/>
    <w:rsid w:val="00572E7A"/>
    <w:rsid w:val="00572FC0"/>
    <w:rsid w:val="00573176"/>
    <w:rsid w:val="005735AD"/>
    <w:rsid w:val="00573B36"/>
    <w:rsid w:val="00573BDD"/>
    <w:rsid w:val="00573CF2"/>
    <w:rsid w:val="005740C7"/>
    <w:rsid w:val="005744A4"/>
    <w:rsid w:val="0057467B"/>
    <w:rsid w:val="005747BB"/>
    <w:rsid w:val="00574C74"/>
    <w:rsid w:val="00574EA9"/>
    <w:rsid w:val="00575017"/>
    <w:rsid w:val="0057503A"/>
    <w:rsid w:val="00575091"/>
    <w:rsid w:val="005757BF"/>
    <w:rsid w:val="005757CF"/>
    <w:rsid w:val="0057593F"/>
    <w:rsid w:val="00575A3F"/>
    <w:rsid w:val="00575C72"/>
    <w:rsid w:val="00575C9B"/>
    <w:rsid w:val="00575D93"/>
    <w:rsid w:val="00575E70"/>
    <w:rsid w:val="0057614A"/>
    <w:rsid w:val="005761D8"/>
    <w:rsid w:val="0057620E"/>
    <w:rsid w:val="00576675"/>
    <w:rsid w:val="0057667B"/>
    <w:rsid w:val="005768A8"/>
    <w:rsid w:val="00576BD3"/>
    <w:rsid w:val="00576F68"/>
    <w:rsid w:val="00577279"/>
    <w:rsid w:val="00577848"/>
    <w:rsid w:val="00577929"/>
    <w:rsid w:val="00577AE3"/>
    <w:rsid w:val="00577FDC"/>
    <w:rsid w:val="005804A4"/>
    <w:rsid w:val="00580B0D"/>
    <w:rsid w:val="00580FB3"/>
    <w:rsid w:val="00580FD0"/>
    <w:rsid w:val="0058147B"/>
    <w:rsid w:val="005815C1"/>
    <w:rsid w:val="005818E0"/>
    <w:rsid w:val="00581C76"/>
    <w:rsid w:val="00581F9A"/>
    <w:rsid w:val="0058219E"/>
    <w:rsid w:val="00582261"/>
    <w:rsid w:val="005824EA"/>
    <w:rsid w:val="005827FC"/>
    <w:rsid w:val="00582890"/>
    <w:rsid w:val="00582B76"/>
    <w:rsid w:val="00582FB5"/>
    <w:rsid w:val="0058347B"/>
    <w:rsid w:val="005834A9"/>
    <w:rsid w:val="00583B38"/>
    <w:rsid w:val="00583BA8"/>
    <w:rsid w:val="005841A2"/>
    <w:rsid w:val="0058463D"/>
    <w:rsid w:val="005846B9"/>
    <w:rsid w:val="00584BCC"/>
    <w:rsid w:val="0058557C"/>
    <w:rsid w:val="005859A5"/>
    <w:rsid w:val="00585E90"/>
    <w:rsid w:val="00585FE8"/>
    <w:rsid w:val="00586260"/>
    <w:rsid w:val="0058666E"/>
    <w:rsid w:val="005868A2"/>
    <w:rsid w:val="00586A8A"/>
    <w:rsid w:val="00586AAC"/>
    <w:rsid w:val="00586D14"/>
    <w:rsid w:val="00586D28"/>
    <w:rsid w:val="005872E7"/>
    <w:rsid w:val="00587EC3"/>
    <w:rsid w:val="00587F21"/>
    <w:rsid w:val="00590073"/>
    <w:rsid w:val="00590244"/>
    <w:rsid w:val="005906A5"/>
    <w:rsid w:val="00590809"/>
    <w:rsid w:val="00590C85"/>
    <w:rsid w:val="00591013"/>
    <w:rsid w:val="0059114C"/>
    <w:rsid w:val="005911D3"/>
    <w:rsid w:val="005911E3"/>
    <w:rsid w:val="0059147B"/>
    <w:rsid w:val="005914C7"/>
    <w:rsid w:val="005916E2"/>
    <w:rsid w:val="005916F8"/>
    <w:rsid w:val="00591818"/>
    <w:rsid w:val="00591AB3"/>
    <w:rsid w:val="00592039"/>
    <w:rsid w:val="005920F0"/>
    <w:rsid w:val="00592199"/>
    <w:rsid w:val="00592B53"/>
    <w:rsid w:val="00592CCD"/>
    <w:rsid w:val="00592DA5"/>
    <w:rsid w:val="0059306E"/>
    <w:rsid w:val="0059342F"/>
    <w:rsid w:val="00593613"/>
    <w:rsid w:val="005939E6"/>
    <w:rsid w:val="00593A1B"/>
    <w:rsid w:val="0059405C"/>
    <w:rsid w:val="0059420A"/>
    <w:rsid w:val="005946FF"/>
    <w:rsid w:val="00594782"/>
    <w:rsid w:val="00594880"/>
    <w:rsid w:val="00595139"/>
    <w:rsid w:val="00595264"/>
    <w:rsid w:val="005953DA"/>
    <w:rsid w:val="00595435"/>
    <w:rsid w:val="00595F76"/>
    <w:rsid w:val="0059619C"/>
    <w:rsid w:val="0059665A"/>
    <w:rsid w:val="00596C43"/>
    <w:rsid w:val="00596D2D"/>
    <w:rsid w:val="00597083"/>
    <w:rsid w:val="005971CE"/>
    <w:rsid w:val="005972F1"/>
    <w:rsid w:val="00597391"/>
    <w:rsid w:val="005974E5"/>
    <w:rsid w:val="00597B37"/>
    <w:rsid w:val="00597B4F"/>
    <w:rsid w:val="00597BEE"/>
    <w:rsid w:val="005A010C"/>
    <w:rsid w:val="005A031F"/>
    <w:rsid w:val="005A0BE1"/>
    <w:rsid w:val="005A1032"/>
    <w:rsid w:val="005A1447"/>
    <w:rsid w:val="005A189F"/>
    <w:rsid w:val="005A1974"/>
    <w:rsid w:val="005A1A53"/>
    <w:rsid w:val="005A1CC4"/>
    <w:rsid w:val="005A25E3"/>
    <w:rsid w:val="005A279E"/>
    <w:rsid w:val="005A2981"/>
    <w:rsid w:val="005A2A25"/>
    <w:rsid w:val="005A2DD0"/>
    <w:rsid w:val="005A3698"/>
    <w:rsid w:val="005A4092"/>
    <w:rsid w:val="005A455B"/>
    <w:rsid w:val="005A4F07"/>
    <w:rsid w:val="005A4FE2"/>
    <w:rsid w:val="005A5898"/>
    <w:rsid w:val="005A595A"/>
    <w:rsid w:val="005A5CEC"/>
    <w:rsid w:val="005A5F1F"/>
    <w:rsid w:val="005A6230"/>
    <w:rsid w:val="005A626C"/>
    <w:rsid w:val="005A633D"/>
    <w:rsid w:val="005A689B"/>
    <w:rsid w:val="005A75D0"/>
    <w:rsid w:val="005A7661"/>
    <w:rsid w:val="005A7DC5"/>
    <w:rsid w:val="005A7EB3"/>
    <w:rsid w:val="005A7FD6"/>
    <w:rsid w:val="005B0197"/>
    <w:rsid w:val="005B03E7"/>
    <w:rsid w:val="005B03FC"/>
    <w:rsid w:val="005B0446"/>
    <w:rsid w:val="005B04AE"/>
    <w:rsid w:val="005B052B"/>
    <w:rsid w:val="005B052C"/>
    <w:rsid w:val="005B08E3"/>
    <w:rsid w:val="005B091B"/>
    <w:rsid w:val="005B0B05"/>
    <w:rsid w:val="005B1078"/>
    <w:rsid w:val="005B114B"/>
    <w:rsid w:val="005B1654"/>
    <w:rsid w:val="005B169B"/>
    <w:rsid w:val="005B170C"/>
    <w:rsid w:val="005B1AF0"/>
    <w:rsid w:val="005B1E1A"/>
    <w:rsid w:val="005B1FBC"/>
    <w:rsid w:val="005B2259"/>
    <w:rsid w:val="005B27A9"/>
    <w:rsid w:val="005B3267"/>
    <w:rsid w:val="005B3636"/>
    <w:rsid w:val="005B3685"/>
    <w:rsid w:val="005B382D"/>
    <w:rsid w:val="005B39B8"/>
    <w:rsid w:val="005B39BD"/>
    <w:rsid w:val="005B3DF4"/>
    <w:rsid w:val="005B4045"/>
    <w:rsid w:val="005B43E4"/>
    <w:rsid w:val="005B44FB"/>
    <w:rsid w:val="005B4529"/>
    <w:rsid w:val="005B4890"/>
    <w:rsid w:val="005B492C"/>
    <w:rsid w:val="005B4C2A"/>
    <w:rsid w:val="005B4F7D"/>
    <w:rsid w:val="005B5209"/>
    <w:rsid w:val="005B53BC"/>
    <w:rsid w:val="005B54D4"/>
    <w:rsid w:val="005B56AD"/>
    <w:rsid w:val="005B598D"/>
    <w:rsid w:val="005B5CFF"/>
    <w:rsid w:val="005B5FB8"/>
    <w:rsid w:val="005B60FB"/>
    <w:rsid w:val="005B614B"/>
    <w:rsid w:val="005B6388"/>
    <w:rsid w:val="005B656D"/>
    <w:rsid w:val="005B6599"/>
    <w:rsid w:val="005B680A"/>
    <w:rsid w:val="005B699A"/>
    <w:rsid w:val="005B7278"/>
    <w:rsid w:val="005B7356"/>
    <w:rsid w:val="005B740F"/>
    <w:rsid w:val="005B7488"/>
    <w:rsid w:val="005B775E"/>
    <w:rsid w:val="005B77D5"/>
    <w:rsid w:val="005B7890"/>
    <w:rsid w:val="005B78A1"/>
    <w:rsid w:val="005B7943"/>
    <w:rsid w:val="005B7B21"/>
    <w:rsid w:val="005B7C49"/>
    <w:rsid w:val="005B7C51"/>
    <w:rsid w:val="005C0133"/>
    <w:rsid w:val="005C01AC"/>
    <w:rsid w:val="005C0523"/>
    <w:rsid w:val="005C05E0"/>
    <w:rsid w:val="005C0818"/>
    <w:rsid w:val="005C084C"/>
    <w:rsid w:val="005C12B5"/>
    <w:rsid w:val="005C12BD"/>
    <w:rsid w:val="005C1645"/>
    <w:rsid w:val="005C1D38"/>
    <w:rsid w:val="005C1E01"/>
    <w:rsid w:val="005C1E14"/>
    <w:rsid w:val="005C1E62"/>
    <w:rsid w:val="005C210D"/>
    <w:rsid w:val="005C227D"/>
    <w:rsid w:val="005C249B"/>
    <w:rsid w:val="005C25C8"/>
    <w:rsid w:val="005C2850"/>
    <w:rsid w:val="005C2B76"/>
    <w:rsid w:val="005C3574"/>
    <w:rsid w:val="005C3955"/>
    <w:rsid w:val="005C3B35"/>
    <w:rsid w:val="005C4327"/>
    <w:rsid w:val="005C4BE5"/>
    <w:rsid w:val="005C4FF2"/>
    <w:rsid w:val="005C52AF"/>
    <w:rsid w:val="005C55E4"/>
    <w:rsid w:val="005C5696"/>
    <w:rsid w:val="005C5C05"/>
    <w:rsid w:val="005C64FE"/>
    <w:rsid w:val="005C6714"/>
    <w:rsid w:val="005C6976"/>
    <w:rsid w:val="005C6AD3"/>
    <w:rsid w:val="005C6D19"/>
    <w:rsid w:val="005C6F5A"/>
    <w:rsid w:val="005C739B"/>
    <w:rsid w:val="005C75B6"/>
    <w:rsid w:val="005C769C"/>
    <w:rsid w:val="005C776E"/>
    <w:rsid w:val="005C78CC"/>
    <w:rsid w:val="005C79F3"/>
    <w:rsid w:val="005C7D9D"/>
    <w:rsid w:val="005C7F05"/>
    <w:rsid w:val="005C7FE0"/>
    <w:rsid w:val="005D036F"/>
    <w:rsid w:val="005D0A9E"/>
    <w:rsid w:val="005D0DA4"/>
    <w:rsid w:val="005D11B6"/>
    <w:rsid w:val="005D11EE"/>
    <w:rsid w:val="005D1286"/>
    <w:rsid w:val="005D12C7"/>
    <w:rsid w:val="005D1565"/>
    <w:rsid w:val="005D16C2"/>
    <w:rsid w:val="005D1833"/>
    <w:rsid w:val="005D1D6C"/>
    <w:rsid w:val="005D1F16"/>
    <w:rsid w:val="005D2119"/>
    <w:rsid w:val="005D21CF"/>
    <w:rsid w:val="005D25CD"/>
    <w:rsid w:val="005D27FD"/>
    <w:rsid w:val="005D29A1"/>
    <w:rsid w:val="005D33D7"/>
    <w:rsid w:val="005D3A65"/>
    <w:rsid w:val="005D3B84"/>
    <w:rsid w:val="005D3CB8"/>
    <w:rsid w:val="005D3D3A"/>
    <w:rsid w:val="005D3F0F"/>
    <w:rsid w:val="005D3F6B"/>
    <w:rsid w:val="005D414A"/>
    <w:rsid w:val="005D41C8"/>
    <w:rsid w:val="005D4254"/>
    <w:rsid w:val="005D4335"/>
    <w:rsid w:val="005D454F"/>
    <w:rsid w:val="005D4726"/>
    <w:rsid w:val="005D4759"/>
    <w:rsid w:val="005D493D"/>
    <w:rsid w:val="005D499F"/>
    <w:rsid w:val="005D4AC2"/>
    <w:rsid w:val="005D4EF4"/>
    <w:rsid w:val="005D4F39"/>
    <w:rsid w:val="005D50E2"/>
    <w:rsid w:val="005D5361"/>
    <w:rsid w:val="005D5366"/>
    <w:rsid w:val="005D5AC9"/>
    <w:rsid w:val="005D5DDA"/>
    <w:rsid w:val="005D5E0B"/>
    <w:rsid w:val="005D5F0E"/>
    <w:rsid w:val="005D63F5"/>
    <w:rsid w:val="005D6678"/>
    <w:rsid w:val="005D6878"/>
    <w:rsid w:val="005D6C7B"/>
    <w:rsid w:val="005D6EEA"/>
    <w:rsid w:val="005D7240"/>
    <w:rsid w:val="005D725E"/>
    <w:rsid w:val="005D77D8"/>
    <w:rsid w:val="005D7B77"/>
    <w:rsid w:val="005D7B9E"/>
    <w:rsid w:val="005D7CF9"/>
    <w:rsid w:val="005E0182"/>
    <w:rsid w:val="005E0332"/>
    <w:rsid w:val="005E08E8"/>
    <w:rsid w:val="005E096C"/>
    <w:rsid w:val="005E0A97"/>
    <w:rsid w:val="005E0BC5"/>
    <w:rsid w:val="005E1133"/>
    <w:rsid w:val="005E1174"/>
    <w:rsid w:val="005E161F"/>
    <w:rsid w:val="005E19C7"/>
    <w:rsid w:val="005E1CF1"/>
    <w:rsid w:val="005E2389"/>
    <w:rsid w:val="005E2400"/>
    <w:rsid w:val="005E24F8"/>
    <w:rsid w:val="005E269C"/>
    <w:rsid w:val="005E2841"/>
    <w:rsid w:val="005E2895"/>
    <w:rsid w:val="005E2A4E"/>
    <w:rsid w:val="005E2A9B"/>
    <w:rsid w:val="005E2B8C"/>
    <w:rsid w:val="005E2B94"/>
    <w:rsid w:val="005E2D04"/>
    <w:rsid w:val="005E31DC"/>
    <w:rsid w:val="005E3529"/>
    <w:rsid w:val="005E3559"/>
    <w:rsid w:val="005E37B3"/>
    <w:rsid w:val="005E3952"/>
    <w:rsid w:val="005E3CA0"/>
    <w:rsid w:val="005E3E17"/>
    <w:rsid w:val="005E4208"/>
    <w:rsid w:val="005E42BA"/>
    <w:rsid w:val="005E4574"/>
    <w:rsid w:val="005E4889"/>
    <w:rsid w:val="005E4B9C"/>
    <w:rsid w:val="005E546C"/>
    <w:rsid w:val="005E5B44"/>
    <w:rsid w:val="005E64A2"/>
    <w:rsid w:val="005E65F4"/>
    <w:rsid w:val="005E678A"/>
    <w:rsid w:val="005E698F"/>
    <w:rsid w:val="005E6B70"/>
    <w:rsid w:val="005E6EA5"/>
    <w:rsid w:val="005E7113"/>
    <w:rsid w:val="005E7161"/>
    <w:rsid w:val="005E72EC"/>
    <w:rsid w:val="005E7448"/>
    <w:rsid w:val="005E7537"/>
    <w:rsid w:val="005E75E7"/>
    <w:rsid w:val="005E785E"/>
    <w:rsid w:val="005E78AD"/>
    <w:rsid w:val="005E7A5D"/>
    <w:rsid w:val="005E7B93"/>
    <w:rsid w:val="005E7DB3"/>
    <w:rsid w:val="005F0169"/>
    <w:rsid w:val="005F0180"/>
    <w:rsid w:val="005F0385"/>
    <w:rsid w:val="005F0477"/>
    <w:rsid w:val="005F056C"/>
    <w:rsid w:val="005F0763"/>
    <w:rsid w:val="005F0842"/>
    <w:rsid w:val="005F089F"/>
    <w:rsid w:val="005F0B4E"/>
    <w:rsid w:val="005F0B9A"/>
    <w:rsid w:val="005F0E0A"/>
    <w:rsid w:val="005F0F81"/>
    <w:rsid w:val="005F1147"/>
    <w:rsid w:val="005F1A0A"/>
    <w:rsid w:val="005F1C8B"/>
    <w:rsid w:val="005F1E2D"/>
    <w:rsid w:val="005F1E88"/>
    <w:rsid w:val="005F1E97"/>
    <w:rsid w:val="005F1FF6"/>
    <w:rsid w:val="005F2081"/>
    <w:rsid w:val="005F2112"/>
    <w:rsid w:val="005F226F"/>
    <w:rsid w:val="005F2AA6"/>
    <w:rsid w:val="005F2AEA"/>
    <w:rsid w:val="005F3100"/>
    <w:rsid w:val="005F324F"/>
    <w:rsid w:val="005F3722"/>
    <w:rsid w:val="005F37E5"/>
    <w:rsid w:val="005F38D1"/>
    <w:rsid w:val="005F3BC9"/>
    <w:rsid w:val="005F44DD"/>
    <w:rsid w:val="005F4695"/>
    <w:rsid w:val="005F4794"/>
    <w:rsid w:val="005F4A9C"/>
    <w:rsid w:val="005F4D86"/>
    <w:rsid w:val="005F4DE3"/>
    <w:rsid w:val="005F4E1D"/>
    <w:rsid w:val="005F4E64"/>
    <w:rsid w:val="005F4EB0"/>
    <w:rsid w:val="005F554A"/>
    <w:rsid w:val="005F55FD"/>
    <w:rsid w:val="005F5606"/>
    <w:rsid w:val="005F5A18"/>
    <w:rsid w:val="005F5A2E"/>
    <w:rsid w:val="005F5E9E"/>
    <w:rsid w:val="005F5F35"/>
    <w:rsid w:val="005F5FDD"/>
    <w:rsid w:val="005F608B"/>
    <w:rsid w:val="005F6362"/>
    <w:rsid w:val="005F698F"/>
    <w:rsid w:val="005F6E02"/>
    <w:rsid w:val="005F6E23"/>
    <w:rsid w:val="005F7001"/>
    <w:rsid w:val="005F739A"/>
    <w:rsid w:val="005F7810"/>
    <w:rsid w:val="005F7991"/>
    <w:rsid w:val="005F7E39"/>
    <w:rsid w:val="006004D5"/>
    <w:rsid w:val="0060060B"/>
    <w:rsid w:val="0060080C"/>
    <w:rsid w:val="00601071"/>
    <w:rsid w:val="00601196"/>
    <w:rsid w:val="00601203"/>
    <w:rsid w:val="0060125F"/>
    <w:rsid w:val="0060140E"/>
    <w:rsid w:val="0060146D"/>
    <w:rsid w:val="00601485"/>
    <w:rsid w:val="006014A7"/>
    <w:rsid w:val="00601699"/>
    <w:rsid w:val="006016C9"/>
    <w:rsid w:val="006019DD"/>
    <w:rsid w:val="00601A61"/>
    <w:rsid w:val="00601B48"/>
    <w:rsid w:val="00601DE4"/>
    <w:rsid w:val="00601E1B"/>
    <w:rsid w:val="00601F42"/>
    <w:rsid w:val="00602063"/>
    <w:rsid w:val="00602138"/>
    <w:rsid w:val="0060223D"/>
    <w:rsid w:val="006028E6"/>
    <w:rsid w:val="00602D5D"/>
    <w:rsid w:val="0060367A"/>
    <w:rsid w:val="00603E42"/>
    <w:rsid w:val="00603E4C"/>
    <w:rsid w:val="006041E1"/>
    <w:rsid w:val="0060484E"/>
    <w:rsid w:val="00604BA6"/>
    <w:rsid w:val="00604D57"/>
    <w:rsid w:val="006051C0"/>
    <w:rsid w:val="006054D7"/>
    <w:rsid w:val="00605566"/>
    <w:rsid w:val="006056DA"/>
    <w:rsid w:val="006061F5"/>
    <w:rsid w:val="00606216"/>
    <w:rsid w:val="006062C4"/>
    <w:rsid w:val="0060668A"/>
    <w:rsid w:val="0060687F"/>
    <w:rsid w:val="0060691C"/>
    <w:rsid w:val="00606B7B"/>
    <w:rsid w:val="00606BFD"/>
    <w:rsid w:val="006073DE"/>
    <w:rsid w:val="0060743C"/>
    <w:rsid w:val="00607602"/>
    <w:rsid w:val="00607998"/>
    <w:rsid w:val="00607B4D"/>
    <w:rsid w:val="00607BD8"/>
    <w:rsid w:val="00607FDC"/>
    <w:rsid w:val="006102A5"/>
    <w:rsid w:val="0061049B"/>
    <w:rsid w:val="0061059F"/>
    <w:rsid w:val="0061113E"/>
    <w:rsid w:val="00611151"/>
    <w:rsid w:val="00611771"/>
    <w:rsid w:val="00611C7F"/>
    <w:rsid w:val="00611D23"/>
    <w:rsid w:val="00611E9A"/>
    <w:rsid w:val="00612323"/>
    <w:rsid w:val="00612510"/>
    <w:rsid w:val="00612B96"/>
    <w:rsid w:val="00612BD8"/>
    <w:rsid w:val="00612E43"/>
    <w:rsid w:val="00612EE6"/>
    <w:rsid w:val="00613716"/>
    <w:rsid w:val="00613851"/>
    <w:rsid w:val="0061436E"/>
    <w:rsid w:val="006143F2"/>
    <w:rsid w:val="006145AD"/>
    <w:rsid w:val="006148F1"/>
    <w:rsid w:val="00614C79"/>
    <w:rsid w:val="00614DD9"/>
    <w:rsid w:val="00614EE4"/>
    <w:rsid w:val="00614F33"/>
    <w:rsid w:val="00615242"/>
    <w:rsid w:val="00615654"/>
    <w:rsid w:val="00615B6D"/>
    <w:rsid w:val="00615BCB"/>
    <w:rsid w:val="00615F1C"/>
    <w:rsid w:val="006168C5"/>
    <w:rsid w:val="00616BE4"/>
    <w:rsid w:val="00616C11"/>
    <w:rsid w:val="00616D76"/>
    <w:rsid w:val="00616EEE"/>
    <w:rsid w:val="006176F6"/>
    <w:rsid w:val="00617C5D"/>
    <w:rsid w:val="0062015F"/>
    <w:rsid w:val="006202BE"/>
    <w:rsid w:val="006209AC"/>
    <w:rsid w:val="00620A76"/>
    <w:rsid w:val="00620AFF"/>
    <w:rsid w:val="00620B74"/>
    <w:rsid w:val="0062107D"/>
    <w:rsid w:val="00621192"/>
    <w:rsid w:val="006213A8"/>
    <w:rsid w:val="006213EC"/>
    <w:rsid w:val="00621408"/>
    <w:rsid w:val="00621484"/>
    <w:rsid w:val="006216C9"/>
    <w:rsid w:val="006220D4"/>
    <w:rsid w:val="006221A1"/>
    <w:rsid w:val="00622317"/>
    <w:rsid w:val="00622466"/>
    <w:rsid w:val="00622C27"/>
    <w:rsid w:val="00622E10"/>
    <w:rsid w:val="006231C5"/>
    <w:rsid w:val="00623202"/>
    <w:rsid w:val="006233DD"/>
    <w:rsid w:val="0062398B"/>
    <w:rsid w:val="00623B3A"/>
    <w:rsid w:val="00623BBB"/>
    <w:rsid w:val="00623EE4"/>
    <w:rsid w:val="00623F39"/>
    <w:rsid w:val="0062488C"/>
    <w:rsid w:val="00624D75"/>
    <w:rsid w:val="00624E8D"/>
    <w:rsid w:val="00625535"/>
    <w:rsid w:val="0062570B"/>
    <w:rsid w:val="00625B4C"/>
    <w:rsid w:val="00625D31"/>
    <w:rsid w:val="00625DC0"/>
    <w:rsid w:val="00625F0E"/>
    <w:rsid w:val="00625F1C"/>
    <w:rsid w:val="00626279"/>
    <w:rsid w:val="006263B8"/>
    <w:rsid w:val="006265A5"/>
    <w:rsid w:val="006265D3"/>
    <w:rsid w:val="00626702"/>
    <w:rsid w:val="0062695B"/>
    <w:rsid w:val="00626C3C"/>
    <w:rsid w:val="00626F11"/>
    <w:rsid w:val="00626FC2"/>
    <w:rsid w:val="006272B3"/>
    <w:rsid w:val="006275F5"/>
    <w:rsid w:val="0062774D"/>
    <w:rsid w:val="00627948"/>
    <w:rsid w:val="00627BC1"/>
    <w:rsid w:val="00627C15"/>
    <w:rsid w:val="00630152"/>
    <w:rsid w:val="00630664"/>
    <w:rsid w:val="0063074F"/>
    <w:rsid w:val="00630777"/>
    <w:rsid w:val="00630860"/>
    <w:rsid w:val="00630AA8"/>
    <w:rsid w:val="00630AE4"/>
    <w:rsid w:val="00630C72"/>
    <w:rsid w:val="00630E0D"/>
    <w:rsid w:val="006312CB"/>
    <w:rsid w:val="00631770"/>
    <w:rsid w:val="00631849"/>
    <w:rsid w:val="00631A06"/>
    <w:rsid w:val="00631C78"/>
    <w:rsid w:val="0063217D"/>
    <w:rsid w:val="00632374"/>
    <w:rsid w:val="006325B7"/>
    <w:rsid w:val="00632DAC"/>
    <w:rsid w:val="00632E69"/>
    <w:rsid w:val="006335F6"/>
    <w:rsid w:val="00633760"/>
    <w:rsid w:val="00633DCD"/>
    <w:rsid w:val="00633E88"/>
    <w:rsid w:val="006340D4"/>
    <w:rsid w:val="0063430E"/>
    <w:rsid w:val="00634DEF"/>
    <w:rsid w:val="0063567A"/>
    <w:rsid w:val="00635DA3"/>
    <w:rsid w:val="00635ECA"/>
    <w:rsid w:val="00635F16"/>
    <w:rsid w:val="006363D4"/>
    <w:rsid w:val="00636867"/>
    <w:rsid w:val="00636A32"/>
    <w:rsid w:val="00637148"/>
    <w:rsid w:val="0063714A"/>
    <w:rsid w:val="006377AA"/>
    <w:rsid w:val="00637D6A"/>
    <w:rsid w:val="00640157"/>
    <w:rsid w:val="00640211"/>
    <w:rsid w:val="00640285"/>
    <w:rsid w:val="0064066A"/>
    <w:rsid w:val="00640E01"/>
    <w:rsid w:val="0064118A"/>
    <w:rsid w:val="00641316"/>
    <w:rsid w:val="00641410"/>
    <w:rsid w:val="006418F9"/>
    <w:rsid w:val="00641D0E"/>
    <w:rsid w:val="00641D37"/>
    <w:rsid w:val="0064206C"/>
    <w:rsid w:val="00642285"/>
    <w:rsid w:val="00642751"/>
    <w:rsid w:val="00642C79"/>
    <w:rsid w:val="006432F1"/>
    <w:rsid w:val="00643301"/>
    <w:rsid w:val="00643563"/>
    <w:rsid w:val="006439D1"/>
    <w:rsid w:val="00643BBA"/>
    <w:rsid w:val="00643BF2"/>
    <w:rsid w:val="00643CCD"/>
    <w:rsid w:val="006444E1"/>
    <w:rsid w:val="00644505"/>
    <w:rsid w:val="006447D9"/>
    <w:rsid w:val="00644858"/>
    <w:rsid w:val="006448AF"/>
    <w:rsid w:val="00644A65"/>
    <w:rsid w:val="00644F4C"/>
    <w:rsid w:val="00644F84"/>
    <w:rsid w:val="006450FC"/>
    <w:rsid w:val="0064515A"/>
    <w:rsid w:val="006451EC"/>
    <w:rsid w:val="006453A5"/>
    <w:rsid w:val="0064543C"/>
    <w:rsid w:val="0064557C"/>
    <w:rsid w:val="00645821"/>
    <w:rsid w:val="0064585C"/>
    <w:rsid w:val="00645DE8"/>
    <w:rsid w:val="00645F1A"/>
    <w:rsid w:val="00645FEB"/>
    <w:rsid w:val="0064609C"/>
    <w:rsid w:val="006466A1"/>
    <w:rsid w:val="0064670D"/>
    <w:rsid w:val="00646721"/>
    <w:rsid w:val="00646750"/>
    <w:rsid w:val="00646A26"/>
    <w:rsid w:val="00647B86"/>
    <w:rsid w:val="006501AC"/>
    <w:rsid w:val="006503F9"/>
    <w:rsid w:val="00650CD7"/>
    <w:rsid w:val="00650E64"/>
    <w:rsid w:val="006510A5"/>
    <w:rsid w:val="00651231"/>
    <w:rsid w:val="006518D1"/>
    <w:rsid w:val="00651A07"/>
    <w:rsid w:val="00651BA7"/>
    <w:rsid w:val="00651C28"/>
    <w:rsid w:val="00651E2B"/>
    <w:rsid w:val="00651E4B"/>
    <w:rsid w:val="00651EF0"/>
    <w:rsid w:val="0065216A"/>
    <w:rsid w:val="00652262"/>
    <w:rsid w:val="0065239D"/>
    <w:rsid w:val="00652406"/>
    <w:rsid w:val="0065273A"/>
    <w:rsid w:val="006528CB"/>
    <w:rsid w:val="00652A77"/>
    <w:rsid w:val="00652C14"/>
    <w:rsid w:val="00652C39"/>
    <w:rsid w:val="00652D78"/>
    <w:rsid w:val="006534B1"/>
    <w:rsid w:val="00653683"/>
    <w:rsid w:val="00653A71"/>
    <w:rsid w:val="00653D07"/>
    <w:rsid w:val="00653D69"/>
    <w:rsid w:val="00653D7E"/>
    <w:rsid w:val="00653D92"/>
    <w:rsid w:val="006541CB"/>
    <w:rsid w:val="00654231"/>
    <w:rsid w:val="006542D0"/>
    <w:rsid w:val="00654388"/>
    <w:rsid w:val="006544AB"/>
    <w:rsid w:val="0065451D"/>
    <w:rsid w:val="006547AD"/>
    <w:rsid w:val="006548DD"/>
    <w:rsid w:val="00654F9E"/>
    <w:rsid w:val="00654FDA"/>
    <w:rsid w:val="0065516F"/>
    <w:rsid w:val="00655845"/>
    <w:rsid w:val="00655EDB"/>
    <w:rsid w:val="00656072"/>
    <w:rsid w:val="0065682F"/>
    <w:rsid w:val="00656AB0"/>
    <w:rsid w:val="00656F66"/>
    <w:rsid w:val="00657067"/>
    <w:rsid w:val="0065706C"/>
    <w:rsid w:val="006571A2"/>
    <w:rsid w:val="006572DC"/>
    <w:rsid w:val="006573E2"/>
    <w:rsid w:val="006575A6"/>
    <w:rsid w:val="006575B1"/>
    <w:rsid w:val="00657903"/>
    <w:rsid w:val="00657B5A"/>
    <w:rsid w:val="0066029F"/>
    <w:rsid w:val="006602C3"/>
    <w:rsid w:val="006606F3"/>
    <w:rsid w:val="0066097E"/>
    <w:rsid w:val="00660BA1"/>
    <w:rsid w:val="00660CEC"/>
    <w:rsid w:val="0066105D"/>
    <w:rsid w:val="006612AE"/>
    <w:rsid w:val="006612CD"/>
    <w:rsid w:val="006612DD"/>
    <w:rsid w:val="0066182D"/>
    <w:rsid w:val="00661838"/>
    <w:rsid w:val="00661903"/>
    <w:rsid w:val="006619C7"/>
    <w:rsid w:val="00661EA7"/>
    <w:rsid w:val="0066247D"/>
    <w:rsid w:val="00662DC5"/>
    <w:rsid w:val="00662F68"/>
    <w:rsid w:val="00662FBE"/>
    <w:rsid w:val="00662FEF"/>
    <w:rsid w:val="0066337D"/>
    <w:rsid w:val="006636CE"/>
    <w:rsid w:val="006638FC"/>
    <w:rsid w:val="00663900"/>
    <w:rsid w:val="00663AB8"/>
    <w:rsid w:val="00663F89"/>
    <w:rsid w:val="00664034"/>
    <w:rsid w:val="0066418D"/>
    <w:rsid w:val="006642B1"/>
    <w:rsid w:val="0066432E"/>
    <w:rsid w:val="006647C3"/>
    <w:rsid w:val="006648C4"/>
    <w:rsid w:val="00664DF8"/>
    <w:rsid w:val="00664E4F"/>
    <w:rsid w:val="00664F12"/>
    <w:rsid w:val="006651EA"/>
    <w:rsid w:val="00665792"/>
    <w:rsid w:val="0066595A"/>
    <w:rsid w:val="00665997"/>
    <w:rsid w:val="006659E3"/>
    <w:rsid w:val="00665C71"/>
    <w:rsid w:val="006662E7"/>
    <w:rsid w:val="00666396"/>
    <w:rsid w:val="0066643E"/>
    <w:rsid w:val="00666580"/>
    <w:rsid w:val="00666599"/>
    <w:rsid w:val="00666717"/>
    <w:rsid w:val="00666B62"/>
    <w:rsid w:val="00666D21"/>
    <w:rsid w:val="00666D2C"/>
    <w:rsid w:val="00666E39"/>
    <w:rsid w:val="00667195"/>
    <w:rsid w:val="00667281"/>
    <w:rsid w:val="00667335"/>
    <w:rsid w:val="00667700"/>
    <w:rsid w:val="00667716"/>
    <w:rsid w:val="00667761"/>
    <w:rsid w:val="006678CC"/>
    <w:rsid w:val="00667BA7"/>
    <w:rsid w:val="00667EFD"/>
    <w:rsid w:val="00670005"/>
    <w:rsid w:val="00670049"/>
    <w:rsid w:val="006701BA"/>
    <w:rsid w:val="006708C9"/>
    <w:rsid w:val="00670F92"/>
    <w:rsid w:val="00670FD7"/>
    <w:rsid w:val="00671363"/>
    <w:rsid w:val="006715F8"/>
    <w:rsid w:val="0067188B"/>
    <w:rsid w:val="006718BA"/>
    <w:rsid w:val="00671923"/>
    <w:rsid w:val="006719EC"/>
    <w:rsid w:val="00671B33"/>
    <w:rsid w:val="00671E67"/>
    <w:rsid w:val="00671E85"/>
    <w:rsid w:val="00672018"/>
    <w:rsid w:val="00672835"/>
    <w:rsid w:val="00672916"/>
    <w:rsid w:val="00672A08"/>
    <w:rsid w:val="00672C35"/>
    <w:rsid w:val="00672D9F"/>
    <w:rsid w:val="006733A5"/>
    <w:rsid w:val="00673A9A"/>
    <w:rsid w:val="00673B68"/>
    <w:rsid w:val="006741FF"/>
    <w:rsid w:val="00674630"/>
    <w:rsid w:val="00674A4F"/>
    <w:rsid w:val="0067544D"/>
    <w:rsid w:val="0067545C"/>
    <w:rsid w:val="00675511"/>
    <w:rsid w:val="0067583A"/>
    <w:rsid w:val="006759BC"/>
    <w:rsid w:val="00675D5F"/>
    <w:rsid w:val="00675D6D"/>
    <w:rsid w:val="00675ED5"/>
    <w:rsid w:val="00675F0B"/>
    <w:rsid w:val="00676711"/>
    <w:rsid w:val="00676796"/>
    <w:rsid w:val="00676893"/>
    <w:rsid w:val="00676A2A"/>
    <w:rsid w:val="00676C3C"/>
    <w:rsid w:val="00677143"/>
    <w:rsid w:val="006773AB"/>
    <w:rsid w:val="0067755B"/>
    <w:rsid w:val="00677873"/>
    <w:rsid w:val="00677F07"/>
    <w:rsid w:val="006801CC"/>
    <w:rsid w:val="006805E4"/>
    <w:rsid w:val="00680748"/>
    <w:rsid w:val="0068093B"/>
    <w:rsid w:val="00680CE6"/>
    <w:rsid w:val="00680CFF"/>
    <w:rsid w:val="00680E65"/>
    <w:rsid w:val="006812C8"/>
    <w:rsid w:val="006812F8"/>
    <w:rsid w:val="00681335"/>
    <w:rsid w:val="00681391"/>
    <w:rsid w:val="0068161D"/>
    <w:rsid w:val="00681644"/>
    <w:rsid w:val="0068189C"/>
    <w:rsid w:val="00681A2B"/>
    <w:rsid w:val="00681D12"/>
    <w:rsid w:val="0068212D"/>
    <w:rsid w:val="0068213B"/>
    <w:rsid w:val="00682239"/>
    <w:rsid w:val="006823BC"/>
    <w:rsid w:val="0068271C"/>
    <w:rsid w:val="00682842"/>
    <w:rsid w:val="00682AD8"/>
    <w:rsid w:val="00682B2A"/>
    <w:rsid w:val="006835AE"/>
    <w:rsid w:val="006835D6"/>
    <w:rsid w:val="00683A67"/>
    <w:rsid w:val="00684206"/>
    <w:rsid w:val="00684212"/>
    <w:rsid w:val="00684328"/>
    <w:rsid w:val="006843AA"/>
    <w:rsid w:val="006846FE"/>
    <w:rsid w:val="00684A4F"/>
    <w:rsid w:val="00684ABA"/>
    <w:rsid w:val="00684D69"/>
    <w:rsid w:val="00685309"/>
    <w:rsid w:val="00685708"/>
    <w:rsid w:val="00685829"/>
    <w:rsid w:val="00685931"/>
    <w:rsid w:val="00685E5F"/>
    <w:rsid w:val="006862DE"/>
    <w:rsid w:val="0068685D"/>
    <w:rsid w:val="006868C5"/>
    <w:rsid w:val="0068696E"/>
    <w:rsid w:val="00686B84"/>
    <w:rsid w:val="00686BA7"/>
    <w:rsid w:val="00686E3D"/>
    <w:rsid w:val="0068702B"/>
    <w:rsid w:val="00687457"/>
    <w:rsid w:val="00687961"/>
    <w:rsid w:val="00687AD6"/>
    <w:rsid w:val="00690070"/>
    <w:rsid w:val="006904BC"/>
    <w:rsid w:val="0069079E"/>
    <w:rsid w:val="00690C92"/>
    <w:rsid w:val="00690F70"/>
    <w:rsid w:val="0069121D"/>
    <w:rsid w:val="0069124C"/>
    <w:rsid w:val="0069144F"/>
    <w:rsid w:val="00691460"/>
    <w:rsid w:val="0069185D"/>
    <w:rsid w:val="00691DEC"/>
    <w:rsid w:val="00691F3D"/>
    <w:rsid w:val="006922B7"/>
    <w:rsid w:val="00692523"/>
    <w:rsid w:val="00692645"/>
    <w:rsid w:val="00692BEC"/>
    <w:rsid w:val="00692D2B"/>
    <w:rsid w:val="00693267"/>
    <w:rsid w:val="00693464"/>
    <w:rsid w:val="00693690"/>
    <w:rsid w:val="00693AF9"/>
    <w:rsid w:val="00693B0A"/>
    <w:rsid w:val="00693BD1"/>
    <w:rsid w:val="006941C8"/>
    <w:rsid w:val="006941FA"/>
    <w:rsid w:val="00694464"/>
    <w:rsid w:val="006945CD"/>
    <w:rsid w:val="0069476B"/>
    <w:rsid w:val="006947B5"/>
    <w:rsid w:val="00694965"/>
    <w:rsid w:val="00694A0A"/>
    <w:rsid w:val="00694B85"/>
    <w:rsid w:val="00694BF9"/>
    <w:rsid w:val="0069521B"/>
    <w:rsid w:val="006952DE"/>
    <w:rsid w:val="006957EE"/>
    <w:rsid w:val="00695998"/>
    <w:rsid w:val="00695F20"/>
    <w:rsid w:val="00696498"/>
    <w:rsid w:val="00696801"/>
    <w:rsid w:val="00696971"/>
    <w:rsid w:val="00696FD6"/>
    <w:rsid w:val="006973B2"/>
    <w:rsid w:val="006979A7"/>
    <w:rsid w:val="00697C08"/>
    <w:rsid w:val="006A011F"/>
    <w:rsid w:val="006A05FF"/>
    <w:rsid w:val="006A0678"/>
    <w:rsid w:val="006A071B"/>
    <w:rsid w:val="006A0C12"/>
    <w:rsid w:val="006A0CD5"/>
    <w:rsid w:val="006A0D7E"/>
    <w:rsid w:val="006A0E9D"/>
    <w:rsid w:val="006A10B9"/>
    <w:rsid w:val="006A1184"/>
    <w:rsid w:val="006A12A8"/>
    <w:rsid w:val="006A1675"/>
    <w:rsid w:val="006A1930"/>
    <w:rsid w:val="006A1C3D"/>
    <w:rsid w:val="006A1FB9"/>
    <w:rsid w:val="006A201F"/>
    <w:rsid w:val="006A22B7"/>
    <w:rsid w:val="006A271A"/>
    <w:rsid w:val="006A289A"/>
    <w:rsid w:val="006A29AD"/>
    <w:rsid w:val="006A2E7C"/>
    <w:rsid w:val="006A3049"/>
    <w:rsid w:val="006A33E5"/>
    <w:rsid w:val="006A33EA"/>
    <w:rsid w:val="006A3789"/>
    <w:rsid w:val="006A3D16"/>
    <w:rsid w:val="006A4135"/>
    <w:rsid w:val="006A4292"/>
    <w:rsid w:val="006A474F"/>
    <w:rsid w:val="006A4BE6"/>
    <w:rsid w:val="006A5605"/>
    <w:rsid w:val="006A59FB"/>
    <w:rsid w:val="006A5B78"/>
    <w:rsid w:val="006A5BB6"/>
    <w:rsid w:val="006A5FE6"/>
    <w:rsid w:val="006A63AA"/>
    <w:rsid w:val="006A64C0"/>
    <w:rsid w:val="006A679B"/>
    <w:rsid w:val="006A6D09"/>
    <w:rsid w:val="006A6D86"/>
    <w:rsid w:val="006A6E33"/>
    <w:rsid w:val="006A74E3"/>
    <w:rsid w:val="006A75CF"/>
    <w:rsid w:val="006A79F1"/>
    <w:rsid w:val="006A7BE5"/>
    <w:rsid w:val="006A7C64"/>
    <w:rsid w:val="006A7D1D"/>
    <w:rsid w:val="006A7E06"/>
    <w:rsid w:val="006A7E62"/>
    <w:rsid w:val="006A7EBE"/>
    <w:rsid w:val="006A7FCD"/>
    <w:rsid w:val="006B059B"/>
    <w:rsid w:val="006B067F"/>
    <w:rsid w:val="006B0772"/>
    <w:rsid w:val="006B0921"/>
    <w:rsid w:val="006B1051"/>
    <w:rsid w:val="006B11A5"/>
    <w:rsid w:val="006B120D"/>
    <w:rsid w:val="006B1212"/>
    <w:rsid w:val="006B13A0"/>
    <w:rsid w:val="006B1B58"/>
    <w:rsid w:val="006B21D4"/>
    <w:rsid w:val="006B252B"/>
    <w:rsid w:val="006B2628"/>
    <w:rsid w:val="006B2672"/>
    <w:rsid w:val="006B2825"/>
    <w:rsid w:val="006B2961"/>
    <w:rsid w:val="006B3434"/>
    <w:rsid w:val="006B34D5"/>
    <w:rsid w:val="006B3535"/>
    <w:rsid w:val="006B37C6"/>
    <w:rsid w:val="006B3966"/>
    <w:rsid w:val="006B4029"/>
    <w:rsid w:val="006B416D"/>
    <w:rsid w:val="006B44D1"/>
    <w:rsid w:val="006B4605"/>
    <w:rsid w:val="006B4BAC"/>
    <w:rsid w:val="006B4D46"/>
    <w:rsid w:val="006B5029"/>
    <w:rsid w:val="006B53D7"/>
    <w:rsid w:val="006B549E"/>
    <w:rsid w:val="006B5573"/>
    <w:rsid w:val="006B5AF7"/>
    <w:rsid w:val="006B5C32"/>
    <w:rsid w:val="006B5CB9"/>
    <w:rsid w:val="006B5DC4"/>
    <w:rsid w:val="006B5DDE"/>
    <w:rsid w:val="006B5F38"/>
    <w:rsid w:val="006B6041"/>
    <w:rsid w:val="006B6124"/>
    <w:rsid w:val="006B613E"/>
    <w:rsid w:val="006B614F"/>
    <w:rsid w:val="006B62E0"/>
    <w:rsid w:val="006B6A5D"/>
    <w:rsid w:val="006B6AD9"/>
    <w:rsid w:val="006B6BF7"/>
    <w:rsid w:val="006B7207"/>
    <w:rsid w:val="006B73F5"/>
    <w:rsid w:val="006B7AC0"/>
    <w:rsid w:val="006B7B7E"/>
    <w:rsid w:val="006B7C01"/>
    <w:rsid w:val="006B7E20"/>
    <w:rsid w:val="006B7FA3"/>
    <w:rsid w:val="006C0203"/>
    <w:rsid w:val="006C0330"/>
    <w:rsid w:val="006C0389"/>
    <w:rsid w:val="006C039E"/>
    <w:rsid w:val="006C0462"/>
    <w:rsid w:val="006C0CF2"/>
    <w:rsid w:val="006C0EF3"/>
    <w:rsid w:val="006C124C"/>
    <w:rsid w:val="006C14C5"/>
    <w:rsid w:val="006C1532"/>
    <w:rsid w:val="006C19BB"/>
    <w:rsid w:val="006C1A4A"/>
    <w:rsid w:val="006C1BE6"/>
    <w:rsid w:val="006C1F88"/>
    <w:rsid w:val="006C2195"/>
    <w:rsid w:val="006C21D2"/>
    <w:rsid w:val="006C241F"/>
    <w:rsid w:val="006C26D2"/>
    <w:rsid w:val="006C28CE"/>
    <w:rsid w:val="006C2B2B"/>
    <w:rsid w:val="006C2CF2"/>
    <w:rsid w:val="006C2D03"/>
    <w:rsid w:val="006C2E59"/>
    <w:rsid w:val="006C2EA6"/>
    <w:rsid w:val="006C33D7"/>
    <w:rsid w:val="006C35A3"/>
    <w:rsid w:val="006C35BE"/>
    <w:rsid w:val="006C39B5"/>
    <w:rsid w:val="006C3C53"/>
    <w:rsid w:val="006C3C81"/>
    <w:rsid w:val="006C4240"/>
    <w:rsid w:val="006C42D1"/>
    <w:rsid w:val="006C48BD"/>
    <w:rsid w:val="006C4BD9"/>
    <w:rsid w:val="006C4D43"/>
    <w:rsid w:val="006C4EEB"/>
    <w:rsid w:val="006C5034"/>
    <w:rsid w:val="006C5688"/>
    <w:rsid w:val="006C56C3"/>
    <w:rsid w:val="006C56F6"/>
    <w:rsid w:val="006C59C5"/>
    <w:rsid w:val="006C5B12"/>
    <w:rsid w:val="006C5B44"/>
    <w:rsid w:val="006C5CA1"/>
    <w:rsid w:val="006C5D8B"/>
    <w:rsid w:val="006C5E34"/>
    <w:rsid w:val="006C60AF"/>
    <w:rsid w:val="006C6430"/>
    <w:rsid w:val="006C6C35"/>
    <w:rsid w:val="006C6E22"/>
    <w:rsid w:val="006C718B"/>
    <w:rsid w:val="006C7220"/>
    <w:rsid w:val="006C72A1"/>
    <w:rsid w:val="006C744E"/>
    <w:rsid w:val="006C7666"/>
    <w:rsid w:val="006C772A"/>
    <w:rsid w:val="006C7807"/>
    <w:rsid w:val="006C7C3F"/>
    <w:rsid w:val="006D01F5"/>
    <w:rsid w:val="006D0487"/>
    <w:rsid w:val="006D05C9"/>
    <w:rsid w:val="006D0AD9"/>
    <w:rsid w:val="006D0C2A"/>
    <w:rsid w:val="006D0C40"/>
    <w:rsid w:val="006D0F82"/>
    <w:rsid w:val="006D1332"/>
    <w:rsid w:val="006D1404"/>
    <w:rsid w:val="006D140F"/>
    <w:rsid w:val="006D1766"/>
    <w:rsid w:val="006D1B31"/>
    <w:rsid w:val="006D21A1"/>
    <w:rsid w:val="006D22A7"/>
    <w:rsid w:val="006D22F2"/>
    <w:rsid w:val="006D2530"/>
    <w:rsid w:val="006D25FE"/>
    <w:rsid w:val="006D267A"/>
    <w:rsid w:val="006D2CFE"/>
    <w:rsid w:val="006D38ED"/>
    <w:rsid w:val="006D38F9"/>
    <w:rsid w:val="006D3923"/>
    <w:rsid w:val="006D3D3E"/>
    <w:rsid w:val="006D4BA1"/>
    <w:rsid w:val="006D4BDF"/>
    <w:rsid w:val="006D4C67"/>
    <w:rsid w:val="006D4E92"/>
    <w:rsid w:val="006D4FEE"/>
    <w:rsid w:val="006D50AD"/>
    <w:rsid w:val="006D5192"/>
    <w:rsid w:val="006D5203"/>
    <w:rsid w:val="006D5334"/>
    <w:rsid w:val="006D5856"/>
    <w:rsid w:val="006D5BDB"/>
    <w:rsid w:val="006D5CEE"/>
    <w:rsid w:val="006D5E7E"/>
    <w:rsid w:val="006D5F84"/>
    <w:rsid w:val="006D636C"/>
    <w:rsid w:val="006D63AF"/>
    <w:rsid w:val="006D6473"/>
    <w:rsid w:val="006D648D"/>
    <w:rsid w:val="006D65F3"/>
    <w:rsid w:val="006D66A1"/>
    <w:rsid w:val="006D66E4"/>
    <w:rsid w:val="006D6824"/>
    <w:rsid w:val="006D69E6"/>
    <w:rsid w:val="006D69F3"/>
    <w:rsid w:val="006D6AA3"/>
    <w:rsid w:val="006D6BCD"/>
    <w:rsid w:val="006D6C1B"/>
    <w:rsid w:val="006D712A"/>
    <w:rsid w:val="006D7296"/>
    <w:rsid w:val="006D7331"/>
    <w:rsid w:val="006D744F"/>
    <w:rsid w:val="006D74C6"/>
    <w:rsid w:val="006D75D9"/>
    <w:rsid w:val="006D76C1"/>
    <w:rsid w:val="006D77CF"/>
    <w:rsid w:val="006D7960"/>
    <w:rsid w:val="006D7A4F"/>
    <w:rsid w:val="006D7CFA"/>
    <w:rsid w:val="006E0270"/>
    <w:rsid w:val="006E044B"/>
    <w:rsid w:val="006E0653"/>
    <w:rsid w:val="006E0961"/>
    <w:rsid w:val="006E0CFD"/>
    <w:rsid w:val="006E1427"/>
    <w:rsid w:val="006E15EF"/>
    <w:rsid w:val="006E1611"/>
    <w:rsid w:val="006E1EDF"/>
    <w:rsid w:val="006E2035"/>
    <w:rsid w:val="006E2040"/>
    <w:rsid w:val="006E208B"/>
    <w:rsid w:val="006E2442"/>
    <w:rsid w:val="006E2C63"/>
    <w:rsid w:val="006E2ECB"/>
    <w:rsid w:val="006E2F75"/>
    <w:rsid w:val="006E2F97"/>
    <w:rsid w:val="006E2FEF"/>
    <w:rsid w:val="006E32DD"/>
    <w:rsid w:val="006E3771"/>
    <w:rsid w:val="006E38E9"/>
    <w:rsid w:val="006E39B5"/>
    <w:rsid w:val="006E3C13"/>
    <w:rsid w:val="006E3EB6"/>
    <w:rsid w:val="006E40FA"/>
    <w:rsid w:val="006E42C2"/>
    <w:rsid w:val="006E43E8"/>
    <w:rsid w:val="006E45DC"/>
    <w:rsid w:val="006E4B53"/>
    <w:rsid w:val="006E4BC9"/>
    <w:rsid w:val="006E4EC3"/>
    <w:rsid w:val="006E50AF"/>
    <w:rsid w:val="006E540A"/>
    <w:rsid w:val="006E562C"/>
    <w:rsid w:val="006E58B3"/>
    <w:rsid w:val="006E59B9"/>
    <w:rsid w:val="006E5B82"/>
    <w:rsid w:val="006E5C41"/>
    <w:rsid w:val="006E604F"/>
    <w:rsid w:val="006E6264"/>
    <w:rsid w:val="006E6356"/>
    <w:rsid w:val="006E65A3"/>
    <w:rsid w:val="006E65D9"/>
    <w:rsid w:val="006E66FB"/>
    <w:rsid w:val="006E6A9B"/>
    <w:rsid w:val="006E6D65"/>
    <w:rsid w:val="006E6E8E"/>
    <w:rsid w:val="006E7024"/>
    <w:rsid w:val="006E782C"/>
    <w:rsid w:val="006E78B0"/>
    <w:rsid w:val="006E7BB7"/>
    <w:rsid w:val="006E7CEA"/>
    <w:rsid w:val="006F042A"/>
    <w:rsid w:val="006F06E8"/>
    <w:rsid w:val="006F07D0"/>
    <w:rsid w:val="006F09F7"/>
    <w:rsid w:val="006F0AB9"/>
    <w:rsid w:val="006F0B53"/>
    <w:rsid w:val="006F0B76"/>
    <w:rsid w:val="006F0D6C"/>
    <w:rsid w:val="006F0EC9"/>
    <w:rsid w:val="006F0F75"/>
    <w:rsid w:val="006F1287"/>
    <w:rsid w:val="006F12D4"/>
    <w:rsid w:val="006F14B0"/>
    <w:rsid w:val="006F1593"/>
    <w:rsid w:val="006F15A8"/>
    <w:rsid w:val="006F1672"/>
    <w:rsid w:val="006F16DA"/>
    <w:rsid w:val="006F1804"/>
    <w:rsid w:val="006F19BA"/>
    <w:rsid w:val="006F1A9C"/>
    <w:rsid w:val="006F1BE2"/>
    <w:rsid w:val="006F1D49"/>
    <w:rsid w:val="006F1E90"/>
    <w:rsid w:val="006F1EBF"/>
    <w:rsid w:val="006F2524"/>
    <w:rsid w:val="006F25B4"/>
    <w:rsid w:val="006F2817"/>
    <w:rsid w:val="006F29FE"/>
    <w:rsid w:val="006F2B45"/>
    <w:rsid w:val="006F2B5B"/>
    <w:rsid w:val="006F2E5D"/>
    <w:rsid w:val="006F3459"/>
    <w:rsid w:val="006F366B"/>
    <w:rsid w:val="006F3881"/>
    <w:rsid w:val="006F3905"/>
    <w:rsid w:val="006F3A74"/>
    <w:rsid w:val="006F3DC0"/>
    <w:rsid w:val="006F41E9"/>
    <w:rsid w:val="006F4934"/>
    <w:rsid w:val="006F4988"/>
    <w:rsid w:val="006F4BF7"/>
    <w:rsid w:val="006F4E93"/>
    <w:rsid w:val="006F4F41"/>
    <w:rsid w:val="006F522F"/>
    <w:rsid w:val="006F525B"/>
    <w:rsid w:val="006F5421"/>
    <w:rsid w:val="006F5BE6"/>
    <w:rsid w:val="006F5CB6"/>
    <w:rsid w:val="006F6363"/>
    <w:rsid w:val="006F6528"/>
    <w:rsid w:val="006F67EE"/>
    <w:rsid w:val="006F7615"/>
    <w:rsid w:val="006F761B"/>
    <w:rsid w:val="0070061C"/>
    <w:rsid w:val="007006CF"/>
    <w:rsid w:val="0070076A"/>
    <w:rsid w:val="0070080F"/>
    <w:rsid w:val="00700884"/>
    <w:rsid w:val="00700B31"/>
    <w:rsid w:val="00700FC3"/>
    <w:rsid w:val="007010FC"/>
    <w:rsid w:val="00701491"/>
    <w:rsid w:val="00701848"/>
    <w:rsid w:val="007019EA"/>
    <w:rsid w:val="00701D59"/>
    <w:rsid w:val="00701DE9"/>
    <w:rsid w:val="007021E4"/>
    <w:rsid w:val="00702308"/>
    <w:rsid w:val="0070270F"/>
    <w:rsid w:val="007027B6"/>
    <w:rsid w:val="00702837"/>
    <w:rsid w:val="00702A9A"/>
    <w:rsid w:val="00702F7C"/>
    <w:rsid w:val="00702FB9"/>
    <w:rsid w:val="00703160"/>
    <w:rsid w:val="007039F6"/>
    <w:rsid w:val="00703ADF"/>
    <w:rsid w:val="00703D1B"/>
    <w:rsid w:val="00704A63"/>
    <w:rsid w:val="00704C17"/>
    <w:rsid w:val="00704DC6"/>
    <w:rsid w:val="00704DF1"/>
    <w:rsid w:val="0070537E"/>
    <w:rsid w:val="00705A48"/>
    <w:rsid w:val="00705D2A"/>
    <w:rsid w:val="0070615A"/>
    <w:rsid w:val="00706182"/>
    <w:rsid w:val="00706209"/>
    <w:rsid w:val="00706385"/>
    <w:rsid w:val="00706487"/>
    <w:rsid w:val="007066AF"/>
    <w:rsid w:val="0070675B"/>
    <w:rsid w:val="00706B16"/>
    <w:rsid w:val="00706CA6"/>
    <w:rsid w:val="00706E5F"/>
    <w:rsid w:val="00707252"/>
    <w:rsid w:val="00707831"/>
    <w:rsid w:val="007079F6"/>
    <w:rsid w:val="00707EC1"/>
    <w:rsid w:val="00710723"/>
    <w:rsid w:val="007108E0"/>
    <w:rsid w:val="00710B2C"/>
    <w:rsid w:val="00710DCE"/>
    <w:rsid w:val="00710F4A"/>
    <w:rsid w:val="00710F4C"/>
    <w:rsid w:val="00710FE4"/>
    <w:rsid w:val="0071123A"/>
    <w:rsid w:val="0071124F"/>
    <w:rsid w:val="007114F0"/>
    <w:rsid w:val="00711C9D"/>
    <w:rsid w:val="00711EA8"/>
    <w:rsid w:val="00711F99"/>
    <w:rsid w:val="00712157"/>
    <w:rsid w:val="007125B1"/>
    <w:rsid w:val="007128D9"/>
    <w:rsid w:val="00712D9A"/>
    <w:rsid w:val="00713093"/>
    <w:rsid w:val="00713588"/>
    <w:rsid w:val="007135F8"/>
    <w:rsid w:val="00713635"/>
    <w:rsid w:val="00713990"/>
    <w:rsid w:val="00713A26"/>
    <w:rsid w:val="00713E06"/>
    <w:rsid w:val="00714335"/>
    <w:rsid w:val="007146BB"/>
    <w:rsid w:val="007146D4"/>
    <w:rsid w:val="00714A81"/>
    <w:rsid w:val="00715275"/>
    <w:rsid w:val="00715300"/>
    <w:rsid w:val="007158B6"/>
    <w:rsid w:val="00715984"/>
    <w:rsid w:val="00715AD1"/>
    <w:rsid w:val="00715D16"/>
    <w:rsid w:val="007165B6"/>
    <w:rsid w:val="0071674D"/>
    <w:rsid w:val="007171A9"/>
    <w:rsid w:val="007171CD"/>
    <w:rsid w:val="00717609"/>
    <w:rsid w:val="0071767A"/>
    <w:rsid w:val="007177F9"/>
    <w:rsid w:val="0071781C"/>
    <w:rsid w:val="00717918"/>
    <w:rsid w:val="007179FE"/>
    <w:rsid w:val="00717AB5"/>
    <w:rsid w:val="00717CCC"/>
    <w:rsid w:val="007204E1"/>
    <w:rsid w:val="007204ED"/>
    <w:rsid w:val="00720981"/>
    <w:rsid w:val="00720A89"/>
    <w:rsid w:val="00720CB0"/>
    <w:rsid w:val="00720FE9"/>
    <w:rsid w:val="00721576"/>
    <w:rsid w:val="00721738"/>
    <w:rsid w:val="00721835"/>
    <w:rsid w:val="007218F4"/>
    <w:rsid w:val="007219BA"/>
    <w:rsid w:val="007223A5"/>
    <w:rsid w:val="007224C6"/>
    <w:rsid w:val="0072251D"/>
    <w:rsid w:val="00722554"/>
    <w:rsid w:val="007225A2"/>
    <w:rsid w:val="00722698"/>
    <w:rsid w:val="007227D7"/>
    <w:rsid w:val="00722983"/>
    <w:rsid w:val="00722D3E"/>
    <w:rsid w:val="0072305F"/>
    <w:rsid w:val="0072318A"/>
    <w:rsid w:val="00723425"/>
    <w:rsid w:val="007234E7"/>
    <w:rsid w:val="00723A9A"/>
    <w:rsid w:val="00723B16"/>
    <w:rsid w:val="00724CC9"/>
    <w:rsid w:val="00724F33"/>
    <w:rsid w:val="007251BD"/>
    <w:rsid w:val="0072550A"/>
    <w:rsid w:val="0072556A"/>
    <w:rsid w:val="007256F4"/>
    <w:rsid w:val="00725981"/>
    <w:rsid w:val="00725A6F"/>
    <w:rsid w:val="00725DC8"/>
    <w:rsid w:val="00726232"/>
    <w:rsid w:val="0072626F"/>
    <w:rsid w:val="00726701"/>
    <w:rsid w:val="007267DD"/>
    <w:rsid w:val="00726881"/>
    <w:rsid w:val="007268B0"/>
    <w:rsid w:val="00726AB1"/>
    <w:rsid w:val="00726AD1"/>
    <w:rsid w:val="00726C2E"/>
    <w:rsid w:val="00726CAF"/>
    <w:rsid w:val="00726EE0"/>
    <w:rsid w:val="00727302"/>
    <w:rsid w:val="0072748C"/>
    <w:rsid w:val="00727985"/>
    <w:rsid w:val="007279D1"/>
    <w:rsid w:val="00727E43"/>
    <w:rsid w:val="00730B2A"/>
    <w:rsid w:val="00730C0C"/>
    <w:rsid w:val="00730D5F"/>
    <w:rsid w:val="00730DD9"/>
    <w:rsid w:val="0073128C"/>
    <w:rsid w:val="0073155B"/>
    <w:rsid w:val="00731718"/>
    <w:rsid w:val="00731DB1"/>
    <w:rsid w:val="0073210C"/>
    <w:rsid w:val="0073215C"/>
    <w:rsid w:val="007326E7"/>
    <w:rsid w:val="007328A6"/>
    <w:rsid w:val="00732D52"/>
    <w:rsid w:val="00733419"/>
    <w:rsid w:val="00733426"/>
    <w:rsid w:val="007334F1"/>
    <w:rsid w:val="00733891"/>
    <w:rsid w:val="00733DFE"/>
    <w:rsid w:val="007340D1"/>
    <w:rsid w:val="007346E7"/>
    <w:rsid w:val="00734A9E"/>
    <w:rsid w:val="007350BE"/>
    <w:rsid w:val="007353A3"/>
    <w:rsid w:val="00735402"/>
    <w:rsid w:val="007355E2"/>
    <w:rsid w:val="0073562D"/>
    <w:rsid w:val="00735647"/>
    <w:rsid w:val="00735BBD"/>
    <w:rsid w:val="00735C03"/>
    <w:rsid w:val="00735D6A"/>
    <w:rsid w:val="00735F73"/>
    <w:rsid w:val="00736011"/>
    <w:rsid w:val="00736377"/>
    <w:rsid w:val="00736450"/>
    <w:rsid w:val="007365EF"/>
    <w:rsid w:val="00736CAE"/>
    <w:rsid w:val="00736E68"/>
    <w:rsid w:val="00737151"/>
    <w:rsid w:val="007371FB"/>
    <w:rsid w:val="00737297"/>
    <w:rsid w:val="007374EE"/>
    <w:rsid w:val="00737729"/>
    <w:rsid w:val="0073778D"/>
    <w:rsid w:val="00737C03"/>
    <w:rsid w:val="00737CA3"/>
    <w:rsid w:val="00740369"/>
    <w:rsid w:val="0074054A"/>
    <w:rsid w:val="007405B2"/>
    <w:rsid w:val="0074103F"/>
    <w:rsid w:val="0074107D"/>
    <w:rsid w:val="00741250"/>
    <w:rsid w:val="007412CA"/>
    <w:rsid w:val="007412F5"/>
    <w:rsid w:val="00741354"/>
    <w:rsid w:val="0074137F"/>
    <w:rsid w:val="00741599"/>
    <w:rsid w:val="007418D0"/>
    <w:rsid w:val="007419AD"/>
    <w:rsid w:val="00741F4A"/>
    <w:rsid w:val="00741F4B"/>
    <w:rsid w:val="0074223F"/>
    <w:rsid w:val="00742387"/>
    <w:rsid w:val="0074266A"/>
    <w:rsid w:val="00742A09"/>
    <w:rsid w:val="00742C4A"/>
    <w:rsid w:val="00742D13"/>
    <w:rsid w:val="0074460F"/>
    <w:rsid w:val="00744885"/>
    <w:rsid w:val="00744BA4"/>
    <w:rsid w:val="00744CB7"/>
    <w:rsid w:val="00744FFF"/>
    <w:rsid w:val="00745170"/>
    <w:rsid w:val="007452E0"/>
    <w:rsid w:val="00745308"/>
    <w:rsid w:val="007453D5"/>
    <w:rsid w:val="007454ED"/>
    <w:rsid w:val="0074597A"/>
    <w:rsid w:val="007459BE"/>
    <w:rsid w:val="00745F18"/>
    <w:rsid w:val="00746122"/>
    <w:rsid w:val="00746242"/>
    <w:rsid w:val="007462B7"/>
    <w:rsid w:val="007462DB"/>
    <w:rsid w:val="007463DA"/>
    <w:rsid w:val="00746ED0"/>
    <w:rsid w:val="007472C6"/>
    <w:rsid w:val="007472D8"/>
    <w:rsid w:val="007472DF"/>
    <w:rsid w:val="00747C17"/>
    <w:rsid w:val="00747C20"/>
    <w:rsid w:val="007501AF"/>
    <w:rsid w:val="00750386"/>
    <w:rsid w:val="00750C8B"/>
    <w:rsid w:val="00750D9D"/>
    <w:rsid w:val="0075123A"/>
    <w:rsid w:val="0075128D"/>
    <w:rsid w:val="0075134D"/>
    <w:rsid w:val="007515BF"/>
    <w:rsid w:val="007518DE"/>
    <w:rsid w:val="00751DBA"/>
    <w:rsid w:val="00751EA3"/>
    <w:rsid w:val="00752182"/>
    <w:rsid w:val="00752225"/>
    <w:rsid w:val="00752379"/>
    <w:rsid w:val="007524E2"/>
    <w:rsid w:val="007525F7"/>
    <w:rsid w:val="007529F8"/>
    <w:rsid w:val="00752A7A"/>
    <w:rsid w:val="00752BFF"/>
    <w:rsid w:val="00753918"/>
    <w:rsid w:val="007539A5"/>
    <w:rsid w:val="007539B2"/>
    <w:rsid w:val="00753AA2"/>
    <w:rsid w:val="00753AAE"/>
    <w:rsid w:val="0075403A"/>
    <w:rsid w:val="0075405D"/>
    <w:rsid w:val="0075433A"/>
    <w:rsid w:val="007547FF"/>
    <w:rsid w:val="007548BF"/>
    <w:rsid w:val="007548FF"/>
    <w:rsid w:val="007549F4"/>
    <w:rsid w:val="00754B5A"/>
    <w:rsid w:val="00754B61"/>
    <w:rsid w:val="00754D65"/>
    <w:rsid w:val="00754E8E"/>
    <w:rsid w:val="00755482"/>
    <w:rsid w:val="0075552E"/>
    <w:rsid w:val="0075558B"/>
    <w:rsid w:val="00755590"/>
    <w:rsid w:val="007557F3"/>
    <w:rsid w:val="00755B43"/>
    <w:rsid w:val="00755BE3"/>
    <w:rsid w:val="00755D93"/>
    <w:rsid w:val="00755F39"/>
    <w:rsid w:val="00756022"/>
    <w:rsid w:val="00757039"/>
    <w:rsid w:val="00757068"/>
    <w:rsid w:val="007571CB"/>
    <w:rsid w:val="00757242"/>
    <w:rsid w:val="007574A9"/>
    <w:rsid w:val="00757543"/>
    <w:rsid w:val="00757671"/>
    <w:rsid w:val="007579E5"/>
    <w:rsid w:val="00757A04"/>
    <w:rsid w:val="00757B18"/>
    <w:rsid w:val="00757F52"/>
    <w:rsid w:val="0076059C"/>
    <w:rsid w:val="00760919"/>
    <w:rsid w:val="00760C7E"/>
    <w:rsid w:val="007611EC"/>
    <w:rsid w:val="007612A3"/>
    <w:rsid w:val="00761503"/>
    <w:rsid w:val="007617EF"/>
    <w:rsid w:val="007619DB"/>
    <w:rsid w:val="00761A8B"/>
    <w:rsid w:val="00761B19"/>
    <w:rsid w:val="00761B78"/>
    <w:rsid w:val="00761EEE"/>
    <w:rsid w:val="007626F0"/>
    <w:rsid w:val="007629BD"/>
    <w:rsid w:val="00762E0C"/>
    <w:rsid w:val="0076315B"/>
    <w:rsid w:val="007631D0"/>
    <w:rsid w:val="007634D9"/>
    <w:rsid w:val="007634E7"/>
    <w:rsid w:val="0076354B"/>
    <w:rsid w:val="0076379A"/>
    <w:rsid w:val="00763E63"/>
    <w:rsid w:val="00763F23"/>
    <w:rsid w:val="00764500"/>
    <w:rsid w:val="00764720"/>
    <w:rsid w:val="0076476E"/>
    <w:rsid w:val="00764CFF"/>
    <w:rsid w:val="00764D31"/>
    <w:rsid w:val="00764EBE"/>
    <w:rsid w:val="00764F69"/>
    <w:rsid w:val="00765005"/>
    <w:rsid w:val="007650FA"/>
    <w:rsid w:val="007651CA"/>
    <w:rsid w:val="007656B3"/>
    <w:rsid w:val="0076573C"/>
    <w:rsid w:val="007657E0"/>
    <w:rsid w:val="0076585F"/>
    <w:rsid w:val="00765C97"/>
    <w:rsid w:val="00765E3C"/>
    <w:rsid w:val="00765EBE"/>
    <w:rsid w:val="00765F13"/>
    <w:rsid w:val="00766606"/>
    <w:rsid w:val="0076694D"/>
    <w:rsid w:val="00766A06"/>
    <w:rsid w:val="00766DB9"/>
    <w:rsid w:val="007672B6"/>
    <w:rsid w:val="0076732C"/>
    <w:rsid w:val="0076766B"/>
    <w:rsid w:val="0076778A"/>
    <w:rsid w:val="007679B5"/>
    <w:rsid w:val="00767EEF"/>
    <w:rsid w:val="00767FD5"/>
    <w:rsid w:val="0077020D"/>
    <w:rsid w:val="00770803"/>
    <w:rsid w:val="0077081C"/>
    <w:rsid w:val="00770B94"/>
    <w:rsid w:val="00770DF3"/>
    <w:rsid w:val="00770E8D"/>
    <w:rsid w:val="00771460"/>
    <w:rsid w:val="00771CB1"/>
    <w:rsid w:val="00771D2A"/>
    <w:rsid w:val="007723AF"/>
    <w:rsid w:val="007726E3"/>
    <w:rsid w:val="00772E25"/>
    <w:rsid w:val="00773113"/>
    <w:rsid w:val="00773164"/>
    <w:rsid w:val="00773262"/>
    <w:rsid w:val="0077335B"/>
    <w:rsid w:val="00773391"/>
    <w:rsid w:val="007734BC"/>
    <w:rsid w:val="00773A22"/>
    <w:rsid w:val="0077407E"/>
    <w:rsid w:val="00774504"/>
    <w:rsid w:val="00774A08"/>
    <w:rsid w:val="00775590"/>
    <w:rsid w:val="00775C1B"/>
    <w:rsid w:val="00775D07"/>
    <w:rsid w:val="00775D3C"/>
    <w:rsid w:val="00775F45"/>
    <w:rsid w:val="00776874"/>
    <w:rsid w:val="007768D5"/>
    <w:rsid w:val="007772A6"/>
    <w:rsid w:val="007776AB"/>
    <w:rsid w:val="0077772C"/>
    <w:rsid w:val="00777777"/>
    <w:rsid w:val="007777A1"/>
    <w:rsid w:val="007779CE"/>
    <w:rsid w:val="00777F58"/>
    <w:rsid w:val="00780ABE"/>
    <w:rsid w:val="00780D41"/>
    <w:rsid w:val="00780EF4"/>
    <w:rsid w:val="00781339"/>
    <w:rsid w:val="0078181E"/>
    <w:rsid w:val="00781C07"/>
    <w:rsid w:val="00782013"/>
    <w:rsid w:val="007820D0"/>
    <w:rsid w:val="007821C6"/>
    <w:rsid w:val="00782232"/>
    <w:rsid w:val="00782431"/>
    <w:rsid w:val="0078293B"/>
    <w:rsid w:val="00782E0D"/>
    <w:rsid w:val="0078303C"/>
    <w:rsid w:val="00783443"/>
    <w:rsid w:val="0078344C"/>
    <w:rsid w:val="00783AB5"/>
    <w:rsid w:val="00783B55"/>
    <w:rsid w:val="0078454A"/>
    <w:rsid w:val="00784A3E"/>
    <w:rsid w:val="00784EB3"/>
    <w:rsid w:val="007852DF"/>
    <w:rsid w:val="00785541"/>
    <w:rsid w:val="00785FA6"/>
    <w:rsid w:val="00785FAB"/>
    <w:rsid w:val="00786024"/>
    <w:rsid w:val="0078624C"/>
    <w:rsid w:val="0078636C"/>
    <w:rsid w:val="00786A52"/>
    <w:rsid w:val="00786F75"/>
    <w:rsid w:val="007871FA"/>
    <w:rsid w:val="00787765"/>
    <w:rsid w:val="007877C7"/>
    <w:rsid w:val="0078790F"/>
    <w:rsid w:val="00787A62"/>
    <w:rsid w:val="00787B40"/>
    <w:rsid w:val="00787F0F"/>
    <w:rsid w:val="00787F43"/>
    <w:rsid w:val="0079017A"/>
    <w:rsid w:val="0079036E"/>
    <w:rsid w:val="0079076C"/>
    <w:rsid w:val="00790890"/>
    <w:rsid w:val="00790B86"/>
    <w:rsid w:val="0079112A"/>
    <w:rsid w:val="007914EA"/>
    <w:rsid w:val="007916A5"/>
    <w:rsid w:val="007917E1"/>
    <w:rsid w:val="00791D22"/>
    <w:rsid w:val="00792558"/>
    <w:rsid w:val="007926C4"/>
    <w:rsid w:val="0079292B"/>
    <w:rsid w:val="00792AF3"/>
    <w:rsid w:val="00792D0D"/>
    <w:rsid w:val="00792DEE"/>
    <w:rsid w:val="00792E17"/>
    <w:rsid w:val="00792EBA"/>
    <w:rsid w:val="0079348A"/>
    <w:rsid w:val="00793839"/>
    <w:rsid w:val="00793A62"/>
    <w:rsid w:val="00793B39"/>
    <w:rsid w:val="00793B9D"/>
    <w:rsid w:val="00793BE8"/>
    <w:rsid w:val="007944CF"/>
    <w:rsid w:val="007947B2"/>
    <w:rsid w:val="00794C14"/>
    <w:rsid w:val="00794E09"/>
    <w:rsid w:val="00794FE0"/>
    <w:rsid w:val="007951C2"/>
    <w:rsid w:val="007955B6"/>
    <w:rsid w:val="00795711"/>
    <w:rsid w:val="00795835"/>
    <w:rsid w:val="00795DC6"/>
    <w:rsid w:val="00795EC6"/>
    <w:rsid w:val="00796854"/>
    <w:rsid w:val="00796BAF"/>
    <w:rsid w:val="007972BF"/>
    <w:rsid w:val="0079730D"/>
    <w:rsid w:val="00797419"/>
    <w:rsid w:val="00797782"/>
    <w:rsid w:val="00797AF5"/>
    <w:rsid w:val="00797C5D"/>
    <w:rsid w:val="007A007F"/>
    <w:rsid w:val="007A02B4"/>
    <w:rsid w:val="007A02B7"/>
    <w:rsid w:val="007A060E"/>
    <w:rsid w:val="007A0AFB"/>
    <w:rsid w:val="007A0D0A"/>
    <w:rsid w:val="007A0DC7"/>
    <w:rsid w:val="007A1279"/>
    <w:rsid w:val="007A1300"/>
    <w:rsid w:val="007A17B7"/>
    <w:rsid w:val="007A1CC7"/>
    <w:rsid w:val="007A2464"/>
    <w:rsid w:val="007A246C"/>
    <w:rsid w:val="007A274B"/>
    <w:rsid w:val="007A2B26"/>
    <w:rsid w:val="007A2BB8"/>
    <w:rsid w:val="007A2BE1"/>
    <w:rsid w:val="007A2BF8"/>
    <w:rsid w:val="007A2F30"/>
    <w:rsid w:val="007A329B"/>
    <w:rsid w:val="007A3676"/>
    <w:rsid w:val="007A3D51"/>
    <w:rsid w:val="007A4BB9"/>
    <w:rsid w:val="007A4C2D"/>
    <w:rsid w:val="007A4EB2"/>
    <w:rsid w:val="007A50B5"/>
    <w:rsid w:val="007A521D"/>
    <w:rsid w:val="007A58DD"/>
    <w:rsid w:val="007A5FC1"/>
    <w:rsid w:val="007A61CD"/>
    <w:rsid w:val="007A663A"/>
    <w:rsid w:val="007A67D5"/>
    <w:rsid w:val="007A6C11"/>
    <w:rsid w:val="007A72E0"/>
    <w:rsid w:val="007A7465"/>
    <w:rsid w:val="007A7499"/>
    <w:rsid w:val="007A74A1"/>
    <w:rsid w:val="007A7754"/>
    <w:rsid w:val="007A77B7"/>
    <w:rsid w:val="007A786B"/>
    <w:rsid w:val="007B01A0"/>
    <w:rsid w:val="007B039A"/>
    <w:rsid w:val="007B0531"/>
    <w:rsid w:val="007B0612"/>
    <w:rsid w:val="007B077E"/>
    <w:rsid w:val="007B0A98"/>
    <w:rsid w:val="007B0AD5"/>
    <w:rsid w:val="007B0EAC"/>
    <w:rsid w:val="007B0FA8"/>
    <w:rsid w:val="007B12F5"/>
    <w:rsid w:val="007B255E"/>
    <w:rsid w:val="007B2870"/>
    <w:rsid w:val="007B293C"/>
    <w:rsid w:val="007B2A95"/>
    <w:rsid w:val="007B2B64"/>
    <w:rsid w:val="007B2E77"/>
    <w:rsid w:val="007B3037"/>
    <w:rsid w:val="007B36EC"/>
    <w:rsid w:val="007B3A52"/>
    <w:rsid w:val="007B3B84"/>
    <w:rsid w:val="007B4024"/>
    <w:rsid w:val="007B46E9"/>
    <w:rsid w:val="007B4820"/>
    <w:rsid w:val="007B48F2"/>
    <w:rsid w:val="007B4D19"/>
    <w:rsid w:val="007B4D93"/>
    <w:rsid w:val="007B4DC2"/>
    <w:rsid w:val="007B51F7"/>
    <w:rsid w:val="007B52DC"/>
    <w:rsid w:val="007B5346"/>
    <w:rsid w:val="007B53EF"/>
    <w:rsid w:val="007B548F"/>
    <w:rsid w:val="007B59F6"/>
    <w:rsid w:val="007B5B83"/>
    <w:rsid w:val="007B62ED"/>
    <w:rsid w:val="007B63BD"/>
    <w:rsid w:val="007B6C53"/>
    <w:rsid w:val="007B6DC0"/>
    <w:rsid w:val="007B7395"/>
    <w:rsid w:val="007B747D"/>
    <w:rsid w:val="007B74FD"/>
    <w:rsid w:val="007B7522"/>
    <w:rsid w:val="007B780A"/>
    <w:rsid w:val="007B7B11"/>
    <w:rsid w:val="007B7FB7"/>
    <w:rsid w:val="007B7FBC"/>
    <w:rsid w:val="007C0179"/>
    <w:rsid w:val="007C0556"/>
    <w:rsid w:val="007C07AD"/>
    <w:rsid w:val="007C099A"/>
    <w:rsid w:val="007C09C2"/>
    <w:rsid w:val="007C0A47"/>
    <w:rsid w:val="007C0B3B"/>
    <w:rsid w:val="007C0EA3"/>
    <w:rsid w:val="007C1122"/>
    <w:rsid w:val="007C1208"/>
    <w:rsid w:val="007C1290"/>
    <w:rsid w:val="007C140C"/>
    <w:rsid w:val="007C1467"/>
    <w:rsid w:val="007C14E4"/>
    <w:rsid w:val="007C1578"/>
    <w:rsid w:val="007C1630"/>
    <w:rsid w:val="007C1DE9"/>
    <w:rsid w:val="007C2023"/>
    <w:rsid w:val="007C20DC"/>
    <w:rsid w:val="007C27B9"/>
    <w:rsid w:val="007C290D"/>
    <w:rsid w:val="007C294A"/>
    <w:rsid w:val="007C29F0"/>
    <w:rsid w:val="007C2BF2"/>
    <w:rsid w:val="007C2C6C"/>
    <w:rsid w:val="007C2CFD"/>
    <w:rsid w:val="007C2F58"/>
    <w:rsid w:val="007C300D"/>
    <w:rsid w:val="007C3165"/>
    <w:rsid w:val="007C33D0"/>
    <w:rsid w:val="007C3BBB"/>
    <w:rsid w:val="007C3D7F"/>
    <w:rsid w:val="007C4096"/>
    <w:rsid w:val="007C45AE"/>
    <w:rsid w:val="007C4C7A"/>
    <w:rsid w:val="007C4C9E"/>
    <w:rsid w:val="007C4EB9"/>
    <w:rsid w:val="007C4ECA"/>
    <w:rsid w:val="007C4F16"/>
    <w:rsid w:val="007C4FFA"/>
    <w:rsid w:val="007C534D"/>
    <w:rsid w:val="007C54B7"/>
    <w:rsid w:val="007C5531"/>
    <w:rsid w:val="007C58A7"/>
    <w:rsid w:val="007C58F5"/>
    <w:rsid w:val="007C5981"/>
    <w:rsid w:val="007C5BCF"/>
    <w:rsid w:val="007C5FAC"/>
    <w:rsid w:val="007C62A1"/>
    <w:rsid w:val="007C695A"/>
    <w:rsid w:val="007C6A7E"/>
    <w:rsid w:val="007C6B95"/>
    <w:rsid w:val="007C6CB4"/>
    <w:rsid w:val="007C6D56"/>
    <w:rsid w:val="007C6F11"/>
    <w:rsid w:val="007C71BD"/>
    <w:rsid w:val="007C721F"/>
    <w:rsid w:val="007C7F74"/>
    <w:rsid w:val="007D0109"/>
    <w:rsid w:val="007D05E2"/>
    <w:rsid w:val="007D0990"/>
    <w:rsid w:val="007D0B29"/>
    <w:rsid w:val="007D1006"/>
    <w:rsid w:val="007D118C"/>
    <w:rsid w:val="007D1291"/>
    <w:rsid w:val="007D12A7"/>
    <w:rsid w:val="007D1316"/>
    <w:rsid w:val="007D13C0"/>
    <w:rsid w:val="007D14E0"/>
    <w:rsid w:val="007D1A2F"/>
    <w:rsid w:val="007D1E76"/>
    <w:rsid w:val="007D2280"/>
    <w:rsid w:val="007D2538"/>
    <w:rsid w:val="007D26E4"/>
    <w:rsid w:val="007D284F"/>
    <w:rsid w:val="007D2A5B"/>
    <w:rsid w:val="007D2B3B"/>
    <w:rsid w:val="007D2E2D"/>
    <w:rsid w:val="007D2FFD"/>
    <w:rsid w:val="007D3777"/>
    <w:rsid w:val="007D3BF3"/>
    <w:rsid w:val="007D4502"/>
    <w:rsid w:val="007D4729"/>
    <w:rsid w:val="007D4D2F"/>
    <w:rsid w:val="007D4F59"/>
    <w:rsid w:val="007D50BA"/>
    <w:rsid w:val="007D51FF"/>
    <w:rsid w:val="007D577F"/>
    <w:rsid w:val="007D5A7E"/>
    <w:rsid w:val="007D5B0C"/>
    <w:rsid w:val="007D5BC6"/>
    <w:rsid w:val="007D5D67"/>
    <w:rsid w:val="007D5E53"/>
    <w:rsid w:val="007D60B8"/>
    <w:rsid w:val="007D6112"/>
    <w:rsid w:val="007D6C83"/>
    <w:rsid w:val="007D6CCB"/>
    <w:rsid w:val="007D6FB4"/>
    <w:rsid w:val="007D740A"/>
    <w:rsid w:val="007D7905"/>
    <w:rsid w:val="007D7923"/>
    <w:rsid w:val="007D7929"/>
    <w:rsid w:val="007D7A5E"/>
    <w:rsid w:val="007D7A6C"/>
    <w:rsid w:val="007D7E5D"/>
    <w:rsid w:val="007D7E5F"/>
    <w:rsid w:val="007E00A5"/>
    <w:rsid w:val="007E01D9"/>
    <w:rsid w:val="007E04F9"/>
    <w:rsid w:val="007E0DDA"/>
    <w:rsid w:val="007E0F50"/>
    <w:rsid w:val="007E114D"/>
    <w:rsid w:val="007E1486"/>
    <w:rsid w:val="007E16FD"/>
    <w:rsid w:val="007E1898"/>
    <w:rsid w:val="007E1936"/>
    <w:rsid w:val="007E2174"/>
    <w:rsid w:val="007E2389"/>
    <w:rsid w:val="007E25B4"/>
    <w:rsid w:val="007E28E4"/>
    <w:rsid w:val="007E2AEC"/>
    <w:rsid w:val="007E2C5A"/>
    <w:rsid w:val="007E2D13"/>
    <w:rsid w:val="007E2E77"/>
    <w:rsid w:val="007E2F4A"/>
    <w:rsid w:val="007E3157"/>
    <w:rsid w:val="007E3689"/>
    <w:rsid w:val="007E3991"/>
    <w:rsid w:val="007E429D"/>
    <w:rsid w:val="007E4AAB"/>
    <w:rsid w:val="007E4E03"/>
    <w:rsid w:val="007E52D6"/>
    <w:rsid w:val="007E541A"/>
    <w:rsid w:val="007E58A2"/>
    <w:rsid w:val="007E5DB6"/>
    <w:rsid w:val="007E61D2"/>
    <w:rsid w:val="007E6297"/>
    <w:rsid w:val="007E62E6"/>
    <w:rsid w:val="007E64C7"/>
    <w:rsid w:val="007E67E3"/>
    <w:rsid w:val="007E68C8"/>
    <w:rsid w:val="007E6EDB"/>
    <w:rsid w:val="007E6F5A"/>
    <w:rsid w:val="007E7043"/>
    <w:rsid w:val="007E732B"/>
    <w:rsid w:val="007E7BAA"/>
    <w:rsid w:val="007E7D0F"/>
    <w:rsid w:val="007E7D6C"/>
    <w:rsid w:val="007E7D94"/>
    <w:rsid w:val="007E7E36"/>
    <w:rsid w:val="007F04C2"/>
    <w:rsid w:val="007F097E"/>
    <w:rsid w:val="007F0C96"/>
    <w:rsid w:val="007F0E40"/>
    <w:rsid w:val="007F0E44"/>
    <w:rsid w:val="007F1145"/>
    <w:rsid w:val="007F1551"/>
    <w:rsid w:val="007F17A0"/>
    <w:rsid w:val="007F1953"/>
    <w:rsid w:val="007F19EC"/>
    <w:rsid w:val="007F1AEF"/>
    <w:rsid w:val="007F1C48"/>
    <w:rsid w:val="007F23A1"/>
    <w:rsid w:val="007F23D4"/>
    <w:rsid w:val="007F2525"/>
    <w:rsid w:val="007F25AC"/>
    <w:rsid w:val="007F2706"/>
    <w:rsid w:val="007F28B4"/>
    <w:rsid w:val="007F2D63"/>
    <w:rsid w:val="007F2E7B"/>
    <w:rsid w:val="007F3519"/>
    <w:rsid w:val="007F374D"/>
    <w:rsid w:val="007F3EFD"/>
    <w:rsid w:val="007F41EB"/>
    <w:rsid w:val="007F4868"/>
    <w:rsid w:val="007F4945"/>
    <w:rsid w:val="007F49CD"/>
    <w:rsid w:val="007F4E6A"/>
    <w:rsid w:val="007F50DF"/>
    <w:rsid w:val="007F59EA"/>
    <w:rsid w:val="007F6675"/>
    <w:rsid w:val="007F726E"/>
    <w:rsid w:val="007F74E0"/>
    <w:rsid w:val="007F7B09"/>
    <w:rsid w:val="007F7B60"/>
    <w:rsid w:val="007F7FC8"/>
    <w:rsid w:val="008000C7"/>
    <w:rsid w:val="00800C42"/>
    <w:rsid w:val="00800CC6"/>
    <w:rsid w:val="00800EE4"/>
    <w:rsid w:val="00801157"/>
    <w:rsid w:val="0080138D"/>
    <w:rsid w:val="008017C3"/>
    <w:rsid w:val="00801FA1"/>
    <w:rsid w:val="0080220F"/>
    <w:rsid w:val="00802832"/>
    <w:rsid w:val="00802926"/>
    <w:rsid w:val="00802B52"/>
    <w:rsid w:val="00802E21"/>
    <w:rsid w:val="00803002"/>
    <w:rsid w:val="0080368B"/>
    <w:rsid w:val="0080372C"/>
    <w:rsid w:val="00803C25"/>
    <w:rsid w:val="0080431A"/>
    <w:rsid w:val="00804596"/>
    <w:rsid w:val="00804669"/>
    <w:rsid w:val="00804728"/>
    <w:rsid w:val="0080474C"/>
    <w:rsid w:val="00804831"/>
    <w:rsid w:val="008049D2"/>
    <w:rsid w:val="00804ACC"/>
    <w:rsid w:val="00804BC8"/>
    <w:rsid w:val="00804CD9"/>
    <w:rsid w:val="00804CE4"/>
    <w:rsid w:val="00804E7F"/>
    <w:rsid w:val="00805179"/>
    <w:rsid w:val="00805218"/>
    <w:rsid w:val="008054C3"/>
    <w:rsid w:val="008058D2"/>
    <w:rsid w:val="00805CAA"/>
    <w:rsid w:val="0080611C"/>
    <w:rsid w:val="008063D4"/>
    <w:rsid w:val="0080660E"/>
    <w:rsid w:val="00806664"/>
    <w:rsid w:val="00806975"/>
    <w:rsid w:val="00806C81"/>
    <w:rsid w:val="00807079"/>
    <w:rsid w:val="00807269"/>
    <w:rsid w:val="0080748C"/>
    <w:rsid w:val="008076DD"/>
    <w:rsid w:val="00807860"/>
    <w:rsid w:val="0080796A"/>
    <w:rsid w:val="008079FD"/>
    <w:rsid w:val="00807BC9"/>
    <w:rsid w:val="00807BCB"/>
    <w:rsid w:val="00807EC6"/>
    <w:rsid w:val="0081006E"/>
    <w:rsid w:val="00810369"/>
    <w:rsid w:val="00810A2E"/>
    <w:rsid w:val="00810DD9"/>
    <w:rsid w:val="00810E55"/>
    <w:rsid w:val="00810E58"/>
    <w:rsid w:val="00811878"/>
    <w:rsid w:val="00811BDD"/>
    <w:rsid w:val="00811E90"/>
    <w:rsid w:val="00812439"/>
    <w:rsid w:val="00812450"/>
    <w:rsid w:val="0081253A"/>
    <w:rsid w:val="00812991"/>
    <w:rsid w:val="00812C63"/>
    <w:rsid w:val="00812D92"/>
    <w:rsid w:val="00812ED4"/>
    <w:rsid w:val="00812F38"/>
    <w:rsid w:val="008131E7"/>
    <w:rsid w:val="0081338A"/>
    <w:rsid w:val="00813605"/>
    <w:rsid w:val="00813651"/>
    <w:rsid w:val="00813EF0"/>
    <w:rsid w:val="00814831"/>
    <w:rsid w:val="008149C9"/>
    <w:rsid w:val="008149EA"/>
    <w:rsid w:val="00814CAF"/>
    <w:rsid w:val="00814D15"/>
    <w:rsid w:val="00814DCD"/>
    <w:rsid w:val="00815425"/>
    <w:rsid w:val="0081582A"/>
    <w:rsid w:val="008167C1"/>
    <w:rsid w:val="00816824"/>
    <w:rsid w:val="00816934"/>
    <w:rsid w:val="00816DFC"/>
    <w:rsid w:val="00816F7A"/>
    <w:rsid w:val="00816F95"/>
    <w:rsid w:val="00817063"/>
    <w:rsid w:val="0081765F"/>
    <w:rsid w:val="0081798C"/>
    <w:rsid w:val="00817B48"/>
    <w:rsid w:val="008204E1"/>
    <w:rsid w:val="008205C0"/>
    <w:rsid w:val="00820745"/>
    <w:rsid w:val="0082079D"/>
    <w:rsid w:val="00820913"/>
    <w:rsid w:val="00820991"/>
    <w:rsid w:val="00821210"/>
    <w:rsid w:val="008212B8"/>
    <w:rsid w:val="0082134A"/>
    <w:rsid w:val="00821522"/>
    <w:rsid w:val="008216E1"/>
    <w:rsid w:val="008217A9"/>
    <w:rsid w:val="0082197B"/>
    <w:rsid w:val="00821BC0"/>
    <w:rsid w:val="0082265C"/>
    <w:rsid w:val="008228C8"/>
    <w:rsid w:val="008229EC"/>
    <w:rsid w:val="00822BE4"/>
    <w:rsid w:val="00822EAC"/>
    <w:rsid w:val="00822F5B"/>
    <w:rsid w:val="008234A5"/>
    <w:rsid w:val="008235C8"/>
    <w:rsid w:val="00823AC8"/>
    <w:rsid w:val="00823F4A"/>
    <w:rsid w:val="00823F61"/>
    <w:rsid w:val="00824400"/>
    <w:rsid w:val="008249B0"/>
    <w:rsid w:val="00824C4A"/>
    <w:rsid w:val="00824DA9"/>
    <w:rsid w:val="00824F8F"/>
    <w:rsid w:val="00825053"/>
    <w:rsid w:val="00825248"/>
    <w:rsid w:val="008254D1"/>
    <w:rsid w:val="00825542"/>
    <w:rsid w:val="00825573"/>
    <w:rsid w:val="008255DF"/>
    <w:rsid w:val="00825763"/>
    <w:rsid w:val="008258EF"/>
    <w:rsid w:val="0082612D"/>
    <w:rsid w:val="008261CF"/>
    <w:rsid w:val="008264B6"/>
    <w:rsid w:val="008265AE"/>
    <w:rsid w:val="00826AA5"/>
    <w:rsid w:val="00826C35"/>
    <w:rsid w:val="00826C3D"/>
    <w:rsid w:val="00826C5B"/>
    <w:rsid w:val="008270DF"/>
    <w:rsid w:val="008271A0"/>
    <w:rsid w:val="00827525"/>
    <w:rsid w:val="00827942"/>
    <w:rsid w:val="008279CE"/>
    <w:rsid w:val="00827B1E"/>
    <w:rsid w:val="00827B23"/>
    <w:rsid w:val="00827DDC"/>
    <w:rsid w:val="00827E41"/>
    <w:rsid w:val="0083019A"/>
    <w:rsid w:val="0083064E"/>
    <w:rsid w:val="0083086C"/>
    <w:rsid w:val="00830C3C"/>
    <w:rsid w:val="00830D55"/>
    <w:rsid w:val="0083101B"/>
    <w:rsid w:val="0083123D"/>
    <w:rsid w:val="008312A4"/>
    <w:rsid w:val="00831570"/>
    <w:rsid w:val="00831761"/>
    <w:rsid w:val="008319BB"/>
    <w:rsid w:val="00831E8D"/>
    <w:rsid w:val="008326F2"/>
    <w:rsid w:val="00832DAF"/>
    <w:rsid w:val="00832E4A"/>
    <w:rsid w:val="00832FE2"/>
    <w:rsid w:val="0083337C"/>
    <w:rsid w:val="00833794"/>
    <w:rsid w:val="00833812"/>
    <w:rsid w:val="00833871"/>
    <w:rsid w:val="00833D93"/>
    <w:rsid w:val="00833EF2"/>
    <w:rsid w:val="0083402A"/>
    <w:rsid w:val="00834147"/>
    <w:rsid w:val="008341B4"/>
    <w:rsid w:val="00834576"/>
    <w:rsid w:val="00834925"/>
    <w:rsid w:val="00834DB1"/>
    <w:rsid w:val="0083503A"/>
    <w:rsid w:val="00835157"/>
    <w:rsid w:val="0083528C"/>
    <w:rsid w:val="00835686"/>
    <w:rsid w:val="008358E2"/>
    <w:rsid w:val="00835C82"/>
    <w:rsid w:val="00835ECC"/>
    <w:rsid w:val="00836310"/>
    <w:rsid w:val="0083668D"/>
    <w:rsid w:val="008367EC"/>
    <w:rsid w:val="0083682F"/>
    <w:rsid w:val="00836E9B"/>
    <w:rsid w:val="00836E9E"/>
    <w:rsid w:val="00836FB3"/>
    <w:rsid w:val="008370D4"/>
    <w:rsid w:val="00837137"/>
    <w:rsid w:val="00837279"/>
    <w:rsid w:val="00837544"/>
    <w:rsid w:val="008377A2"/>
    <w:rsid w:val="00837953"/>
    <w:rsid w:val="00837A56"/>
    <w:rsid w:val="00837E0B"/>
    <w:rsid w:val="00837E71"/>
    <w:rsid w:val="00837E76"/>
    <w:rsid w:val="00840741"/>
    <w:rsid w:val="0084078E"/>
    <w:rsid w:val="00840A31"/>
    <w:rsid w:val="00840D24"/>
    <w:rsid w:val="008410C1"/>
    <w:rsid w:val="0084146F"/>
    <w:rsid w:val="00841662"/>
    <w:rsid w:val="0084167D"/>
    <w:rsid w:val="008418EA"/>
    <w:rsid w:val="008419AF"/>
    <w:rsid w:val="00841BE3"/>
    <w:rsid w:val="0084209D"/>
    <w:rsid w:val="00842164"/>
    <w:rsid w:val="008422EA"/>
    <w:rsid w:val="00842389"/>
    <w:rsid w:val="00842A8C"/>
    <w:rsid w:val="00842CE1"/>
    <w:rsid w:val="00843543"/>
    <w:rsid w:val="00843689"/>
    <w:rsid w:val="0084384C"/>
    <w:rsid w:val="008438E9"/>
    <w:rsid w:val="00843C80"/>
    <w:rsid w:val="008442EB"/>
    <w:rsid w:val="0084450A"/>
    <w:rsid w:val="00844529"/>
    <w:rsid w:val="00844775"/>
    <w:rsid w:val="00844B42"/>
    <w:rsid w:val="00845B13"/>
    <w:rsid w:val="00845ED6"/>
    <w:rsid w:val="00845EDC"/>
    <w:rsid w:val="0084609A"/>
    <w:rsid w:val="00846627"/>
    <w:rsid w:val="008468CD"/>
    <w:rsid w:val="00846A2B"/>
    <w:rsid w:val="00846C0E"/>
    <w:rsid w:val="00846C2D"/>
    <w:rsid w:val="00847059"/>
    <w:rsid w:val="0084778C"/>
    <w:rsid w:val="0084790C"/>
    <w:rsid w:val="008479C0"/>
    <w:rsid w:val="008479F5"/>
    <w:rsid w:val="00847C64"/>
    <w:rsid w:val="00847CCA"/>
    <w:rsid w:val="008500BE"/>
    <w:rsid w:val="008505F0"/>
    <w:rsid w:val="008508C9"/>
    <w:rsid w:val="00850901"/>
    <w:rsid w:val="0085096A"/>
    <w:rsid w:val="00851C12"/>
    <w:rsid w:val="00852112"/>
    <w:rsid w:val="00852622"/>
    <w:rsid w:val="00852799"/>
    <w:rsid w:val="008528A6"/>
    <w:rsid w:val="008528B0"/>
    <w:rsid w:val="00852B9A"/>
    <w:rsid w:val="00852BCC"/>
    <w:rsid w:val="00852EF0"/>
    <w:rsid w:val="0085306B"/>
    <w:rsid w:val="0085335E"/>
    <w:rsid w:val="00853847"/>
    <w:rsid w:val="00853AC3"/>
    <w:rsid w:val="00853AE3"/>
    <w:rsid w:val="00853CEC"/>
    <w:rsid w:val="0085423F"/>
    <w:rsid w:val="008546A6"/>
    <w:rsid w:val="0085479C"/>
    <w:rsid w:val="00854821"/>
    <w:rsid w:val="008548B0"/>
    <w:rsid w:val="008549E9"/>
    <w:rsid w:val="00854A0F"/>
    <w:rsid w:val="00854B01"/>
    <w:rsid w:val="00854BFE"/>
    <w:rsid w:val="00854D99"/>
    <w:rsid w:val="00855213"/>
    <w:rsid w:val="008552DE"/>
    <w:rsid w:val="00855402"/>
    <w:rsid w:val="00855479"/>
    <w:rsid w:val="00855867"/>
    <w:rsid w:val="008558EE"/>
    <w:rsid w:val="00855A14"/>
    <w:rsid w:val="00855CEA"/>
    <w:rsid w:val="00855D86"/>
    <w:rsid w:val="0085600B"/>
    <w:rsid w:val="008567BE"/>
    <w:rsid w:val="00856AF1"/>
    <w:rsid w:val="008573F4"/>
    <w:rsid w:val="0085760C"/>
    <w:rsid w:val="008579BF"/>
    <w:rsid w:val="00857A82"/>
    <w:rsid w:val="00857D0D"/>
    <w:rsid w:val="00857D0F"/>
    <w:rsid w:val="00860040"/>
    <w:rsid w:val="008605A3"/>
    <w:rsid w:val="008605CB"/>
    <w:rsid w:val="008608B6"/>
    <w:rsid w:val="00860B03"/>
    <w:rsid w:val="00860DF4"/>
    <w:rsid w:val="00860E92"/>
    <w:rsid w:val="00860F5F"/>
    <w:rsid w:val="0086113B"/>
    <w:rsid w:val="008612A0"/>
    <w:rsid w:val="008618CA"/>
    <w:rsid w:val="00861933"/>
    <w:rsid w:val="00861F4C"/>
    <w:rsid w:val="008625B3"/>
    <w:rsid w:val="00862AAE"/>
    <w:rsid w:val="00862B1D"/>
    <w:rsid w:val="00862BE8"/>
    <w:rsid w:val="00862C5C"/>
    <w:rsid w:val="00862CCD"/>
    <w:rsid w:val="00862E73"/>
    <w:rsid w:val="008632BB"/>
    <w:rsid w:val="008637EA"/>
    <w:rsid w:val="0086399D"/>
    <w:rsid w:val="00863C91"/>
    <w:rsid w:val="00863D52"/>
    <w:rsid w:val="00863D91"/>
    <w:rsid w:val="00863DBA"/>
    <w:rsid w:val="00863FB7"/>
    <w:rsid w:val="00864904"/>
    <w:rsid w:val="00864BB2"/>
    <w:rsid w:val="00864CE0"/>
    <w:rsid w:val="00864D3B"/>
    <w:rsid w:val="00864F9A"/>
    <w:rsid w:val="008650DA"/>
    <w:rsid w:val="00865A04"/>
    <w:rsid w:val="008662F6"/>
    <w:rsid w:val="008663FE"/>
    <w:rsid w:val="00866401"/>
    <w:rsid w:val="0086640E"/>
    <w:rsid w:val="00866764"/>
    <w:rsid w:val="0086692D"/>
    <w:rsid w:val="00866BC0"/>
    <w:rsid w:val="00866BE0"/>
    <w:rsid w:val="00866E2C"/>
    <w:rsid w:val="008675C4"/>
    <w:rsid w:val="00867D24"/>
    <w:rsid w:val="00867F78"/>
    <w:rsid w:val="0087054B"/>
    <w:rsid w:val="00870764"/>
    <w:rsid w:val="00870ACD"/>
    <w:rsid w:val="00870D8D"/>
    <w:rsid w:val="00870FAC"/>
    <w:rsid w:val="00871130"/>
    <w:rsid w:val="008712EB"/>
    <w:rsid w:val="0087133E"/>
    <w:rsid w:val="00871379"/>
    <w:rsid w:val="008715FE"/>
    <w:rsid w:val="008719D0"/>
    <w:rsid w:val="00871AAA"/>
    <w:rsid w:val="00871AB7"/>
    <w:rsid w:val="00871B95"/>
    <w:rsid w:val="00871FE2"/>
    <w:rsid w:val="008721A5"/>
    <w:rsid w:val="008723F3"/>
    <w:rsid w:val="008724D1"/>
    <w:rsid w:val="008729F4"/>
    <w:rsid w:val="00872AFE"/>
    <w:rsid w:val="00872D94"/>
    <w:rsid w:val="00872E10"/>
    <w:rsid w:val="00872E42"/>
    <w:rsid w:val="00872FD0"/>
    <w:rsid w:val="00873131"/>
    <w:rsid w:val="008731DA"/>
    <w:rsid w:val="0087323A"/>
    <w:rsid w:val="008734A8"/>
    <w:rsid w:val="008735F9"/>
    <w:rsid w:val="008736BA"/>
    <w:rsid w:val="008737C1"/>
    <w:rsid w:val="008737E5"/>
    <w:rsid w:val="00873E1F"/>
    <w:rsid w:val="00874080"/>
    <w:rsid w:val="00874105"/>
    <w:rsid w:val="0087434D"/>
    <w:rsid w:val="008744B0"/>
    <w:rsid w:val="00874B38"/>
    <w:rsid w:val="00874F40"/>
    <w:rsid w:val="008759AA"/>
    <w:rsid w:val="00875C23"/>
    <w:rsid w:val="00875EC9"/>
    <w:rsid w:val="008760EF"/>
    <w:rsid w:val="008761DB"/>
    <w:rsid w:val="0087679A"/>
    <w:rsid w:val="00876ABB"/>
    <w:rsid w:val="00876D15"/>
    <w:rsid w:val="00876EC3"/>
    <w:rsid w:val="0087705F"/>
    <w:rsid w:val="0087709F"/>
    <w:rsid w:val="0087736D"/>
    <w:rsid w:val="00877637"/>
    <w:rsid w:val="00877941"/>
    <w:rsid w:val="00877D17"/>
    <w:rsid w:val="00877E1F"/>
    <w:rsid w:val="00877FD2"/>
    <w:rsid w:val="008802B6"/>
    <w:rsid w:val="00880344"/>
    <w:rsid w:val="00880350"/>
    <w:rsid w:val="008806DC"/>
    <w:rsid w:val="008809E6"/>
    <w:rsid w:val="00880A8F"/>
    <w:rsid w:val="00880E58"/>
    <w:rsid w:val="00880EDD"/>
    <w:rsid w:val="00880F70"/>
    <w:rsid w:val="00880FD6"/>
    <w:rsid w:val="0088178E"/>
    <w:rsid w:val="00881901"/>
    <w:rsid w:val="00881EB6"/>
    <w:rsid w:val="0088205C"/>
    <w:rsid w:val="0088213B"/>
    <w:rsid w:val="008822FB"/>
    <w:rsid w:val="00882A55"/>
    <w:rsid w:val="00882E77"/>
    <w:rsid w:val="00882E9F"/>
    <w:rsid w:val="00882F9A"/>
    <w:rsid w:val="008830CD"/>
    <w:rsid w:val="008830E3"/>
    <w:rsid w:val="0088311A"/>
    <w:rsid w:val="0088320F"/>
    <w:rsid w:val="008832B6"/>
    <w:rsid w:val="008834C2"/>
    <w:rsid w:val="008838F3"/>
    <w:rsid w:val="00883AE6"/>
    <w:rsid w:val="008840AF"/>
    <w:rsid w:val="00884115"/>
    <w:rsid w:val="00884B5F"/>
    <w:rsid w:val="00885A5F"/>
    <w:rsid w:val="00885CE3"/>
    <w:rsid w:val="008860AB"/>
    <w:rsid w:val="008861E1"/>
    <w:rsid w:val="00886837"/>
    <w:rsid w:val="00886EDE"/>
    <w:rsid w:val="0088744C"/>
    <w:rsid w:val="00887A8E"/>
    <w:rsid w:val="00887B85"/>
    <w:rsid w:val="00887D51"/>
    <w:rsid w:val="00887E00"/>
    <w:rsid w:val="00890640"/>
    <w:rsid w:val="008907A8"/>
    <w:rsid w:val="00890891"/>
    <w:rsid w:val="008908E7"/>
    <w:rsid w:val="008909C8"/>
    <w:rsid w:val="008909FC"/>
    <w:rsid w:val="00890B45"/>
    <w:rsid w:val="00890D47"/>
    <w:rsid w:val="00890E4B"/>
    <w:rsid w:val="00890E53"/>
    <w:rsid w:val="00891161"/>
    <w:rsid w:val="008914D7"/>
    <w:rsid w:val="00891514"/>
    <w:rsid w:val="00891554"/>
    <w:rsid w:val="00891750"/>
    <w:rsid w:val="00891794"/>
    <w:rsid w:val="00891DF8"/>
    <w:rsid w:val="0089205B"/>
    <w:rsid w:val="00892084"/>
    <w:rsid w:val="008927C7"/>
    <w:rsid w:val="008929DD"/>
    <w:rsid w:val="00892D5A"/>
    <w:rsid w:val="00893286"/>
    <w:rsid w:val="00893543"/>
    <w:rsid w:val="00893792"/>
    <w:rsid w:val="008938C9"/>
    <w:rsid w:val="00893A49"/>
    <w:rsid w:val="00893BFB"/>
    <w:rsid w:val="00893C45"/>
    <w:rsid w:val="00893D8D"/>
    <w:rsid w:val="00893EC9"/>
    <w:rsid w:val="00893F8F"/>
    <w:rsid w:val="00894B71"/>
    <w:rsid w:val="00894FC0"/>
    <w:rsid w:val="0089503D"/>
    <w:rsid w:val="00895127"/>
    <w:rsid w:val="008951C5"/>
    <w:rsid w:val="00895456"/>
    <w:rsid w:val="0089559B"/>
    <w:rsid w:val="008958C5"/>
    <w:rsid w:val="008958E6"/>
    <w:rsid w:val="00895A95"/>
    <w:rsid w:val="00896083"/>
    <w:rsid w:val="00896388"/>
    <w:rsid w:val="008966B0"/>
    <w:rsid w:val="008966FD"/>
    <w:rsid w:val="00896F79"/>
    <w:rsid w:val="00896FAA"/>
    <w:rsid w:val="0089744B"/>
    <w:rsid w:val="0089758A"/>
    <w:rsid w:val="0089770C"/>
    <w:rsid w:val="008977B3"/>
    <w:rsid w:val="008979A0"/>
    <w:rsid w:val="00897EA4"/>
    <w:rsid w:val="008A002D"/>
    <w:rsid w:val="008A04A7"/>
    <w:rsid w:val="008A05E9"/>
    <w:rsid w:val="008A06F5"/>
    <w:rsid w:val="008A0C57"/>
    <w:rsid w:val="008A0DCD"/>
    <w:rsid w:val="008A10ED"/>
    <w:rsid w:val="008A10FF"/>
    <w:rsid w:val="008A123B"/>
    <w:rsid w:val="008A13DC"/>
    <w:rsid w:val="008A1CB4"/>
    <w:rsid w:val="008A1D32"/>
    <w:rsid w:val="008A22C0"/>
    <w:rsid w:val="008A22F1"/>
    <w:rsid w:val="008A29B5"/>
    <w:rsid w:val="008A2B72"/>
    <w:rsid w:val="008A2C7B"/>
    <w:rsid w:val="008A2DAB"/>
    <w:rsid w:val="008A3186"/>
    <w:rsid w:val="008A31AC"/>
    <w:rsid w:val="008A33EE"/>
    <w:rsid w:val="008A3779"/>
    <w:rsid w:val="008A37BB"/>
    <w:rsid w:val="008A39A2"/>
    <w:rsid w:val="008A3A36"/>
    <w:rsid w:val="008A3EC5"/>
    <w:rsid w:val="008A42F4"/>
    <w:rsid w:val="008A51FD"/>
    <w:rsid w:val="008A553E"/>
    <w:rsid w:val="008A5A0C"/>
    <w:rsid w:val="008A5C0E"/>
    <w:rsid w:val="008A5D29"/>
    <w:rsid w:val="008A5FB8"/>
    <w:rsid w:val="008A6312"/>
    <w:rsid w:val="008A647E"/>
    <w:rsid w:val="008A661B"/>
    <w:rsid w:val="008A691C"/>
    <w:rsid w:val="008A6CD5"/>
    <w:rsid w:val="008A6D6E"/>
    <w:rsid w:val="008A6EA6"/>
    <w:rsid w:val="008A71A0"/>
    <w:rsid w:val="008A7794"/>
    <w:rsid w:val="008A7D31"/>
    <w:rsid w:val="008A7DD5"/>
    <w:rsid w:val="008A7F72"/>
    <w:rsid w:val="008B02DF"/>
    <w:rsid w:val="008B046A"/>
    <w:rsid w:val="008B08FD"/>
    <w:rsid w:val="008B0A5B"/>
    <w:rsid w:val="008B0B0E"/>
    <w:rsid w:val="008B1223"/>
    <w:rsid w:val="008B13EB"/>
    <w:rsid w:val="008B14DA"/>
    <w:rsid w:val="008B1B89"/>
    <w:rsid w:val="008B1DF8"/>
    <w:rsid w:val="008B228C"/>
    <w:rsid w:val="008B2364"/>
    <w:rsid w:val="008B2415"/>
    <w:rsid w:val="008B2810"/>
    <w:rsid w:val="008B2DFD"/>
    <w:rsid w:val="008B2F41"/>
    <w:rsid w:val="008B31FD"/>
    <w:rsid w:val="008B339B"/>
    <w:rsid w:val="008B3555"/>
    <w:rsid w:val="008B35C0"/>
    <w:rsid w:val="008B3766"/>
    <w:rsid w:val="008B3AA6"/>
    <w:rsid w:val="008B3D2C"/>
    <w:rsid w:val="008B3F24"/>
    <w:rsid w:val="008B4391"/>
    <w:rsid w:val="008B45AB"/>
    <w:rsid w:val="008B4771"/>
    <w:rsid w:val="008B49A8"/>
    <w:rsid w:val="008B49ED"/>
    <w:rsid w:val="008B4B6B"/>
    <w:rsid w:val="008B51E7"/>
    <w:rsid w:val="008B528E"/>
    <w:rsid w:val="008B5529"/>
    <w:rsid w:val="008B58C0"/>
    <w:rsid w:val="008B5989"/>
    <w:rsid w:val="008B5A4C"/>
    <w:rsid w:val="008B5B47"/>
    <w:rsid w:val="008B6061"/>
    <w:rsid w:val="008B6438"/>
    <w:rsid w:val="008B6505"/>
    <w:rsid w:val="008B670E"/>
    <w:rsid w:val="008B67AA"/>
    <w:rsid w:val="008B6DA6"/>
    <w:rsid w:val="008B705E"/>
    <w:rsid w:val="008B71FD"/>
    <w:rsid w:val="008B721E"/>
    <w:rsid w:val="008B7A96"/>
    <w:rsid w:val="008B7B9A"/>
    <w:rsid w:val="008B7C17"/>
    <w:rsid w:val="008B7D3E"/>
    <w:rsid w:val="008C0200"/>
    <w:rsid w:val="008C0442"/>
    <w:rsid w:val="008C048B"/>
    <w:rsid w:val="008C0B4E"/>
    <w:rsid w:val="008C0F11"/>
    <w:rsid w:val="008C112D"/>
    <w:rsid w:val="008C13D8"/>
    <w:rsid w:val="008C14FB"/>
    <w:rsid w:val="008C1511"/>
    <w:rsid w:val="008C1703"/>
    <w:rsid w:val="008C1894"/>
    <w:rsid w:val="008C1C8C"/>
    <w:rsid w:val="008C1F7C"/>
    <w:rsid w:val="008C2229"/>
    <w:rsid w:val="008C2367"/>
    <w:rsid w:val="008C244D"/>
    <w:rsid w:val="008C2651"/>
    <w:rsid w:val="008C294B"/>
    <w:rsid w:val="008C29B3"/>
    <w:rsid w:val="008C2B6D"/>
    <w:rsid w:val="008C2B90"/>
    <w:rsid w:val="008C2C6D"/>
    <w:rsid w:val="008C2FDC"/>
    <w:rsid w:val="008C3287"/>
    <w:rsid w:val="008C32FF"/>
    <w:rsid w:val="008C3316"/>
    <w:rsid w:val="008C333E"/>
    <w:rsid w:val="008C3941"/>
    <w:rsid w:val="008C3D11"/>
    <w:rsid w:val="008C3E2D"/>
    <w:rsid w:val="008C40A3"/>
    <w:rsid w:val="008C4321"/>
    <w:rsid w:val="008C4355"/>
    <w:rsid w:val="008C4613"/>
    <w:rsid w:val="008C468B"/>
    <w:rsid w:val="008C4897"/>
    <w:rsid w:val="008C4C42"/>
    <w:rsid w:val="008C4D44"/>
    <w:rsid w:val="008C4E47"/>
    <w:rsid w:val="008C5029"/>
    <w:rsid w:val="008C5125"/>
    <w:rsid w:val="008C51F4"/>
    <w:rsid w:val="008C536E"/>
    <w:rsid w:val="008C569A"/>
    <w:rsid w:val="008C5A76"/>
    <w:rsid w:val="008C6623"/>
    <w:rsid w:val="008C6951"/>
    <w:rsid w:val="008C6A51"/>
    <w:rsid w:val="008C6BE8"/>
    <w:rsid w:val="008C701A"/>
    <w:rsid w:val="008C7445"/>
    <w:rsid w:val="008D05EF"/>
    <w:rsid w:val="008D0628"/>
    <w:rsid w:val="008D1434"/>
    <w:rsid w:val="008D146A"/>
    <w:rsid w:val="008D14B7"/>
    <w:rsid w:val="008D16D3"/>
    <w:rsid w:val="008D1796"/>
    <w:rsid w:val="008D2873"/>
    <w:rsid w:val="008D28E8"/>
    <w:rsid w:val="008D2919"/>
    <w:rsid w:val="008D2B99"/>
    <w:rsid w:val="008D2C69"/>
    <w:rsid w:val="008D2D09"/>
    <w:rsid w:val="008D2F1D"/>
    <w:rsid w:val="008D2F29"/>
    <w:rsid w:val="008D34C7"/>
    <w:rsid w:val="008D3DC9"/>
    <w:rsid w:val="008D3E8A"/>
    <w:rsid w:val="008D3ED3"/>
    <w:rsid w:val="008D4119"/>
    <w:rsid w:val="008D41A7"/>
    <w:rsid w:val="008D44F3"/>
    <w:rsid w:val="008D4B12"/>
    <w:rsid w:val="008D4CF2"/>
    <w:rsid w:val="008D4FB4"/>
    <w:rsid w:val="008D5643"/>
    <w:rsid w:val="008D59B4"/>
    <w:rsid w:val="008D5B25"/>
    <w:rsid w:val="008D5E80"/>
    <w:rsid w:val="008D5F78"/>
    <w:rsid w:val="008D6485"/>
    <w:rsid w:val="008D6538"/>
    <w:rsid w:val="008D6629"/>
    <w:rsid w:val="008D6653"/>
    <w:rsid w:val="008D6678"/>
    <w:rsid w:val="008D6FA4"/>
    <w:rsid w:val="008D795A"/>
    <w:rsid w:val="008D79CB"/>
    <w:rsid w:val="008D7B60"/>
    <w:rsid w:val="008D7B76"/>
    <w:rsid w:val="008E09D1"/>
    <w:rsid w:val="008E0CBD"/>
    <w:rsid w:val="008E0F1B"/>
    <w:rsid w:val="008E101B"/>
    <w:rsid w:val="008E11E4"/>
    <w:rsid w:val="008E1A24"/>
    <w:rsid w:val="008E1A86"/>
    <w:rsid w:val="008E1C1E"/>
    <w:rsid w:val="008E1FA4"/>
    <w:rsid w:val="008E3083"/>
    <w:rsid w:val="008E369F"/>
    <w:rsid w:val="008E38C2"/>
    <w:rsid w:val="008E3ACF"/>
    <w:rsid w:val="008E3B46"/>
    <w:rsid w:val="008E3D09"/>
    <w:rsid w:val="008E3FEC"/>
    <w:rsid w:val="008E440E"/>
    <w:rsid w:val="008E441B"/>
    <w:rsid w:val="008E4440"/>
    <w:rsid w:val="008E4698"/>
    <w:rsid w:val="008E4913"/>
    <w:rsid w:val="008E49F6"/>
    <w:rsid w:val="008E4BD4"/>
    <w:rsid w:val="008E4D45"/>
    <w:rsid w:val="008E4E23"/>
    <w:rsid w:val="008E4E8D"/>
    <w:rsid w:val="008E4F80"/>
    <w:rsid w:val="008E578A"/>
    <w:rsid w:val="008E57D5"/>
    <w:rsid w:val="008E5CC3"/>
    <w:rsid w:val="008E5CFD"/>
    <w:rsid w:val="008E61D4"/>
    <w:rsid w:val="008E6205"/>
    <w:rsid w:val="008E62A1"/>
    <w:rsid w:val="008E66AA"/>
    <w:rsid w:val="008E6969"/>
    <w:rsid w:val="008E69A7"/>
    <w:rsid w:val="008E6BDA"/>
    <w:rsid w:val="008E6DB7"/>
    <w:rsid w:val="008E6E86"/>
    <w:rsid w:val="008E79A6"/>
    <w:rsid w:val="008E7BFD"/>
    <w:rsid w:val="008E7C1F"/>
    <w:rsid w:val="008E7E18"/>
    <w:rsid w:val="008E7F72"/>
    <w:rsid w:val="008F032D"/>
    <w:rsid w:val="008F0804"/>
    <w:rsid w:val="008F0975"/>
    <w:rsid w:val="008F10B2"/>
    <w:rsid w:val="008F1128"/>
    <w:rsid w:val="008F180C"/>
    <w:rsid w:val="008F190A"/>
    <w:rsid w:val="008F1A6F"/>
    <w:rsid w:val="008F1AFD"/>
    <w:rsid w:val="008F1DB5"/>
    <w:rsid w:val="008F24C5"/>
    <w:rsid w:val="008F24C9"/>
    <w:rsid w:val="008F274B"/>
    <w:rsid w:val="008F2790"/>
    <w:rsid w:val="008F2799"/>
    <w:rsid w:val="008F27DD"/>
    <w:rsid w:val="008F2859"/>
    <w:rsid w:val="008F2860"/>
    <w:rsid w:val="008F2865"/>
    <w:rsid w:val="008F3075"/>
    <w:rsid w:val="008F30C7"/>
    <w:rsid w:val="008F31CE"/>
    <w:rsid w:val="008F3748"/>
    <w:rsid w:val="008F3BAD"/>
    <w:rsid w:val="008F3BC5"/>
    <w:rsid w:val="008F3C38"/>
    <w:rsid w:val="008F4CD7"/>
    <w:rsid w:val="008F5559"/>
    <w:rsid w:val="008F5734"/>
    <w:rsid w:val="008F5D99"/>
    <w:rsid w:val="008F5F9E"/>
    <w:rsid w:val="008F6167"/>
    <w:rsid w:val="008F64C0"/>
    <w:rsid w:val="008F6873"/>
    <w:rsid w:val="008F6AA9"/>
    <w:rsid w:val="008F6B02"/>
    <w:rsid w:val="008F6B88"/>
    <w:rsid w:val="008F6B94"/>
    <w:rsid w:val="008F6FEF"/>
    <w:rsid w:val="008F71DA"/>
    <w:rsid w:val="008F7261"/>
    <w:rsid w:val="008F727E"/>
    <w:rsid w:val="008F73DE"/>
    <w:rsid w:val="008F73F4"/>
    <w:rsid w:val="008F79AD"/>
    <w:rsid w:val="008F79D6"/>
    <w:rsid w:val="008F7A8E"/>
    <w:rsid w:val="008F7C73"/>
    <w:rsid w:val="008F7DF7"/>
    <w:rsid w:val="008F7F77"/>
    <w:rsid w:val="009006E3"/>
    <w:rsid w:val="00900C5B"/>
    <w:rsid w:val="009012BF"/>
    <w:rsid w:val="009019AB"/>
    <w:rsid w:val="00901B8A"/>
    <w:rsid w:val="00901DB0"/>
    <w:rsid w:val="0090201B"/>
    <w:rsid w:val="009020D2"/>
    <w:rsid w:val="009026C0"/>
    <w:rsid w:val="009027F6"/>
    <w:rsid w:val="00902981"/>
    <w:rsid w:val="00902E78"/>
    <w:rsid w:val="00902F34"/>
    <w:rsid w:val="00903265"/>
    <w:rsid w:val="0090369E"/>
    <w:rsid w:val="00903B85"/>
    <w:rsid w:val="00903CD2"/>
    <w:rsid w:val="00903D29"/>
    <w:rsid w:val="00903FCA"/>
    <w:rsid w:val="00904016"/>
    <w:rsid w:val="00904242"/>
    <w:rsid w:val="009042CC"/>
    <w:rsid w:val="0090458C"/>
    <w:rsid w:val="00904744"/>
    <w:rsid w:val="00904D2A"/>
    <w:rsid w:val="00904DBE"/>
    <w:rsid w:val="009050B8"/>
    <w:rsid w:val="009053A2"/>
    <w:rsid w:val="0090558A"/>
    <w:rsid w:val="009056BA"/>
    <w:rsid w:val="009057F2"/>
    <w:rsid w:val="00905848"/>
    <w:rsid w:val="00906A17"/>
    <w:rsid w:val="00906D36"/>
    <w:rsid w:val="00906EB9"/>
    <w:rsid w:val="00906F4D"/>
    <w:rsid w:val="00907337"/>
    <w:rsid w:val="0090736C"/>
    <w:rsid w:val="00907558"/>
    <w:rsid w:val="00907828"/>
    <w:rsid w:val="00907EFF"/>
    <w:rsid w:val="0091019F"/>
    <w:rsid w:val="009105DF"/>
    <w:rsid w:val="009111E0"/>
    <w:rsid w:val="00911630"/>
    <w:rsid w:val="00911886"/>
    <w:rsid w:val="00911DF1"/>
    <w:rsid w:val="00912017"/>
    <w:rsid w:val="00912147"/>
    <w:rsid w:val="009123A7"/>
    <w:rsid w:val="00912658"/>
    <w:rsid w:val="009128E7"/>
    <w:rsid w:val="009129D1"/>
    <w:rsid w:val="00912FE0"/>
    <w:rsid w:val="009133F3"/>
    <w:rsid w:val="0091342E"/>
    <w:rsid w:val="00913842"/>
    <w:rsid w:val="00913900"/>
    <w:rsid w:val="009139F8"/>
    <w:rsid w:val="00913AFC"/>
    <w:rsid w:val="00913BCF"/>
    <w:rsid w:val="00913CE7"/>
    <w:rsid w:val="009140EE"/>
    <w:rsid w:val="009143AA"/>
    <w:rsid w:val="00914DC7"/>
    <w:rsid w:val="0091535A"/>
    <w:rsid w:val="0091545E"/>
    <w:rsid w:val="0091557D"/>
    <w:rsid w:val="009155A9"/>
    <w:rsid w:val="009155BF"/>
    <w:rsid w:val="00915841"/>
    <w:rsid w:val="00915878"/>
    <w:rsid w:val="00915B14"/>
    <w:rsid w:val="00915CA4"/>
    <w:rsid w:val="00915FAB"/>
    <w:rsid w:val="00916719"/>
    <w:rsid w:val="00916B77"/>
    <w:rsid w:val="00916C15"/>
    <w:rsid w:val="00916C3E"/>
    <w:rsid w:val="00916CFF"/>
    <w:rsid w:val="00917280"/>
    <w:rsid w:val="00917914"/>
    <w:rsid w:val="00917A52"/>
    <w:rsid w:val="00917C32"/>
    <w:rsid w:val="00917EC1"/>
    <w:rsid w:val="009200C9"/>
    <w:rsid w:val="00920249"/>
    <w:rsid w:val="0092025D"/>
    <w:rsid w:val="00920342"/>
    <w:rsid w:val="0092052B"/>
    <w:rsid w:val="0092065E"/>
    <w:rsid w:val="00920932"/>
    <w:rsid w:val="00920951"/>
    <w:rsid w:val="00920B66"/>
    <w:rsid w:val="00920BF0"/>
    <w:rsid w:val="00920C90"/>
    <w:rsid w:val="00920EA4"/>
    <w:rsid w:val="00921002"/>
    <w:rsid w:val="0092101E"/>
    <w:rsid w:val="009214AB"/>
    <w:rsid w:val="00921546"/>
    <w:rsid w:val="009216E1"/>
    <w:rsid w:val="009217CD"/>
    <w:rsid w:val="00921B6A"/>
    <w:rsid w:val="00921CE2"/>
    <w:rsid w:val="00921D34"/>
    <w:rsid w:val="00922249"/>
    <w:rsid w:val="0092242D"/>
    <w:rsid w:val="0092278D"/>
    <w:rsid w:val="00922E67"/>
    <w:rsid w:val="00922EA9"/>
    <w:rsid w:val="00922F87"/>
    <w:rsid w:val="00922F89"/>
    <w:rsid w:val="00923A4A"/>
    <w:rsid w:val="00923BBF"/>
    <w:rsid w:val="00923E80"/>
    <w:rsid w:val="00923F8C"/>
    <w:rsid w:val="00924249"/>
    <w:rsid w:val="009244CC"/>
    <w:rsid w:val="00924590"/>
    <w:rsid w:val="00924C6A"/>
    <w:rsid w:val="00924F62"/>
    <w:rsid w:val="00924FE6"/>
    <w:rsid w:val="0092508D"/>
    <w:rsid w:val="009255FB"/>
    <w:rsid w:val="00925B0E"/>
    <w:rsid w:val="00925BEC"/>
    <w:rsid w:val="00925DBB"/>
    <w:rsid w:val="00925F04"/>
    <w:rsid w:val="00925F1E"/>
    <w:rsid w:val="009261E8"/>
    <w:rsid w:val="00926389"/>
    <w:rsid w:val="0092678E"/>
    <w:rsid w:val="0092698B"/>
    <w:rsid w:val="009269A2"/>
    <w:rsid w:val="00926B69"/>
    <w:rsid w:val="00926D78"/>
    <w:rsid w:val="00927193"/>
    <w:rsid w:val="0092722E"/>
    <w:rsid w:val="00927271"/>
    <w:rsid w:val="009273F9"/>
    <w:rsid w:val="00927734"/>
    <w:rsid w:val="00927786"/>
    <w:rsid w:val="00927831"/>
    <w:rsid w:val="00927917"/>
    <w:rsid w:val="00927929"/>
    <w:rsid w:val="00927C47"/>
    <w:rsid w:val="00927F74"/>
    <w:rsid w:val="009300A2"/>
    <w:rsid w:val="009300D7"/>
    <w:rsid w:val="0093045D"/>
    <w:rsid w:val="0093079D"/>
    <w:rsid w:val="0093098A"/>
    <w:rsid w:val="00930D6F"/>
    <w:rsid w:val="00930E65"/>
    <w:rsid w:val="00930FC2"/>
    <w:rsid w:val="00931161"/>
    <w:rsid w:val="009313AC"/>
    <w:rsid w:val="009315E7"/>
    <w:rsid w:val="009320B5"/>
    <w:rsid w:val="009320D2"/>
    <w:rsid w:val="009320FE"/>
    <w:rsid w:val="009324B2"/>
    <w:rsid w:val="00932521"/>
    <w:rsid w:val="009326E4"/>
    <w:rsid w:val="0093292D"/>
    <w:rsid w:val="00932BEC"/>
    <w:rsid w:val="00932F8C"/>
    <w:rsid w:val="009335A5"/>
    <w:rsid w:val="00933AB4"/>
    <w:rsid w:val="00933FE0"/>
    <w:rsid w:val="00934670"/>
    <w:rsid w:val="00934736"/>
    <w:rsid w:val="00935435"/>
    <w:rsid w:val="00935590"/>
    <w:rsid w:val="00936756"/>
    <w:rsid w:val="00936783"/>
    <w:rsid w:val="00936A4A"/>
    <w:rsid w:val="00936D38"/>
    <w:rsid w:val="0093705A"/>
    <w:rsid w:val="0093724C"/>
    <w:rsid w:val="00937B75"/>
    <w:rsid w:val="00937D69"/>
    <w:rsid w:val="00940373"/>
    <w:rsid w:val="00940707"/>
    <w:rsid w:val="00940B09"/>
    <w:rsid w:val="00941094"/>
    <w:rsid w:val="009413F1"/>
    <w:rsid w:val="009415AB"/>
    <w:rsid w:val="009416C5"/>
    <w:rsid w:val="00941776"/>
    <w:rsid w:val="00941827"/>
    <w:rsid w:val="00941BB7"/>
    <w:rsid w:val="00941D29"/>
    <w:rsid w:val="00941E5A"/>
    <w:rsid w:val="00941F47"/>
    <w:rsid w:val="0094213D"/>
    <w:rsid w:val="00942772"/>
    <w:rsid w:val="0094293C"/>
    <w:rsid w:val="00942BC8"/>
    <w:rsid w:val="00943515"/>
    <w:rsid w:val="00943531"/>
    <w:rsid w:val="00943A2E"/>
    <w:rsid w:val="00943A71"/>
    <w:rsid w:val="00943A78"/>
    <w:rsid w:val="00943E74"/>
    <w:rsid w:val="00943E77"/>
    <w:rsid w:val="009442C4"/>
    <w:rsid w:val="009444F6"/>
    <w:rsid w:val="0094476D"/>
    <w:rsid w:val="00944782"/>
    <w:rsid w:val="00944C9E"/>
    <w:rsid w:val="00944D6D"/>
    <w:rsid w:val="00945035"/>
    <w:rsid w:val="00945194"/>
    <w:rsid w:val="0094580A"/>
    <w:rsid w:val="0094584C"/>
    <w:rsid w:val="00945D8B"/>
    <w:rsid w:val="00945D92"/>
    <w:rsid w:val="00945F46"/>
    <w:rsid w:val="0094620A"/>
    <w:rsid w:val="009463A2"/>
    <w:rsid w:val="0094645F"/>
    <w:rsid w:val="00946555"/>
    <w:rsid w:val="00946867"/>
    <w:rsid w:val="00946C8D"/>
    <w:rsid w:val="00946E34"/>
    <w:rsid w:val="00947005"/>
    <w:rsid w:val="0094756B"/>
    <w:rsid w:val="00947892"/>
    <w:rsid w:val="009479CE"/>
    <w:rsid w:val="00947E92"/>
    <w:rsid w:val="009500B3"/>
    <w:rsid w:val="00950129"/>
    <w:rsid w:val="009501DD"/>
    <w:rsid w:val="00950264"/>
    <w:rsid w:val="0095072B"/>
    <w:rsid w:val="009509AA"/>
    <w:rsid w:val="00950A00"/>
    <w:rsid w:val="00950ACC"/>
    <w:rsid w:val="00950D72"/>
    <w:rsid w:val="00950E28"/>
    <w:rsid w:val="00951074"/>
    <w:rsid w:val="009511FA"/>
    <w:rsid w:val="00951581"/>
    <w:rsid w:val="00951662"/>
    <w:rsid w:val="00951701"/>
    <w:rsid w:val="00951D93"/>
    <w:rsid w:val="00951EA0"/>
    <w:rsid w:val="0095200B"/>
    <w:rsid w:val="00952215"/>
    <w:rsid w:val="00952475"/>
    <w:rsid w:val="0095296C"/>
    <w:rsid w:val="00952EA2"/>
    <w:rsid w:val="00952EA6"/>
    <w:rsid w:val="00953268"/>
    <w:rsid w:val="0095357A"/>
    <w:rsid w:val="009536FD"/>
    <w:rsid w:val="00953739"/>
    <w:rsid w:val="009539B4"/>
    <w:rsid w:val="00953D2F"/>
    <w:rsid w:val="00953DB7"/>
    <w:rsid w:val="00953EFF"/>
    <w:rsid w:val="0095411E"/>
    <w:rsid w:val="0095467A"/>
    <w:rsid w:val="00954A6D"/>
    <w:rsid w:val="009553A1"/>
    <w:rsid w:val="009553A7"/>
    <w:rsid w:val="00955665"/>
    <w:rsid w:val="0095594D"/>
    <w:rsid w:val="009559E2"/>
    <w:rsid w:val="00956219"/>
    <w:rsid w:val="0095622D"/>
    <w:rsid w:val="009565E6"/>
    <w:rsid w:val="00956F7E"/>
    <w:rsid w:val="009577C7"/>
    <w:rsid w:val="009578F1"/>
    <w:rsid w:val="00957EF9"/>
    <w:rsid w:val="00960688"/>
    <w:rsid w:val="00960F09"/>
    <w:rsid w:val="0096173A"/>
    <w:rsid w:val="0096182F"/>
    <w:rsid w:val="00961913"/>
    <w:rsid w:val="00961BF5"/>
    <w:rsid w:val="00961C9C"/>
    <w:rsid w:val="00961E19"/>
    <w:rsid w:val="00962AB1"/>
    <w:rsid w:val="00962FAA"/>
    <w:rsid w:val="00962FB6"/>
    <w:rsid w:val="00963099"/>
    <w:rsid w:val="00963319"/>
    <w:rsid w:val="00963490"/>
    <w:rsid w:val="00963551"/>
    <w:rsid w:val="00963625"/>
    <w:rsid w:val="00963AE2"/>
    <w:rsid w:val="00963DB8"/>
    <w:rsid w:val="00963EF3"/>
    <w:rsid w:val="0096433B"/>
    <w:rsid w:val="00964853"/>
    <w:rsid w:val="00964F81"/>
    <w:rsid w:val="0096513B"/>
    <w:rsid w:val="009658B2"/>
    <w:rsid w:val="0096610C"/>
    <w:rsid w:val="0096650B"/>
    <w:rsid w:val="00966AC2"/>
    <w:rsid w:val="00966E19"/>
    <w:rsid w:val="009670BF"/>
    <w:rsid w:val="00967185"/>
    <w:rsid w:val="0096739F"/>
    <w:rsid w:val="00967856"/>
    <w:rsid w:val="00967DA0"/>
    <w:rsid w:val="00967E0C"/>
    <w:rsid w:val="00970473"/>
    <w:rsid w:val="00970763"/>
    <w:rsid w:val="00970F48"/>
    <w:rsid w:val="0097101D"/>
    <w:rsid w:val="00971383"/>
    <w:rsid w:val="0097187A"/>
    <w:rsid w:val="009719BD"/>
    <w:rsid w:val="00971D65"/>
    <w:rsid w:val="00971DD5"/>
    <w:rsid w:val="00971E20"/>
    <w:rsid w:val="0097208F"/>
    <w:rsid w:val="009720D1"/>
    <w:rsid w:val="0097228F"/>
    <w:rsid w:val="00972722"/>
    <w:rsid w:val="00972B91"/>
    <w:rsid w:val="00972E99"/>
    <w:rsid w:val="00972FE3"/>
    <w:rsid w:val="0097309F"/>
    <w:rsid w:val="009730A6"/>
    <w:rsid w:val="009731D6"/>
    <w:rsid w:val="009736A9"/>
    <w:rsid w:val="00973712"/>
    <w:rsid w:val="009737DC"/>
    <w:rsid w:val="00973B4A"/>
    <w:rsid w:val="00973E32"/>
    <w:rsid w:val="00973F46"/>
    <w:rsid w:val="00974162"/>
    <w:rsid w:val="00974187"/>
    <w:rsid w:val="00974325"/>
    <w:rsid w:val="009743F5"/>
    <w:rsid w:val="0097440E"/>
    <w:rsid w:val="00974958"/>
    <w:rsid w:val="00974D15"/>
    <w:rsid w:val="009750A7"/>
    <w:rsid w:val="009750B2"/>
    <w:rsid w:val="00975B16"/>
    <w:rsid w:val="00975D4D"/>
    <w:rsid w:val="0097609B"/>
    <w:rsid w:val="0097614C"/>
    <w:rsid w:val="009762C4"/>
    <w:rsid w:val="009767C5"/>
    <w:rsid w:val="00976A62"/>
    <w:rsid w:val="00977119"/>
    <w:rsid w:val="009772EF"/>
    <w:rsid w:val="00977556"/>
    <w:rsid w:val="00977E02"/>
    <w:rsid w:val="0098009C"/>
    <w:rsid w:val="00980584"/>
    <w:rsid w:val="009807F4"/>
    <w:rsid w:val="00980B74"/>
    <w:rsid w:val="0098114B"/>
    <w:rsid w:val="009811E5"/>
    <w:rsid w:val="009812CF"/>
    <w:rsid w:val="00981575"/>
    <w:rsid w:val="0098176D"/>
    <w:rsid w:val="009818B2"/>
    <w:rsid w:val="009820A5"/>
    <w:rsid w:val="00982214"/>
    <w:rsid w:val="00982252"/>
    <w:rsid w:val="00982696"/>
    <w:rsid w:val="00982743"/>
    <w:rsid w:val="00982902"/>
    <w:rsid w:val="00982BE0"/>
    <w:rsid w:val="00982DBB"/>
    <w:rsid w:val="00982EC2"/>
    <w:rsid w:val="0098310F"/>
    <w:rsid w:val="00983AE6"/>
    <w:rsid w:val="00983C48"/>
    <w:rsid w:val="009843ED"/>
    <w:rsid w:val="00984602"/>
    <w:rsid w:val="00984B16"/>
    <w:rsid w:val="00984BF4"/>
    <w:rsid w:val="00985051"/>
    <w:rsid w:val="00985D36"/>
    <w:rsid w:val="00985D67"/>
    <w:rsid w:val="009862D2"/>
    <w:rsid w:val="00986F42"/>
    <w:rsid w:val="009873D2"/>
    <w:rsid w:val="009878B6"/>
    <w:rsid w:val="009879EE"/>
    <w:rsid w:val="00987ADC"/>
    <w:rsid w:val="00987B47"/>
    <w:rsid w:val="00987B77"/>
    <w:rsid w:val="009901C5"/>
    <w:rsid w:val="00990377"/>
    <w:rsid w:val="0099037F"/>
    <w:rsid w:val="0099061A"/>
    <w:rsid w:val="00990792"/>
    <w:rsid w:val="00990A64"/>
    <w:rsid w:val="00991193"/>
    <w:rsid w:val="009915CF"/>
    <w:rsid w:val="0099184D"/>
    <w:rsid w:val="00992154"/>
    <w:rsid w:val="009921AE"/>
    <w:rsid w:val="009923B2"/>
    <w:rsid w:val="00992A49"/>
    <w:rsid w:val="00992B19"/>
    <w:rsid w:val="00992C12"/>
    <w:rsid w:val="00992D5D"/>
    <w:rsid w:val="00993251"/>
    <w:rsid w:val="0099339F"/>
    <w:rsid w:val="009935FE"/>
    <w:rsid w:val="0099398B"/>
    <w:rsid w:val="00993E97"/>
    <w:rsid w:val="0099402D"/>
    <w:rsid w:val="0099436F"/>
    <w:rsid w:val="009950E3"/>
    <w:rsid w:val="00995107"/>
    <w:rsid w:val="00995BAD"/>
    <w:rsid w:val="00995E69"/>
    <w:rsid w:val="00995F09"/>
    <w:rsid w:val="009960AC"/>
    <w:rsid w:val="00996B3A"/>
    <w:rsid w:val="00996BE5"/>
    <w:rsid w:val="00996CC3"/>
    <w:rsid w:val="00996F02"/>
    <w:rsid w:val="009972DE"/>
    <w:rsid w:val="009974BC"/>
    <w:rsid w:val="00997598"/>
    <w:rsid w:val="009978B1"/>
    <w:rsid w:val="009978C4"/>
    <w:rsid w:val="00997A42"/>
    <w:rsid w:val="00997B5D"/>
    <w:rsid w:val="00997BFE"/>
    <w:rsid w:val="009A021A"/>
    <w:rsid w:val="009A0262"/>
    <w:rsid w:val="009A0320"/>
    <w:rsid w:val="009A037A"/>
    <w:rsid w:val="009A0760"/>
    <w:rsid w:val="009A090C"/>
    <w:rsid w:val="009A0912"/>
    <w:rsid w:val="009A0AC7"/>
    <w:rsid w:val="009A12F3"/>
    <w:rsid w:val="009A1353"/>
    <w:rsid w:val="009A1712"/>
    <w:rsid w:val="009A173B"/>
    <w:rsid w:val="009A17D5"/>
    <w:rsid w:val="009A1AA0"/>
    <w:rsid w:val="009A1D92"/>
    <w:rsid w:val="009A2157"/>
    <w:rsid w:val="009A25F6"/>
    <w:rsid w:val="009A2985"/>
    <w:rsid w:val="009A417E"/>
    <w:rsid w:val="009A46E2"/>
    <w:rsid w:val="009A4C98"/>
    <w:rsid w:val="009A4EE7"/>
    <w:rsid w:val="009A53C3"/>
    <w:rsid w:val="009A5D47"/>
    <w:rsid w:val="009A6347"/>
    <w:rsid w:val="009A642A"/>
    <w:rsid w:val="009A662E"/>
    <w:rsid w:val="009A665A"/>
    <w:rsid w:val="009A6A13"/>
    <w:rsid w:val="009A6FEA"/>
    <w:rsid w:val="009A701E"/>
    <w:rsid w:val="009A7B93"/>
    <w:rsid w:val="009A7D63"/>
    <w:rsid w:val="009A7FB9"/>
    <w:rsid w:val="009B03C1"/>
    <w:rsid w:val="009B0650"/>
    <w:rsid w:val="009B0851"/>
    <w:rsid w:val="009B091E"/>
    <w:rsid w:val="009B0FB1"/>
    <w:rsid w:val="009B1722"/>
    <w:rsid w:val="009B19E4"/>
    <w:rsid w:val="009B1D2D"/>
    <w:rsid w:val="009B2234"/>
    <w:rsid w:val="009B2782"/>
    <w:rsid w:val="009B288F"/>
    <w:rsid w:val="009B28B0"/>
    <w:rsid w:val="009B2A7A"/>
    <w:rsid w:val="009B2B19"/>
    <w:rsid w:val="009B2C20"/>
    <w:rsid w:val="009B2ECD"/>
    <w:rsid w:val="009B31D9"/>
    <w:rsid w:val="009B377A"/>
    <w:rsid w:val="009B381D"/>
    <w:rsid w:val="009B3D48"/>
    <w:rsid w:val="009B3ED2"/>
    <w:rsid w:val="009B3F75"/>
    <w:rsid w:val="009B4365"/>
    <w:rsid w:val="009B438E"/>
    <w:rsid w:val="009B483A"/>
    <w:rsid w:val="009B4969"/>
    <w:rsid w:val="009B4BB8"/>
    <w:rsid w:val="009B4C18"/>
    <w:rsid w:val="009B4C49"/>
    <w:rsid w:val="009B5285"/>
    <w:rsid w:val="009B538E"/>
    <w:rsid w:val="009B55CA"/>
    <w:rsid w:val="009B55E0"/>
    <w:rsid w:val="009B5D11"/>
    <w:rsid w:val="009B5D68"/>
    <w:rsid w:val="009B5F91"/>
    <w:rsid w:val="009B6454"/>
    <w:rsid w:val="009B695C"/>
    <w:rsid w:val="009B699E"/>
    <w:rsid w:val="009B6ED0"/>
    <w:rsid w:val="009B6FAA"/>
    <w:rsid w:val="009B706D"/>
    <w:rsid w:val="009B7333"/>
    <w:rsid w:val="009B7553"/>
    <w:rsid w:val="009B75FF"/>
    <w:rsid w:val="009B7A1E"/>
    <w:rsid w:val="009B7A89"/>
    <w:rsid w:val="009B7B65"/>
    <w:rsid w:val="009C0331"/>
    <w:rsid w:val="009C040E"/>
    <w:rsid w:val="009C045C"/>
    <w:rsid w:val="009C0759"/>
    <w:rsid w:val="009C0EE3"/>
    <w:rsid w:val="009C0EE6"/>
    <w:rsid w:val="009C0F71"/>
    <w:rsid w:val="009C105C"/>
    <w:rsid w:val="009C108C"/>
    <w:rsid w:val="009C122A"/>
    <w:rsid w:val="009C1265"/>
    <w:rsid w:val="009C1433"/>
    <w:rsid w:val="009C163F"/>
    <w:rsid w:val="009C2887"/>
    <w:rsid w:val="009C3187"/>
    <w:rsid w:val="009C35AC"/>
    <w:rsid w:val="009C35F5"/>
    <w:rsid w:val="009C3B1B"/>
    <w:rsid w:val="009C3E0D"/>
    <w:rsid w:val="009C3E9E"/>
    <w:rsid w:val="009C431D"/>
    <w:rsid w:val="009C49BF"/>
    <w:rsid w:val="009C4A70"/>
    <w:rsid w:val="009C4AB6"/>
    <w:rsid w:val="009C4C21"/>
    <w:rsid w:val="009C4C7F"/>
    <w:rsid w:val="009C4FCE"/>
    <w:rsid w:val="009C5BBB"/>
    <w:rsid w:val="009C5C38"/>
    <w:rsid w:val="009C5F81"/>
    <w:rsid w:val="009C607C"/>
    <w:rsid w:val="009C608C"/>
    <w:rsid w:val="009C64ED"/>
    <w:rsid w:val="009C663E"/>
    <w:rsid w:val="009C665F"/>
    <w:rsid w:val="009C683F"/>
    <w:rsid w:val="009C684D"/>
    <w:rsid w:val="009C6B6F"/>
    <w:rsid w:val="009C6F13"/>
    <w:rsid w:val="009C74D2"/>
    <w:rsid w:val="009C7648"/>
    <w:rsid w:val="009C7717"/>
    <w:rsid w:val="009C7ABB"/>
    <w:rsid w:val="009C7BDD"/>
    <w:rsid w:val="009C7FEF"/>
    <w:rsid w:val="009D046A"/>
    <w:rsid w:val="009D0B9E"/>
    <w:rsid w:val="009D0C6E"/>
    <w:rsid w:val="009D0FF1"/>
    <w:rsid w:val="009D117D"/>
    <w:rsid w:val="009D12E0"/>
    <w:rsid w:val="009D17DD"/>
    <w:rsid w:val="009D1DD8"/>
    <w:rsid w:val="009D1F43"/>
    <w:rsid w:val="009D20E5"/>
    <w:rsid w:val="009D21A4"/>
    <w:rsid w:val="009D262B"/>
    <w:rsid w:val="009D26C2"/>
    <w:rsid w:val="009D276C"/>
    <w:rsid w:val="009D294C"/>
    <w:rsid w:val="009D2A74"/>
    <w:rsid w:val="009D315D"/>
    <w:rsid w:val="009D31A5"/>
    <w:rsid w:val="009D3867"/>
    <w:rsid w:val="009D3A23"/>
    <w:rsid w:val="009D408A"/>
    <w:rsid w:val="009D41FB"/>
    <w:rsid w:val="009D42CF"/>
    <w:rsid w:val="009D4CBE"/>
    <w:rsid w:val="009D5264"/>
    <w:rsid w:val="009D527D"/>
    <w:rsid w:val="009D5500"/>
    <w:rsid w:val="009D55A9"/>
    <w:rsid w:val="009D58A2"/>
    <w:rsid w:val="009D62BB"/>
    <w:rsid w:val="009D73DB"/>
    <w:rsid w:val="009D73EB"/>
    <w:rsid w:val="009D7AED"/>
    <w:rsid w:val="009D7BCA"/>
    <w:rsid w:val="009D7EA6"/>
    <w:rsid w:val="009D7F2A"/>
    <w:rsid w:val="009E003B"/>
    <w:rsid w:val="009E01A4"/>
    <w:rsid w:val="009E0282"/>
    <w:rsid w:val="009E0372"/>
    <w:rsid w:val="009E0818"/>
    <w:rsid w:val="009E09B7"/>
    <w:rsid w:val="009E0E20"/>
    <w:rsid w:val="009E0E64"/>
    <w:rsid w:val="009E11AF"/>
    <w:rsid w:val="009E1301"/>
    <w:rsid w:val="009E14FE"/>
    <w:rsid w:val="009E17B1"/>
    <w:rsid w:val="009E1AFE"/>
    <w:rsid w:val="009E1B34"/>
    <w:rsid w:val="009E1BED"/>
    <w:rsid w:val="009E22F3"/>
    <w:rsid w:val="009E23B8"/>
    <w:rsid w:val="009E2444"/>
    <w:rsid w:val="009E2775"/>
    <w:rsid w:val="009E2986"/>
    <w:rsid w:val="009E29C2"/>
    <w:rsid w:val="009E2AB1"/>
    <w:rsid w:val="009E2E8C"/>
    <w:rsid w:val="009E3265"/>
    <w:rsid w:val="009E3462"/>
    <w:rsid w:val="009E35B0"/>
    <w:rsid w:val="009E3C94"/>
    <w:rsid w:val="009E3D5C"/>
    <w:rsid w:val="009E4452"/>
    <w:rsid w:val="009E4758"/>
    <w:rsid w:val="009E4778"/>
    <w:rsid w:val="009E4ACB"/>
    <w:rsid w:val="009E4CCD"/>
    <w:rsid w:val="009E4D0A"/>
    <w:rsid w:val="009E530F"/>
    <w:rsid w:val="009E5468"/>
    <w:rsid w:val="009E5BD8"/>
    <w:rsid w:val="009E5D10"/>
    <w:rsid w:val="009E6037"/>
    <w:rsid w:val="009E6048"/>
    <w:rsid w:val="009E6263"/>
    <w:rsid w:val="009E6336"/>
    <w:rsid w:val="009E635A"/>
    <w:rsid w:val="009E6578"/>
    <w:rsid w:val="009E6C6A"/>
    <w:rsid w:val="009E6DA5"/>
    <w:rsid w:val="009E6EFD"/>
    <w:rsid w:val="009E71A1"/>
    <w:rsid w:val="009E73C8"/>
    <w:rsid w:val="009E7791"/>
    <w:rsid w:val="009E790D"/>
    <w:rsid w:val="009E7990"/>
    <w:rsid w:val="009E7B3C"/>
    <w:rsid w:val="009E7BF3"/>
    <w:rsid w:val="009F022B"/>
    <w:rsid w:val="009F02A1"/>
    <w:rsid w:val="009F070C"/>
    <w:rsid w:val="009F0873"/>
    <w:rsid w:val="009F105F"/>
    <w:rsid w:val="009F1084"/>
    <w:rsid w:val="009F119B"/>
    <w:rsid w:val="009F132A"/>
    <w:rsid w:val="009F1524"/>
    <w:rsid w:val="009F1715"/>
    <w:rsid w:val="009F17CC"/>
    <w:rsid w:val="009F1894"/>
    <w:rsid w:val="009F197A"/>
    <w:rsid w:val="009F1C9C"/>
    <w:rsid w:val="009F1CC2"/>
    <w:rsid w:val="009F1D75"/>
    <w:rsid w:val="009F1DE0"/>
    <w:rsid w:val="009F1F29"/>
    <w:rsid w:val="009F22D0"/>
    <w:rsid w:val="009F292D"/>
    <w:rsid w:val="009F2AED"/>
    <w:rsid w:val="009F2B27"/>
    <w:rsid w:val="009F2F9D"/>
    <w:rsid w:val="009F3087"/>
    <w:rsid w:val="009F3197"/>
    <w:rsid w:val="009F3255"/>
    <w:rsid w:val="009F32D4"/>
    <w:rsid w:val="009F336F"/>
    <w:rsid w:val="009F33DA"/>
    <w:rsid w:val="009F34BF"/>
    <w:rsid w:val="009F3563"/>
    <w:rsid w:val="009F35C0"/>
    <w:rsid w:val="009F3805"/>
    <w:rsid w:val="009F3815"/>
    <w:rsid w:val="009F3B27"/>
    <w:rsid w:val="009F3C34"/>
    <w:rsid w:val="009F4114"/>
    <w:rsid w:val="009F41A8"/>
    <w:rsid w:val="009F4547"/>
    <w:rsid w:val="009F4582"/>
    <w:rsid w:val="009F4610"/>
    <w:rsid w:val="009F4E4B"/>
    <w:rsid w:val="009F5157"/>
    <w:rsid w:val="009F5C46"/>
    <w:rsid w:val="009F6AAC"/>
    <w:rsid w:val="009F6C4A"/>
    <w:rsid w:val="009F6D52"/>
    <w:rsid w:val="009F6EAC"/>
    <w:rsid w:val="009F7FC6"/>
    <w:rsid w:val="009F7FF7"/>
    <w:rsid w:val="00A001CC"/>
    <w:rsid w:val="00A0064A"/>
    <w:rsid w:val="00A008E8"/>
    <w:rsid w:val="00A014BE"/>
    <w:rsid w:val="00A01552"/>
    <w:rsid w:val="00A01BE8"/>
    <w:rsid w:val="00A02079"/>
    <w:rsid w:val="00A02207"/>
    <w:rsid w:val="00A02211"/>
    <w:rsid w:val="00A02214"/>
    <w:rsid w:val="00A0238F"/>
    <w:rsid w:val="00A02781"/>
    <w:rsid w:val="00A027CD"/>
    <w:rsid w:val="00A02A0B"/>
    <w:rsid w:val="00A02CC4"/>
    <w:rsid w:val="00A02E74"/>
    <w:rsid w:val="00A02EE7"/>
    <w:rsid w:val="00A03917"/>
    <w:rsid w:val="00A039BF"/>
    <w:rsid w:val="00A03A97"/>
    <w:rsid w:val="00A03CD8"/>
    <w:rsid w:val="00A040EE"/>
    <w:rsid w:val="00A04A78"/>
    <w:rsid w:val="00A04ABA"/>
    <w:rsid w:val="00A04DB9"/>
    <w:rsid w:val="00A04F6F"/>
    <w:rsid w:val="00A052F8"/>
    <w:rsid w:val="00A0550E"/>
    <w:rsid w:val="00A05973"/>
    <w:rsid w:val="00A05E59"/>
    <w:rsid w:val="00A05E9C"/>
    <w:rsid w:val="00A06072"/>
    <w:rsid w:val="00A0611C"/>
    <w:rsid w:val="00A06140"/>
    <w:rsid w:val="00A0630D"/>
    <w:rsid w:val="00A06A58"/>
    <w:rsid w:val="00A06B5D"/>
    <w:rsid w:val="00A06C7E"/>
    <w:rsid w:val="00A06E31"/>
    <w:rsid w:val="00A06FAC"/>
    <w:rsid w:val="00A07154"/>
    <w:rsid w:val="00A07556"/>
    <w:rsid w:val="00A075DE"/>
    <w:rsid w:val="00A0782C"/>
    <w:rsid w:val="00A07850"/>
    <w:rsid w:val="00A07A8B"/>
    <w:rsid w:val="00A07B14"/>
    <w:rsid w:val="00A07C0C"/>
    <w:rsid w:val="00A07F4C"/>
    <w:rsid w:val="00A07FAC"/>
    <w:rsid w:val="00A101FA"/>
    <w:rsid w:val="00A1053D"/>
    <w:rsid w:val="00A109E2"/>
    <w:rsid w:val="00A109E8"/>
    <w:rsid w:val="00A10C55"/>
    <w:rsid w:val="00A10E4B"/>
    <w:rsid w:val="00A11315"/>
    <w:rsid w:val="00A115D4"/>
    <w:rsid w:val="00A1188A"/>
    <w:rsid w:val="00A118E4"/>
    <w:rsid w:val="00A11D87"/>
    <w:rsid w:val="00A11F1B"/>
    <w:rsid w:val="00A1260B"/>
    <w:rsid w:val="00A12819"/>
    <w:rsid w:val="00A12C9A"/>
    <w:rsid w:val="00A12E39"/>
    <w:rsid w:val="00A12E91"/>
    <w:rsid w:val="00A1319B"/>
    <w:rsid w:val="00A135D2"/>
    <w:rsid w:val="00A1371D"/>
    <w:rsid w:val="00A13BD9"/>
    <w:rsid w:val="00A141F7"/>
    <w:rsid w:val="00A14453"/>
    <w:rsid w:val="00A145DB"/>
    <w:rsid w:val="00A1494E"/>
    <w:rsid w:val="00A14C0A"/>
    <w:rsid w:val="00A1520B"/>
    <w:rsid w:val="00A1561D"/>
    <w:rsid w:val="00A15989"/>
    <w:rsid w:val="00A15A83"/>
    <w:rsid w:val="00A15CC2"/>
    <w:rsid w:val="00A15ED7"/>
    <w:rsid w:val="00A164E8"/>
    <w:rsid w:val="00A1676C"/>
    <w:rsid w:val="00A1686B"/>
    <w:rsid w:val="00A16CF9"/>
    <w:rsid w:val="00A1723E"/>
    <w:rsid w:val="00A173A8"/>
    <w:rsid w:val="00A173DA"/>
    <w:rsid w:val="00A176A5"/>
    <w:rsid w:val="00A176E5"/>
    <w:rsid w:val="00A17F49"/>
    <w:rsid w:val="00A20045"/>
    <w:rsid w:val="00A20857"/>
    <w:rsid w:val="00A20C8A"/>
    <w:rsid w:val="00A20DFD"/>
    <w:rsid w:val="00A21352"/>
    <w:rsid w:val="00A21CB2"/>
    <w:rsid w:val="00A21E18"/>
    <w:rsid w:val="00A21E7F"/>
    <w:rsid w:val="00A21F00"/>
    <w:rsid w:val="00A22520"/>
    <w:rsid w:val="00A2256D"/>
    <w:rsid w:val="00A226BF"/>
    <w:rsid w:val="00A2272C"/>
    <w:rsid w:val="00A22AA4"/>
    <w:rsid w:val="00A22DFE"/>
    <w:rsid w:val="00A22E77"/>
    <w:rsid w:val="00A23347"/>
    <w:rsid w:val="00A23418"/>
    <w:rsid w:val="00A23492"/>
    <w:rsid w:val="00A23626"/>
    <w:rsid w:val="00A236F3"/>
    <w:rsid w:val="00A2390C"/>
    <w:rsid w:val="00A23BCF"/>
    <w:rsid w:val="00A240F2"/>
    <w:rsid w:val="00A24233"/>
    <w:rsid w:val="00A24312"/>
    <w:rsid w:val="00A24339"/>
    <w:rsid w:val="00A2436A"/>
    <w:rsid w:val="00A243DC"/>
    <w:rsid w:val="00A247D8"/>
    <w:rsid w:val="00A24836"/>
    <w:rsid w:val="00A24935"/>
    <w:rsid w:val="00A249EB"/>
    <w:rsid w:val="00A249F7"/>
    <w:rsid w:val="00A24CA8"/>
    <w:rsid w:val="00A24E34"/>
    <w:rsid w:val="00A24FE5"/>
    <w:rsid w:val="00A25159"/>
    <w:rsid w:val="00A253CF"/>
    <w:rsid w:val="00A258AA"/>
    <w:rsid w:val="00A25B20"/>
    <w:rsid w:val="00A25BA0"/>
    <w:rsid w:val="00A26009"/>
    <w:rsid w:val="00A2607E"/>
    <w:rsid w:val="00A2612E"/>
    <w:rsid w:val="00A26277"/>
    <w:rsid w:val="00A26775"/>
    <w:rsid w:val="00A267AE"/>
    <w:rsid w:val="00A26DD2"/>
    <w:rsid w:val="00A26ED6"/>
    <w:rsid w:val="00A26EEB"/>
    <w:rsid w:val="00A27288"/>
    <w:rsid w:val="00A2788E"/>
    <w:rsid w:val="00A27D2F"/>
    <w:rsid w:val="00A27E61"/>
    <w:rsid w:val="00A27F1A"/>
    <w:rsid w:val="00A3006B"/>
    <w:rsid w:val="00A304E7"/>
    <w:rsid w:val="00A30B0B"/>
    <w:rsid w:val="00A30C85"/>
    <w:rsid w:val="00A30C8D"/>
    <w:rsid w:val="00A30EC0"/>
    <w:rsid w:val="00A31149"/>
    <w:rsid w:val="00A316BF"/>
    <w:rsid w:val="00A3199D"/>
    <w:rsid w:val="00A319BB"/>
    <w:rsid w:val="00A319CA"/>
    <w:rsid w:val="00A31F97"/>
    <w:rsid w:val="00A32347"/>
    <w:rsid w:val="00A323CB"/>
    <w:rsid w:val="00A32560"/>
    <w:rsid w:val="00A327DD"/>
    <w:rsid w:val="00A32AAB"/>
    <w:rsid w:val="00A32CA5"/>
    <w:rsid w:val="00A32DE6"/>
    <w:rsid w:val="00A32DF6"/>
    <w:rsid w:val="00A33166"/>
    <w:rsid w:val="00A336E4"/>
    <w:rsid w:val="00A33940"/>
    <w:rsid w:val="00A33A41"/>
    <w:rsid w:val="00A33FFB"/>
    <w:rsid w:val="00A34265"/>
    <w:rsid w:val="00A34453"/>
    <w:rsid w:val="00A3463A"/>
    <w:rsid w:val="00A3581A"/>
    <w:rsid w:val="00A35C8D"/>
    <w:rsid w:val="00A363F4"/>
    <w:rsid w:val="00A36596"/>
    <w:rsid w:val="00A36707"/>
    <w:rsid w:val="00A367BF"/>
    <w:rsid w:val="00A36965"/>
    <w:rsid w:val="00A36A0E"/>
    <w:rsid w:val="00A36AD0"/>
    <w:rsid w:val="00A36D60"/>
    <w:rsid w:val="00A36D9F"/>
    <w:rsid w:val="00A37067"/>
    <w:rsid w:val="00A37645"/>
    <w:rsid w:val="00A37659"/>
    <w:rsid w:val="00A37797"/>
    <w:rsid w:val="00A37D3A"/>
    <w:rsid w:val="00A4010B"/>
    <w:rsid w:val="00A40971"/>
    <w:rsid w:val="00A40B55"/>
    <w:rsid w:val="00A411C6"/>
    <w:rsid w:val="00A41266"/>
    <w:rsid w:val="00A418CA"/>
    <w:rsid w:val="00A41F58"/>
    <w:rsid w:val="00A42083"/>
    <w:rsid w:val="00A42475"/>
    <w:rsid w:val="00A42612"/>
    <w:rsid w:val="00A42B9E"/>
    <w:rsid w:val="00A42DA6"/>
    <w:rsid w:val="00A43404"/>
    <w:rsid w:val="00A43523"/>
    <w:rsid w:val="00A43629"/>
    <w:rsid w:val="00A4372E"/>
    <w:rsid w:val="00A43904"/>
    <w:rsid w:val="00A43B90"/>
    <w:rsid w:val="00A43D0C"/>
    <w:rsid w:val="00A43D45"/>
    <w:rsid w:val="00A43F75"/>
    <w:rsid w:val="00A44017"/>
    <w:rsid w:val="00A44202"/>
    <w:rsid w:val="00A445CA"/>
    <w:rsid w:val="00A44879"/>
    <w:rsid w:val="00A449C9"/>
    <w:rsid w:val="00A44D4D"/>
    <w:rsid w:val="00A45130"/>
    <w:rsid w:val="00A45A3A"/>
    <w:rsid w:val="00A45B11"/>
    <w:rsid w:val="00A45C1A"/>
    <w:rsid w:val="00A45DE9"/>
    <w:rsid w:val="00A46274"/>
    <w:rsid w:val="00A46D2C"/>
    <w:rsid w:val="00A46D59"/>
    <w:rsid w:val="00A46F30"/>
    <w:rsid w:val="00A47124"/>
    <w:rsid w:val="00A471CC"/>
    <w:rsid w:val="00A47283"/>
    <w:rsid w:val="00A472D5"/>
    <w:rsid w:val="00A478EF"/>
    <w:rsid w:val="00A47A55"/>
    <w:rsid w:val="00A47F0E"/>
    <w:rsid w:val="00A50202"/>
    <w:rsid w:val="00A50C44"/>
    <w:rsid w:val="00A51479"/>
    <w:rsid w:val="00A51780"/>
    <w:rsid w:val="00A5182D"/>
    <w:rsid w:val="00A518D0"/>
    <w:rsid w:val="00A51A06"/>
    <w:rsid w:val="00A51CF2"/>
    <w:rsid w:val="00A51F3A"/>
    <w:rsid w:val="00A5229E"/>
    <w:rsid w:val="00A52D47"/>
    <w:rsid w:val="00A536A4"/>
    <w:rsid w:val="00A53AEB"/>
    <w:rsid w:val="00A53DD1"/>
    <w:rsid w:val="00A540DD"/>
    <w:rsid w:val="00A542E8"/>
    <w:rsid w:val="00A5434A"/>
    <w:rsid w:val="00A547A4"/>
    <w:rsid w:val="00A54863"/>
    <w:rsid w:val="00A54A33"/>
    <w:rsid w:val="00A54B9A"/>
    <w:rsid w:val="00A54D6F"/>
    <w:rsid w:val="00A54E7B"/>
    <w:rsid w:val="00A54FF4"/>
    <w:rsid w:val="00A55022"/>
    <w:rsid w:val="00A5526B"/>
    <w:rsid w:val="00A5529D"/>
    <w:rsid w:val="00A55338"/>
    <w:rsid w:val="00A55409"/>
    <w:rsid w:val="00A5551C"/>
    <w:rsid w:val="00A55674"/>
    <w:rsid w:val="00A55887"/>
    <w:rsid w:val="00A55B87"/>
    <w:rsid w:val="00A55C2B"/>
    <w:rsid w:val="00A55C71"/>
    <w:rsid w:val="00A55CBB"/>
    <w:rsid w:val="00A55CC0"/>
    <w:rsid w:val="00A55E87"/>
    <w:rsid w:val="00A5637D"/>
    <w:rsid w:val="00A563D2"/>
    <w:rsid w:val="00A5640A"/>
    <w:rsid w:val="00A56AE2"/>
    <w:rsid w:val="00A56F9C"/>
    <w:rsid w:val="00A57145"/>
    <w:rsid w:val="00A57314"/>
    <w:rsid w:val="00A579BD"/>
    <w:rsid w:val="00A57A2D"/>
    <w:rsid w:val="00A57CA9"/>
    <w:rsid w:val="00A57D0F"/>
    <w:rsid w:val="00A57DDE"/>
    <w:rsid w:val="00A57F24"/>
    <w:rsid w:val="00A60037"/>
    <w:rsid w:val="00A601C7"/>
    <w:rsid w:val="00A60695"/>
    <w:rsid w:val="00A60977"/>
    <w:rsid w:val="00A60D57"/>
    <w:rsid w:val="00A60F6D"/>
    <w:rsid w:val="00A6189C"/>
    <w:rsid w:val="00A61BD3"/>
    <w:rsid w:val="00A61DB3"/>
    <w:rsid w:val="00A61DD0"/>
    <w:rsid w:val="00A62125"/>
    <w:rsid w:val="00A6232B"/>
    <w:rsid w:val="00A62658"/>
    <w:rsid w:val="00A627F0"/>
    <w:rsid w:val="00A62B19"/>
    <w:rsid w:val="00A62EAA"/>
    <w:rsid w:val="00A636AF"/>
    <w:rsid w:val="00A636DE"/>
    <w:rsid w:val="00A6386A"/>
    <w:rsid w:val="00A6394F"/>
    <w:rsid w:val="00A63A0A"/>
    <w:rsid w:val="00A63BE6"/>
    <w:rsid w:val="00A63DCA"/>
    <w:rsid w:val="00A63F5D"/>
    <w:rsid w:val="00A6447E"/>
    <w:rsid w:val="00A644B1"/>
    <w:rsid w:val="00A64704"/>
    <w:rsid w:val="00A647CC"/>
    <w:rsid w:val="00A65739"/>
    <w:rsid w:val="00A65888"/>
    <w:rsid w:val="00A65A3D"/>
    <w:rsid w:val="00A65A5A"/>
    <w:rsid w:val="00A65A8F"/>
    <w:rsid w:val="00A65A9E"/>
    <w:rsid w:val="00A65B2C"/>
    <w:rsid w:val="00A65ED6"/>
    <w:rsid w:val="00A65FD2"/>
    <w:rsid w:val="00A65FEE"/>
    <w:rsid w:val="00A660AA"/>
    <w:rsid w:val="00A66394"/>
    <w:rsid w:val="00A665EE"/>
    <w:rsid w:val="00A6697F"/>
    <w:rsid w:val="00A669B8"/>
    <w:rsid w:val="00A66A3C"/>
    <w:rsid w:val="00A66BE1"/>
    <w:rsid w:val="00A66CE5"/>
    <w:rsid w:val="00A66D83"/>
    <w:rsid w:val="00A66F76"/>
    <w:rsid w:val="00A66FF0"/>
    <w:rsid w:val="00A67239"/>
    <w:rsid w:val="00A67325"/>
    <w:rsid w:val="00A67383"/>
    <w:rsid w:val="00A67409"/>
    <w:rsid w:val="00A674EB"/>
    <w:rsid w:val="00A6758B"/>
    <w:rsid w:val="00A677E3"/>
    <w:rsid w:val="00A6788D"/>
    <w:rsid w:val="00A67B96"/>
    <w:rsid w:val="00A67C9F"/>
    <w:rsid w:val="00A67F00"/>
    <w:rsid w:val="00A700CE"/>
    <w:rsid w:val="00A70182"/>
    <w:rsid w:val="00A703D4"/>
    <w:rsid w:val="00A7041D"/>
    <w:rsid w:val="00A706BB"/>
    <w:rsid w:val="00A706DB"/>
    <w:rsid w:val="00A70A5D"/>
    <w:rsid w:val="00A70C1F"/>
    <w:rsid w:val="00A70C24"/>
    <w:rsid w:val="00A70D71"/>
    <w:rsid w:val="00A7125D"/>
    <w:rsid w:val="00A712F5"/>
    <w:rsid w:val="00A7162B"/>
    <w:rsid w:val="00A71D50"/>
    <w:rsid w:val="00A71F11"/>
    <w:rsid w:val="00A71FB1"/>
    <w:rsid w:val="00A721CF"/>
    <w:rsid w:val="00A723E6"/>
    <w:rsid w:val="00A724C9"/>
    <w:rsid w:val="00A7264D"/>
    <w:rsid w:val="00A72662"/>
    <w:rsid w:val="00A72976"/>
    <w:rsid w:val="00A72BBD"/>
    <w:rsid w:val="00A72E8F"/>
    <w:rsid w:val="00A7308A"/>
    <w:rsid w:val="00A73569"/>
    <w:rsid w:val="00A737D2"/>
    <w:rsid w:val="00A739D2"/>
    <w:rsid w:val="00A73D19"/>
    <w:rsid w:val="00A73D9B"/>
    <w:rsid w:val="00A74543"/>
    <w:rsid w:val="00A74AC9"/>
    <w:rsid w:val="00A74ADE"/>
    <w:rsid w:val="00A74F77"/>
    <w:rsid w:val="00A751D1"/>
    <w:rsid w:val="00A75737"/>
    <w:rsid w:val="00A75741"/>
    <w:rsid w:val="00A757E2"/>
    <w:rsid w:val="00A759E8"/>
    <w:rsid w:val="00A75A76"/>
    <w:rsid w:val="00A75BD9"/>
    <w:rsid w:val="00A75C7D"/>
    <w:rsid w:val="00A75D91"/>
    <w:rsid w:val="00A75F0B"/>
    <w:rsid w:val="00A75F3C"/>
    <w:rsid w:val="00A760E0"/>
    <w:rsid w:val="00A76156"/>
    <w:rsid w:val="00A761BB"/>
    <w:rsid w:val="00A7634C"/>
    <w:rsid w:val="00A7661D"/>
    <w:rsid w:val="00A76A18"/>
    <w:rsid w:val="00A7700A"/>
    <w:rsid w:val="00A7704B"/>
    <w:rsid w:val="00A770D2"/>
    <w:rsid w:val="00A778B6"/>
    <w:rsid w:val="00A77BBF"/>
    <w:rsid w:val="00A77CC0"/>
    <w:rsid w:val="00A77D24"/>
    <w:rsid w:val="00A80100"/>
    <w:rsid w:val="00A8018D"/>
    <w:rsid w:val="00A8021C"/>
    <w:rsid w:val="00A80526"/>
    <w:rsid w:val="00A8062F"/>
    <w:rsid w:val="00A80779"/>
    <w:rsid w:val="00A8124F"/>
    <w:rsid w:val="00A81812"/>
    <w:rsid w:val="00A818C0"/>
    <w:rsid w:val="00A81C39"/>
    <w:rsid w:val="00A81FDD"/>
    <w:rsid w:val="00A82025"/>
    <w:rsid w:val="00A8230B"/>
    <w:rsid w:val="00A8237B"/>
    <w:rsid w:val="00A8240D"/>
    <w:rsid w:val="00A8258E"/>
    <w:rsid w:val="00A82844"/>
    <w:rsid w:val="00A829C3"/>
    <w:rsid w:val="00A82A18"/>
    <w:rsid w:val="00A82B47"/>
    <w:rsid w:val="00A82FBD"/>
    <w:rsid w:val="00A82FC6"/>
    <w:rsid w:val="00A83122"/>
    <w:rsid w:val="00A834EB"/>
    <w:rsid w:val="00A83655"/>
    <w:rsid w:val="00A837A4"/>
    <w:rsid w:val="00A838E8"/>
    <w:rsid w:val="00A83A44"/>
    <w:rsid w:val="00A83B53"/>
    <w:rsid w:val="00A83B8B"/>
    <w:rsid w:val="00A83C4C"/>
    <w:rsid w:val="00A840A4"/>
    <w:rsid w:val="00A841B2"/>
    <w:rsid w:val="00A8436B"/>
    <w:rsid w:val="00A8445B"/>
    <w:rsid w:val="00A84780"/>
    <w:rsid w:val="00A84F01"/>
    <w:rsid w:val="00A850DB"/>
    <w:rsid w:val="00A8510A"/>
    <w:rsid w:val="00A85158"/>
    <w:rsid w:val="00A8577E"/>
    <w:rsid w:val="00A85B06"/>
    <w:rsid w:val="00A861E4"/>
    <w:rsid w:val="00A86233"/>
    <w:rsid w:val="00A862CD"/>
    <w:rsid w:val="00A865E0"/>
    <w:rsid w:val="00A868A7"/>
    <w:rsid w:val="00A86AB6"/>
    <w:rsid w:val="00A86B3F"/>
    <w:rsid w:val="00A86CF1"/>
    <w:rsid w:val="00A86DB3"/>
    <w:rsid w:val="00A871D0"/>
    <w:rsid w:val="00A87315"/>
    <w:rsid w:val="00A8749B"/>
    <w:rsid w:val="00A8754C"/>
    <w:rsid w:val="00A877A8"/>
    <w:rsid w:val="00A87BB7"/>
    <w:rsid w:val="00A9005C"/>
    <w:rsid w:val="00A904B2"/>
    <w:rsid w:val="00A906E5"/>
    <w:rsid w:val="00A90ADA"/>
    <w:rsid w:val="00A90E92"/>
    <w:rsid w:val="00A91042"/>
    <w:rsid w:val="00A91539"/>
    <w:rsid w:val="00A917BD"/>
    <w:rsid w:val="00A91B9B"/>
    <w:rsid w:val="00A91D7D"/>
    <w:rsid w:val="00A923E0"/>
    <w:rsid w:val="00A924DD"/>
    <w:rsid w:val="00A92692"/>
    <w:rsid w:val="00A926B5"/>
    <w:rsid w:val="00A93110"/>
    <w:rsid w:val="00A93351"/>
    <w:rsid w:val="00A935F3"/>
    <w:rsid w:val="00A93A68"/>
    <w:rsid w:val="00A93C16"/>
    <w:rsid w:val="00A93CDE"/>
    <w:rsid w:val="00A93D9E"/>
    <w:rsid w:val="00A940AC"/>
    <w:rsid w:val="00A941CE"/>
    <w:rsid w:val="00A94331"/>
    <w:rsid w:val="00A94477"/>
    <w:rsid w:val="00A944CD"/>
    <w:rsid w:val="00A9457E"/>
    <w:rsid w:val="00A94657"/>
    <w:rsid w:val="00A947F1"/>
    <w:rsid w:val="00A9495F"/>
    <w:rsid w:val="00A949EE"/>
    <w:rsid w:val="00A949F8"/>
    <w:rsid w:val="00A94B83"/>
    <w:rsid w:val="00A94D6C"/>
    <w:rsid w:val="00A951D5"/>
    <w:rsid w:val="00A9540A"/>
    <w:rsid w:val="00A95C04"/>
    <w:rsid w:val="00A95C1B"/>
    <w:rsid w:val="00A96027"/>
    <w:rsid w:val="00A96336"/>
    <w:rsid w:val="00A964A5"/>
    <w:rsid w:val="00A96A49"/>
    <w:rsid w:val="00A96D41"/>
    <w:rsid w:val="00A97490"/>
    <w:rsid w:val="00A9770E"/>
    <w:rsid w:val="00A977F6"/>
    <w:rsid w:val="00A978D9"/>
    <w:rsid w:val="00A97DE7"/>
    <w:rsid w:val="00AA0021"/>
    <w:rsid w:val="00AA00BF"/>
    <w:rsid w:val="00AA01B0"/>
    <w:rsid w:val="00AA0297"/>
    <w:rsid w:val="00AA0332"/>
    <w:rsid w:val="00AA0352"/>
    <w:rsid w:val="00AA0441"/>
    <w:rsid w:val="00AA0680"/>
    <w:rsid w:val="00AA06D4"/>
    <w:rsid w:val="00AA07DB"/>
    <w:rsid w:val="00AA0D64"/>
    <w:rsid w:val="00AA1067"/>
    <w:rsid w:val="00AA1500"/>
    <w:rsid w:val="00AA1643"/>
    <w:rsid w:val="00AA17E4"/>
    <w:rsid w:val="00AA17F0"/>
    <w:rsid w:val="00AA1CDA"/>
    <w:rsid w:val="00AA1F70"/>
    <w:rsid w:val="00AA25CB"/>
    <w:rsid w:val="00AA29BC"/>
    <w:rsid w:val="00AA2B98"/>
    <w:rsid w:val="00AA2FDC"/>
    <w:rsid w:val="00AA3009"/>
    <w:rsid w:val="00AA3424"/>
    <w:rsid w:val="00AA358F"/>
    <w:rsid w:val="00AA3872"/>
    <w:rsid w:val="00AA466D"/>
    <w:rsid w:val="00AA4670"/>
    <w:rsid w:val="00AA5067"/>
    <w:rsid w:val="00AA5214"/>
    <w:rsid w:val="00AA5239"/>
    <w:rsid w:val="00AA52B0"/>
    <w:rsid w:val="00AA563D"/>
    <w:rsid w:val="00AA58A1"/>
    <w:rsid w:val="00AA5FEE"/>
    <w:rsid w:val="00AA636D"/>
    <w:rsid w:val="00AA64D5"/>
    <w:rsid w:val="00AA6593"/>
    <w:rsid w:val="00AA67D7"/>
    <w:rsid w:val="00AA686A"/>
    <w:rsid w:val="00AA6FE0"/>
    <w:rsid w:val="00AA7804"/>
    <w:rsid w:val="00AA79FE"/>
    <w:rsid w:val="00AA7A29"/>
    <w:rsid w:val="00AA7A8F"/>
    <w:rsid w:val="00AA7AB8"/>
    <w:rsid w:val="00AA7CF4"/>
    <w:rsid w:val="00AB0181"/>
    <w:rsid w:val="00AB0750"/>
    <w:rsid w:val="00AB0C86"/>
    <w:rsid w:val="00AB0D2D"/>
    <w:rsid w:val="00AB0E5D"/>
    <w:rsid w:val="00AB102C"/>
    <w:rsid w:val="00AB1183"/>
    <w:rsid w:val="00AB159F"/>
    <w:rsid w:val="00AB17E0"/>
    <w:rsid w:val="00AB187F"/>
    <w:rsid w:val="00AB1A7D"/>
    <w:rsid w:val="00AB1B1F"/>
    <w:rsid w:val="00AB1B3E"/>
    <w:rsid w:val="00AB1BD4"/>
    <w:rsid w:val="00AB1C19"/>
    <w:rsid w:val="00AB1C90"/>
    <w:rsid w:val="00AB1EAD"/>
    <w:rsid w:val="00AB2766"/>
    <w:rsid w:val="00AB29FC"/>
    <w:rsid w:val="00AB2A31"/>
    <w:rsid w:val="00AB2C93"/>
    <w:rsid w:val="00AB2CA4"/>
    <w:rsid w:val="00AB3003"/>
    <w:rsid w:val="00AB345C"/>
    <w:rsid w:val="00AB36B7"/>
    <w:rsid w:val="00AB3716"/>
    <w:rsid w:val="00AB3BBE"/>
    <w:rsid w:val="00AB3E5F"/>
    <w:rsid w:val="00AB3F39"/>
    <w:rsid w:val="00AB4045"/>
    <w:rsid w:val="00AB4435"/>
    <w:rsid w:val="00AB46FD"/>
    <w:rsid w:val="00AB488A"/>
    <w:rsid w:val="00AB4A72"/>
    <w:rsid w:val="00AB507A"/>
    <w:rsid w:val="00AB5450"/>
    <w:rsid w:val="00AB5B9A"/>
    <w:rsid w:val="00AB611F"/>
    <w:rsid w:val="00AB6153"/>
    <w:rsid w:val="00AB617E"/>
    <w:rsid w:val="00AB626A"/>
    <w:rsid w:val="00AB62A0"/>
    <w:rsid w:val="00AB677D"/>
    <w:rsid w:val="00AB6C22"/>
    <w:rsid w:val="00AB6D38"/>
    <w:rsid w:val="00AB6D4B"/>
    <w:rsid w:val="00AB6DDD"/>
    <w:rsid w:val="00AB6DE9"/>
    <w:rsid w:val="00AB6EBA"/>
    <w:rsid w:val="00AB716A"/>
    <w:rsid w:val="00AB7222"/>
    <w:rsid w:val="00AB7415"/>
    <w:rsid w:val="00AB7541"/>
    <w:rsid w:val="00AB754A"/>
    <w:rsid w:val="00AB761F"/>
    <w:rsid w:val="00AB784E"/>
    <w:rsid w:val="00AB79A3"/>
    <w:rsid w:val="00AB7B83"/>
    <w:rsid w:val="00AB7BF5"/>
    <w:rsid w:val="00AB7E47"/>
    <w:rsid w:val="00AB7F03"/>
    <w:rsid w:val="00AB7FC8"/>
    <w:rsid w:val="00AC02CD"/>
    <w:rsid w:val="00AC03AD"/>
    <w:rsid w:val="00AC04EE"/>
    <w:rsid w:val="00AC0CA6"/>
    <w:rsid w:val="00AC0F5F"/>
    <w:rsid w:val="00AC0FCF"/>
    <w:rsid w:val="00AC10DC"/>
    <w:rsid w:val="00AC1457"/>
    <w:rsid w:val="00AC160E"/>
    <w:rsid w:val="00AC16B3"/>
    <w:rsid w:val="00AC28EE"/>
    <w:rsid w:val="00AC2996"/>
    <w:rsid w:val="00AC2EF5"/>
    <w:rsid w:val="00AC3228"/>
    <w:rsid w:val="00AC3266"/>
    <w:rsid w:val="00AC34D4"/>
    <w:rsid w:val="00AC36E6"/>
    <w:rsid w:val="00AC389B"/>
    <w:rsid w:val="00AC38D7"/>
    <w:rsid w:val="00AC3A03"/>
    <w:rsid w:val="00AC3E40"/>
    <w:rsid w:val="00AC4894"/>
    <w:rsid w:val="00AC4FA0"/>
    <w:rsid w:val="00AC531E"/>
    <w:rsid w:val="00AC57FD"/>
    <w:rsid w:val="00AC5985"/>
    <w:rsid w:val="00AC5A90"/>
    <w:rsid w:val="00AC5DF6"/>
    <w:rsid w:val="00AC68D0"/>
    <w:rsid w:val="00AC6977"/>
    <w:rsid w:val="00AC6BD0"/>
    <w:rsid w:val="00AC6C5A"/>
    <w:rsid w:val="00AC6CEE"/>
    <w:rsid w:val="00AC7226"/>
    <w:rsid w:val="00AC73F4"/>
    <w:rsid w:val="00AC7639"/>
    <w:rsid w:val="00AC7C8C"/>
    <w:rsid w:val="00AC7C99"/>
    <w:rsid w:val="00AC7E78"/>
    <w:rsid w:val="00AD00B1"/>
    <w:rsid w:val="00AD0128"/>
    <w:rsid w:val="00AD01FE"/>
    <w:rsid w:val="00AD02C8"/>
    <w:rsid w:val="00AD03DE"/>
    <w:rsid w:val="00AD059F"/>
    <w:rsid w:val="00AD0ECA"/>
    <w:rsid w:val="00AD133E"/>
    <w:rsid w:val="00AD166D"/>
    <w:rsid w:val="00AD1784"/>
    <w:rsid w:val="00AD180A"/>
    <w:rsid w:val="00AD1A67"/>
    <w:rsid w:val="00AD1ABD"/>
    <w:rsid w:val="00AD1CD3"/>
    <w:rsid w:val="00AD1D2B"/>
    <w:rsid w:val="00AD1E6D"/>
    <w:rsid w:val="00AD21BB"/>
    <w:rsid w:val="00AD2562"/>
    <w:rsid w:val="00AD2B12"/>
    <w:rsid w:val="00AD2D1A"/>
    <w:rsid w:val="00AD30D6"/>
    <w:rsid w:val="00AD31A1"/>
    <w:rsid w:val="00AD33C2"/>
    <w:rsid w:val="00AD3AE1"/>
    <w:rsid w:val="00AD3DF3"/>
    <w:rsid w:val="00AD3F9B"/>
    <w:rsid w:val="00AD422B"/>
    <w:rsid w:val="00AD4291"/>
    <w:rsid w:val="00AD4522"/>
    <w:rsid w:val="00AD465F"/>
    <w:rsid w:val="00AD46F0"/>
    <w:rsid w:val="00AD4912"/>
    <w:rsid w:val="00AD4FAF"/>
    <w:rsid w:val="00AD51A8"/>
    <w:rsid w:val="00AD51DE"/>
    <w:rsid w:val="00AD54B4"/>
    <w:rsid w:val="00AD54EC"/>
    <w:rsid w:val="00AD5605"/>
    <w:rsid w:val="00AD5856"/>
    <w:rsid w:val="00AD590B"/>
    <w:rsid w:val="00AD5A1F"/>
    <w:rsid w:val="00AD5D3D"/>
    <w:rsid w:val="00AD5FA8"/>
    <w:rsid w:val="00AD6357"/>
    <w:rsid w:val="00AD6411"/>
    <w:rsid w:val="00AD66F6"/>
    <w:rsid w:val="00AD6782"/>
    <w:rsid w:val="00AD6BD3"/>
    <w:rsid w:val="00AD6C87"/>
    <w:rsid w:val="00AD6D4E"/>
    <w:rsid w:val="00AD6E6F"/>
    <w:rsid w:val="00AD745A"/>
    <w:rsid w:val="00AD7868"/>
    <w:rsid w:val="00AD78FA"/>
    <w:rsid w:val="00AE0011"/>
    <w:rsid w:val="00AE00B7"/>
    <w:rsid w:val="00AE02AD"/>
    <w:rsid w:val="00AE05E9"/>
    <w:rsid w:val="00AE0B6E"/>
    <w:rsid w:val="00AE0D01"/>
    <w:rsid w:val="00AE0F98"/>
    <w:rsid w:val="00AE1C22"/>
    <w:rsid w:val="00AE1CE6"/>
    <w:rsid w:val="00AE2186"/>
    <w:rsid w:val="00AE220D"/>
    <w:rsid w:val="00AE23D5"/>
    <w:rsid w:val="00AE243D"/>
    <w:rsid w:val="00AE2544"/>
    <w:rsid w:val="00AE2695"/>
    <w:rsid w:val="00AE27AF"/>
    <w:rsid w:val="00AE2963"/>
    <w:rsid w:val="00AE2ADB"/>
    <w:rsid w:val="00AE2D85"/>
    <w:rsid w:val="00AE30E3"/>
    <w:rsid w:val="00AE3329"/>
    <w:rsid w:val="00AE3433"/>
    <w:rsid w:val="00AE34E6"/>
    <w:rsid w:val="00AE3533"/>
    <w:rsid w:val="00AE35C0"/>
    <w:rsid w:val="00AE3821"/>
    <w:rsid w:val="00AE3BC7"/>
    <w:rsid w:val="00AE3E74"/>
    <w:rsid w:val="00AE4013"/>
    <w:rsid w:val="00AE4357"/>
    <w:rsid w:val="00AE46E6"/>
    <w:rsid w:val="00AE5AD7"/>
    <w:rsid w:val="00AE5BA4"/>
    <w:rsid w:val="00AE5CDE"/>
    <w:rsid w:val="00AE60FE"/>
    <w:rsid w:val="00AE67D0"/>
    <w:rsid w:val="00AE69CE"/>
    <w:rsid w:val="00AE6C08"/>
    <w:rsid w:val="00AE72B0"/>
    <w:rsid w:val="00AE7515"/>
    <w:rsid w:val="00AE75AB"/>
    <w:rsid w:val="00AE7907"/>
    <w:rsid w:val="00AE7F76"/>
    <w:rsid w:val="00AF0401"/>
    <w:rsid w:val="00AF0800"/>
    <w:rsid w:val="00AF0C10"/>
    <w:rsid w:val="00AF0E83"/>
    <w:rsid w:val="00AF12D6"/>
    <w:rsid w:val="00AF143F"/>
    <w:rsid w:val="00AF197C"/>
    <w:rsid w:val="00AF1CA5"/>
    <w:rsid w:val="00AF1DCC"/>
    <w:rsid w:val="00AF1EEF"/>
    <w:rsid w:val="00AF2253"/>
    <w:rsid w:val="00AF242E"/>
    <w:rsid w:val="00AF2A34"/>
    <w:rsid w:val="00AF2CE0"/>
    <w:rsid w:val="00AF3254"/>
    <w:rsid w:val="00AF3332"/>
    <w:rsid w:val="00AF383C"/>
    <w:rsid w:val="00AF3BC7"/>
    <w:rsid w:val="00AF3CEE"/>
    <w:rsid w:val="00AF3EF2"/>
    <w:rsid w:val="00AF4357"/>
    <w:rsid w:val="00AF4632"/>
    <w:rsid w:val="00AF4747"/>
    <w:rsid w:val="00AF4806"/>
    <w:rsid w:val="00AF4811"/>
    <w:rsid w:val="00AF4927"/>
    <w:rsid w:val="00AF4A0B"/>
    <w:rsid w:val="00AF4DCB"/>
    <w:rsid w:val="00AF4E0C"/>
    <w:rsid w:val="00AF50ED"/>
    <w:rsid w:val="00AF5448"/>
    <w:rsid w:val="00AF55B0"/>
    <w:rsid w:val="00AF5BFE"/>
    <w:rsid w:val="00AF601B"/>
    <w:rsid w:val="00AF6069"/>
    <w:rsid w:val="00AF66A7"/>
    <w:rsid w:val="00AF66D3"/>
    <w:rsid w:val="00AF69B0"/>
    <w:rsid w:val="00AF6E57"/>
    <w:rsid w:val="00AF71FA"/>
    <w:rsid w:val="00AF7317"/>
    <w:rsid w:val="00AF7993"/>
    <w:rsid w:val="00AF7B5E"/>
    <w:rsid w:val="00AF7FE1"/>
    <w:rsid w:val="00B00556"/>
    <w:rsid w:val="00B00B94"/>
    <w:rsid w:val="00B00CEB"/>
    <w:rsid w:val="00B00D83"/>
    <w:rsid w:val="00B01265"/>
    <w:rsid w:val="00B0142E"/>
    <w:rsid w:val="00B014D0"/>
    <w:rsid w:val="00B01938"/>
    <w:rsid w:val="00B01C51"/>
    <w:rsid w:val="00B01D48"/>
    <w:rsid w:val="00B01D67"/>
    <w:rsid w:val="00B01E83"/>
    <w:rsid w:val="00B0211C"/>
    <w:rsid w:val="00B022C2"/>
    <w:rsid w:val="00B0286F"/>
    <w:rsid w:val="00B02ADC"/>
    <w:rsid w:val="00B02C1E"/>
    <w:rsid w:val="00B0313F"/>
    <w:rsid w:val="00B031C9"/>
    <w:rsid w:val="00B03326"/>
    <w:rsid w:val="00B03793"/>
    <w:rsid w:val="00B038F6"/>
    <w:rsid w:val="00B039B3"/>
    <w:rsid w:val="00B03B21"/>
    <w:rsid w:val="00B03C20"/>
    <w:rsid w:val="00B03F37"/>
    <w:rsid w:val="00B0403F"/>
    <w:rsid w:val="00B040B4"/>
    <w:rsid w:val="00B04410"/>
    <w:rsid w:val="00B04422"/>
    <w:rsid w:val="00B0445A"/>
    <w:rsid w:val="00B049E9"/>
    <w:rsid w:val="00B04E34"/>
    <w:rsid w:val="00B04F19"/>
    <w:rsid w:val="00B05343"/>
    <w:rsid w:val="00B056D1"/>
    <w:rsid w:val="00B05853"/>
    <w:rsid w:val="00B05870"/>
    <w:rsid w:val="00B05B8C"/>
    <w:rsid w:val="00B05D18"/>
    <w:rsid w:val="00B0622C"/>
    <w:rsid w:val="00B064EE"/>
    <w:rsid w:val="00B066C7"/>
    <w:rsid w:val="00B06734"/>
    <w:rsid w:val="00B069C2"/>
    <w:rsid w:val="00B06D53"/>
    <w:rsid w:val="00B06DD4"/>
    <w:rsid w:val="00B074CA"/>
    <w:rsid w:val="00B07739"/>
    <w:rsid w:val="00B07914"/>
    <w:rsid w:val="00B07990"/>
    <w:rsid w:val="00B07A71"/>
    <w:rsid w:val="00B07DBA"/>
    <w:rsid w:val="00B07F64"/>
    <w:rsid w:val="00B10330"/>
    <w:rsid w:val="00B10AF1"/>
    <w:rsid w:val="00B10B25"/>
    <w:rsid w:val="00B10CE5"/>
    <w:rsid w:val="00B10D14"/>
    <w:rsid w:val="00B10E7C"/>
    <w:rsid w:val="00B10F61"/>
    <w:rsid w:val="00B11017"/>
    <w:rsid w:val="00B11508"/>
    <w:rsid w:val="00B11708"/>
    <w:rsid w:val="00B11E87"/>
    <w:rsid w:val="00B12491"/>
    <w:rsid w:val="00B125A7"/>
    <w:rsid w:val="00B12858"/>
    <w:rsid w:val="00B128DD"/>
    <w:rsid w:val="00B12B21"/>
    <w:rsid w:val="00B12CA2"/>
    <w:rsid w:val="00B12EE3"/>
    <w:rsid w:val="00B1312B"/>
    <w:rsid w:val="00B134BE"/>
    <w:rsid w:val="00B13527"/>
    <w:rsid w:val="00B13B9A"/>
    <w:rsid w:val="00B13D22"/>
    <w:rsid w:val="00B13ED8"/>
    <w:rsid w:val="00B14EBC"/>
    <w:rsid w:val="00B14ECC"/>
    <w:rsid w:val="00B15687"/>
    <w:rsid w:val="00B15E04"/>
    <w:rsid w:val="00B16452"/>
    <w:rsid w:val="00B16967"/>
    <w:rsid w:val="00B16A82"/>
    <w:rsid w:val="00B16BE0"/>
    <w:rsid w:val="00B16F7A"/>
    <w:rsid w:val="00B16FA1"/>
    <w:rsid w:val="00B17054"/>
    <w:rsid w:val="00B17239"/>
    <w:rsid w:val="00B17992"/>
    <w:rsid w:val="00B17AA9"/>
    <w:rsid w:val="00B17D92"/>
    <w:rsid w:val="00B20254"/>
    <w:rsid w:val="00B203F5"/>
    <w:rsid w:val="00B204AD"/>
    <w:rsid w:val="00B204D9"/>
    <w:rsid w:val="00B204F3"/>
    <w:rsid w:val="00B208E9"/>
    <w:rsid w:val="00B20AD7"/>
    <w:rsid w:val="00B20BBE"/>
    <w:rsid w:val="00B20C93"/>
    <w:rsid w:val="00B2122D"/>
    <w:rsid w:val="00B21B3F"/>
    <w:rsid w:val="00B21D6F"/>
    <w:rsid w:val="00B21F34"/>
    <w:rsid w:val="00B223B2"/>
    <w:rsid w:val="00B22407"/>
    <w:rsid w:val="00B22534"/>
    <w:rsid w:val="00B22654"/>
    <w:rsid w:val="00B227F7"/>
    <w:rsid w:val="00B22AB0"/>
    <w:rsid w:val="00B22BE8"/>
    <w:rsid w:val="00B22DD7"/>
    <w:rsid w:val="00B23775"/>
    <w:rsid w:val="00B24312"/>
    <w:rsid w:val="00B24BA5"/>
    <w:rsid w:val="00B24C19"/>
    <w:rsid w:val="00B24CCA"/>
    <w:rsid w:val="00B24D39"/>
    <w:rsid w:val="00B24F0F"/>
    <w:rsid w:val="00B24F68"/>
    <w:rsid w:val="00B25421"/>
    <w:rsid w:val="00B257FD"/>
    <w:rsid w:val="00B25BEA"/>
    <w:rsid w:val="00B264E6"/>
    <w:rsid w:val="00B267D8"/>
    <w:rsid w:val="00B26C05"/>
    <w:rsid w:val="00B26F0D"/>
    <w:rsid w:val="00B27A49"/>
    <w:rsid w:val="00B27E1B"/>
    <w:rsid w:val="00B27F7D"/>
    <w:rsid w:val="00B30030"/>
    <w:rsid w:val="00B307A8"/>
    <w:rsid w:val="00B31606"/>
    <w:rsid w:val="00B3188F"/>
    <w:rsid w:val="00B31EFC"/>
    <w:rsid w:val="00B324CC"/>
    <w:rsid w:val="00B32838"/>
    <w:rsid w:val="00B32A93"/>
    <w:rsid w:val="00B32E86"/>
    <w:rsid w:val="00B32E90"/>
    <w:rsid w:val="00B33287"/>
    <w:rsid w:val="00B334F9"/>
    <w:rsid w:val="00B33683"/>
    <w:rsid w:val="00B33BF0"/>
    <w:rsid w:val="00B33C06"/>
    <w:rsid w:val="00B33DBE"/>
    <w:rsid w:val="00B341F3"/>
    <w:rsid w:val="00B342C7"/>
    <w:rsid w:val="00B34323"/>
    <w:rsid w:val="00B34708"/>
    <w:rsid w:val="00B34932"/>
    <w:rsid w:val="00B34976"/>
    <w:rsid w:val="00B34CBD"/>
    <w:rsid w:val="00B3529E"/>
    <w:rsid w:val="00B35498"/>
    <w:rsid w:val="00B35553"/>
    <w:rsid w:val="00B35763"/>
    <w:rsid w:val="00B359BC"/>
    <w:rsid w:val="00B359FB"/>
    <w:rsid w:val="00B35D23"/>
    <w:rsid w:val="00B35D9B"/>
    <w:rsid w:val="00B35F5B"/>
    <w:rsid w:val="00B3641D"/>
    <w:rsid w:val="00B365EC"/>
    <w:rsid w:val="00B36765"/>
    <w:rsid w:val="00B36B08"/>
    <w:rsid w:val="00B36DE6"/>
    <w:rsid w:val="00B36E42"/>
    <w:rsid w:val="00B36E91"/>
    <w:rsid w:val="00B36EBF"/>
    <w:rsid w:val="00B3722C"/>
    <w:rsid w:val="00B37418"/>
    <w:rsid w:val="00B37513"/>
    <w:rsid w:val="00B37CA6"/>
    <w:rsid w:val="00B37D24"/>
    <w:rsid w:val="00B37DF2"/>
    <w:rsid w:val="00B4000B"/>
    <w:rsid w:val="00B4010B"/>
    <w:rsid w:val="00B4013F"/>
    <w:rsid w:val="00B402D7"/>
    <w:rsid w:val="00B403EB"/>
    <w:rsid w:val="00B40852"/>
    <w:rsid w:val="00B40A28"/>
    <w:rsid w:val="00B40F93"/>
    <w:rsid w:val="00B411AE"/>
    <w:rsid w:val="00B41A15"/>
    <w:rsid w:val="00B41D72"/>
    <w:rsid w:val="00B420C3"/>
    <w:rsid w:val="00B427DD"/>
    <w:rsid w:val="00B42956"/>
    <w:rsid w:val="00B42C56"/>
    <w:rsid w:val="00B42CEC"/>
    <w:rsid w:val="00B42D44"/>
    <w:rsid w:val="00B42D5A"/>
    <w:rsid w:val="00B42DC1"/>
    <w:rsid w:val="00B42F32"/>
    <w:rsid w:val="00B4309B"/>
    <w:rsid w:val="00B4314C"/>
    <w:rsid w:val="00B43343"/>
    <w:rsid w:val="00B43944"/>
    <w:rsid w:val="00B43A82"/>
    <w:rsid w:val="00B43D81"/>
    <w:rsid w:val="00B43E88"/>
    <w:rsid w:val="00B44500"/>
    <w:rsid w:val="00B44635"/>
    <w:rsid w:val="00B44A34"/>
    <w:rsid w:val="00B44B39"/>
    <w:rsid w:val="00B44DC5"/>
    <w:rsid w:val="00B44E7F"/>
    <w:rsid w:val="00B45118"/>
    <w:rsid w:val="00B45AAF"/>
    <w:rsid w:val="00B46011"/>
    <w:rsid w:val="00B4608E"/>
    <w:rsid w:val="00B460D1"/>
    <w:rsid w:val="00B461D0"/>
    <w:rsid w:val="00B4626B"/>
    <w:rsid w:val="00B467A5"/>
    <w:rsid w:val="00B46992"/>
    <w:rsid w:val="00B46ECB"/>
    <w:rsid w:val="00B4704E"/>
    <w:rsid w:val="00B471EA"/>
    <w:rsid w:val="00B4765C"/>
    <w:rsid w:val="00B47905"/>
    <w:rsid w:val="00B502FD"/>
    <w:rsid w:val="00B50777"/>
    <w:rsid w:val="00B515FB"/>
    <w:rsid w:val="00B51616"/>
    <w:rsid w:val="00B517BF"/>
    <w:rsid w:val="00B5196C"/>
    <w:rsid w:val="00B51C5A"/>
    <w:rsid w:val="00B51FFD"/>
    <w:rsid w:val="00B5214E"/>
    <w:rsid w:val="00B521B4"/>
    <w:rsid w:val="00B525A6"/>
    <w:rsid w:val="00B526B3"/>
    <w:rsid w:val="00B5275C"/>
    <w:rsid w:val="00B52A5C"/>
    <w:rsid w:val="00B5318B"/>
    <w:rsid w:val="00B53566"/>
    <w:rsid w:val="00B538EA"/>
    <w:rsid w:val="00B5414C"/>
    <w:rsid w:val="00B5483F"/>
    <w:rsid w:val="00B54C9F"/>
    <w:rsid w:val="00B5506F"/>
    <w:rsid w:val="00B5514D"/>
    <w:rsid w:val="00B55530"/>
    <w:rsid w:val="00B55733"/>
    <w:rsid w:val="00B557C4"/>
    <w:rsid w:val="00B55BD8"/>
    <w:rsid w:val="00B55E23"/>
    <w:rsid w:val="00B55E41"/>
    <w:rsid w:val="00B55F74"/>
    <w:rsid w:val="00B56425"/>
    <w:rsid w:val="00B565AF"/>
    <w:rsid w:val="00B569FB"/>
    <w:rsid w:val="00B56D81"/>
    <w:rsid w:val="00B56D85"/>
    <w:rsid w:val="00B56DB9"/>
    <w:rsid w:val="00B56EE6"/>
    <w:rsid w:val="00B56FEE"/>
    <w:rsid w:val="00B577BA"/>
    <w:rsid w:val="00B57931"/>
    <w:rsid w:val="00B579D2"/>
    <w:rsid w:val="00B57C57"/>
    <w:rsid w:val="00B57EEE"/>
    <w:rsid w:val="00B601C2"/>
    <w:rsid w:val="00B60479"/>
    <w:rsid w:val="00B60550"/>
    <w:rsid w:val="00B60692"/>
    <w:rsid w:val="00B606F2"/>
    <w:rsid w:val="00B60713"/>
    <w:rsid w:val="00B6076E"/>
    <w:rsid w:val="00B60AFF"/>
    <w:rsid w:val="00B60B38"/>
    <w:rsid w:val="00B60D35"/>
    <w:rsid w:val="00B60DA0"/>
    <w:rsid w:val="00B615DF"/>
    <w:rsid w:val="00B618C0"/>
    <w:rsid w:val="00B61B0A"/>
    <w:rsid w:val="00B61C88"/>
    <w:rsid w:val="00B622B1"/>
    <w:rsid w:val="00B625DD"/>
    <w:rsid w:val="00B62883"/>
    <w:rsid w:val="00B62B02"/>
    <w:rsid w:val="00B62BD7"/>
    <w:rsid w:val="00B6341A"/>
    <w:rsid w:val="00B63C7A"/>
    <w:rsid w:val="00B63E5E"/>
    <w:rsid w:val="00B63E76"/>
    <w:rsid w:val="00B63FF5"/>
    <w:rsid w:val="00B63FFC"/>
    <w:rsid w:val="00B64516"/>
    <w:rsid w:val="00B64585"/>
    <w:rsid w:val="00B6466B"/>
    <w:rsid w:val="00B64924"/>
    <w:rsid w:val="00B64A3E"/>
    <w:rsid w:val="00B64CC5"/>
    <w:rsid w:val="00B6533C"/>
    <w:rsid w:val="00B654E7"/>
    <w:rsid w:val="00B658F0"/>
    <w:rsid w:val="00B65977"/>
    <w:rsid w:val="00B659C7"/>
    <w:rsid w:val="00B659EC"/>
    <w:rsid w:val="00B65A7D"/>
    <w:rsid w:val="00B65B39"/>
    <w:rsid w:val="00B65F54"/>
    <w:rsid w:val="00B6619C"/>
    <w:rsid w:val="00B6633D"/>
    <w:rsid w:val="00B66575"/>
    <w:rsid w:val="00B66580"/>
    <w:rsid w:val="00B66966"/>
    <w:rsid w:val="00B66B15"/>
    <w:rsid w:val="00B66C2A"/>
    <w:rsid w:val="00B66C6D"/>
    <w:rsid w:val="00B67582"/>
    <w:rsid w:val="00B675B9"/>
    <w:rsid w:val="00B675C9"/>
    <w:rsid w:val="00B67695"/>
    <w:rsid w:val="00B677A8"/>
    <w:rsid w:val="00B677FF"/>
    <w:rsid w:val="00B67906"/>
    <w:rsid w:val="00B67EDE"/>
    <w:rsid w:val="00B701BC"/>
    <w:rsid w:val="00B7040A"/>
    <w:rsid w:val="00B7081E"/>
    <w:rsid w:val="00B70A8B"/>
    <w:rsid w:val="00B70B69"/>
    <w:rsid w:val="00B70CE7"/>
    <w:rsid w:val="00B70D4C"/>
    <w:rsid w:val="00B70F0A"/>
    <w:rsid w:val="00B71395"/>
    <w:rsid w:val="00B7146D"/>
    <w:rsid w:val="00B718EB"/>
    <w:rsid w:val="00B7205E"/>
    <w:rsid w:val="00B72528"/>
    <w:rsid w:val="00B72AAF"/>
    <w:rsid w:val="00B72C18"/>
    <w:rsid w:val="00B72C9B"/>
    <w:rsid w:val="00B72CF3"/>
    <w:rsid w:val="00B72DED"/>
    <w:rsid w:val="00B72EA9"/>
    <w:rsid w:val="00B73017"/>
    <w:rsid w:val="00B730FD"/>
    <w:rsid w:val="00B7325F"/>
    <w:rsid w:val="00B735BD"/>
    <w:rsid w:val="00B7378B"/>
    <w:rsid w:val="00B73A1A"/>
    <w:rsid w:val="00B73A1F"/>
    <w:rsid w:val="00B73CC7"/>
    <w:rsid w:val="00B73CFA"/>
    <w:rsid w:val="00B741FE"/>
    <w:rsid w:val="00B745AC"/>
    <w:rsid w:val="00B748C2"/>
    <w:rsid w:val="00B74967"/>
    <w:rsid w:val="00B74A12"/>
    <w:rsid w:val="00B74A2F"/>
    <w:rsid w:val="00B74CB5"/>
    <w:rsid w:val="00B74FBC"/>
    <w:rsid w:val="00B751B5"/>
    <w:rsid w:val="00B75427"/>
    <w:rsid w:val="00B755E5"/>
    <w:rsid w:val="00B75B1A"/>
    <w:rsid w:val="00B7606C"/>
    <w:rsid w:val="00B76407"/>
    <w:rsid w:val="00B76878"/>
    <w:rsid w:val="00B76A20"/>
    <w:rsid w:val="00B76B7C"/>
    <w:rsid w:val="00B76F99"/>
    <w:rsid w:val="00B77227"/>
    <w:rsid w:val="00B775AA"/>
    <w:rsid w:val="00B777B4"/>
    <w:rsid w:val="00B77A8A"/>
    <w:rsid w:val="00B80670"/>
    <w:rsid w:val="00B80699"/>
    <w:rsid w:val="00B80805"/>
    <w:rsid w:val="00B8091E"/>
    <w:rsid w:val="00B809AE"/>
    <w:rsid w:val="00B809EA"/>
    <w:rsid w:val="00B80A85"/>
    <w:rsid w:val="00B80B29"/>
    <w:rsid w:val="00B80B63"/>
    <w:rsid w:val="00B80CAA"/>
    <w:rsid w:val="00B813E4"/>
    <w:rsid w:val="00B81F7C"/>
    <w:rsid w:val="00B81FA0"/>
    <w:rsid w:val="00B82A8D"/>
    <w:rsid w:val="00B82F08"/>
    <w:rsid w:val="00B83123"/>
    <w:rsid w:val="00B834DE"/>
    <w:rsid w:val="00B83516"/>
    <w:rsid w:val="00B836D4"/>
    <w:rsid w:val="00B83B7E"/>
    <w:rsid w:val="00B83CC8"/>
    <w:rsid w:val="00B83F05"/>
    <w:rsid w:val="00B83F3B"/>
    <w:rsid w:val="00B840DC"/>
    <w:rsid w:val="00B847B6"/>
    <w:rsid w:val="00B84827"/>
    <w:rsid w:val="00B84D9F"/>
    <w:rsid w:val="00B84FAE"/>
    <w:rsid w:val="00B8521B"/>
    <w:rsid w:val="00B859DA"/>
    <w:rsid w:val="00B85CBC"/>
    <w:rsid w:val="00B85E6A"/>
    <w:rsid w:val="00B863AC"/>
    <w:rsid w:val="00B865D6"/>
    <w:rsid w:val="00B86780"/>
    <w:rsid w:val="00B86BFB"/>
    <w:rsid w:val="00B86CB3"/>
    <w:rsid w:val="00B86E68"/>
    <w:rsid w:val="00B87758"/>
    <w:rsid w:val="00B90205"/>
    <w:rsid w:val="00B909D3"/>
    <w:rsid w:val="00B90A92"/>
    <w:rsid w:val="00B90D35"/>
    <w:rsid w:val="00B90EF8"/>
    <w:rsid w:val="00B91103"/>
    <w:rsid w:val="00B9124E"/>
    <w:rsid w:val="00B91B0B"/>
    <w:rsid w:val="00B91CB8"/>
    <w:rsid w:val="00B91D3B"/>
    <w:rsid w:val="00B91DC0"/>
    <w:rsid w:val="00B91FDE"/>
    <w:rsid w:val="00B920EF"/>
    <w:rsid w:val="00B921DA"/>
    <w:rsid w:val="00B9268F"/>
    <w:rsid w:val="00B928AA"/>
    <w:rsid w:val="00B92C3A"/>
    <w:rsid w:val="00B93AFB"/>
    <w:rsid w:val="00B93E95"/>
    <w:rsid w:val="00B93EF9"/>
    <w:rsid w:val="00B94410"/>
    <w:rsid w:val="00B9470F"/>
    <w:rsid w:val="00B94B07"/>
    <w:rsid w:val="00B94CBB"/>
    <w:rsid w:val="00B94FDF"/>
    <w:rsid w:val="00B966CB"/>
    <w:rsid w:val="00B968CA"/>
    <w:rsid w:val="00B96A5B"/>
    <w:rsid w:val="00B9795D"/>
    <w:rsid w:val="00B97EDE"/>
    <w:rsid w:val="00BA024E"/>
    <w:rsid w:val="00BA02B5"/>
    <w:rsid w:val="00BA03FE"/>
    <w:rsid w:val="00BA1106"/>
    <w:rsid w:val="00BA13C2"/>
    <w:rsid w:val="00BA1402"/>
    <w:rsid w:val="00BA15F2"/>
    <w:rsid w:val="00BA16AB"/>
    <w:rsid w:val="00BA17D6"/>
    <w:rsid w:val="00BA18F6"/>
    <w:rsid w:val="00BA1931"/>
    <w:rsid w:val="00BA1987"/>
    <w:rsid w:val="00BA1AB0"/>
    <w:rsid w:val="00BA1B47"/>
    <w:rsid w:val="00BA1D70"/>
    <w:rsid w:val="00BA1EBF"/>
    <w:rsid w:val="00BA264E"/>
    <w:rsid w:val="00BA2ADD"/>
    <w:rsid w:val="00BA2C3F"/>
    <w:rsid w:val="00BA2CE5"/>
    <w:rsid w:val="00BA2D4F"/>
    <w:rsid w:val="00BA2EF9"/>
    <w:rsid w:val="00BA2F62"/>
    <w:rsid w:val="00BA3A0F"/>
    <w:rsid w:val="00BA3CE4"/>
    <w:rsid w:val="00BA3CE9"/>
    <w:rsid w:val="00BA3FE0"/>
    <w:rsid w:val="00BA42AA"/>
    <w:rsid w:val="00BA43EB"/>
    <w:rsid w:val="00BA4FE0"/>
    <w:rsid w:val="00BA5234"/>
    <w:rsid w:val="00BA5955"/>
    <w:rsid w:val="00BA595C"/>
    <w:rsid w:val="00BA5AC9"/>
    <w:rsid w:val="00BA5B6B"/>
    <w:rsid w:val="00BA60DD"/>
    <w:rsid w:val="00BA6602"/>
    <w:rsid w:val="00BA6A5D"/>
    <w:rsid w:val="00BA6B1D"/>
    <w:rsid w:val="00BA6BDC"/>
    <w:rsid w:val="00BA7272"/>
    <w:rsid w:val="00BA7296"/>
    <w:rsid w:val="00BA730C"/>
    <w:rsid w:val="00BA7852"/>
    <w:rsid w:val="00BA7D25"/>
    <w:rsid w:val="00BA7DE6"/>
    <w:rsid w:val="00BB00BF"/>
    <w:rsid w:val="00BB00DC"/>
    <w:rsid w:val="00BB0404"/>
    <w:rsid w:val="00BB0572"/>
    <w:rsid w:val="00BB0637"/>
    <w:rsid w:val="00BB077F"/>
    <w:rsid w:val="00BB091E"/>
    <w:rsid w:val="00BB0C52"/>
    <w:rsid w:val="00BB0DC1"/>
    <w:rsid w:val="00BB1533"/>
    <w:rsid w:val="00BB19C1"/>
    <w:rsid w:val="00BB1CB2"/>
    <w:rsid w:val="00BB258D"/>
    <w:rsid w:val="00BB2662"/>
    <w:rsid w:val="00BB282F"/>
    <w:rsid w:val="00BB2D38"/>
    <w:rsid w:val="00BB2DA0"/>
    <w:rsid w:val="00BB2DED"/>
    <w:rsid w:val="00BB2EC7"/>
    <w:rsid w:val="00BB2FA7"/>
    <w:rsid w:val="00BB316E"/>
    <w:rsid w:val="00BB35E3"/>
    <w:rsid w:val="00BB3BA0"/>
    <w:rsid w:val="00BB3F6C"/>
    <w:rsid w:val="00BB4155"/>
    <w:rsid w:val="00BB4380"/>
    <w:rsid w:val="00BB443E"/>
    <w:rsid w:val="00BB4615"/>
    <w:rsid w:val="00BB4667"/>
    <w:rsid w:val="00BB4C8F"/>
    <w:rsid w:val="00BB4DF5"/>
    <w:rsid w:val="00BB4F35"/>
    <w:rsid w:val="00BB4F4A"/>
    <w:rsid w:val="00BB5714"/>
    <w:rsid w:val="00BB5AAE"/>
    <w:rsid w:val="00BB5B94"/>
    <w:rsid w:val="00BB5BE0"/>
    <w:rsid w:val="00BB5EC4"/>
    <w:rsid w:val="00BB60B4"/>
    <w:rsid w:val="00BB6685"/>
    <w:rsid w:val="00BB66FD"/>
    <w:rsid w:val="00BB6B24"/>
    <w:rsid w:val="00BB70C8"/>
    <w:rsid w:val="00BB7CF1"/>
    <w:rsid w:val="00BC02BF"/>
    <w:rsid w:val="00BC036B"/>
    <w:rsid w:val="00BC0856"/>
    <w:rsid w:val="00BC0DBE"/>
    <w:rsid w:val="00BC1175"/>
    <w:rsid w:val="00BC13F7"/>
    <w:rsid w:val="00BC15EF"/>
    <w:rsid w:val="00BC1A7C"/>
    <w:rsid w:val="00BC2435"/>
    <w:rsid w:val="00BC2569"/>
    <w:rsid w:val="00BC3167"/>
    <w:rsid w:val="00BC3480"/>
    <w:rsid w:val="00BC3527"/>
    <w:rsid w:val="00BC3571"/>
    <w:rsid w:val="00BC3900"/>
    <w:rsid w:val="00BC39CB"/>
    <w:rsid w:val="00BC3ACA"/>
    <w:rsid w:val="00BC3CD0"/>
    <w:rsid w:val="00BC3F96"/>
    <w:rsid w:val="00BC4159"/>
    <w:rsid w:val="00BC41ED"/>
    <w:rsid w:val="00BC46DE"/>
    <w:rsid w:val="00BC477D"/>
    <w:rsid w:val="00BC4E0B"/>
    <w:rsid w:val="00BC527C"/>
    <w:rsid w:val="00BC54A1"/>
    <w:rsid w:val="00BC58BA"/>
    <w:rsid w:val="00BC58BB"/>
    <w:rsid w:val="00BC5974"/>
    <w:rsid w:val="00BC5E37"/>
    <w:rsid w:val="00BC600B"/>
    <w:rsid w:val="00BC64E3"/>
    <w:rsid w:val="00BC66D1"/>
    <w:rsid w:val="00BC6C16"/>
    <w:rsid w:val="00BC75F7"/>
    <w:rsid w:val="00BC76DD"/>
    <w:rsid w:val="00BC7CFE"/>
    <w:rsid w:val="00BC7F52"/>
    <w:rsid w:val="00BD0012"/>
    <w:rsid w:val="00BD012A"/>
    <w:rsid w:val="00BD017A"/>
    <w:rsid w:val="00BD02CF"/>
    <w:rsid w:val="00BD0361"/>
    <w:rsid w:val="00BD0716"/>
    <w:rsid w:val="00BD07EE"/>
    <w:rsid w:val="00BD0866"/>
    <w:rsid w:val="00BD0A23"/>
    <w:rsid w:val="00BD10BA"/>
    <w:rsid w:val="00BD11EE"/>
    <w:rsid w:val="00BD1AC8"/>
    <w:rsid w:val="00BD1D3A"/>
    <w:rsid w:val="00BD1E29"/>
    <w:rsid w:val="00BD2089"/>
    <w:rsid w:val="00BD21D4"/>
    <w:rsid w:val="00BD2576"/>
    <w:rsid w:val="00BD2593"/>
    <w:rsid w:val="00BD2C33"/>
    <w:rsid w:val="00BD33DD"/>
    <w:rsid w:val="00BD3414"/>
    <w:rsid w:val="00BD395B"/>
    <w:rsid w:val="00BD41A2"/>
    <w:rsid w:val="00BD41F2"/>
    <w:rsid w:val="00BD43B3"/>
    <w:rsid w:val="00BD4678"/>
    <w:rsid w:val="00BD47C9"/>
    <w:rsid w:val="00BD47D4"/>
    <w:rsid w:val="00BD4999"/>
    <w:rsid w:val="00BD4B5F"/>
    <w:rsid w:val="00BD4BC1"/>
    <w:rsid w:val="00BD4FE3"/>
    <w:rsid w:val="00BD5398"/>
    <w:rsid w:val="00BD539D"/>
    <w:rsid w:val="00BD53D4"/>
    <w:rsid w:val="00BD557E"/>
    <w:rsid w:val="00BD5673"/>
    <w:rsid w:val="00BD57D1"/>
    <w:rsid w:val="00BD58FC"/>
    <w:rsid w:val="00BD5E87"/>
    <w:rsid w:val="00BD6007"/>
    <w:rsid w:val="00BD62FA"/>
    <w:rsid w:val="00BD6408"/>
    <w:rsid w:val="00BD66EF"/>
    <w:rsid w:val="00BD694E"/>
    <w:rsid w:val="00BD6B17"/>
    <w:rsid w:val="00BD6B44"/>
    <w:rsid w:val="00BD6C2A"/>
    <w:rsid w:val="00BD6D1A"/>
    <w:rsid w:val="00BD6E99"/>
    <w:rsid w:val="00BD6EF5"/>
    <w:rsid w:val="00BD709C"/>
    <w:rsid w:val="00BD70CC"/>
    <w:rsid w:val="00BD73DF"/>
    <w:rsid w:val="00BE002D"/>
    <w:rsid w:val="00BE096E"/>
    <w:rsid w:val="00BE0971"/>
    <w:rsid w:val="00BE0AA2"/>
    <w:rsid w:val="00BE0C84"/>
    <w:rsid w:val="00BE1716"/>
    <w:rsid w:val="00BE17F4"/>
    <w:rsid w:val="00BE187A"/>
    <w:rsid w:val="00BE1888"/>
    <w:rsid w:val="00BE28E1"/>
    <w:rsid w:val="00BE2E53"/>
    <w:rsid w:val="00BE31FB"/>
    <w:rsid w:val="00BE3C13"/>
    <w:rsid w:val="00BE465A"/>
    <w:rsid w:val="00BE46A8"/>
    <w:rsid w:val="00BE4B29"/>
    <w:rsid w:val="00BE4F24"/>
    <w:rsid w:val="00BE54AA"/>
    <w:rsid w:val="00BE5953"/>
    <w:rsid w:val="00BE5CD9"/>
    <w:rsid w:val="00BE5DA8"/>
    <w:rsid w:val="00BE5DEA"/>
    <w:rsid w:val="00BE5E41"/>
    <w:rsid w:val="00BE5ED8"/>
    <w:rsid w:val="00BE5FE9"/>
    <w:rsid w:val="00BE6C72"/>
    <w:rsid w:val="00BE6D54"/>
    <w:rsid w:val="00BE7122"/>
    <w:rsid w:val="00BE7C75"/>
    <w:rsid w:val="00BE7C98"/>
    <w:rsid w:val="00BE7DC0"/>
    <w:rsid w:val="00BF0207"/>
    <w:rsid w:val="00BF023A"/>
    <w:rsid w:val="00BF0C84"/>
    <w:rsid w:val="00BF0F05"/>
    <w:rsid w:val="00BF1DCA"/>
    <w:rsid w:val="00BF1ED9"/>
    <w:rsid w:val="00BF22C7"/>
    <w:rsid w:val="00BF2375"/>
    <w:rsid w:val="00BF283E"/>
    <w:rsid w:val="00BF2B9B"/>
    <w:rsid w:val="00BF31C3"/>
    <w:rsid w:val="00BF357A"/>
    <w:rsid w:val="00BF382D"/>
    <w:rsid w:val="00BF3B64"/>
    <w:rsid w:val="00BF46B2"/>
    <w:rsid w:val="00BF4BCE"/>
    <w:rsid w:val="00BF4D78"/>
    <w:rsid w:val="00BF4EDF"/>
    <w:rsid w:val="00BF5108"/>
    <w:rsid w:val="00BF566C"/>
    <w:rsid w:val="00BF57B0"/>
    <w:rsid w:val="00BF57B9"/>
    <w:rsid w:val="00BF5A93"/>
    <w:rsid w:val="00BF5B18"/>
    <w:rsid w:val="00BF6198"/>
    <w:rsid w:val="00BF6413"/>
    <w:rsid w:val="00BF6626"/>
    <w:rsid w:val="00BF6998"/>
    <w:rsid w:val="00BF6E09"/>
    <w:rsid w:val="00BF7239"/>
    <w:rsid w:val="00BF7454"/>
    <w:rsid w:val="00BF7FB4"/>
    <w:rsid w:val="00C0005F"/>
    <w:rsid w:val="00C0016D"/>
    <w:rsid w:val="00C001AD"/>
    <w:rsid w:val="00C0068E"/>
    <w:rsid w:val="00C00801"/>
    <w:rsid w:val="00C008E5"/>
    <w:rsid w:val="00C00AB7"/>
    <w:rsid w:val="00C00D46"/>
    <w:rsid w:val="00C00E10"/>
    <w:rsid w:val="00C00E95"/>
    <w:rsid w:val="00C01394"/>
    <w:rsid w:val="00C014D1"/>
    <w:rsid w:val="00C01832"/>
    <w:rsid w:val="00C019DE"/>
    <w:rsid w:val="00C01F55"/>
    <w:rsid w:val="00C0274B"/>
    <w:rsid w:val="00C02775"/>
    <w:rsid w:val="00C02812"/>
    <w:rsid w:val="00C02A7B"/>
    <w:rsid w:val="00C02B36"/>
    <w:rsid w:val="00C02E87"/>
    <w:rsid w:val="00C02EAB"/>
    <w:rsid w:val="00C0339C"/>
    <w:rsid w:val="00C03491"/>
    <w:rsid w:val="00C03671"/>
    <w:rsid w:val="00C03774"/>
    <w:rsid w:val="00C038BD"/>
    <w:rsid w:val="00C03DF2"/>
    <w:rsid w:val="00C03EAE"/>
    <w:rsid w:val="00C0466F"/>
    <w:rsid w:val="00C0469B"/>
    <w:rsid w:val="00C0473E"/>
    <w:rsid w:val="00C0479C"/>
    <w:rsid w:val="00C04BEC"/>
    <w:rsid w:val="00C04C91"/>
    <w:rsid w:val="00C04C93"/>
    <w:rsid w:val="00C04F03"/>
    <w:rsid w:val="00C05195"/>
    <w:rsid w:val="00C054F2"/>
    <w:rsid w:val="00C05658"/>
    <w:rsid w:val="00C05788"/>
    <w:rsid w:val="00C05BF4"/>
    <w:rsid w:val="00C05D4E"/>
    <w:rsid w:val="00C05F13"/>
    <w:rsid w:val="00C06550"/>
    <w:rsid w:val="00C06AFB"/>
    <w:rsid w:val="00C06BEE"/>
    <w:rsid w:val="00C0714E"/>
    <w:rsid w:val="00C07162"/>
    <w:rsid w:val="00C07168"/>
    <w:rsid w:val="00C072C7"/>
    <w:rsid w:val="00C07C51"/>
    <w:rsid w:val="00C07F4A"/>
    <w:rsid w:val="00C10129"/>
    <w:rsid w:val="00C102B9"/>
    <w:rsid w:val="00C10452"/>
    <w:rsid w:val="00C106D5"/>
    <w:rsid w:val="00C109E9"/>
    <w:rsid w:val="00C10A4A"/>
    <w:rsid w:val="00C10C74"/>
    <w:rsid w:val="00C10D36"/>
    <w:rsid w:val="00C10D3C"/>
    <w:rsid w:val="00C10F5C"/>
    <w:rsid w:val="00C1125A"/>
    <w:rsid w:val="00C112B9"/>
    <w:rsid w:val="00C118AF"/>
    <w:rsid w:val="00C12207"/>
    <w:rsid w:val="00C12A75"/>
    <w:rsid w:val="00C12AB5"/>
    <w:rsid w:val="00C12B02"/>
    <w:rsid w:val="00C1318A"/>
    <w:rsid w:val="00C137F8"/>
    <w:rsid w:val="00C1392B"/>
    <w:rsid w:val="00C13D00"/>
    <w:rsid w:val="00C141F6"/>
    <w:rsid w:val="00C144CE"/>
    <w:rsid w:val="00C148E5"/>
    <w:rsid w:val="00C1543E"/>
    <w:rsid w:val="00C15515"/>
    <w:rsid w:val="00C157FE"/>
    <w:rsid w:val="00C15B01"/>
    <w:rsid w:val="00C15E36"/>
    <w:rsid w:val="00C1603F"/>
    <w:rsid w:val="00C1623D"/>
    <w:rsid w:val="00C1628F"/>
    <w:rsid w:val="00C1653D"/>
    <w:rsid w:val="00C166B4"/>
    <w:rsid w:val="00C167A8"/>
    <w:rsid w:val="00C168AC"/>
    <w:rsid w:val="00C16A50"/>
    <w:rsid w:val="00C16AFA"/>
    <w:rsid w:val="00C16C4E"/>
    <w:rsid w:val="00C1767A"/>
    <w:rsid w:val="00C17726"/>
    <w:rsid w:val="00C17B4B"/>
    <w:rsid w:val="00C17BCB"/>
    <w:rsid w:val="00C17E40"/>
    <w:rsid w:val="00C17E49"/>
    <w:rsid w:val="00C20449"/>
    <w:rsid w:val="00C20552"/>
    <w:rsid w:val="00C208B1"/>
    <w:rsid w:val="00C209F2"/>
    <w:rsid w:val="00C20D06"/>
    <w:rsid w:val="00C20F16"/>
    <w:rsid w:val="00C20F36"/>
    <w:rsid w:val="00C21126"/>
    <w:rsid w:val="00C21227"/>
    <w:rsid w:val="00C21624"/>
    <w:rsid w:val="00C2175E"/>
    <w:rsid w:val="00C217AC"/>
    <w:rsid w:val="00C2199D"/>
    <w:rsid w:val="00C21E16"/>
    <w:rsid w:val="00C22083"/>
    <w:rsid w:val="00C220B5"/>
    <w:rsid w:val="00C2226B"/>
    <w:rsid w:val="00C22514"/>
    <w:rsid w:val="00C22791"/>
    <w:rsid w:val="00C227F7"/>
    <w:rsid w:val="00C22A8A"/>
    <w:rsid w:val="00C22D32"/>
    <w:rsid w:val="00C2327D"/>
    <w:rsid w:val="00C23636"/>
    <w:rsid w:val="00C23845"/>
    <w:rsid w:val="00C23AEE"/>
    <w:rsid w:val="00C23B81"/>
    <w:rsid w:val="00C23F08"/>
    <w:rsid w:val="00C23FAE"/>
    <w:rsid w:val="00C24074"/>
    <w:rsid w:val="00C2418E"/>
    <w:rsid w:val="00C24348"/>
    <w:rsid w:val="00C2457A"/>
    <w:rsid w:val="00C24E10"/>
    <w:rsid w:val="00C25398"/>
    <w:rsid w:val="00C25461"/>
    <w:rsid w:val="00C25CAE"/>
    <w:rsid w:val="00C25F57"/>
    <w:rsid w:val="00C25F5A"/>
    <w:rsid w:val="00C2616F"/>
    <w:rsid w:val="00C26CFF"/>
    <w:rsid w:val="00C26E5F"/>
    <w:rsid w:val="00C26E9C"/>
    <w:rsid w:val="00C27050"/>
    <w:rsid w:val="00C272CD"/>
    <w:rsid w:val="00C272EC"/>
    <w:rsid w:val="00C272FB"/>
    <w:rsid w:val="00C273FB"/>
    <w:rsid w:val="00C27454"/>
    <w:rsid w:val="00C27520"/>
    <w:rsid w:val="00C27C3F"/>
    <w:rsid w:val="00C3012A"/>
    <w:rsid w:val="00C3031D"/>
    <w:rsid w:val="00C304CB"/>
    <w:rsid w:val="00C30D2D"/>
    <w:rsid w:val="00C30D96"/>
    <w:rsid w:val="00C311CB"/>
    <w:rsid w:val="00C312F8"/>
    <w:rsid w:val="00C312FE"/>
    <w:rsid w:val="00C31402"/>
    <w:rsid w:val="00C31412"/>
    <w:rsid w:val="00C31846"/>
    <w:rsid w:val="00C319CD"/>
    <w:rsid w:val="00C31C66"/>
    <w:rsid w:val="00C31C74"/>
    <w:rsid w:val="00C31D73"/>
    <w:rsid w:val="00C321B5"/>
    <w:rsid w:val="00C321DB"/>
    <w:rsid w:val="00C3239C"/>
    <w:rsid w:val="00C3263E"/>
    <w:rsid w:val="00C3275F"/>
    <w:rsid w:val="00C32B88"/>
    <w:rsid w:val="00C32FE7"/>
    <w:rsid w:val="00C33185"/>
    <w:rsid w:val="00C3356A"/>
    <w:rsid w:val="00C33A82"/>
    <w:rsid w:val="00C33F1B"/>
    <w:rsid w:val="00C34040"/>
    <w:rsid w:val="00C34140"/>
    <w:rsid w:val="00C3425D"/>
    <w:rsid w:val="00C342F2"/>
    <w:rsid w:val="00C34398"/>
    <w:rsid w:val="00C34493"/>
    <w:rsid w:val="00C347BE"/>
    <w:rsid w:val="00C34B51"/>
    <w:rsid w:val="00C34B5A"/>
    <w:rsid w:val="00C34CA9"/>
    <w:rsid w:val="00C3504E"/>
    <w:rsid w:val="00C35566"/>
    <w:rsid w:val="00C35E55"/>
    <w:rsid w:val="00C36404"/>
    <w:rsid w:val="00C36503"/>
    <w:rsid w:val="00C36C9E"/>
    <w:rsid w:val="00C374D0"/>
    <w:rsid w:val="00C375BC"/>
    <w:rsid w:val="00C376F2"/>
    <w:rsid w:val="00C37F18"/>
    <w:rsid w:val="00C400F6"/>
    <w:rsid w:val="00C404AA"/>
    <w:rsid w:val="00C40759"/>
    <w:rsid w:val="00C40E91"/>
    <w:rsid w:val="00C40ECF"/>
    <w:rsid w:val="00C41165"/>
    <w:rsid w:val="00C414BA"/>
    <w:rsid w:val="00C41518"/>
    <w:rsid w:val="00C41543"/>
    <w:rsid w:val="00C41618"/>
    <w:rsid w:val="00C4198F"/>
    <w:rsid w:val="00C41AB9"/>
    <w:rsid w:val="00C41EB9"/>
    <w:rsid w:val="00C421C7"/>
    <w:rsid w:val="00C42294"/>
    <w:rsid w:val="00C42C3D"/>
    <w:rsid w:val="00C42FAF"/>
    <w:rsid w:val="00C431DA"/>
    <w:rsid w:val="00C4320F"/>
    <w:rsid w:val="00C43523"/>
    <w:rsid w:val="00C43909"/>
    <w:rsid w:val="00C43C38"/>
    <w:rsid w:val="00C44C8B"/>
    <w:rsid w:val="00C452D5"/>
    <w:rsid w:val="00C4541C"/>
    <w:rsid w:val="00C45A28"/>
    <w:rsid w:val="00C45A3E"/>
    <w:rsid w:val="00C45FB8"/>
    <w:rsid w:val="00C4621E"/>
    <w:rsid w:val="00C462A5"/>
    <w:rsid w:val="00C4664C"/>
    <w:rsid w:val="00C467A8"/>
    <w:rsid w:val="00C46862"/>
    <w:rsid w:val="00C468EE"/>
    <w:rsid w:val="00C46A4C"/>
    <w:rsid w:val="00C46C55"/>
    <w:rsid w:val="00C46CA9"/>
    <w:rsid w:val="00C47063"/>
    <w:rsid w:val="00C47145"/>
    <w:rsid w:val="00C47284"/>
    <w:rsid w:val="00C4769C"/>
    <w:rsid w:val="00C47A45"/>
    <w:rsid w:val="00C47D4C"/>
    <w:rsid w:val="00C47EA3"/>
    <w:rsid w:val="00C50271"/>
    <w:rsid w:val="00C50310"/>
    <w:rsid w:val="00C503F1"/>
    <w:rsid w:val="00C5085D"/>
    <w:rsid w:val="00C50BE9"/>
    <w:rsid w:val="00C50E93"/>
    <w:rsid w:val="00C50F85"/>
    <w:rsid w:val="00C512D7"/>
    <w:rsid w:val="00C51310"/>
    <w:rsid w:val="00C5131C"/>
    <w:rsid w:val="00C513C2"/>
    <w:rsid w:val="00C51885"/>
    <w:rsid w:val="00C518BA"/>
    <w:rsid w:val="00C51B9D"/>
    <w:rsid w:val="00C51C14"/>
    <w:rsid w:val="00C51C55"/>
    <w:rsid w:val="00C51DD6"/>
    <w:rsid w:val="00C52328"/>
    <w:rsid w:val="00C5243B"/>
    <w:rsid w:val="00C5250D"/>
    <w:rsid w:val="00C526C5"/>
    <w:rsid w:val="00C529C6"/>
    <w:rsid w:val="00C52DBA"/>
    <w:rsid w:val="00C52E76"/>
    <w:rsid w:val="00C534DB"/>
    <w:rsid w:val="00C53711"/>
    <w:rsid w:val="00C53BF0"/>
    <w:rsid w:val="00C54152"/>
    <w:rsid w:val="00C54593"/>
    <w:rsid w:val="00C54660"/>
    <w:rsid w:val="00C5498D"/>
    <w:rsid w:val="00C54AA7"/>
    <w:rsid w:val="00C54BDA"/>
    <w:rsid w:val="00C54C86"/>
    <w:rsid w:val="00C54E8C"/>
    <w:rsid w:val="00C55535"/>
    <w:rsid w:val="00C556A4"/>
    <w:rsid w:val="00C55B47"/>
    <w:rsid w:val="00C55FAC"/>
    <w:rsid w:val="00C562CD"/>
    <w:rsid w:val="00C5689D"/>
    <w:rsid w:val="00C568FA"/>
    <w:rsid w:val="00C56963"/>
    <w:rsid w:val="00C56970"/>
    <w:rsid w:val="00C56F98"/>
    <w:rsid w:val="00C572AB"/>
    <w:rsid w:val="00C575F2"/>
    <w:rsid w:val="00C577B6"/>
    <w:rsid w:val="00C57801"/>
    <w:rsid w:val="00C57925"/>
    <w:rsid w:val="00C57AC1"/>
    <w:rsid w:val="00C57F2F"/>
    <w:rsid w:val="00C6047F"/>
    <w:rsid w:val="00C6071D"/>
    <w:rsid w:val="00C60863"/>
    <w:rsid w:val="00C608DD"/>
    <w:rsid w:val="00C60A78"/>
    <w:rsid w:val="00C60BFF"/>
    <w:rsid w:val="00C60CCF"/>
    <w:rsid w:val="00C60D66"/>
    <w:rsid w:val="00C61487"/>
    <w:rsid w:val="00C614B5"/>
    <w:rsid w:val="00C6152B"/>
    <w:rsid w:val="00C617A5"/>
    <w:rsid w:val="00C618C4"/>
    <w:rsid w:val="00C61D68"/>
    <w:rsid w:val="00C61E05"/>
    <w:rsid w:val="00C61EA3"/>
    <w:rsid w:val="00C62064"/>
    <w:rsid w:val="00C62170"/>
    <w:rsid w:val="00C623E3"/>
    <w:rsid w:val="00C62413"/>
    <w:rsid w:val="00C625C6"/>
    <w:rsid w:val="00C6295D"/>
    <w:rsid w:val="00C62A02"/>
    <w:rsid w:val="00C62CB1"/>
    <w:rsid w:val="00C62CC0"/>
    <w:rsid w:val="00C632E4"/>
    <w:rsid w:val="00C6357C"/>
    <w:rsid w:val="00C636D8"/>
    <w:rsid w:val="00C6370B"/>
    <w:rsid w:val="00C63C81"/>
    <w:rsid w:val="00C6424B"/>
    <w:rsid w:val="00C6449A"/>
    <w:rsid w:val="00C6466E"/>
    <w:rsid w:val="00C6475A"/>
    <w:rsid w:val="00C647D5"/>
    <w:rsid w:val="00C64AA3"/>
    <w:rsid w:val="00C64BED"/>
    <w:rsid w:val="00C64F78"/>
    <w:rsid w:val="00C6527F"/>
    <w:rsid w:val="00C653D3"/>
    <w:rsid w:val="00C657E2"/>
    <w:rsid w:val="00C65B9F"/>
    <w:rsid w:val="00C65CAA"/>
    <w:rsid w:val="00C65E52"/>
    <w:rsid w:val="00C66227"/>
    <w:rsid w:val="00C66695"/>
    <w:rsid w:val="00C6672D"/>
    <w:rsid w:val="00C66789"/>
    <w:rsid w:val="00C668FB"/>
    <w:rsid w:val="00C66BD4"/>
    <w:rsid w:val="00C66FF3"/>
    <w:rsid w:val="00C674A5"/>
    <w:rsid w:val="00C6766C"/>
    <w:rsid w:val="00C678ED"/>
    <w:rsid w:val="00C701CC"/>
    <w:rsid w:val="00C70250"/>
    <w:rsid w:val="00C7028F"/>
    <w:rsid w:val="00C70292"/>
    <w:rsid w:val="00C7042C"/>
    <w:rsid w:val="00C705E1"/>
    <w:rsid w:val="00C7067C"/>
    <w:rsid w:val="00C710B3"/>
    <w:rsid w:val="00C7116E"/>
    <w:rsid w:val="00C711BA"/>
    <w:rsid w:val="00C71998"/>
    <w:rsid w:val="00C71D23"/>
    <w:rsid w:val="00C71D68"/>
    <w:rsid w:val="00C71EA7"/>
    <w:rsid w:val="00C72D04"/>
    <w:rsid w:val="00C733CB"/>
    <w:rsid w:val="00C73698"/>
    <w:rsid w:val="00C73A66"/>
    <w:rsid w:val="00C73B96"/>
    <w:rsid w:val="00C73E98"/>
    <w:rsid w:val="00C73FBA"/>
    <w:rsid w:val="00C7412F"/>
    <w:rsid w:val="00C7476F"/>
    <w:rsid w:val="00C74DEB"/>
    <w:rsid w:val="00C75208"/>
    <w:rsid w:val="00C752F0"/>
    <w:rsid w:val="00C75483"/>
    <w:rsid w:val="00C758AF"/>
    <w:rsid w:val="00C759B7"/>
    <w:rsid w:val="00C75A90"/>
    <w:rsid w:val="00C75CB9"/>
    <w:rsid w:val="00C76284"/>
    <w:rsid w:val="00C77151"/>
    <w:rsid w:val="00C774A3"/>
    <w:rsid w:val="00C77540"/>
    <w:rsid w:val="00C77B59"/>
    <w:rsid w:val="00C77B5F"/>
    <w:rsid w:val="00C77D20"/>
    <w:rsid w:val="00C80179"/>
    <w:rsid w:val="00C8060C"/>
    <w:rsid w:val="00C807E8"/>
    <w:rsid w:val="00C80B7C"/>
    <w:rsid w:val="00C80ED0"/>
    <w:rsid w:val="00C81238"/>
    <w:rsid w:val="00C81C6E"/>
    <w:rsid w:val="00C8201E"/>
    <w:rsid w:val="00C8209D"/>
    <w:rsid w:val="00C822B8"/>
    <w:rsid w:val="00C8250F"/>
    <w:rsid w:val="00C8252C"/>
    <w:rsid w:val="00C825C8"/>
    <w:rsid w:val="00C83023"/>
    <w:rsid w:val="00C83281"/>
    <w:rsid w:val="00C83357"/>
    <w:rsid w:val="00C8344E"/>
    <w:rsid w:val="00C835E0"/>
    <w:rsid w:val="00C835E4"/>
    <w:rsid w:val="00C83688"/>
    <w:rsid w:val="00C83ADA"/>
    <w:rsid w:val="00C8428D"/>
    <w:rsid w:val="00C842A3"/>
    <w:rsid w:val="00C845A2"/>
    <w:rsid w:val="00C845CA"/>
    <w:rsid w:val="00C84608"/>
    <w:rsid w:val="00C84739"/>
    <w:rsid w:val="00C84A84"/>
    <w:rsid w:val="00C84DE5"/>
    <w:rsid w:val="00C84ECC"/>
    <w:rsid w:val="00C84F13"/>
    <w:rsid w:val="00C85041"/>
    <w:rsid w:val="00C85283"/>
    <w:rsid w:val="00C85452"/>
    <w:rsid w:val="00C856C2"/>
    <w:rsid w:val="00C856DA"/>
    <w:rsid w:val="00C856F5"/>
    <w:rsid w:val="00C8577C"/>
    <w:rsid w:val="00C85868"/>
    <w:rsid w:val="00C85899"/>
    <w:rsid w:val="00C85A07"/>
    <w:rsid w:val="00C85D8A"/>
    <w:rsid w:val="00C85E6D"/>
    <w:rsid w:val="00C8601D"/>
    <w:rsid w:val="00C8608E"/>
    <w:rsid w:val="00C86286"/>
    <w:rsid w:val="00C86654"/>
    <w:rsid w:val="00C868A6"/>
    <w:rsid w:val="00C86B6A"/>
    <w:rsid w:val="00C86BB4"/>
    <w:rsid w:val="00C86CC1"/>
    <w:rsid w:val="00C87BF8"/>
    <w:rsid w:val="00C9026A"/>
    <w:rsid w:val="00C90284"/>
    <w:rsid w:val="00C9031E"/>
    <w:rsid w:val="00C90328"/>
    <w:rsid w:val="00C904BD"/>
    <w:rsid w:val="00C90785"/>
    <w:rsid w:val="00C9093E"/>
    <w:rsid w:val="00C909CB"/>
    <w:rsid w:val="00C90BAA"/>
    <w:rsid w:val="00C91042"/>
    <w:rsid w:val="00C910B8"/>
    <w:rsid w:val="00C914B8"/>
    <w:rsid w:val="00C91759"/>
    <w:rsid w:val="00C91F68"/>
    <w:rsid w:val="00C92036"/>
    <w:rsid w:val="00C92266"/>
    <w:rsid w:val="00C9241A"/>
    <w:rsid w:val="00C92605"/>
    <w:rsid w:val="00C9291E"/>
    <w:rsid w:val="00C92B1C"/>
    <w:rsid w:val="00C92B4B"/>
    <w:rsid w:val="00C92B9C"/>
    <w:rsid w:val="00C92DE3"/>
    <w:rsid w:val="00C93662"/>
    <w:rsid w:val="00C939A2"/>
    <w:rsid w:val="00C939A7"/>
    <w:rsid w:val="00C93A73"/>
    <w:rsid w:val="00C93BEC"/>
    <w:rsid w:val="00C94936"/>
    <w:rsid w:val="00C95091"/>
    <w:rsid w:val="00C95758"/>
    <w:rsid w:val="00C957A4"/>
    <w:rsid w:val="00C9596D"/>
    <w:rsid w:val="00C95A3F"/>
    <w:rsid w:val="00C95AFC"/>
    <w:rsid w:val="00C95B6E"/>
    <w:rsid w:val="00C95E8D"/>
    <w:rsid w:val="00C95EF6"/>
    <w:rsid w:val="00C95FE2"/>
    <w:rsid w:val="00C9604A"/>
    <w:rsid w:val="00C9625C"/>
    <w:rsid w:val="00C96355"/>
    <w:rsid w:val="00C96437"/>
    <w:rsid w:val="00C96921"/>
    <w:rsid w:val="00C96993"/>
    <w:rsid w:val="00C96F44"/>
    <w:rsid w:val="00C97152"/>
    <w:rsid w:val="00C97690"/>
    <w:rsid w:val="00CA098A"/>
    <w:rsid w:val="00CA0A6B"/>
    <w:rsid w:val="00CA0B00"/>
    <w:rsid w:val="00CA0C9E"/>
    <w:rsid w:val="00CA0DF8"/>
    <w:rsid w:val="00CA1601"/>
    <w:rsid w:val="00CA1F7A"/>
    <w:rsid w:val="00CA226E"/>
    <w:rsid w:val="00CA2533"/>
    <w:rsid w:val="00CA25A5"/>
    <w:rsid w:val="00CA29A5"/>
    <w:rsid w:val="00CA2ACB"/>
    <w:rsid w:val="00CA2B4F"/>
    <w:rsid w:val="00CA2EFE"/>
    <w:rsid w:val="00CA2F54"/>
    <w:rsid w:val="00CA320A"/>
    <w:rsid w:val="00CA370D"/>
    <w:rsid w:val="00CA3EBD"/>
    <w:rsid w:val="00CA40E1"/>
    <w:rsid w:val="00CA40E5"/>
    <w:rsid w:val="00CA43CC"/>
    <w:rsid w:val="00CA4A85"/>
    <w:rsid w:val="00CA4D7E"/>
    <w:rsid w:val="00CA4FAC"/>
    <w:rsid w:val="00CA53E9"/>
    <w:rsid w:val="00CA56E8"/>
    <w:rsid w:val="00CA5875"/>
    <w:rsid w:val="00CA5A3F"/>
    <w:rsid w:val="00CA5FC9"/>
    <w:rsid w:val="00CA648B"/>
    <w:rsid w:val="00CA69FB"/>
    <w:rsid w:val="00CA6AB3"/>
    <w:rsid w:val="00CA6B24"/>
    <w:rsid w:val="00CA6D2F"/>
    <w:rsid w:val="00CA6F7A"/>
    <w:rsid w:val="00CA7016"/>
    <w:rsid w:val="00CA73E8"/>
    <w:rsid w:val="00CA742C"/>
    <w:rsid w:val="00CA746A"/>
    <w:rsid w:val="00CA7498"/>
    <w:rsid w:val="00CA779F"/>
    <w:rsid w:val="00CA77C7"/>
    <w:rsid w:val="00CA7801"/>
    <w:rsid w:val="00CA7837"/>
    <w:rsid w:val="00CA788B"/>
    <w:rsid w:val="00CA78AF"/>
    <w:rsid w:val="00CB02CD"/>
    <w:rsid w:val="00CB03C2"/>
    <w:rsid w:val="00CB060E"/>
    <w:rsid w:val="00CB0A07"/>
    <w:rsid w:val="00CB0A4C"/>
    <w:rsid w:val="00CB0D7D"/>
    <w:rsid w:val="00CB18D2"/>
    <w:rsid w:val="00CB21B1"/>
    <w:rsid w:val="00CB25C2"/>
    <w:rsid w:val="00CB336D"/>
    <w:rsid w:val="00CB38AA"/>
    <w:rsid w:val="00CB391C"/>
    <w:rsid w:val="00CB4253"/>
    <w:rsid w:val="00CB426B"/>
    <w:rsid w:val="00CB4612"/>
    <w:rsid w:val="00CB4892"/>
    <w:rsid w:val="00CB4B7A"/>
    <w:rsid w:val="00CB4BC9"/>
    <w:rsid w:val="00CB50AF"/>
    <w:rsid w:val="00CB52D9"/>
    <w:rsid w:val="00CB52ED"/>
    <w:rsid w:val="00CB5547"/>
    <w:rsid w:val="00CB574D"/>
    <w:rsid w:val="00CB5784"/>
    <w:rsid w:val="00CB5975"/>
    <w:rsid w:val="00CB5A3E"/>
    <w:rsid w:val="00CB5C96"/>
    <w:rsid w:val="00CB663A"/>
    <w:rsid w:val="00CB6792"/>
    <w:rsid w:val="00CB67D7"/>
    <w:rsid w:val="00CB730F"/>
    <w:rsid w:val="00CB7713"/>
    <w:rsid w:val="00CB78AB"/>
    <w:rsid w:val="00CB7E32"/>
    <w:rsid w:val="00CB7F42"/>
    <w:rsid w:val="00CC0065"/>
    <w:rsid w:val="00CC0235"/>
    <w:rsid w:val="00CC0324"/>
    <w:rsid w:val="00CC06A2"/>
    <w:rsid w:val="00CC06A9"/>
    <w:rsid w:val="00CC0C2C"/>
    <w:rsid w:val="00CC0D60"/>
    <w:rsid w:val="00CC0FA6"/>
    <w:rsid w:val="00CC1005"/>
    <w:rsid w:val="00CC1097"/>
    <w:rsid w:val="00CC1136"/>
    <w:rsid w:val="00CC11AF"/>
    <w:rsid w:val="00CC12A2"/>
    <w:rsid w:val="00CC1314"/>
    <w:rsid w:val="00CC135D"/>
    <w:rsid w:val="00CC1461"/>
    <w:rsid w:val="00CC17D5"/>
    <w:rsid w:val="00CC18E8"/>
    <w:rsid w:val="00CC1F8D"/>
    <w:rsid w:val="00CC2A7A"/>
    <w:rsid w:val="00CC2D05"/>
    <w:rsid w:val="00CC2E2F"/>
    <w:rsid w:val="00CC301B"/>
    <w:rsid w:val="00CC31B0"/>
    <w:rsid w:val="00CC394C"/>
    <w:rsid w:val="00CC3ABB"/>
    <w:rsid w:val="00CC3D1B"/>
    <w:rsid w:val="00CC406F"/>
    <w:rsid w:val="00CC4B22"/>
    <w:rsid w:val="00CC4D5C"/>
    <w:rsid w:val="00CC4D62"/>
    <w:rsid w:val="00CC4E80"/>
    <w:rsid w:val="00CC5080"/>
    <w:rsid w:val="00CC54B1"/>
    <w:rsid w:val="00CC56AC"/>
    <w:rsid w:val="00CC5AE7"/>
    <w:rsid w:val="00CC5CEA"/>
    <w:rsid w:val="00CC5E77"/>
    <w:rsid w:val="00CC5ED8"/>
    <w:rsid w:val="00CC5FB5"/>
    <w:rsid w:val="00CC64CE"/>
    <w:rsid w:val="00CC65C6"/>
    <w:rsid w:val="00CC65DF"/>
    <w:rsid w:val="00CC68BE"/>
    <w:rsid w:val="00CC71F3"/>
    <w:rsid w:val="00CC746E"/>
    <w:rsid w:val="00CC752F"/>
    <w:rsid w:val="00CC78C2"/>
    <w:rsid w:val="00CC7D0A"/>
    <w:rsid w:val="00CD0277"/>
    <w:rsid w:val="00CD04AE"/>
    <w:rsid w:val="00CD0A6B"/>
    <w:rsid w:val="00CD0CA8"/>
    <w:rsid w:val="00CD126A"/>
    <w:rsid w:val="00CD126C"/>
    <w:rsid w:val="00CD12FC"/>
    <w:rsid w:val="00CD16B3"/>
    <w:rsid w:val="00CD1B8B"/>
    <w:rsid w:val="00CD1D31"/>
    <w:rsid w:val="00CD1D81"/>
    <w:rsid w:val="00CD223F"/>
    <w:rsid w:val="00CD2816"/>
    <w:rsid w:val="00CD2AFB"/>
    <w:rsid w:val="00CD2BAB"/>
    <w:rsid w:val="00CD30BA"/>
    <w:rsid w:val="00CD3286"/>
    <w:rsid w:val="00CD34A3"/>
    <w:rsid w:val="00CD35DF"/>
    <w:rsid w:val="00CD36C7"/>
    <w:rsid w:val="00CD3776"/>
    <w:rsid w:val="00CD37E0"/>
    <w:rsid w:val="00CD39A0"/>
    <w:rsid w:val="00CD3A28"/>
    <w:rsid w:val="00CD3BEF"/>
    <w:rsid w:val="00CD3FF6"/>
    <w:rsid w:val="00CD40BF"/>
    <w:rsid w:val="00CD4359"/>
    <w:rsid w:val="00CD440A"/>
    <w:rsid w:val="00CD4520"/>
    <w:rsid w:val="00CD464C"/>
    <w:rsid w:val="00CD46B9"/>
    <w:rsid w:val="00CD4749"/>
    <w:rsid w:val="00CD47C8"/>
    <w:rsid w:val="00CD4881"/>
    <w:rsid w:val="00CD498D"/>
    <w:rsid w:val="00CD4CB7"/>
    <w:rsid w:val="00CD520A"/>
    <w:rsid w:val="00CD56A9"/>
    <w:rsid w:val="00CD5C9A"/>
    <w:rsid w:val="00CD5CAA"/>
    <w:rsid w:val="00CD5EC6"/>
    <w:rsid w:val="00CD5F0C"/>
    <w:rsid w:val="00CD6638"/>
    <w:rsid w:val="00CD7231"/>
    <w:rsid w:val="00CD7380"/>
    <w:rsid w:val="00CD73D6"/>
    <w:rsid w:val="00CD7471"/>
    <w:rsid w:val="00CD7D21"/>
    <w:rsid w:val="00CD7D5C"/>
    <w:rsid w:val="00CE0B43"/>
    <w:rsid w:val="00CE0BC2"/>
    <w:rsid w:val="00CE13B6"/>
    <w:rsid w:val="00CE1471"/>
    <w:rsid w:val="00CE1676"/>
    <w:rsid w:val="00CE1717"/>
    <w:rsid w:val="00CE1787"/>
    <w:rsid w:val="00CE17C4"/>
    <w:rsid w:val="00CE18B6"/>
    <w:rsid w:val="00CE1AEC"/>
    <w:rsid w:val="00CE1CEF"/>
    <w:rsid w:val="00CE22BF"/>
    <w:rsid w:val="00CE22C9"/>
    <w:rsid w:val="00CE2BF9"/>
    <w:rsid w:val="00CE2C7C"/>
    <w:rsid w:val="00CE2D1F"/>
    <w:rsid w:val="00CE2D71"/>
    <w:rsid w:val="00CE2F9E"/>
    <w:rsid w:val="00CE3379"/>
    <w:rsid w:val="00CE34E0"/>
    <w:rsid w:val="00CE40F2"/>
    <w:rsid w:val="00CE4313"/>
    <w:rsid w:val="00CE43E9"/>
    <w:rsid w:val="00CE47D5"/>
    <w:rsid w:val="00CE4990"/>
    <w:rsid w:val="00CE4B0C"/>
    <w:rsid w:val="00CE4F3E"/>
    <w:rsid w:val="00CE5761"/>
    <w:rsid w:val="00CE593B"/>
    <w:rsid w:val="00CE5DB5"/>
    <w:rsid w:val="00CE5EB8"/>
    <w:rsid w:val="00CE5EEE"/>
    <w:rsid w:val="00CE619B"/>
    <w:rsid w:val="00CE61A5"/>
    <w:rsid w:val="00CE627D"/>
    <w:rsid w:val="00CE643C"/>
    <w:rsid w:val="00CE6510"/>
    <w:rsid w:val="00CE6BD8"/>
    <w:rsid w:val="00CE6C8D"/>
    <w:rsid w:val="00CE6EC2"/>
    <w:rsid w:val="00CE71B5"/>
    <w:rsid w:val="00CE71FE"/>
    <w:rsid w:val="00CE74C5"/>
    <w:rsid w:val="00CE7921"/>
    <w:rsid w:val="00CE7D88"/>
    <w:rsid w:val="00CE7DD0"/>
    <w:rsid w:val="00CE7EBF"/>
    <w:rsid w:val="00CF01E7"/>
    <w:rsid w:val="00CF0281"/>
    <w:rsid w:val="00CF0496"/>
    <w:rsid w:val="00CF04DB"/>
    <w:rsid w:val="00CF0544"/>
    <w:rsid w:val="00CF05AE"/>
    <w:rsid w:val="00CF05FC"/>
    <w:rsid w:val="00CF0754"/>
    <w:rsid w:val="00CF07F3"/>
    <w:rsid w:val="00CF0A64"/>
    <w:rsid w:val="00CF0D8D"/>
    <w:rsid w:val="00CF16B1"/>
    <w:rsid w:val="00CF1781"/>
    <w:rsid w:val="00CF1CDA"/>
    <w:rsid w:val="00CF1CE3"/>
    <w:rsid w:val="00CF1E30"/>
    <w:rsid w:val="00CF1E4D"/>
    <w:rsid w:val="00CF2049"/>
    <w:rsid w:val="00CF20E7"/>
    <w:rsid w:val="00CF2459"/>
    <w:rsid w:val="00CF25BA"/>
    <w:rsid w:val="00CF2656"/>
    <w:rsid w:val="00CF2D38"/>
    <w:rsid w:val="00CF2FB8"/>
    <w:rsid w:val="00CF3111"/>
    <w:rsid w:val="00CF323A"/>
    <w:rsid w:val="00CF32E6"/>
    <w:rsid w:val="00CF35C6"/>
    <w:rsid w:val="00CF35DA"/>
    <w:rsid w:val="00CF38A9"/>
    <w:rsid w:val="00CF38E6"/>
    <w:rsid w:val="00CF3ADD"/>
    <w:rsid w:val="00CF3D56"/>
    <w:rsid w:val="00CF3D92"/>
    <w:rsid w:val="00CF414E"/>
    <w:rsid w:val="00CF41BB"/>
    <w:rsid w:val="00CF443F"/>
    <w:rsid w:val="00CF4466"/>
    <w:rsid w:val="00CF46D3"/>
    <w:rsid w:val="00CF46D9"/>
    <w:rsid w:val="00CF49E8"/>
    <w:rsid w:val="00CF4B64"/>
    <w:rsid w:val="00CF4BF2"/>
    <w:rsid w:val="00CF4F5C"/>
    <w:rsid w:val="00CF5113"/>
    <w:rsid w:val="00CF5580"/>
    <w:rsid w:val="00CF55C4"/>
    <w:rsid w:val="00CF56C8"/>
    <w:rsid w:val="00CF5A09"/>
    <w:rsid w:val="00CF5AB5"/>
    <w:rsid w:val="00CF5CBA"/>
    <w:rsid w:val="00CF5D97"/>
    <w:rsid w:val="00CF6B51"/>
    <w:rsid w:val="00CF6CC6"/>
    <w:rsid w:val="00CF6F2E"/>
    <w:rsid w:val="00CF72C7"/>
    <w:rsid w:val="00CF7780"/>
    <w:rsid w:val="00CF7DCA"/>
    <w:rsid w:val="00CF7E96"/>
    <w:rsid w:val="00D00014"/>
    <w:rsid w:val="00D001A8"/>
    <w:rsid w:val="00D00949"/>
    <w:rsid w:val="00D00B16"/>
    <w:rsid w:val="00D00C1B"/>
    <w:rsid w:val="00D00CA6"/>
    <w:rsid w:val="00D00D8E"/>
    <w:rsid w:val="00D00E96"/>
    <w:rsid w:val="00D01012"/>
    <w:rsid w:val="00D01121"/>
    <w:rsid w:val="00D016B6"/>
    <w:rsid w:val="00D0172A"/>
    <w:rsid w:val="00D02216"/>
    <w:rsid w:val="00D02444"/>
    <w:rsid w:val="00D0258B"/>
    <w:rsid w:val="00D028F9"/>
    <w:rsid w:val="00D03461"/>
    <w:rsid w:val="00D03476"/>
    <w:rsid w:val="00D036F0"/>
    <w:rsid w:val="00D037A1"/>
    <w:rsid w:val="00D03B40"/>
    <w:rsid w:val="00D03EC9"/>
    <w:rsid w:val="00D03ECD"/>
    <w:rsid w:val="00D03FD7"/>
    <w:rsid w:val="00D03FF8"/>
    <w:rsid w:val="00D04211"/>
    <w:rsid w:val="00D0425B"/>
    <w:rsid w:val="00D04B3B"/>
    <w:rsid w:val="00D05031"/>
    <w:rsid w:val="00D05259"/>
    <w:rsid w:val="00D0529E"/>
    <w:rsid w:val="00D055EC"/>
    <w:rsid w:val="00D05975"/>
    <w:rsid w:val="00D05B61"/>
    <w:rsid w:val="00D05B98"/>
    <w:rsid w:val="00D0693A"/>
    <w:rsid w:val="00D06B64"/>
    <w:rsid w:val="00D06F37"/>
    <w:rsid w:val="00D0724A"/>
    <w:rsid w:val="00D07524"/>
    <w:rsid w:val="00D076D5"/>
    <w:rsid w:val="00D07CA1"/>
    <w:rsid w:val="00D07E02"/>
    <w:rsid w:val="00D10344"/>
    <w:rsid w:val="00D103F0"/>
    <w:rsid w:val="00D10475"/>
    <w:rsid w:val="00D10639"/>
    <w:rsid w:val="00D107DF"/>
    <w:rsid w:val="00D11490"/>
    <w:rsid w:val="00D114B8"/>
    <w:rsid w:val="00D117ED"/>
    <w:rsid w:val="00D119B5"/>
    <w:rsid w:val="00D11C22"/>
    <w:rsid w:val="00D11E07"/>
    <w:rsid w:val="00D12147"/>
    <w:rsid w:val="00D12450"/>
    <w:rsid w:val="00D12792"/>
    <w:rsid w:val="00D1279C"/>
    <w:rsid w:val="00D12A75"/>
    <w:rsid w:val="00D12AB5"/>
    <w:rsid w:val="00D12DB0"/>
    <w:rsid w:val="00D12F30"/>
    <w:rsid w:val="00D1315F"/>
    <w:rsid w:val="00D1351D"/>
    <w:rsid w:val="00D1403C"/>
    <w:rsid w:val="00D14141"/>
    <w:rsid w:val="00D1479E"/>
    <w:rsid w:val="00D14809"/>
    <w:rsid w:val="00D1542E"/>
    <w:rsid w:val="00D1581D"/>
    <w:rsid w:val="00D15958"/>
    <w:rsid w:val="00D15BBD"/>
    <w:rsid w:val="00D16A3B"/>
    <w:rsid w:val="00D17061"/>
    <w:rsid w:val="00D176AB"/>
    <w:rsid w:val="00D17979"/>
    <w:rsid w:val="00D200AE"/>
    <w:rsid w:val="00D2014A"/>
    <w:rsid w:val="00D207D1"/>
    <w:rsid w:val="00D20A67"/>
    <w:rsid w:val="00D20E28"/>
    <w:rsid w:val="00D20F45"/>
    <w:rsid w:val="00D21333"/>
    <w:rsid w:val="00D21344"/>
    <w:rsid w:val="00D215D6"/>
    <w:rsid w:val="00D21707"/>
    <w:rsid w:val="00D2174B"/>
    <w:rsid w:val="00D217D8"/>
    <w:rsid w:val="00D218DF"/>
    <w:rsid w:val="00D218E4"/>
    <w:rsid w:val="00D21DF8"/>
    <w:rsid w:val="00D21EC9"/>
    <w:rsid w:val="00D227E6"/>
    <w:rsid w:val="00D229CE"/>
    <w:rsid w:val="00D22C29"/>
    <w:rsid w:val="00D22E57"/>
    <w:rsid w:val="00D233CF"/>
    <w:rsid w:val="00D239BF"/>
    <w:rsid w:val="00D23ACE"/>
    <w:rsid w:val="00D23FE7"/>
    <w:rsid w:val="00D2404F"/>
    <w:rsid w:val="00D24237"/>
    <w:rsid w:val="00D24441"/>
    <w:rsid w:val="00D2449A"/>
    <w:rsid w:val="00D24576"/>
    <w:rsid w:val="00D24679"/>
    <w:rsid w:val="00D24756"/>
    <w:rsid w:val="00D247C2"/>
    <w:rsid w:val="00D24802"/>
    <w:rsid w:val="00D24950"/>
    <w:rsid w:val="00D263B5"/>
    <w:rsid w:val="00D264B8"/>
    <w:rsid w:val="00D2659B"/>
    <w:rsid w:val="00D268E2"/>
    <w:rsid w:val="00D269CB"/>
    <w:rsid w:val="00D26A1D"/>
    <w:rsid w:val="00D26CEA"/>
    <w:rsid w:val="00D2704D"/>
    <w:rsid w:val="00D2743C"/>
    <w:rsid w:val="00D27702"/>
    <w:rsid w:val="00D27752"/>
    <w:rsid w:val="00D279B6"/>
    <w:rsid w:val="00D27D0C"/>
    <w:rsid w:val="00D30013"/>
    <w:rsid w:val="00D301DE"/>
    <w:rsid w:val="00D3031C"/>
    <w:rsid w:val="00D303D2"/>
    <w:rsid w:val="00D30787"/>
    <w:rsid w:val="00D30849"/>
    <w:rsid w:val="00D30D19"/>
    <w:rsid w:val="00D311AE"/>
    <w:rsid w:val="00D312E8"/>
    <w:rsid w:val="00D31337"/>
    <w:rsid w:val="00D31424"/>
    <w:rsid w:val="00D31BC1"/>
    <w:rsid w:val="00D31C91"/>
    <w:rsid w:val="00D31CB7"/>
    <w:rsid w:val="00D320AA"/>
    <w:rsid w:val="00D322CD"/>
    <w:rsid w:val="00D32968"/>
    <w:rsid w:val="00D32A9B"/>
    <w:rsid w:val="00D32B13"/>
    <w:rsid w:val="00D32B1A"/>
    <w:rsid w:val="00D32B1E"/>
    <w:rsid w:val="00D32E2D"/>
    <w:rsid w:val="00D32EAD"/>
    <w:rsid w:val="00D33115"/>
    <w:rsid w:val="00D33269"/>
    <w:rsid w:val="00D3337B"/>
    <w:rsid w:val="00D33900"/>
    <w:rsid w:val="00D3398E"/>
    <w:rsid w:val="00D33E61"/>
    <w:rsid w:val="00D342B1"/>
    <w:rsid w:val="00D34770"/>
    <w:rsid w:val="00D34D5E"/>
    <w:rsid w:val="00D3546F"/>
    <w:rsid w:val="00D35496"/>
    <w:rsid w:val="00D35522"/>
    <w:rsid w:val="00D35A10"/>
    <w:rsid w:val="00D35D48"/>
    <w:rsid w:val="00D3630C"/>
    <w:rsid w:val="00D36A78"/>
    <w:rsid w:val="00D36DB6"/>
    <w:rsid w:val="00D370B7"/>
    <w:rsid w:val="00D37390"/>
    <w:rsid w:val="00D375EC"/>
    <w:rsid w:val="00D376C8"/>
    <w:rsid w:val="00D37C7C"/>
    <w:rsid w:val="00D37DB0"/>
    <w:rsid w:val="00D406EA"/>
    <w:rsid w:val="00D40A2E"/>
    <w:rsid w:val="00D40B34"/>
    <w:rsid w:val="00D40C42"/>
    <w:rsid w:val="00D40CDE"/>
    <w:rsid w:val="00D40FC8"/>
    <w:rsid w:val="00D4101B"/>
    <w:rsid w:val="00D41538"/>
    <w:rsid w:val="00D415ED"/>
    <w:rsid w:val="00D4160E"/>
    <w:rsid w:val="00D416D6"/>
    <w:rsid w:val="00D41B20"/>
    <w:rsid w:val="00D41E04"/>
    <w:rsid w:val="00D41F0C"/>
    <w:rsid w:val="00D4250F"/>
    <w:rsid w:val="00D4258D"/>
    <w:rsid w:val="00D425ED"/>
    <w:rsid w:val="00D42772"/>
    <w:rsid w:val="00D428FA"/>
    <w:rsid w:val="00D429A7"/>
    <w:rsid w:val="00D42B06"/>
    <w:rsid w:val="00D42D10"/>
    <w:rsid w:val="00D434FB"/>
    <w:rsid w:val="00D43913"/>
    <w:rsid w:val="00D43BE3"/>
    <w:rsid w:val="00D4429E"/>
    <w:rsid w:val="00D4446A"/>
    <w:rsid w:val="00D4475B"/>
    <w:rsid w:val="00D447B6"/>
    <w:rsid w:val="00D44ABF"/>
    <w:rsid w:val="00D44E65"/>
    <w:rsid w:val="00D44F62"/>
    <w:rsid w:val="00D4538D"/>
    <w:rsid w:val="00D456D6"/>
    <w:rsid w:val="00D4583D"/>
    <w:rsid w:val="00D45A3C"/>
    <w:rsid w:val="00D45ADD"/>
    <w:rsid w:val="00D45F82"/>
    <w:rsid w:val="00D46215"/>
    <w:rsid w:val="00D46379"/>
    <w:rsid w:val="00D466C4"/>
    <w:rsid w:val="00D46849"/>
    <w:rsid w:val="00D4684D"/>
    <w:rsid w:val="00D46EE5"/>
    <w:rsid w:val="00D4782C"/>
    <w:rsid w:val="00D47941"/>
    <w:rsid w:val="00D47A94"/>
    <w:rsid w:val="00D47B52"/>
    <w:rsid w:val="00D47BDC"/>
    <w:rsid w:val="00D47CFD"/>
    <w:rsid w:val="00D47DE9"/>
    <w:rsid w:val="00D47FE8"/>
    <w:rsid w:val="00D50087"/>
    <w:rsid w:val="00D506B6"/>
    <w:rsid w:val="00D5086F"/>
    <w:rsid w:val="00D50C3B"/>
    <w:rsid w:val="00D50DF0"/>
    <w:rsid w:val="00D51098"/>
    <w:rsid w:val="00D51302"/>
    <w:rsid w:val="00D513E9"/>
    <w:rsid w:val="00D51466"/>
    <w:rsid w:val="00D515BA"/>
    <w:rsid w:val="00D51829"/>
    <w:rsid w:val="00D51C15"/>
    <w:rsid w:val="00D51DCE"/>
    <w:rsid w:val="00D525A9"/>
    <w:rsid w:val="00D5286C"/>
    <w:rsid w:val="00D52EFD"/>
    <w:rsid w:val="00D5355F"/>
    <w:rsid w:val="00D53957"/>
    <w:rsid w:val="00D53DDE"/>
    <w:rsid w:val="00D53F08"/>
    <w:rsid w:val="00D54281"/>
    <w:rsid w:val="00D547B1"/>
    <w:rsid w:val="00D549E0"/>
    <w:rsid w:val="00D550DD"/>
    <w:rsid w:val="00D554D2"/>
    <w:rsid w:val="00D55A2D"/>
    <w:rsid w:val="00D55A33"/>
    <w:rsid w:val="00D55BB7"/>
    <w:rsid w:val="00D55BE2"/>
    <w:rsid w:val="00D55CDC"/>
    <w:rsid w:val="00D55FA1"/>
    <w:rsid w:val="00D5610F"/>
    <w:rsid w:val="00D565EA"/>
    <w:rsid w:val="00D56A88"/>
    <w:rsid w:val="00D56BC9"/>
    <w:rsid w:val="00D56D6E"/>
    <w:rsid w:val="00D573D7"/>
    <w:rsid w:val="00D57410"/>
    <w:rsid w:val="00D57716"/>
    <w:rsid w:val="00D579E2"/>
    <w:rsid w:val="00D57CD9"/>
    <w:rsid w:val="00D57D88"/>
    <w:rsid w:val="00D602C9"/>
    <w:rsid w:val="00D60329"/>
    <w:rsid w:val="00D6058C"/>
    <w:rsid w:val="00D605B3"/>
    <w:rsid w:val="00D6097D"/>
    <w:rsid w:val="00D609A8"/>
    <w:rsid w:val="00D60C87"/>
    <w:rsid w:val="00D60CFD"/>
    <w:rsid w:val="00D61203"/>
    <w:rsid w:val="00D61211"/>
    <w:rsid w:val="00D61221"/>
    <w:rsid w:val="00D613FF"/>
    <w:rsid w:val="00D61571"/>
    <w:rsid w:val="00D61A99"/>
    <w:rsid w:val="00D61B5D"/>
    <w:rsid w:val="00D61BB2"/>
    <w:rsid w:val="00D61C41"/>
    <w:rsid w:val="00D61F8C"/>
    <w:rsid w:val="00D62341"/>
    <w:rsid w:val="00D624DD"/>
    <w:rsid w:val="00D624F5"/>
    <w:rsid w:val="00D62652"/>
    <w:rsid w:val="00D62871"/>
    <w:rsid w:val="00D628FA"/>
    <w:rsid w:val="00D62D95"/>
    <w:rsid w:val="00D62F23"/>
    <w:rsid w:val="00D630FF"/>
    <w:rsid w:val="00D63281"/>
    <w:rsid w:val="00D633AF"/>
    <w:rsid w:val="00D63577"/>
    <w:rsid w:val="00D63820"/>
    <w:rsid w:val="00D63A1A"/>
    <w:rsid w:val="00D63A7F"/>
    <w:rsid w:val="00D63B98"/>
    <w:rsid w:val="00D63FCC"/>
    <w:rsid w:val="00D64411"/>
    <w:rsid w:val="00D64863"/>
    <w:rsid w:val="00D64C3F"/>
    <w:rsid w:val="00D64D8F"/>
    <w:rsid w:val="00D654F5"/>
    <w:rsid w:val="00D65804"/>
    <w:rsid w:val="00D65B40"/>
    <w:rsid w:val="00D6600A"/>
    <w:rsid w:val="00D6612E"/>
    <w:rsid w:val="00D66631"/>
    <w:rsid w:val="00D666CE"/>
    <w:rsid w:val="00D66813"/>
    <w:rsid w:val="00D6693F"/>
    <w:rsid w:val="00D66BE0"/>
    <w:rsid w:val="00D66C3B"/>
    <w:rsid w:val="00D66EBC"/>
    <w:rsid w:val="00D67398"/>
    <w:rsid w:val="00D6750B"/>
    <w:rsid w:val="00D67780"/>
    <w:rsid w:val="00D678E1"/>
    <w:rsid w:val="00D67973"/>
    <w:rsid w:val="00D7014E"/>
    <w:rsid w:val="00D701F1"/>
    <w:rsid w:val="00D70242"/>
    <w:rsid w:val="00D702C1"/>
    <w:rsid w:val="00D705EC"/>
    <w:rsid w:val="00D706D5"/>
    <w:rsid w:val="00D70765"/>
    <w:rsid w:val="00D710D6"/>
    <w:rsid w:val="00D713DC"/>
    <w:rsid w:val="00D71915"/>
    <w:rsid w:val="00D71A40"/>
    <w:rsid w:val="00D71D08"/>
    <w:rsid w:val="00D722D6"/>
    <w:rsid w:val="00D7238C"/>
    <w:rsid w:val="00D72624"/>
    <w:rsid w:val="00D72946"/>
    <w:rsid w:val="00D72D5C"/>
    <w:rsid w:val="00D72E03"/>
    <w:rsid w:val="00D7318D"/>
    <w:rsid w:val="00D73270"/>
    <w:rsid w:val="00D736BD"/>
    <w:rsid w:val="00D73C9A"/>
    <w:rsid w:val="00D74092"/>
    <w:rsid w:val="00D747EB"/>
    <w:rsid w:val="00D74B32"/>
    <w:rsid w:val="00D74B9E"/>
    <w:rsid w:val="00D74BB4"/>
    <w:rsid w:val="00D74C07"/>
    <w:rsid w:val="00D74DAF"/>
    <w:rsid w:val="00D75654"/>
    <w:rsid w:val="00D75BA8"/>
    <w:rsid w:val="00D75BA9"/>
    <w:rsid w:val="00D75F77"/>
    <w:rsid w:val="00D761F2"/>
    <w:rsid w:val="00D76259"/>
    <w:rsid w:val="00D763B8"/>
    <w:rsid w:val="00D76432"/>
    <w:rsid w:val="00D76476"/>
    <w:rsid w:val="00D76B26"/>
    <w:rsid w:val="00D76F0F"/>
    <w:rsid w:val="00D77128"/>
    <w:rsid w:val="00D771BB"/>
    <w:rsid w:val="00D7724E"/>
    <w:rsid w:val="00D77505"/>
    <w:rsid w:val="00D77527"/>
    <w:rsid w:val="00D77679"/>
    <w:rsid w:val="00D7792F"/>
    <w:rsid w:val="00D77BF7"/>
    <w:rsid w:val="00D77C09"/>
    <w:rsid w:val="00D77FBA"/>
    <w:rsid w:val="00D80191"/>
    <w:rsid w:val="00D801EA"/>
    <w:rsid w:val="00D8055C"/>
    <w:rsid w:val="00D805FB"/>
    <w:rsid w:val="00D8070F"/>
    <w:rsid w:val="00D808BD"/>
    <w:rsid w:val="00D808E4"/>
    <w:rsid w:val="00D810F8"/>
    <w:rsid w:val="00D811EE"/>
    <w:rsid w:val="00D8125A"/>
    <w:rsid w:val="00D81303"/>
    <w:rsid w:val="00D81312"/>
    <w:rsid w:val="00D813F2"/>
    <w:rsid w:val="00D813FA"/>
    <w:rsid w:val="00D816B4"/>
    <w:rsid w:val="00D8181E"/>
    <w:rsid w:val="00D8198C"/>
    <w:rsid w:val="00D81A3D"/>
    <w:rsid w:val="00D81EC0"/>
    <w:rsid w:val="00D822A4"/>
    <w:rsid w:val="00D8294F"/>
    <w:rsid w:val="00D82E69"/>
    <w:rsid w:val="00D83099"/>
    <w:rsid w:val="00D83759"/>
    <w:rsid w:val="00D83789"/>
    <w:rsid w:val="00D8381A"/>
    <w:rsid w:val="00D83E09"/>
    <w:rsid w:val="00D83E62"/>
    <w:rsid w:val="00D840BC"/>
    <w:rsid w:val="00D84115"/>
    <w:rsid w:val="00D84376"/>
    <w:rsid w:val="00D845F2"/>
    <w:rsid w:val="00D846F5"/>
    <w:rsid w:val="00D84877"/>
    <w:rsid w:val="00D8507E"/>
    <w:rsid w:val="00D85117"/>
    <w:rsid w:val="00D85660"/>
    <w:rsid w:val="00D857CA"/>
    <w:rsid w:val="00D85938"/>
    <w:rsid w:val="00D86037"/>
    <w:rsid w:val="00D8669F"/>
    <w:rsid w:val="00D86713"/>
    <w:rsid w:val="00D86B63"/>
    <w:rsid w:val="00D86C30"/>
    <w:rsid w:val="00D86D59"/>
    <w:rsid w:val="00D86EFC"/>
    <w:rsid w:val="00D870D4"/>
    <w:rsid w:val="00D87106"/>
    <w:rsid w:val="00D8744C"/>
    <w:rsid w:val="00D87755"/>
    <w:rsid w:val="00D87A50"/>
    <w:rsid w:val="00D87A58"/>
    <w:rsid w:val="00D87A60"/>
    <w:rsid w:val="00D87C5F"/>
    <w:rsid w:val="00D87D52"/>
    <w:rsid w:val="00D87DD1"/>
    <w:rsid w:val="00D9002A"/>
    <w:rsid w:val="00D90129"/>
    <w:rsid w:val="00D906EC"/>
    <w:rsid w:val="00D9091D"/>
    <w:rsid w:val="00D90A20"/>
    <w:rsid w:val="00D90C4D"/>
    <w:rsid w:val="00D90C69"/>
    <w:rsid w:val="00D90C7F"/>
    <w:rsid w:val="00D90CA6"/>
    <w:rsid w:val="00D90E48"/>
    <w:rsid w:val="00D91465"/>
    <w:rsid w:val="00D91772"/>
    <w:rsid w:val="00D917F5"/>
    <w:rsid w:val="00D9206A"/>
    <w:rsid w:val="00D9208C"/>
    <w:rsid w:val="00D920EE"/>
    <w:rsid w:val="00D920F6"/>
    <w:rsid w:val="00D92E7F"/>
    <w:rsid w:val="00D92FDB"/>
    <w:rsid w:val="00D9309F"/>
    <w:rsid w:val="00D93610"/>
    <w:rsid w:val="00D93877"/>
    <w:rsid w:val="00D93F50"/>
    <w:rsid w:val="00D9422D"/>
    <w:rsid w:val="00D94874"/>
    <w:rsid w:val="00D948CA"/>
    <w:rsid w:val="00D94A4F"/>
    <w:rsid w:val="00D94B01"/>
    <w:rsid w:val="00D94C0C"/>
    <w:rsid w:val="00D94C61"/>
    <w:rsid w:val="00D94DA7"/>
    <w:rsid w:val="00D956DE"/>
    <w:rsid w:val="00D95834"/>
    <w:rsid w:val="00D95AD1"/>
    <w:rsid w:val="00D95C76"/>
    <w:rsid w:val="00D95DD1"/>
    <w:rsid w:val="00D95F5F"/>
    <w:rsid w:val="00D9611D"/>
    <w:rsid w:val="00D9652E"/>
    <w:rsid w:val="00D965A0"/>
    <w:rsid w:val="00D96AEC"/>
    <w:rsid w:val="00D96AFC"/>
    <w:rsid w:val="00D9728D"/>
    <w:rsid w:val="00D97559"/>
    <w:rsid w:val="00D976A0"/>
    <w:rsid w:val="00D9781D"/>
    <w:rsid w:val="00D97CE9"/>
    <w:rsid w:val="00D97E0B"/>
    <w:rsid w:val="00D97EF0"/>
    <w:rsid w:val="00DA02F9"/>
    <w:rsid w:val="00DA0312"/>
    <w:rsid w:val="00DA0957"/>
    <w:rsid w:val="00DA09F6"/>
    <w:rsid w:val="00DA0D0B"/>
    <w:rsid w:val="00DA0ED6"/>
    <w:rsid w:val="00DA1D2E"/>
    <w:rsid w:val="00DA1E89"/>
    <w:rsid w:val="00DA1F54"/>
    <w:rsid w:val="00DA219F"/>
    <w:rsid w:val="00DA223C"/>
    <w:rsid w:val="00DA227E"/>
    <w:rsid w:val="00DA2585"/>
    <w:rsid w:val="00DA25DE"/>
    <w:rsid w:val="00DA2B98"/>
    <w:rsid w:val="00DA2D4F"/>
    <w:rsid w:val="00DA309D"/>
    <w:rsid w:val="00DA354D"/>
    <w:rsid w:val="00DA35DA"/>
    <w:rsid w:val="00DA394B"/>
    <w:rsid w:val="00DA3E2B"/>
    <w:rsid w:val="00DA3F99"/>
    <w:rsid w:val="00DA40AC"/>
    <w:rsid w:val="00DA4290"/>
    <w:rsid w:val="00DA4438"/>
    <w:rsid w:val="00DA4532"/>
    <w:rsid w:val="00DA45EF"/>
    <w:rsid w:val="00DA4AF1"/>
    <w:rsid w:val="00DA4CA0"/>
    <w:rsid w:val="00DA5418"/>
    <w:rsid w:val="00DA5549"/>
    <w:rsid w:val="00DA554E"/>
    <w:rsid w:val="00DA567D"/>
    <w:rsid w:val="00DA57F6"/>
    <w:rsid w:val="00DA5C3E"/>
    <w:rsid w:val="00DA5CF7"/>
    <w:rsid w:val="00DA5E2E"/>
    <w:rsid w:val="00DA5EBE"/>
    <w:rsid w:val="00DA6262"/>
    <w:rsid w:val="00DA6675"/>
    <w:rsid w:val="00DA66FF"/>
    <w:rsid w:val="00DA6B39"/>
    <w:rsid w:val="00DA72F2"/>
    <w:rsid w:val="00DA72FC"/>
    <w:rsid w:val="00DA7DAE"/>
    <w:rsid w:val="00DA7FDD"/>
    <w:rsid w:val="00DB0187"/>
    <w:rsid w:val="00DB0520"/>
    <w:rsid w:val="00DB08FD"/>
    <w:rsid w:val="00DB0D23"/>
    <w:rsid w:val="00DB0DA3"/>
    <w:rsid w:val="00DB0E9B"/>
    <w:rsid w:val="00DB0FC0"/>
    <w:rsid w:val="00DB1129"/>
    <w:rsid w:val="00DB138C"/>
    <w:rsid w:val="00DB15A5"/>
    <w:rsid w:val="00DB16DB"/>
    <w:rsid w:val="00DB195C"/>
    <w:rsid w:val="00DB1A9C"/>
    <w:rsid w:val="00DB1DD8"/>
    <w:rsid w:val="00DB2042"/>
    <w:rsid w:val="00DB2160"/>
    <w:rsid w:val="00DB23CC"/>
    <w:rsid w:val="00DB24A6"/>
    <w:rsid w:val="00DB2632"/>
    <w:rsid w:val="00DB28DC"/>
    <w:rsid w:val="00DB2B43"/>
    <w:rsid w:val="00DB2CE0"/>
    <w:rsid w:val="00DB3441"/>
    <w:rsid w:val="00DB353B"/>
    <w:rsid w:val="00DB3597"/>
    <w:rsid w:val="00DB3734"/>
    <w:rsid w:val="00DB37B8"/>
    <w:rsid w:val="00DB3AF9"/>
    <w:rsid w:val="00DB3CEB"/>
    <w:rsid w:val="00DB4248"/>
    <w:rsid w:val="00DB446C"/>
    <w:rsid w:val="00DB45A7"/>
    <w:rsid w:val="00DB48F6"/>
    <w:rsid w:val="00DB4A56"/>
    <w:rsid w:val="00DB4AFA"/>
    <w:rsid w:val="00DB4C52"/>
    <w:rsid w:val="00DB4F64"/>
    <w:rsid w:val="00DB517A"/>
    <w:rsid w:val="00DB52E9"/>
    <w:rsid w:val="00DB547F"/>
    <w:rsid w:val="00DB54EC"/>
    <w:rsid w:val="00DB55E4"/>
    <w:rsid w:val="00DB5601"/>
    <w:rsid w:val="00DB561F"/>
    <w:rsid w:val="00DB5736"/>
    <w:rsid w:val="00DB5940"/>
    <w:rsid w:val="00DB5A8A"/>
    <w:rsid w:val="00DB5EEB"/>
    <w:rsid w:val="00DB608E"/>
    <w:rsid w:val="00DB6227"/>
    <w:rsid w:val="00DB62BD"/>
    <w:rsid w:val="00DB63C6"/>
    <w:rsid w:val="00DB6480"/>
    <w:rsid w:val="00DB662D"/>
    <w:rsid w:val="00DB6859"/>
    <w:rsid w:val="00DB6C59"/>
    <w:rsid w:val="00DB6D40"/>
    <w:rsid w:val="00DB6E1D"/>
    <w:rsid w:val="00DB6F16"/>
    <w:rsid w:val="00DB7131"/>
    <w:rsid w:val="00DB72B2"/>
    <w:rsid w:val="00DB7514"/>
    <w:rsid w:val="00DB7651"/>
    <w:rsid w:val="00DB7821"/>
    <w:rsid w:val="00DB7B23"/>
    <w:rsid w:val="00DB7B6E"/>
    <w:rsid w:val="00DB7FC1"/>
    <w:rsid w:val="00DC0034"/>
    <w:rsid w:val="00DC0097"/>
    <w:rsid w:val="00DC02FA"/>
    <w:rsid w:val="00DC0482"/>
    <w:rsid w:val="00DC098D"/>
    <w:rsid w:val="00DC0AC2"/>
    <w:rsid w:val="00DC0ADE"/>
    <w:rsid w:val="00DC0F23"/>
    <w:rsid w:val="00DC134E"/>
    <w:rsid w:val="00DC1450"/>
    <w:rsid w:val="00DC1454"/>
    <w:rsid w:val="00DC1509"/>
    <w:rsid w:val="00DC16F6"/>
    <w:rsid w:val="00DC175F"/>
    <w:rsid w:val="00DC1BBB"/>
    <w:rsid w:val="00DC1DE0"/>
    <w:rsid w:val="00DC1F34"/>
    <w:rsid w:val="00DC22A5"/>
    <w:rsid w:val="00DC234C"/>
    <w:rsid w:val="00DC25B2"/>
    <w:rsid w:val="00DC26EF"/>
    <w:rsid w:val="00DC26F0"/>
    <w:rsid w:val="00DC2851"/>
    <w:rsid w:val="00DC29E7"/>
    <w:rsid w:val="00DC2B5E"/>
    <w:rsid w:val="00DC32FE"/>
    <w:rsid w:val="00DC34A1"/>
    <w:rsid w:val="00DC356C"/>
    <w:rsid w:val="00DC373F"/>
    <w:rsid w:val="00DC3A7E"/>
    <w:rsid w:val="00DC3B1D"/>
    <w:rsid w:val="00DC3EE4"/>
    <w:rsid w:val="00DC4080"/>
    <w:rsid w:val="00DC4127"/>
    <w:rsid w:val="00DC4139"/>
    <w:rsid w:val="00DC4556"/>
    <w:rsid w:val="00DC4B8D"/>
    <w:rsid w:val="00DC5045"/>
    <w:rsid w:val="00DC511E"/>
    <w:rsid w:val="00DC5177"/>
    <w:rsid w:val="00DC553E"/>
    <w:rsid w:val="00DC55AA"/>
    <w:rsid w:val="00DC55BD"/>
    <w:rsid w:val="00DC58CB"/>
    <w:rsid w:val="00DC593E"/>
    <w:rsid w:val="00DC5E9E"/>
    <w:rsid w:val="00DC6197"/>
    <w:rsid w:val="00DC63BB"/>
    <w:rsid w:val="00DC651E"/>
    <w:rsid w:val="00DC66D2"/>
    <w:rsid w:val="00DC726C"/>
    <w:rsid w:val="00DC7A3C"/>
    <w:rsid w:val="00DC7C67"/>
    <w:rsid w:val="00DC7D15"/>
    <w:rsid w:val="00DD0068"/>
    <w:rsid w:val="00DD0678"/>
    <w:rsid w:val="00DD0962"/>
    <w:rsid w:val="00DD0968"/>
    <w:rsid w:val="00DD0B54"/>
    <w:rsid w:val="00DD0D9E"/>
    <w:rsid w:val="00DD10DD"/>
    <w:rsid w:val="00DD118D"/>
    <w:rsid w:val="00DD16F4"/>
    <w:rsid w:val="00DD1751"/>
    <w:rsid w:val="00DD19AB"/>
    <w:rsid w:val="00DD1AA6"/>
    <w:rsid w:val="00DD1D79"/>
    <w:rsid w:val="00DD226C"/>
    <w:rsid w:val="00DD2277"/>
    <w:rsid w:val="00DD2317"/>
    <w:rsid w:val="00DD24D1"/>
    <w:rsid w:val="00DD291F"/>
    <w:rsid w:val="00DD2B10"/>
    <w:rsid w:val="00DD2DA8"/>
    <w:rsid w:val="00DD2ED5"/>
    <w:rsid w:val="00DD3249"/>
    <w:rsid w:val="00DD3583"/>
    <w:rsid w:val="00DD3776"/>
    <w:rsid w:val="00DD3A62"/>
    <w:rsid w:val="00DD3D7E"/>
    <w:rsid w:val="00DD3EC8"/>
    <w:rsid w:val="00DD436E"/>
    <w:rsid w:val="00DD437E"/>
    <w:rsid w:val="00DD46F3"/>
    <w:rsid w:val="00DD4BD5"/>
    <w:rsid w:val="00DD4D16"/>
    <w:rsid w:val="00DD4DE8"/>
    <w:rsid w:val="00DD4F5F"/>
    <w:rsid w:val="00DD548F"/>
    <w:rsid w:val="00DD5A72"/>
    <w:rsid w:val="00DD600C"/>
    <w:rsid w:val="00DD6295"/>
    <w:rsid w:val="00DD6485"/>
    <w:rsid w:val="00DD655F"/>
    <w:rsid w:val="00DD6717"/>
    <w:rsid w:val="00DD6789"/>
    <w:rsid w:val="00DD688E"/>
    <w:rsid w:val="00DD68B6"/>
    <w:rsid w:val="00DD6DB3"/>
    <w:rsid w:val="00DD70CA"/>
    <w:rsid w:val="00DD7437"/>
    <w:rsid w:val="00DD7764"/>
    <w:rsid w:val="00DE01CB"/>
    <w:rsid w:val="00DE02B5"/>
    <w:rsid w:val="00DE0478"/>
    <w:rsid w:val="00DE0688"/>
    <w:rsid w:val="00DE06CD"/>
    <w:rsid w:val="00DE0919"/>
    <w:rsid w:val="00DE0BF1"/>
    <w:rsid w:val="00DE0ED7"/>
    <w:rsid w:val="00DE11C0"/>
    <w:rsid w:val="00DE121D"/>
    <w:rsid w:val="00DE1246"/>
    <w:rsid w:val="00DE12AA"/>
    <w:rsid w:val="00DE1594"/>
    <w:rsid w:val="00DE16A5"/>
    <w:rsid w:val="00DE1D59"/>
    <w:rsid w:val="00DE242F"/>
    <w:rsid w:val="00DE2624"/>
    <w:rsid w:val="00DE2684"/>
    <w:rsid w:val="00DE33B4"/>
    <w:rsid w:val="00DE36A1"/>
    <w:rsid w:val="00DE3AC0"/>
    <w:rsid w:val="00DE3C3A"/>
    <w:rsid w:val="00DE3C51"/>
    <w:rsid w:val="00DE3E23"/>
    <w:rsid w:val="00DE3EDE"/>
    <w:rsid w:val="00DE4036"/>
    <w:rsid w:val="00DE4675"/>
    <w:rsid w:val="00DE46A8"/>
    <w:rsid w:val="00DE4DAE"/>
    <w:rsid w:val="00DE4FEC"/>
    <w:rsid w:val="00DE5137"/>
    <w:rsid w:val="00DE57F4"/>
    <w:rsid w:val="00DE5BAE"/>
    <w:rsid w:val="00DE5C87"/>
    <w:rsid w:val="00DE63F6"/>
    <w:rsid w:val="00DE64CD"/>
    <w:rsid w:val="00DE65CC"/>
    <w:rsid w:val="00DE65D4"/>
    <w:rsid w:val="00DE6798"/>
    <w:rsid w:val="00DE6983"/>
    <w:rsid w:val="00DE6B94"/>
    <w:rsid w:val="00DE6ED8"/>
    <w:rsid w:val="00DE6FE0"/>
    <w:rsid w:val="00DE7217"/>
    <w:rsid w:val="00DE72E8"/>
    <w:rsid w:val="00DE7451"/>
    <w:rsid w:val="00DE74A0"/>
    <w:rsid w:val="00DE772A"/>
    <w:rsid w:val="00DE7A6D"/>
    <w:rsid w:val="00DE7AE3"/>
    <w:rsid w:val="00DE7CBD"/>
    <w:rsid w:val="00DE7CE3"/>
    <w:rsid w:val="00DF0233"/>
    <w:rsid w:val="00DF0338"/>
    <w:rsid w:val="00DF03A9"/>
    <w:rsid w:val="00DF06BE"/>
    <w:rsid w:val="00DF11DC"/>
    <w:rsid w:val="00DF12D1"/>
    <w:rsid w:val="00DF1398"/>
    <w:rsid w:val="00DF1600"/>
    <w:rsid w:val="00DF1904"/>
    <w:rsid w:val="00DF1A2E"/>
    <w:rsid w:val="00DF1C91"/>
    <w:rsid w:val="00DF1CA6"/>
    <w:rsid w:val="00DF1CD5"/>
    <w:rsid w:val="00DF21D9"/>
    <w:rsid w:val="00DF21FB"/>
    <w:rsid w:val="00DF23A7"/>
    <w:rsid w:val="00DF24D1"/>
    <w:rsid w:val="00DF2699"/>
    <w:rsid w:val="00DF3494"/>
    <w:rsid w:val="00DF386E"/>
    <w:rsid w:val="00DF3A82"/>
    <w:rsid w:val="00DF3D58"/>
    <w:rsid w:val="00DF3F1B"/>
    <w:rsid w:val="00DF437B"/>
    <w:rsid w:val="00DF43D0"/>
    <w:rsid w:val="00DF4491"/>
    <w:rsid w:val="00DF47DC"/>
    <w:rsid w:val="00DF5076"/>
    <w:rsid w:val="00DF5152"/>
    <w:rsid w:val="00DF5385"/>
    <w:rsid w:val="00DF57CD"/>
    <w:rsid w:val="00DF5B16"/>
    <w:rsid w:val="00DF5B78"/>
    <w:rsid w:val="00DF5BDD"/>
    <w:rsid w:val="00DF5E74"/>
    <w:rsid w:val="00DF6329"/>
    <w:rsid w:val="00DF63B3"/>
    <w:rsid w:val="00DF6747"/>
    <w:rsid w:val="00DF6A06"/>
    <w:rsid w:val="00DF6B56"/>
    <w:rsid w:val="00DF6B6E"/>
    <w:rsid w:val="00DF6CF0"/>
    <w:rsid w:val="00DF74AF"/>
    <w:rsid w:val="00DF750C"/>
    <w:rsid w:val="00DF751C"/>
    <w:rsid w:val="00DF7626"/>
    <w:rsid w:val="00DF7DFD"/>
    <w:rsid w:val="00DF7E98"/>
    <w:rsid w:val="00E00054"/>
    <w:rsid w:val="00E0022C"/>
    <w:rsid w:val="00E00518"/>
    <w:rsid w:val="00E00617"/>
    <w:rsid w:val="00E00EF6"/>
    <w:rsid w:val="00E0122F"/>
    <w:rsid w:val="00E017E6"/>
    <w:rsid w:val="00E02046"/>
    <w:rsid w:val="00E02460"/>
    <w:rsid w:val="00E028C8"/>
    <w:rsid w:val="00E02DE9"/>
    <w:rsid w:val="00E02EF0"/>
    <w:rsid w:val="00E03187"/>
    <w:rsid w:val="00E0394B"/>
    <w:rsid w:val="00E03B7B"/>
    <w:rsid w:val="00E03FD8"/>
    <w:rsid w:val="00E0413C"/>
    <w:rsid w:val="00E04200"/>
    <w:rsid w:val="00E046DA"/>
    <w:rsid w:val="00E0484E"/>
    <w:rsid w:val="00E048A8"/>
    <w:rsid w:val="00E04B4B"/>
    <w:rsid w:val="00E04EAB"/>
    <w:rsid w:val="00E04F75"/>
    <w:rsid w:val="00E05018"/>
    <w:rsid w:val="00E05228"/>
    <w:rsid w:val="00E05280"/>
    <w:rsid w:val="00E05492"/>
    <w:rsid w:val="00E05542"/>
    <w:rsid w:val="00E0572F"/>
    <w:rsid w:val="00E05916"/>
    <w:rsid w:val="00E05B56"/>
    <w:rsid w:val="00E05BCA"/>
    <w:rsid w:val="00E05CC8"/>
    <w:rsid w:val="00E05EA8"/>
    <w:rsid w:val="00E06642"/>
    <w:rsid w:val="00E0670F"/>
    <w:rsid w:val="00E0696A"/>
    <w:rsid w:val="00E06E13"/>
    <w:rsid w:val="00E07178"/>
    <w:rsid w:val="00E071B9"/>
    <w:rsid w:val="00E07250"/>
    <w:rsid w:val="00E0735A"/>
    <w:rsid w:val="00E07804"/>
    <w:rsid w:val="00E0783E"/>
    <w:rsid w:val="00E078CB"/>
    <w:rsid w:val="00E07F31"/>
    <w:rsid w:val="00E07F6C"/>
    <w:rsid w:val="00E10074"/>
    <w:rsid w:val="00E1021C"/>
    <w:rsid w:val="00E10327"/>
    <w:rsid w:val="00E10B2F"/>
    <w:rsid w:val="00E10D1C"/>
    <w:rsid w:val="00E10D86"/>
    <w:rsid w:val="00E10DD4"/>
    <w:rsid w:val="00E11058"/>
    <w:rsid w:val="00E11465"/>
    <w:rsid w:val="00E11585"/>
    <w:rsid w:val="00E11625"/>
    <w:rsid w:val="00E118EB"/>
    <w:rsid w:val="00E121C0"/>
    <w:rsid w:val="00E122A3"/>
    <w:rsid w:val="00E12312"/>
    <w:rsid w:val="00E123DF"/>
    <w:rsid w:val="00E12AAA"/>
    <w:rsid w:val="00E13101"/>
    <w:rsid w:val="00E1331A"/>
    <w:rsid w:val="00E138CE"/>
    <w:rsid w:val="00E13AF3"/>
    <w:rsid w:val="00E13EF3"/>
    <w:rsid w:val="00E14070"/>
    <w:rsid w:val="00E14384"/>
    <w:rsid w:val="00E1441A"/>
    <w:rsid w:val="00E14C11"/>
    <w:rsid w:val="00E14D21"/>
    <w:rsid w:val="00E14D96"/>
    <w:rsid w:val="00E15073"/>
    <w:rsid w:val="00E152C5"/>
    <w:rsid w:val="00E154F8"/>
    <w:rsid w:val="00E156C9"/>
    <w:rsid w:val="00E157AB"/>
    <w:rsid w:val="00E15853"/>
    <w:rsid w:val="00E15D0F"/>
    <w:rsid w:val="00E15D19"/>
    <w:rsid w:val="00E16173"/>
    <w:rsid w:val="00E16382"/>
    <w:rsid w:val="00E163C9"/>
    <w:rsid w:val="00E16B93"/>
    <w:rsid w:val="00E16BC3"/>
    <w:rsid w:val="00E16DA4"/>
    <w:rsid w:val="00E16F9C"/>
    <w:rsid w:val="00E16FEC"/>
    <w:rsid w:val="00E171A7"/>
    <w:rsid w:val="00E17656"/>
    <w:rsid w:val="00E17B74"/>
    <w:rsid w:val="00E17C1A"/>
    <w:rsid w:val="00E17EED"/>
    <w:rsid w:val="00E2007F"/>
    <w:rsid w:val="00E200E0"/>
    <w:rsid w:val="00E2011B"/>
    <w:rsid w:val="00E203C6"/>
    <w:rsid w:val="00E203D5"/>
    <w:rsid w:val="00E20408"/>
    <w:rsid w:val="00E206EB"/>
    <w:rsid w:val="00E20948"/>
    <w:rsid w:val="00E20C5B"/>
    <w:rsid w:val="00E20E9C"/>
    <w:rsid w:val="00E20F2A"/>
    <w:rsid w:val="00E21326"/>
    <w:rsid w:val="00E214C5"/>
    <w:rsid w:val="00E218FA"/>
    <w:rsid w:val="00E21AFF"/>
    <w:rsid w:val="00E21B7E"/>
    <w:rsid w:val="00E21B9A"/>
    <w:rsid w:val="00E21D2A"/>
    <w:rsid w:val="00E2206D"/>
    <w:rsid w:val="00E22136"/>
    <w:rsid w:val="00E221A5"/>
    <w:rsid w:val="00E22230"/>
    <w:rsid w:val="00E223B7"/>
    <w:rsid w:val="00E22817"/>
    <w:rsid w:val="00E2293E"/>
    <w:rsid w:val="00E22A2C"/>
    <w:rsid w:val="00E22A3C"/>
    <w:rsid w:val="00E22B39"/>
    <w:rsid w:val="00E22B5B"/>
    <w:rsid w:val="00E22E37"/>
    <w:rsid w:val="00E23910"/>
    <w:rsid w:val="00E23A9C"/>
    <w:rsid w:val="00E23C00"/>
    <w:rsid w:val="00E244EB"/>
    <w:rsid w:val="00E24EAB"/>
    <w:rsid w:val="00E2562C"/>
    <w:rsid w:val="00E25CB0"/>
    <w:rsid w:val="00E25F01"/>
    <w:rsid w:val="00E26016"/>
    <w:rsid w:val="00E260A6"/>
    <w:rsid w:val="00E2645D"/>
    <w:rsid w:val="00E266E6"/>
    <w:rsid w:val="00E26744"/>
    <w:rsid w:val="00E2679F"/>
    <w:rsid w:val="00E2692C"/>
    <w:rsid w:val="00E26AEE"/>
    <w:rsid w:val="00E26D1A"/>
    <w:rsid w:val="00E26D63"/>
    <w:rsid w:val="00E26E56"/>
    <w:rsid w:val="00E26F22"/>
    <w:rsid w:val="00E26FBE"/>
    <w:rsid w:val="00E27024"/>
    <w:rsid w:val="00E27090"/>
    <w:rsid w:val="00E27289"/>
    <w:rsid w:val="00E27327"/>
    <w:rsid w:val="00E273CB"/>
    <w:rsid w:val="00E2772E"/>
    <w:rsid w:val="00E277C7"/>
    <w:rsid w:val="00E27911"/>
    <w:rsid w:val="00E27E6B"/>
    <w:rsid w:val="00E27EF4"/>
    <w:rsid w:val="00E27F1F"/>
    <w:rsid w:val="00E3024D"/>
    <w:rsid w:val="00E30260"/>
    <w:rsid w:val="00E30B00"/>
    <w:rsid w:val="00E30BD4"/>
    <w:rsid w:val="00E30DDA"/>
    <w:rsid w:val="00E310D8"/>
    <w:rsid w:val="00E3131B"/>
    <w:rsid w:val="00E3145F"/>
    <w:rsid w:val="00E314E2"/>
    <w:rsid w:val="00E317DF"/>
    <w:rsid w:val="00E324F3"/>
    <w:rsid w:val="00E32561"/>
    <w:rsid w:val="00E327C2"/>
    <w:rsid w:val="00E32B76"/>
    <w:rsid w:val="00E332AE"/>
    <w:rsid w:val="00E33307"/>
    <w:rsid w:val="00E3340F"/>
    <w:rsid w:val="00E3398B"/>
    <w:rsid w:val="00E34266"/>
    <w:rsid w:val="00E343D5"/>
    <w:rsid w:val="00E348A0"/>
    <w:rsid w:val="00E34F87"/>
    <w:rsid w:val="00E3545C"/>
    <w:rsid w:val="00E35520"/>
    <w:rsid w:val="00E35762"/>
    <w:rsid w:val="00E3584E"/>
    <w:rsid w:val="00E35A42"/>
    <w:rsid w:val="00E35AA2"/>
    <w:rsid w:val="00E35B5D"/>
    <w:rsid w:val="00E35C54"/>
    <w:rsid w:val="00E35F21"/>
    <w:rsid w:val="00E35F41"/>
    <w:rsid w:val="00E36189"/>
    <w:rsid w:val="00E361CC"/>
    <w:rsid w:val="00E3683C"/>
    <w:rsid w:val="00E36961"/>
    <w:rsid w:val="00E369D2"/>
    <w:rsid w:val="00E36A08"/>
    <w:rsid w:val="00E36D70"/>
    <w:rsid w:val="00E3731A"/>
    <w:rsid w:val="00E375FB"/>
    <w:rsid w:val="00E3776E"/>
    <w:rsid w:val="00E377D7"/>
    <w:rsid w:val="00E378D7"/>
    <w:rsid w:val="00E37F55"/>
    <w:rsid w:val="00E4046B"/>
    <w:rsid w:val="00E407AF"/>
    <w:rsid w:val="00E40D72"/>
    <w:rsid w:val="00E40E59"/>
    <w:rsid w:val="00E41073"/>
    <w:rsid w:val="00E412FD"/>
    <w:rsid w:val="00E41548"/>
    <w:rsid w:val="00E41A1B"/>
    <w:rsid w:val="00E421C5"/>
    <w:rsid w:val="00E4236A"/>
    <w:rsid w:val="00E4271B"/>
    <w:rsid w:val="00E42862"/>
    <w:rsid w:val="00E42B52"/>
    <w:rsid w:val="00E42DF5"/>
    <w:rsid w:val="00E42FFE"/>
    <w:rsid w:val="00E4358C"/>
    <w:rsid w:val="00E43748"/>
    <w:rsid w:val="00E437B3"/>
    <w:rsid w:val="00E437C5"/>
    <w:rsid w:val="00E438E3"/>
    <w:rsid w:val="00E439BE"/>
    <w:rsid w:val="00E43F78"/>
    <w:rsid w:val="00E44196"/>
    <w:rsid w:val="00E44360"/>
    <w:rsid w:val="00E44545"/>
    <w:rsid w:val="00E4460A"/>
    <w:rsid w:val="00E44656"/>
    <w:rsid w:val="00E44A28"/>
    <w:rsid w:val="00E44A42"/>
    <w:rsid w:val="00E44B3C"/>
    <w:rsid w:val="00E4508B"/>
    <w:rsid w:val="00E45403"/>
    <w:rsid w:val="00E4588C"/>
    <w:rsid w:val="00E4615F"/>
    <w:rsid w:val="00E46246"/>
    <w:rsid w:val="00E46635"/>
    <w:rsid w:val="00E46A7E"/>
    <w:rsid w:val="00E46AF4"/>
    <w:rsid w:val="00E46E38"/>
    <w:rsid w:val="00E4718E"/>
    <w:rsid w:val="00E476DE"/>
    <w:rsid w:val="00E47743"/>
    <w:rsid w:val="00E47914"/>
    <w:rsid w:val="00E50005"/>
    <w:rsid w:val="00E504B2"/>
    <w:rsid w:val="00E50902"/>
    <w:rsid w:val="00E509C3"/>
    <w:rsid w:val="00E50BDD"/>
    <w:rsid w:val="00E50C04"/>
    <w:rsid w:val="00E50EF5"/>
    <w:rsid w:val="00E5169E"/>
    <w:rsid w:val="00E516FE"/>
    <w:rsid w:val="00E51CBA"/>
    <w:rsid w:val="00E52465"/>
    <w:rsid w:val="00E5266C"/>
    <w:rsid w:val="00E52920"/>
    <w:rsid w:val="00E52A06"/>
    <w:rsid w:val="00E52FAF"/>
    <w:rsid w:val="00E53130"/>
    <w:rsid w:val="00E53250"/>
    <w:rsid w:val="00E53287"/>
    <w:rsid w:val="00E53397"/>
    <w:rsid w:val="00E535AB"/>
    <w:rsid w:val="00E53CA9"/>
    <w:rsid w:val="00E542AA"/>
    <w:rsid w:val="00E54535"/>
    <w:rsid w:val="00E5475F"/>
    <w:rsid w:val="00E5492C"/>
    <w:rsid w:val="00E54979"/>
    <w:rsid w:val="00E54A2E"/>
    <w:rsid w:val="00E55004"/>
    <w:rsid w:val="00E551AD"/>
    <w:rsid w:val="00E551DC"/>
    <w:rsid w:val="00E55261"/>
    <w:rsid w:val="00E55EB8"/>
    <w:rsid w:val="00E55FFB"/>
    <w:rsid w:val="00E56041"/>
    <w:rsid w:val="00E562BB"/>
    <w:rsid w:val="00E568F5"/>
    <w:rsid w:val="00E569C6"/>
    <w:rsid w:val="00E57059"/>
    <w:rsid w:val="00E57233"/>
    <w:rsid w:val="00E57619"/>
    <w:rsid w:val="00E5773F"/>
    <w:rsid w:val="00E57B03"/>
    <w:rsid w:val="00E57EA9"/>
    <w:rsid w:val="00E600DD"/>
    <w:rsid w:val="00E60176"/>
    <w:rsid w:val="00E602E3"/>
    <w:rsid w:val="00E603D4"/>
    <w:rsid w:val="00E60648"/>
    <w:rsid w:val="00E6089A"/>
    <w:rsid w:val="00E6093D"/>
    <w:rsid w:val="00E60B01"/>
    <w:rsid w:val="00E60EE5"/>
    <w:rsid w:val="00E60FA1"/>
    <w:rsid w:val="00E6162B"/>
    <w:rsid w:val="00E61E7C"/>
    <w:rsid w:val="00E61EDD"/>
    <w:rsid w:val="00E62511"/>
    <w:rsid w:val="00E625CD"/>
    <w:rsid w:val="00E62617"/>
    <w:rsid w:val="00E626EE"/>
    <w:rsid w:val="00E62CBF"/>
    <w:rsid w:val="00E62E3F"/>
    <w:rsid w:val="00E63065"/>
    <w:rsid w:val="00E63300"/>
    <w:rsid w:val="00E6331E"/>
    <w:rsid w:val="00E6344E"/>
    <w:rsid w:val="00E6351F"/>
    <w:rsid w:val="00E637A8"/>
    <w:rsid w:val="00E63916"/>
    <w:rsid w:val="00E63A2D"/>
    <w:rsid w:val="00E63FE0"/>
    <w:rsid w:val="00E64021"/>
    <w:rsid w:val="00E640BE"/>
    <w:rsid w:val="00E64A5B"/>
    <w:rsid w:val="00E64A8F"/>
    <w:rsid w:val="00E64ACB"/>
    <w:rsid w:val="00E64EC8"/>
    <w:rsid w:val="00E64F6C"/>
    <w:rsid w:val="00E65073"/>
    <w:rsid w:val="00E6513E"/>
    <w:rsid w:val="00E657FA"/>
    <w:rsid w:val="00E65B24"/>
    <w:rsid w:val="00E66417"/>
    <w:rsid w:val="00E664B1"/>
    <w:rsid w:val="00E66855"/>
    <w:rsid w:val="00E6699C"/>
    <w:rsid w:val="00E669A0"/>
    <w:rsid w:val="00E66A02"/>
    <w:rsid w:val="00E66C74"/>
    <w:rsid w:val="00E66D19"/>
    <w:rsid w:val="00E66D2A"/>
    <w:rsid w:val="00E66D39"/>
    <w:rsid w:val="00E66DEA"/>
    <w:rsid w:val="00E66EA4"/>
    <w:rsid w:val="00E66FBD"/>
    <w:rsid w:val="00E6719B"/>
    <w:rsid w:val="00E677F6"/>
    <w:rsid w:val="00E67A19"/>
    <w:rsid w:val="00E67B5B"/>
    <w:rsid w:val="00E70043"/>
    <w:rsid w:val="00E70475"/>
    <w:rsid w:val="00E70776"/>
    <w:rsid w:val="00E70950"/>
    <w:rsid w:val="00E7099B"/>
    <w:rsid w:val="00E70BFA"/>
    <w:rsid w:val="00E70D86"/>
    <w:rsid w:val="00E71214"/>
    <w:rsid w:val="00E7143D"/>
    <w:rsid w:val="00E7162F"/>
    <w:rsid w:val="00E718DB"/>
    <w:rsid w:val="00E71A70"/>
    <w:rsid w:val="00E71CFF"/>
    <w:rsid w:val="00E71E71"/>
    <w:rsid w:val="00E71EE9"/>
    <w:rsid w:val="00E72FAC"/>
    <w:rsid w:val="00E73267"/>
    <w:rsid w:val="00E7352B"/>
    <w:rsid w:val="00E738A0"/>
    <w:rsid w:val="00E73982"/>
    <w:rsid w:val="00E73AF2"/>
    <w:rsid w:val="00E73B18"/>
    <w:rsid w:val="00E73D8B"/>
    <w:rsid w:val="00E73F67"/>
    <w:rsid w:val="00E74369"/>
    <w:rsid w:val="00E746B8"/>
    <w:rsid w:val="00E74A0C"/>
    <w:rsid w:val="00E74C4A"/>
    <w:rsid w:val="00E74D93"/>
    <w:rsid w:val="00E74F43"/>
    <w:rsid w:val="00E7501A"/>
    <w:rsid w:val="00E753C6"/>
    <w:rsid w:val="00E75613"/>
    <w:rsid w:val="00E75681"/>
    <w:rsid w:val="00E757A7"/>
    <w:rsid w:val="00E75AEE"/>
    <w:rsid w:val="00E769D2"/>
    <w:rsid w:val="00E76E43"/>
    <w:rsid w:val="00E76F9C"/>
    <w:rsid w:val="00E7718F"/>
    <w:rsid w:val="00E773D4"/>
    <w:rsid w:val="00E775FE"/>
    <w:rsid w:val="00E77624"/>
    <w:rsid w:val="00E777E3"/>
    <w:rsid w:val="00E77D65"/>
    <w:rsid w:val="00E77DAF"/>
    <w:rsid w:val="00E77DF8"/>
    <w:rsid w:val="00E77EC8"/>
    <w:rsid w:val="00E804B4"/>
    <w:rsid w:val="00E80833"/>
    <w:rsid w:val="00E80917"/>
    <w:rsid w:val="00E80ACC"/>
    <w:rsid w:val="00E81631"/>
    <w:rsid w:val="00E8180B"/>
    <w:rsid w:val="00E81A18"/>
    <w:rsid w:val="00E81CE6"/>
    <w:rsid w:val="00E8278C"/>
    <w:rsid w:val="00E82A88"/>
    <w:rsid w:val="00E82B7A"/>
    <w:rsid w:val="00E82C52"/>
    <w:rsid w:val="00E831E9"/>
    <w:rsid w:val="00E832DC"/>
    <w:rsid w:val="00E83AF8"/>
    <w:rsid w:val="00E83B74"/>
    <w:rsid w:val="00E83EC2"/>
    <w:rsid w:val="00E8430D"/>
    <w:rsid w:val="00E8433D"/>
    <w:rsid w:val="00E847F7"/>
    <w:rsid w:val="00E848DD"/>
    <w:rsid w:val="00E84AF1"/>
    <w:rsid w:val="00E84EDB"/>
    <w:rsid w:val="00E8506D"/>
    <w:rsid w:val="00E85692"/>
    <w:rsid w:val="00E86109"/>
    <w:rsid w:val="00E86D75"/>
    <w:rsid w:val="00E86ED0"/>
    <w:rsid w:val="00E872EF"/>
    <w:rsid w:val="00E87436"/>
    <w:rsid w:val="00E875D2"/>
    <w:rsid w:val="00E87647"/>
    <w:rsid w:val="00E87692"/>
    <w:rsid w:val="00E87863"/>
    <w:rsid w:val="00E87C6A"/>
    <w:rsid w:val="00E87DC5"/>
    <w:rsid w:val="00E9051D"/>
    <w:rsid w:val="00E90C92"/>
    <w:rsid w:val="00E90D09"/>
    <w:rsid w:val="00E913F2"/>
    <w:rsid w:val="00E916A5"/>
    <w:rsid w:val="00E91B22"/>
    <w:rsid w:val="00E925D3"/>
    <w:rsid w:val="00E92A40"/>
    <w:rsid w:val="00E92B47"/>
    <w:rsid w:val="00E92C7F"/>
    <w:rsid w:val="00E92FCA"/>
    <w:rsid w:val="00E92FD0"/>
    <w:rsid w:val="00E9346F"/>
    <w:rsid w:val="00E93A52"/>
    <w:rsid w:val="00E93BD5"/>
    <w:rsid w:val="00E93E73"/>
    <w:rsid w:val="00E93ED5"/>
    <w:rsid w:val="00E94910"/>
    <w:rsid w:val="00E94BD7"/>
    <w:rsid w:val="00E94C3E"/>
    <w:rsid w:val="00E94DD0"/>
    <w:rsid w:val="00E94F56"/>
    <w:rsid w:val="00E953B6"/>
    <w:rsid w:val="00E95874"/>
    <w:rsid w:val="00E95ABE"/>
    <w:rsid w:val="00E95E07"/>
    <w:rsid w:val="00E95F7F"/>
    <w:rsid w:val="00E967BC"/>
    <w:rsid w:val="00E96BC0"/>
    <w:rsid w:val="00E96C9D"/>
    <w:rsid w:val="00E96D16"/>
    <w:rsid w:val="00E96EF0"/>
    <w:rsid w:val="00E9701A"/>
    <w:rsid w:val="00E9711C"/>
    <w:rsid w:val="00E97381"/>
    <w:rsid w:val="00E975E5"/>
    <w:rsid w:val="00E978AA"/>
    <w:rsid w:val="00E978BA"/>
    <w:rsid w:val="00E97FDF"/>
    <w:rsid w:val="00EA012F"/>
    <w:rsid w:val="00EA0686"/>
    <w:rsid w:val="00EA068A"/>
    <w:rsid w:val="00EA0772"/>
    <w:rsid w:val="00EA07CE"/>
    <w:rsid w:val="00EA0871"/>
    <w:rsid w:val="00EA09EB"/>
    <w:rsid w:val="00EA0A89"/>
    <w:rsid w:val="00EA0F00"/>
    <w:rsid w:val="00EA133A"/>
    <w:rsid w:val="00EA13B2"/>
    <w:rsid w:val="00EA1501"/>
    <w:rsid w:val="00EA19C1"/>
    <w:rsid w:val="00EA1B44"/>
    <w:rsid w:val="00EA1D06"/>
    <w:rsid w:val="00EA1D5E"/>
    <w:rsid w:val="00EA1EA7"/>
    <w:rsid w:val="00EA2293"/>
    <w:rsid w:val="00EA22F8"/>
    <w:rsid w:val="00EA22FD"/>
    <w:rsid w:val="00EA241D"/>
    <w:rsid w:val="00EA2506"/>
    <w:rsid w:val="00EA26D5"/>
    <w:rsid w:val="00EA272D"/>
    <w:rsid w:val="00EA287F"/>
    <w:rsid w:val="00EA2ACD"/>
    <w:rsid w:val="00EA2AFA"/>
    <w:rsid w:val="00EA2F47"/>
    <w:rsid w:val="00EA3CC1"/>
    <w:rsid w:val="00EA3D5F"/>
    <w:rsid w:val="00EA41C5"/>
    <w:rsid w:val="00EA4FFA"/>
    <w:rsid w:val="00EA515D"/>
    <w:rsid w:val="00EA5164"/>
    <w:rsid w:val="00EA539D"/>
    <w:rsid w:val="00EA53EB"/>
    <w:rsid w:val="00EA56F4"/>
    <w:rsid w:val="00EA578B"/>
    <w:rsid w:val="00EA57CD"/>
    <w:rsid w:val="00EA5831"/>
    <w:rsid w:val="00EA595A"/>
    <w:rsid w:val="00EA5BAF"/>
    <w:rsid w:val="00EA5DD8"/>
    <w:rsid w:val="00EA5F0C"/>
    <w:rsid w:val="00EA6216"/>
    <w:rsid w:val="00EA636E"/>
    <w:rsid w:val="00EA68F3"/>
    <w:rsid w:val="00EA709E"/>
    <w:rsid w:val="00EA758F"/>
    <w:rsid w:val="00EA773D"/>
    <w:rsid w:val="00EA784B"/>
    <w:rsid w:val="00EA7AD3"/>
    <w:rsid w:val="00EA7BD6"/>
    <w:rsid w:val="00EA7CFF"/>
    <w:rsid w:val="00EA7F49"/>
    <w:rsid w:val="00EB0203"/>
    <w:rsid w:val="00EB036E"/>
    <w:rsid w:val="00EB073C"/>
    <w:rsid w:val="00EB0991"/>
    <w:rsid w:val="00EB0B4F"/>
    <w:rsid w:val="00EB0B7D"/>
    <w:rsid w:val="00EB0E0C"/>
    <w:rsid w:val="00EB1239"/>
    <w:rsid w:val="00EB1596"/>
    <w:rsid w:val="00EB1DD6"/>
    <w:rsid w:val="00EB1DFF"/>
    <w:rsid w:val="00EB1E39"/>
    <w:rsid w:val="00EB1FDF"/>
    <w:rsid w:val="00EB2863"/>
    <w:rsid w:val="00EB2C98"/>
    <w:rsid w:val="00EB2F20"/>
    <w:rsid w:val="00EB2FA8"/>
    <w:rsid w:val="00EB3001"/>
    <w:rsid w:val="00EB3224"/>
    <w:rsid w:val="00EB32CF"/>
    <w:rsid w:val="00EB32D1"/>
    <w:rsid w:val="00EB344C"/>
    <w:rsid w:val="00EB3506"/>
    <w:rsid w:val="00EB37C2"/>
    <w:rsid w:val="00EB3981"/>
    <w:rsid w:val="00EB44D4"/>
    <w:rsid w:val="00EB4521"/>
    <w:rsid w:val="00EB4A3F"/>
    <w:rsid w:val="00EB4EB5"/>
    <w:rsid w:val="00EB4F43"/>
    <w:rsid w:val="00EB51F9"/>
    <w:rsid w:val="00EB54A0"/>
    <w:rsid w:val="00EB573B"/>
    <w:rsid w:val="00EB5785"/>
    <w:rsid w:val="00EB59D3"/>
    <w:rsid w:val="00EB5C0D"/>
    <w:rsid w:val="00EB5EAB"/>
    <w:rsid w:val="00EB605A"/>
    <w:rsid w:val="00EB60BD"/>
    <w:rsid w:val="00EB61CB"/>
    <w:rsid w:val="00EB6287"/>
    <w:rsid w:val="00EB6E07"/>
    <w:rsid w:val="00EB6EE6"/>
    <w:rsid w:val="00EB7026"/>
    <w:rsid w:val="00EB7027"/>
    <w:rsid w:val="00EB7183"/>
    <w:rsid w:val="00EB720A"/>
    <w:rsid w:val="00EB7578"/>
    <w:rsid w:val="00EB79D3"/>
    <w:rsid w:val="00EB7C6D"/>
    <w:rsid w:val="00EC038B"/>
    <w:rsid w:val="00EC0581"/>
    <w:rsid w:val="00EC0600"/>
    <w:rsid w:val="00EC083C"/>
    <w:rsid w:val="00EC089F"/>
    <w:rsid w:val="00EC09ED"/>
    <w:rsid w:val="00EC0C8C"/>
    <w:rsid w:val="00EC0F8D"/>
    <w:rsid w:val="00EC12CD"/>
    <w:rsid w:val="00EC1850"/>
    <w:rsid w:val="00EC18B7"/>
    <w:rsid w:val="00EC190A"/>
    <w:rsid w:val="00EC1A08"/>
    <w:rsid w:val="00EC1A62"/>
    <w:rsid w:val="00EC1C42"/>
    <w:rsid w:val="00EC2126"/>
    <w:rsid w:val="00EC2147"/>
    <w:rsid w:val="00EC28FC"/>
    <w:rsid w:val="00EC2D6F"/>
    <w:rsid w:val="00EC322B"/>
    <w:rsid w:val="00EC341A"/>
    <w:rsid w:val="00EC3555"/>
    <w:rsid w:val="00EC37F3"/>
    <w:rsid w:val="00EC3834"/>
    <w:rsid w:val="00EC3AAB"/>
    <w:rsid w:val="00EC3CDC"/>
    <w:rsid w:val="00EC4097"/>
    <w:rsid w:val="00EC40B8"/>
    <w:rsid w:val="00EC4123"/>
    <w:rsid w:val="00EC41BF"/>
    <w:rsid w:val="00EC4242"/>
    <w:rsid w:val="00EC43D1"/>
    <w:rsid w:val="00EC49F2"/>
    <w:rsid w:val="00EC542F"/>
    <w:rsid w:val="00EC5608"/>
    <w:rsid w:val="00EC5632"/>
    <w:rsid w:val="00EC5720"/>
    <w:rsid w:val="00EC5775"/>
    <w:rsid w:val="00EC5C4D"/>
    <w:rsid w:val="00EC61B1"/>
    <w:rsid w:val="00EC6653"/>
    <w:rsid w:val="00EC6AD6"/>
    <w:rsid w:val="00EC6FD3"/>
    <w:rsid w:val="00EC708F"/>
    <w:rsid w:val="00EC7250"/>
    <w:rsid w:val="00EC73C6"/>
    <w:rsid w:val="00EC7677"/>
    <w:rsid w:val="00EC777E"/>
    <w:rsid w:val="00EC7A66"/>
    <w:rsid w:val="00EC7AD8"/>
    <w:rsid w:val="00EC7B94"/>
    <w:rsid w:val="00EC7D15"/>
    <w:rsid w:val="00EC7D7F"/>
    <w:rsid w:val="00ED0857"/>
    <w:rsid w:val="00ED0DD4"/>
    <w:rsid w:val="00ED0EA7"/>
    <w:rsid w:val="00ED15C9"/>
    <w:rsid w:val="00ED1A0F"/>
    <w:rsid w:val="00ED1A68"/>
    <w:rsid w:val="00ED23DA"/>
    <w:rsid w:val="00ED24B4"/>
    <w:rsid w:val="00ED24D8"/>
    <w:rsid w:val="00ED2617"/>
    <w:rsid w:val="00ED262A"/>
    <w:rsid w:val="00ED2781"/>
    <w:rsid w:val="00ED28E3"/>
    <w:rsid w:val="00ED2A01"/>
    <w:rsid w:val="00ED2A83"/>
    <w:rsid w:val="00ED2C57"/>
    <w:rsid w:val="00ED2EE6"/>
    <w:rsid w:val="00ED3194"/>
    <w:rsid w:val="00ED36AB"/>
    <w:rsid w:val="00ED399B"/>
    <w:rsid w:val="00ED3AB5"/>
    <w:rsid w:val="00ED3B78"/>
    <w:rsid w:val="00ED3C24"/>
    <w:rsid w:val="00ED44E5"/>
    <w:rsid w:val="00ED464F"/>
    <w:rsid w:val="00ED475A"/>
    <w:rsid w:val="00ED47D1"/>
    <w:rsid w:val="00ED47F5"/>
    <w:rsid w:val="00ED48AE"/>
    <w:rsid w:val="00ED4F7A"/>
    <w:rsid w:val="00ED52EB"/>
    <w:rsid w:val="00ED5312"/>
    <w:rsid w:val="00ED59BC"/>
    <w:rsid w:val="00ED5B60"/>
    <w:rsid w:val="00ED5CC5"/>
    <w:rsid w:val="00ED5D43"/>
    <w:rsid w:val="00ED5E5B"/>
    <w:rsid w:val="00ED5F23"/>
    <w:rsid w:val="00ED6089"/>
    <w:rsid w:val="00ED6120"/>
    <w:rsid w:val="00ED69D1"/>
    <w:rsid w:val="00ED6E64"/>
    <w:rsid w:val="00ED7053"/>
    <w:rsid w:val="00ED722A"/>
    <w:rsid w:val="00ED72D9"/>
    <w:rsid w:val="00ED7316"/>
    <w:rsid w:val="00ED7438"/>
    <w:rsid w:val="00ED7932"/>
    <w:rsid w:val="00ED7DE3"/>
    <w:rsid w:val="00EE03C8"/>
    <w:rsid w:val="00EE047C"/>
    <w:rsid w:val="00EE0B7D"/>
    <w:rsid w:val="00EE0E41"/>
    <w:rsid w:val="00EE0EE2"/>
    <w:rsid w:val="00EE1821"/>
    <w:rsid w:val="00EE183C"/>
    <w:rsid w:val="00EE1CC7"/>
    <w:rsid w:val="00EE1D06"/>
    <w:rsid w:val="00EE238B"/>
    <w:rsid w:val="00EE2710"/>
    <w:rsid w:val="00EE28C3"/>
    <w:rsid w:val="00EE2920"/>
    <w:rsid w:val="00EE309F"/>
    <w:rsid w:val="00EE3B63"/>
    <w:rsid w:val="00EE3FE5"/>
    <w:rsid w:val="00EE4238"/>
    <w:rsid w:val="00EE4293"/>
    <w:rsid w:val="00EE4518"/>
    <w:rsid w:val="00EE45D4"/>
    <w:rsid w:val="00EE4608"/>
    <w:rsid w:val="00EE4A3B"/>
    <w:rsid w:val="00EE4C4D"/>
    <w:rsid w:val="00EE4C83"/>
    <w:rsid w:val="00EE544C"/>
    <w:rsid w:val="00EE5702"/>
    <w:rsid w:val="00EE5975"/>
    <w:rsid w:val="00EE5EF4"/>
    <w:rsid w:val="00EE5F34"/>
    <w:rsid w:val="00EE6078"/>
    <w:rsid w:val="00EE6080"/>
    <w:rsid w:val="00EE611A"/>
    <w:rsid w:val="00EE639B"/>
    <w:rsid w:val="00EE6765"/>
    <w:rsid w:val="00EE678E"/>
    <w:rsid w:val="00EE6CF0"/>
    <w:rsid w:val="00EE717D"/>
    <w:rsid w:val="00EE7687"/>
    <w:rsid w:val="00EE773B"/>
    <w:rsid w:val="00EE7753"/>
    <w:rsid w:val="00EE79AE"/>
    <w:rsid w:val="00EE7C45"/>
    <w:rsid w:val="00EF084D"/>
    <w:rsid w:val="00EF0E5F"/>
    <w:rsid w:val="00EF0EED"/>
    <w:rsid w:val="00EF1047"/>
    <w:rsid w:val="00EF1351"/>
    <w:rsid w:val="00EF1465"/>
    <w:rsid w:val="00EF14CC"/>
    <w:rsid w:val="00EF19C6"/>
    <w:rsid w:val="00EF1D25"/>
    <w:rsid w:val="00EF23EE"/>
    <w:rsid w:val="00EF2AA3"/>
    <w:rsid w:val="00EF3080"/>
    <w:rsid w:val="00EF35D5"/>
    <w:rsid w:val="00EF384C"/>
    <w:rsid w:val="00EF3D39"/>
    <w:rsid w:val="00EF3F80"/>
    <w:rsid w:val="00EF42C2"/>
    <w:rsid w:val="00EF4508"/>
    <w:rsid w:val="00EF456F"/>
    <w:rsid w:val="00EF4B26"/>
    <w:rsid w:val="00EF4E82"/>
    <w:rsid w:val="00EF5248"/>
    <w:rsid w:val="00EF5484"/>
    <w:rsid w:val="00EF5F6B"/>
    <w:rsid w:val="00EF625A"/>
    <w:rsid w:val="00EF6733"/>
    <w:rsid w:val="00EF67B3"/>
    <w:rsid w:val="00EF6CF3"/>
    <w:rsid w:val="00EF6F7E"/>
    <w:rsid w:val="00EF7408"/>
    <w:rsid w:val="00EF7503"/>
    <w:rsid w:val="00EF75BF"/>
    <w:rsid w:val="00EF779F"/>
    <w:rsid w:val="00EF7972"/>
    <w:rsid w:val="00F00344"/>
    <w:rsid w:val="00F007A0"/>
    <w:rsid w:val="00F00BE7"/>
    <w:rsid w:val="00F00F79"/>
    <w:rsid w:val="00F014BE"/>
    <w:rsid w:val="00F01529"/>
    <w:rsid w:val="00F015D4"/>
    <w:rsid w:val="00F017E7"/>
    <w:rsid w:val="00F01A08"/>
    <w:rsid w:val="00F01B3E"/>
    <w:rsid w:val="00F01D85"/>
    <w:rsid w:val="00F0268C"/>
    <w:rsid w:val="00F0282A"/>
    <w:rsid w:val="00F02DD7"/>
    <w:rsid w:val="00F02DD9"/>
    <w:rsid w:val="00F0302E"/>
    <w:rsid w:val="00F03180"/>
    <w:rsid w:val="00F03192"/>
    <w:rsid w:val="00F034F3"/>
    <w:rsid w:val="00F03561"/>
    <w:rsid w:val="00F039B2"/>
    <w:rsid w:val="00F03DAF"/>
    <w:rsid w:val="00F0444E"/>
    <w:rsid w:val="00F044D6"/>
    <w:rsid w:val="00F044F6"/>
    <w:rsid w:val="00F046F5"/>
    <w:rsid w:val="00F04702"/>
    <w:rsid w:val="00F04A24"/>
    <w:rsid w:val="00F04BB0"/>
    <w:rsid w:val="00F0507A"/>
    <w:rsid w:val="00F0586B"/>
    <w:rsid w:val="00F058B9"/>
    <w:rsid w:val="00F05C11"/>
    <w:rsid w:val="00F05E87"/>
    <w:rsid w:val="00F05F46"/>
    <w:rsid w:val="00F05F52"/>
    <w:rsid w:val="00F06501"/>
    <w:rsid w:val="00F0655A"/>
    <w:rsid w:val="00F06668"/>
    <w:rsid w:val="00F06825"/>
    <w:rsid w:val="00F06862"/>
    <w:rsid w:val="00F06BAB"/>
    <w:rsid w:val="00F06EB4"/>
    <w:rsid w:val="00F07378"/>
    <w:rsid w:val="00F07678"/>
    <w:rsid w:val="00F077FC"/>
    <w:rsid w:val="00F078C8"/>
    <w:rsid w:val="00F10044"/>
    <w:rsid w:val="00F101AB"/>
    <w:rsid w:val="00F103A4"/>
    <w:rsid w:val="00F104DE"/>
    <w:rsid w:val="00F10534"/>
    <w:rsid w:val="00F10BA2"/>
    <w:rsid w:val="00F10EDB"/>
    <w:rsid w:val="00F11484"/>
    <w:rsid w:val="00F1179D"/>
    <w:rsid w:val="00F1180A"/>
    <w:rsid w:val="00F1191F"/>
    <w:rsid w:val="00F11EC6"/>
    <w:rsid w:val="00F121DA"/>
    <w:rsid w:val="00F125F9"/>
    <w:rsid w:val="00F128EA"/>
    <w:rsid w:val="00F12D0C"/>
    <w:rsid w:val="00F12FF9"/>
    <w:rsid w:val="00F13062"/>
    <w:rsid w:val="00F1345D"/>
    <w:rsid w:val="00F13799"/>
    <w:rsid w:val="00F13926"/>
    <w:rsid w:val="00F13A45"/>
    <w:rsid w:val="00F13B64"/>
    <w:rsid w:val="00F13D41"/>
    <w:rsid w:val="00F13E53"/>
    <w:rsid w:val="00F13FEE"/>
    <w:rsid w:val="00F14144"/>
    <w:rsid w:val="00F1446F"/>
    <w:rsid w:val="00F14841"/>
    <w:rsid w:val="00F14B6D"/>
    <w:rsid w:val="00F14BD8"/>
    <w:rsid w:val="00F14C72"/>
    <w:rsid w:val="00F14D86"/>
    <w:rsid w:val="00F1505B"/>
    <w:rsid w:val="00F15148"/>
    <w:rsid w:val="00F15219"/>
    <w:rsid w:val="00F15405"/>
    <w:rsid w:val="00F154A1"/>
    <w:rsid w:val="00F15756"/>
    <w:rsid w:val="00F15CD2"/>
    <w:rsid w:val="00F15D10"/>
    <w:rsid w:val="00F15D9C"/>
    <w:rsid w:val="00F160B1"/>
    <w:rsid w:val="00F1612B"/>
    <w:rsid w:val="00F1683C"/>
    <w:rsid w:val="00F16A8E"/>
    <w:rsid w:val="00F16F84"/>
    <w:rsid w:val="00F17168"/>
    <w:rsid w:val="00F17175"/>
    <w:rsid w:val="00F173AA"/>
    <w:rsid w:val="00F1740B"/>
    <w:rsid w:val="00F1770E"/>
    <w:rsid w:val="00F17797"/>
    <w:rsid w:val="00F179D1"/>
    <w:rsid w:val="00F17A24"/>
    <w:rsid w:val="00F17B38"/>
    <w:rsid w:val="00F17ED2"/>
    <w:rsid w:val="00F17FBB"/>
    <w:rsid w:val="00F20435"/>
    <w:rsid w:val="00F205B2"/>
    <w:rsid w:val="00F20975"/>
    <w:rsid w:val="00F2097F"/>
    <w:rsid w:val="00F20AA1"/>
    <w:rsid w:val="00F20AE1"/>
    <w:rsid w:val="00F20CD4"/>
    <w:rsid w:val="00F20E57"/>
    <w:rsid w:val="00F2138F"/>
    <w:rsid w:val="00F21565"/>
    <w:rsid w:val="00F216BF"/>
    <w:rsid w:val="00F21B69"/>
    <w:rsid w:val="00F21BC1"/>
    <w:rsid w:val="00F21C7E"/>
    <w:rsid w:val="00F21CCD"/>
    <w:rsid w:val="00F21ED8"/>
    <w:rsid w:val="00F220D2"/>
    <w:rsid w:val="00F22420"/>
    <w:rsid w:val="00F22C63"/>
    <w:rsid w:val="00F22D60"/>
    <w:rsid w:val="00F22DDE"/>
    <w:rsid w:val="00F2313A"/>
    <w:rsid w:val="00F23B66"/>
    <w:rsid w:val="00F23BB8"/>
    <w:rsid w:val="00F2422C"/>
    <w:rsid w:val="00F24480"/>
    <w:rsid w:val="00F2474D"/>
    <w:rsid w:val="00F24BBB"/>
    <w:rsid w:val="00F24D88"/>
    <w:rsid w:val="00F24E50"/>
    <w:rsid w:val="00F25453"/>
    <w:rsid w:val="00F25586"/>
    <w:rsid w:val="00F25B9D"/>
    <w:rsid w:val="00F25CEC"/>
    <w:rsid w:val="00F25E86"/>
    <w:rsid w:val="00F26113"/>
    <w:rsid w:val="00F261A1"/>
    <w:rsid w:val="00F26480"/>
    <w:rsid w:val="00F26486"/>
    <w:rsid w:val="00F2650A"/>
    <w:rsid w:val="00F268E2"/>
    <w:rsid w:val="00F269F2"/>
    <w:rsid w:val="00F26B16"/>
    <w:rsid w:val="00F26C9C"/>
    <w:rsid w:val="00F26D82"/>
    <w:rsid w:val="00F26E5D"/>
    <w:rsid w:val="00F26FA7"/>
    <w:rsid w:val="00F2738B"/>
    <w:rsid w:val="00F2782F"/>
    <w:rsid w:val="00F27BAC"/>
    <w:rsid w:val="00F27CB7"/>
    <w:rsid w:val="00F27DAD"/>
    <w:rsid w:val="00F27E78"/>
    <w:rsid w:val="00F300DE"/>
    <w:rsid w:val="00F30135"/>
    <w:rsid w:val="00F302A6"/>
    <w:rsid w:val="00F304D8"/>
    <w:rsid w:val="00F30A60"/>
    <w:rsid w:val="00F30B3B"/>
    <w:rsid w:val="00F30C84"/>
    <w:rsid w:val="00F31005"/>
    <w:rsid w:val="00F311A8"/>
    <w:rsid w:val="00F31507"/>
    <w:rsid w:val="00F317D7"/>
    <w:rsid w:val="00F319A4"/>
    <w:rsid w:val="00F319FC"/>
    <w:rsid w:val="00F31B42"/>
    <w:rsid w:val="00F3278D"/>
    <w:rsid w:val="00F32983"/>
    <w:rsid w:val="00F32AE0"/>
    <w:rsid w:val="00F32D57"/>
    <w:rsid w:val="00F33169"/>
    <w:rsid w:val="00F3367A"/>
    <w:rsid w:val="00F337A9"/>
    <w:rsid w:val="00F33A5A"/>
    <w:rsid w:val="00F33C53"/>
    <w:rsid w:val="00F33CA4"/>
    <w:rsid w:val="00F33CAA"/>
    <w:rsid w:val="00F33E95"/>
    <w:rsid w:val="00F34CF4"/>
    <w:rsid w:val="00F350EF"/>
    <w:rsid w:val="00F35329"/>
    <w:rsid w:val="00F36118"/>
    <w:rsid w:val="00F36468"/>
    <w:rsid w:val="00F36729"/>
    <w:rsid w:val="00F36A30"/>
    <w:rsid w:val="00F36D41"/>
    <w:rsid w:val="00F36E2B"/>
    <w:rsid w:val="00F37013"/>
    <w:rsid w:val="00F373DA"/>
    <w:rsid w:val="00F3767A"/>
    <w:rsid w:val="00F37AAB"/>
    <w:rsid w:val="00F37B66"/>
    <w:rsid w:val="00F37E78"/>
    <w:rsid w:val="00F37EF3"/>
    <w:rsid w:val="00F4007A"/>
    <w:rsid w:val="00F400DA"/>
    <w:rsid w:val="00F40492"/>
    <w:rsid w:val="00F4057E"/>
    <w:rsid w:val="00F40666"/>
    <w:rsid w:val="00F40834"/>
    <w:rsid w:val="00F4083A"/>
    <w:rsid w:val="00F40999"/>
    <w:rsid w:val="00F40B6D"/>
    <w:rsid w:val="00F41276"/>
    <w:rsid w:val="00F41412"/>
    <w:rsid w:val="00F415AF"/>
    <w:rsid w:val="00F4176B"/>
    <w:rsid w:val="00F41988"/>
    <w:rsid w:val="00F419DC"/>
    <w:rsid w:val="00F41ED2"/>
    <w:rsid w:val="00F41EF5"/>
    <w:rsid w:val="00F4201A"/>
    <w:rsid w:val="00F42176"/>
    <w:rsid w:val="00F42220"/>
    <w:rsid w:val="00F424C0"/>
    <w:rsid w:val="00F426B9"/>
    <w:rsid w:val="00F42A66"/>
    <w:rsid w:val="00F42AA2"/>
    <w:rsid w:val="00F42B5B"/>
    <w:rsid w:val="00F42C90"/>
    <w:rsid w:val="00F42CC1"/>
    <w:rsid w:val="00F42DD7"/>
    <w:rsid w:val="00F42DE5"/>
    <w:rsid w:val="00F42FCD"/>
    <w:rsid w:val="00F431AF"/>
    <w:rsid w:val="00F431C5"/>
    <w:rsid w:val="00F43228"/>
    <w:rsid w:val="00F43AD0"/>
    <w:rsid w:val="00F43D3D"/>
    <w:rsid w:val="00F43DD2"/>
    <w:rsid w:val="00F43FB7"/>
    <w:rsid w:val="00F440E9"/>
    <w:rsid w:val="00F44723"/>
    <w:rsid w:val="00F449AF"/>
    <w:rsid w:val="00F44BCF"/>
    <w:rsid w:val="00F44C87"/>
    <w:rsid w:val="00F44E5A"/>
    <w:rsid w:val="00F45156"/>
    <w:rsid w:val="00F453F4"/>
    <w:rsid w:val="00F45C47"/>
    <w:rsid w:val="00F45D5F"/>
    <w:rsid w:val="00F45F6B"/>
    <w:rsid w:val="00F45F8E"/>
    <w:rsid w:val="00F46082"/>
    <w:rsid w:val="00F4615E"/>
    <w:rsid w:val="00F462FD"/>
    <w:rsid w:val="00F46573"/>
    <w:rsid w:val="00F46830"/>
    <w:rsid w:val="00F468CC"/>
    <w:rsid w:val="00F4692D"/>
    <w:rsid w:val="00F469B9"/>
    <w:rsid w:val="00F46B6D"/>
    <w:rsid w:val="00F46C1E"/>
    <w:rsid w:val="00F46D6B"/>
    <w:rsid w:val="00F472A1"/>
    <w:rsid w:val="00F47392"/>
    <w:rsid w:val="00F47443"/>
    <w:rsid w:val="00F4746C"/>
    <w:rsid w:val="00F47690"/>
    <w:rsid w:val="00F477CE"/>
    <w:rsid w:val="00F47DEE"/>
    <w:rsid w:val="00F47E0D"/>
    <w:rsid w:val="00F47FDC"/>
    <w:rsid w:val="00F5012D"/>
    <w:rsid w:val="00F502BF"/>
    <w:rsid w:val="00F504E4"/>
    <w:rsid w:val="00F505B5"/>
    <w:rsid w:val="00F50806"/>
    <w:rsid w:val="00F517B3"/>
    <w:rsid w:val="00F51A02"/>
    <w:rsid w:val="00F51ABA"/>
    <w:rsid w:val="00F51AFB"/>
    <w:rsid w:val="00F527EA"/>
    <w:rsid w:val="00F52856"/>
    <w:rsid w:val="00F528B3"/>
    <w:rsid w:val="00F52A41"/>
    <w:rsid w:val="00F52ABA"/>
    <w:rsid w:val="00F530B0"/>
    <w:rsid w:val="00F5319C"/>
    <w:rsid w:val="00F5332B"/>
    <w:rsid w:val="00F53630"/>
    <w:rsid w:val="00F5365E"/>
    <w:rsid w:val="00F536E7"/>
    <w:rsid w:val="00F53B2B"/>
    <w:rsid w:val="00F53D59"/>
    <w:rsid w:val="00F53ECE"/>
    <w:rsid w:val="00F53ED7"/>
    <w:rsid w:val="00F53EF7"/>
    <w:rsid w:val="00F53F05"/>
    <w:rsid w:val="00F53FBD"/>
    <w:rsid w:val="00F5430D"/>
    <w:rsid w:val="00F5434C"/>
    <w:rsid w:val="00F5482E"/>
    <w:rsid w:val="00F54854"/>
    <w:rsid w:val="00F54A1B"/>
    <w:rsid w:val="00F54B81"/>
    <w:rsid w:val="00F54B87"/>
    <w:rsid w:val="00F54CF4"/>
    <w:rsid w:val="00F54E03"/>
    <w:rsid w:val="00F55011"/>
    <w:rsid w:val="00F5501C"/>
    <w:rsid w:val="00F55162"/>
    <w:rsid w:val="00F55278"/>
    <w:rsid w:val="00F553D0"/>
    <w:rsid w:val="00F55B23"/>
    <w:rsid w:val="00F55D1F"/>
    <w:rsid w:val="00F55EF3"/>
    <w:rsid w:val="00F55F2E"/>
    <w:rsid w:val="00F56634"/>
    <w:rsid w:val="00F56637"/>
    <w:rsid w:val="00F56676"/>
    <w:rsid w:val="00F56965"/>
    <w:rsid w:val="00F56C5E"/>
    <w:rsid w:val="00F56D30"/>
    <w:rsid w:val="00F56E0A"/>
    <w:rsid w:val="00F56E9A"/>
    <w:rsid w:val="00F56F89"/>
    <w:rsid w:val="00F57443"/>
    <w:rsid w:val="00F578EE"/>
    <w:rsid w:val="00F57B49"/>
    <w:rsid w:val="00F57BD8"/>
    <w:rsid w:val="00F57CBD"/>
    <w:rsid w:val="00F60340"/>
    <w:rsid w:val="00F6040F"/>
    <w:rsid w:val="00F6044D"/>
    <w:rsid w:val="00F60564"/>
    <w:rsid w:val="00F606AD"/>
    <w:rsid w:val="00F607C6"/>
    <w:rsid w:val="00F608F1"/>
    <w:rsid w:val="00F6099C"/>
    <w:rsid w:val="00F60B40"/>
    <w:rsid w:val="00F61029"/>
    <w:rsid w:val="00F61037"/>
    <w:rsid w:val="00F6135E"/>
    <w:rsid w:val="00F613A1"/>
    <w:rsid w:val="00F618C4"/>
    <w:rsid w:val="00F619DA"/>
    <w:rsid w:val="00F61A3D"/>
    <w:rsid w:val="00F61C4E"/>
    <w:rsid w:val="00F62468"/>
    <w:rsid w:val="00F62581"/>
    <w:rsid w:val="00F6273D"/>
    <w:rsid w:val="00F62AF6"/>
    <w:rsid w:val="00F62CA1"/>
    <w:rsid w:val="00F62F23"/>
    <w:rsid w:val="00F63513"/>
    <w:rsid w:val="00F636CD"/>
    <w:rsid w:val="00F63A76"/>
    <w:rsid w:val="00F63CED"/>
    <w:rsid w:val="00F644ED"/>
    <w:rsid w:val="00F64517"/>
    <w:rsid w:val="00F64B9F"/>
    <w:rsid w:val="00F64C05"/>
    <w:rsid w:val="00F658B4"/>
    <w:rsid w:val="00F65BAD"/>
    <w:rsid w:val="00F65D27"/>
    <w:rsid w:val="00F65DFC"/>
    <w:rsid w:val="00F65E04"/>
    <w:rsid w:val="00F65EC0"/>
    <w:rsid w:val="00F66179"/>
    <w:rsid w:val="00F664A1"/>
    <w:rsid w:val="00F664EA"/>
    <w:rsid w:val="00F66F9A"/>
    <w:rsid w:val="00F6742B"/>
    <w:rsid w:val="00F6763B"/>
    <w:rsid w:val="00F67702"/>
    <w:rsid w:val="00F67D3F"/>
    <w:rsid w:val="00F7014F"/>
    <w:rsid w:val="00F701A3"/>
    <w:rsid w:val="00F7046F"/>
    <w:rsid w:val="00F705D2"/>
    <w:rsid w:val="00F70DE9"/>
    <w:rsid w:val="00F71431"/>
    <w:rsid w:val="00F714BF"/>
    <w:rsid w:val="00F71501"/>
    <w:rsid w:val="00F7159C"/>
    <w:rsid w:val="00F715A2"/>
    <w:rsid w:val="00F716AF"/>
    <w:rsid w:val="00F716B0"/>
    <w:rsid w:val="00F716EE"/>
    <w:rsid w:val="00F717C3"/>
    <w:rsid w:val="00F71822"/>
    <w:rsid w:val="00F718A1"/>
    <w:rsid w:val="00F718FC"/>
    <w:rsid w:val="00F71B6B"/>
    <w:rsid w:val="00F71DDE"/>
    <w:rsid w:val="00F72478"/>
    <w:rsid w:val="00F72491"/>
    <w:rsid w:val="00F72C2C"/>
    <w:rsid w:val="00F73133"/>
    <w:rsid w:val="00F73213"/>
    <w:rsid w:val="00F73571"/>
    <w:rsid w:val="00F735BD"/>
    <w:rsid w:val="00F736C2"/>
    <w:rsid w:val="00F73771"/>
    <w:rsid w:val="00F73C2F"/>
    <w:rsid w:val="00F73CA6"/>
    <w:rsid w:val="00F74431"/>
    <w:rsid w:val="00F745A9"/>
    <w:rsid w:val="00F74E13"/>
    <w:rsid w:val="00F74ECE"/>
    <w:rsid w:val="00F75110"/>
    <w:rsid w:val="00F751AD"/>
    <w:rsid w:val="00F751DA"/>
    <w:rsid w:val="00F75389"/>
    <w:rsid w:val="00F7552A"/>
    <w:rsid w:val="00F75564"/>
    <w:rsid w:val="00F756AA"/>
    <w:rsid w:val="00F756D6"/>
    <w:rsid w:val="00F758A9"/>
    <w:rsid w:val="00F75907"/>
    <w:rsid w:val="00F75DF3"/>
    <w:rsid w:val="00F75F84"/>
    <w:rsid w:val="00F76087"/>
    <w:rsid w:val="00F760FE"/>
    <w:rsid w:val="00F7613B"/>
    <w:rsid w:val="00F762B9"/>
    <w:rsid w:val="00F763CE"/>
    <w:rsid w:val="00F768E6"/>
    <w:rsid w:val="00F76DB7"/>
    <w:rsid w:val="00F76DD2"/>
    <w:rsid w:val="00F773BA"/>
    <w:rsid w:val="00F77571"/>
    <w:rsid w:val="00F777DA"/>
    <w:rsid w:val="00F77AD8"/>
    <w:rsid w:val="00F77C62"/>
    <w:rsid w:val="00F77C87"/>
    <w:rsid w:val="00F77DE2"/>
    <w:rsid w:val="00F77DFD"/>
    <w:rsid w:val="00F77E2D"/>
    <w:rsid w:val="00F77EC7"/>
    <w:rsid w:val="00F77F56"/>
    <w:rsid w:val="00F80078"/>
    <w:rsid w:val="00F801E1"/>
    <w:rsid w:val="00F80528"/>
    <w:rsid w:val="00F80C6E"/>
    <w:rsid w:val="00F80CFF"/>
    <w:rsid w:val="00F80D97"/>
    <w:rsid w:val="00F80EEB"/>
    <w:rsid w:val="00F8120B"/>
    <w:rsid w:val="00F81388"/>
    <w:rsid w:val="00F813AF"/>
    <w:rsid w:val="00F814CA"/>
    <w:rsid w:val="00F81817"/>
    <w:rsid w:val="00F8186E"/>
    <w:rsid w:val="00F81ECE"/>
    <w:rsid w:val="00F820C7"/>
    <w:rsid w:val="00F82159"/>
    <w:rsid w:val="00F823B7"/>
    <w:rsid w:val="00F82C46"/>
    <w:rsid w:val="00F82CD1"/>
    <w:rsid w:val="00F83143"/>
    <w:rsid w:val="00F83320"/>
    <w:rsid w:val="00F834B3"/>
    <w:rsid w:val="00F83506"/>
    <w:rsid w:val="00F83695"/>
    <w:rsid w:val="00F83A55"/>
    <w:rsid w:val="00F83DC0"/>
    <w:rsid w:val="00F83EE3"/>
    <w:rsid w:val="00F840F3"/>
    <w:rsid w:val="00F8447C"/>
    <w:rsid w:val="00F84560"/>
    <w:rsid w:val="00F84713"/>
    <w:rsid w:val="00F8486F"/>
    <w:rsid w:val="00F84A61"/>
    <w:rsid w:val="00F84B35"/>
    <w:rsid w:val="00F84C36"/>
    <w:rsid w:val="00F84DCD"/>
    <w:rsid w:val="00F84DE2"/>
    <w:rsid w:val="00F850D6"/>
    <w:rsid w:val="00F854F7"/>
    <w:rsid w:val="00F856DB"/>
    <w:rsid w:val="00F859F6"/>
    <w:rsid w:val="00F85ACE"/>
    <w:rsid w:val="00F85EEC"/>
    <w:rsid w:val="00F860B6"/>
    <w:rsid w:val="00F861B5"/>
    <w:rsid w:val="00F862E4"/>
    <w:rsid w:val="00F86423"/>
    <w:rsid w:val="00F86AD1"/>
    <w:rsid w:val="00F86E06"/>
    <w:rsid w:val="00F87000"/>
    <w:rsid w:val="00F8705F"/>
    <w:rsid w:val="00F8708B"/>
    <w:rsid w:val="00F8757E"/>
    <w:rsid w:val="00F876D3"/>
    <w:rsid w:val="00F8778B"/>
    <w:rsid w:val="00F878C4"/>
    <w:rsid w:val="00F87D4A"/>
    <w:rsid w:val="00F9003E"/>
    <w:rsid w:val="00F906BF"/>
    <w:rsid w:val="00F9096D"/>
    <w:rsid w:val="00F90A0C"/>
    <w:rsid w:val="00F90A50"/>
    <w:rsid w:val="00F90AB5"/>
    <w:rsid w:val="00F90C0A"/>
    <w:rsid w:val="00F91649"/>
    <w:rsid w:val="00F9192D"/>
    <w:rsid w:val="00F91EB0"/>
    <w:rsid w:val="00F91F02"/>
    <w:rsid w:val="00F92308"/>
    <w:rsid w:val="00F9247A"/>
    <w:rsid w:val="00F92871"/>
    <w:rsid w:val="00F92B9F"/>
    <w:rsid w:val="00F92E13"/>
    <w:rsid w:val="00F93089"/>
    <w:rsid w:val="00F932A3"/>
    <w:rsid w:val="00F932C8"/>
    <w:rsid w:val="00F932DF"/>
    <w:rsid w:val="00F9342C"/>
    <w:rsid w:val="00F93EAE"/>
    <w:rsid w:val="00F93ECA"/>
    <w:rsid w:val="00F93EFF"/>
    <w:rsid w:val="00F93F7F"/>
    <w:rsid w:val="00F93FE7"/>
    <w:rsid w:val="00F94161"/>
    <w:rsid w:val="00F94839"/>
    <w:rsid w:val="00F94AF3"/>
    <w:rsid w:val="00F94D08"/>
    <w:rsid w:val="00F94D8D"/>
    <w:rsid w:val="00F94E2E"/>
    <w:rsid w:val="00F94EBE"/>
    <w:rsid w:val="00F950D3"/>
    <w:rsid w:val="00F95654"/>
    <w:rsid w:val="00F956AA"/>
    <w:rsid w:val="00F959A2"/>
    <w:rsid w:val="00F95B9B"/>
    <w:rsid w:val="00F95D4C"/>
    <w:rsid w:val="00F95DA7"/>
    <w:rsid w:val="00F967B1"/>
    <w:rsid w:val="00F967DB"/>
    <w:rsid w:val="00F96877"/>
    <w:rsid w:val="00F96B75"/>
    <w:rsid w:val="00F96B93"/>
    <w:rsid w:val="00F96F32"/>
    <w:rsid w:val="00F971A2"/>
    <w:rsid w:val="00F971DB"/>
    <w:rsid w:val="00F9754E"/>
    <w:rsid w:val="00F97938"/>
    <w:rsid w:val="00F9796F"/>
    <w:rsid w:val="00F97975"/>
    <w:rsid w:val="00F97BA3"/>
    <w:rsid w:val="00FA02AF"/>
    <w:rsid w:val="00FA02B4"/>
    <w:rsid w:val="00FA0AF7"/>
    <w:rsid w:val="00FA0B0F"/>
    <w:rsid w:val="00FA0BCD"/>
    <w:rsid w:val="00FA0DD9"/>
    <w:rsid w:val="00FA0F92"/>
    <w:rsid w:val="00FA0FC2"/>
    <w:rsid w:val="00FA1179"/>
    <w:rsid w:val="00FA13BB"/>
    <w:rsid w:val="00FA1528"/>
    <w:rsid w:val="00FA19B1"/>
    <w:rsid w:val="00FA1B64"/>
    <w:rsid w:val="00FA1CB6"/>
    <w:rsid w:val="00FA1FDA"/>
    <w:rsid w:val="00FA230B"/>
    <w:rsid w:val="00FA2406"/>
    <w:rsid w:val="00FA2424"/>
    <w:rsid w:val="00FA24D9"/>
    <w:rsid w:val="00FA2687"/>
    <w:rsid w:val="00FA2AB9"/>
    <w:rsid w:val="00FA2B9D"/>
    <w:rsid w:val="00FA2E63"/>
    <w:rsid w:val="00FA321A"/>
    <w:rsid w:val="00FA366E"/>
    <w:rsid w:val="00FA369F"/>
    <w:rsid w:val="00FA3B8A"/>
    <w:rsid w:val="00FA3CAC"/>
    <w:rsid w:val="00FA3ED7"/>
    <w:rsid w:val="00FA41CA"/>
    <w:rsid w:val="00FA4227"/>
    <w:rsid w:val="00FA425D"/>
    <w:rsid w:val="00FA4383"/>
    <w:rsid w:val="00FA469A"/>
    <w:rsid w:val="00FA477F"/>
    <w:rsid w:val="00FA4B41"/>
    <w:rsid w:val="00FA538C"/>
    <w:rsid w:val="00FA545B"/>
    <w:rsid w:val="00FA55F0"/>
    <w:rsid w:val="00FA5A4E"/>
    <w:rsid w:val="00FA5C4D"/>
    <w:rsid w:val="00FA60E7"/>
    <w:rsid w:val="00FA6110"/>
    <w:rsid w:val="00FA62EE"/>
    <w:rsid w:val="00FA6307"/>
    <w:rsid w:val="00FA65A3"/>
    <w:rsid w:val="00FA6723"/>
    <w:rsid w:val="00FA67B6"/>
    <w:rsid w:val="00FA6ED0"/>
    <w:rsid w:val="00FA6F26"/>
    <w:rsid w:val="00FA7A4A"/>
    <w:rsid w:val="00FA7FAD"/>
    <w:rsid w:val="00FB0006"/>
    <w:rsid w:val="00FB007C"/>
    <w:rsid w:val="00FB0538"/>
    <w:rsid w:val="00FB080A"/>
    <w:rsid w:val="00FB0846"/>
    <w:rsid w:val="00FB091C"/>
    <w:rsid w:val="00FB0A4B"/>
    <w:rsid w:val="00FB0DA8"/>
    <w:rsid w:val="00FB0DB2"/>
    <w:rsid w:val="00FB0E0B"/>
    <w:rsid w:val="00FB11D1"/>
    <w:rsid w:val="00FB16DD"/>
    <w:rsid w:val="00FB23CB"/>
    <w:rsid w:val="00FB26FE"/>
    <w:rsid w:val="00FB279D"/>
    <w:rsid w:val="00FB29B1"/>
    <w:rsid w:val="00FB2BD5"/>
    <w:rsid w:val="00FB2F05"/>
    <w:rsid w:val="00FB3223"/>
    <w:rsid w:val="00FB32E2"/>
    <w:rsid w:val="00FB3790"/>
    <w:rsid w:val="00FB37D9"/>
    <w:rsid w:val="00FB3DC2"/>
    <w:rsid w:val="00FB40A4"/>
    <w:rsid w:val="00FB435C"/>
    <w:rsid w:val="00FB469E"/>
    <w:rsid w:val="00FB4FA8"/>
    <w:rsid w:val="00FB5029"/>
    <w:rsid w:val="00FB503F"/>
    <w:rsid w:val="00FB5270"/>
    <w:rsid w:val="00FB56C0"/>
    <w:rsid w:val="00FB5B18"/>
    <w:rsid w:val="00FB6248"/>
    <w:rsid w:val="00FB6478"/>
    <w:rsid w:val="00FB6723"/>
    <w:rsid w:val="00FB6AE7"/>
    <w:rsid w:val="00FB6B2E"/>
    <w:rsid w:val="00FB6FBE"/>
    <w:rsid w:val="00FB75E4"/>
    <w:rsid w:val="00FB7781"/>
    <w:rsid w:val="00FB7A85"/>
    <w:rsid w:val="00FB7AD4"/>
    <w:rsid w:val="00FB7C87"/>
    <w:rsid w:val="00FC0472"/>
    <w:rsid w:val="00FC0648"/>
    <w:rsid w:val="00FC0D72"/>
    <w:rsid w:val="00FC1023"/>
    <w:rsid w:val="00FC1852"/>
    <w:rsid w:val="00FC191D"/>
    <w:rsid w:val="00FC1AB8"/>
    <w:rsid w:val="00FC1AE3"/>
    <w:rsid w:val="00FC1D76"/>
    <w:rsid w:val="00FC1D95"/>
    <w:rsid w:val="00FC1E32"/>
    <w:rsid w:val="00FC246C"/>
    <w:rsid w:val="00FC2890"/>
    <w:rsid w:val="00FC2A01"/>
    <w:rsid w:val="00FC2BDB"/>
    <w:rsid w:val="00FC2EA4"/>
    <w:rsid w:val="00FC2F64"/>
    <w:rsid w:val="00FC3260"/>
    <w:rsid w:val="00FC3A87"/>
    <w:rsid w:val="00FC3C17"/>
    <w:rsid w:val="00FC3D5D"/>
    <w:rsid w:val="00FC3DC7"/>
    <w:rsid w:val="00FC3F46"/>
    <w:rsid w:val="00FC404A"/>
    <w:rsid w:val="00FC4288"/>
    <w:rsid w:val="00FC430F"/>
    <w:rsid w:val="00FC4DE0"/>
    <w:rsid w:val="00FC5305"/>
    <w:rsid w:val="00FC5371"/>
    <w:rsid w:val="00FC5749"/>
    <w:rsid w:val="00FC5AB8"/>
    <w:rsid w:val="00FC5BB1"/>
    <w:rsid w:val="00FC5EC0"/>
    <w:rsid w:val="00FC645E"/>
    <w:rsid w:val="00FC649A"/>
    <w:rsid w:val="00FC6D84"/>
    <w:rsid w:val="00FC6F06"/>
    <w:rsid w:val="00FC6F91"/>
    <w:rsid w:val="00FC6FB4"/>
    <w:rsid w:val="00FC71C8"/>
    <w:rsid w:val="00FC7395"/>
    <w:rsid w:val="00FC7429"/>
    <w:rsid w:val="00FC7630"/>
    <w:rsid w:val="00FC7AC9"/>
    <w:rsid w:val="00FC7B81"/>
    <w:rsid w:val="00FC7BB0"/>
    <w:rsid w:val="00FC7DFF"/>
    <w:rsid w:val="00FC7FE0"/>
    <w:rsid w:val="00FD02CE"/>
    <w:rsid w:val="00FD04BF"/>
    <w:rsid w:val="00FD0560"/>
    <w:rsid w:val="00FD0597"/>
    <w:rsid w:val="00FD0753"/>
    <w:rsid w:val="00FD0808"/>
    <w:rsid w:val="00FD09FD"/>
    <w:rsid w:val="00FD0A40"/>
    <w:rsid w:val="00FD0CA0"/>
    <w:rsid w:val="00FD0D91"/>
    <w:rsid w:val="00FD0D97"/>
    <w:rsid w:val="00FD11A0"/>
    <w:rsid w:val="00FD1704"/>
    <w:rsid w:val="00FD1F1C"/>
    <w:rsid w:val="00FD1F27"/>
    <w:rsid w:val="00FD21B4"/>
    <w:rsid w:val="00FD297A"/>
    <w:rsid w:val="00FD2B0D"/>
    <w:rsid w:val="00FD2DE9"/>
    <w:rsid w:val="00FD308A"/>
    <w:rsid w:val="00FD324F"/>
    <w:rsid w:val="00FD378A"/>
    <w:rsid w:val="00FD3799"/>
    <w:rsid w:val="00FD3815"/>
    <w:rsid w:val="00FD3834"/>
    <w:rsid w:val="00FD398F"/>
    <w:rsid w:val="00FD3A85"/>
    <w:rsid w:val="00FD3B36"/>
    <w:rsid w:val="00FD3D26"/>
    <w:rsid w:val="00FD3F1B"/>
    <w:rsid w:val="00FD3FE8"/>
    <w:rsid w:val="00FD4343"/>
    <w:rsid w:val="00FD47C5"/>
    <w:rsid w:val="00FD489C"/>
    <w:rsid w:val="00FD4B48"/>
    <w:rsid w:val="00FD4E1E"/>
    <w:rsid w:val="00FD5059"/>
    <w:rsid w:val="00FD50FE"/>
    <w:rsid w:val="00FD538B"/>
    <w:rsid w:val="00FD54AD"/>
    <w:rsid w:val="00FD5574"/>
    <w:rsid w:val="00FD5909"/>
    <w:rsid w:val="00FD6740"/>
    <w:rsid w:val="00FD6944"/>
    <w:rsid w:val="00FD70EB"/>
    <w:rsid w:val="00FD7216"/>
    <w:rsid w:val="00FD759A"/>
    <w:rsid w:val="00FD75A4"/>
    <w:rsid w:val="00FD781A"/>
    <w:rsid w:val="00FD7A67"/>
    <w:rsid w:val="00FD7DFE"/>
    <w:rsid w:val="00FE0030"/>
    <w:rsid w:val="00FE00FF"/>
    <w:rsid w:val="00FE017A"/>
    <w:rsid w:val="00FE0280"/>
    <w:rsid w:val="00FE065C"/>
    <w:rsid w:val="00FE0A19"/>
    <w:rsid w:val="00FE0B7D"/>
    <w:rsid w:val="00FE104E"/>
    <w:rsid w:val="00FE1230"/>
    <w:rsid w:val="00FE1525"/>
    <w:rsid w:val="00FE1561"/>
    <w:rsid w:val="00FE1591"/>
    <w:rsid w:val="00FE1DC1"/>
    <w:rsid w:val="00FE202A"/>
    <w:rsid w:val="00FE2317"/>
    <w:rsid w:val="00FE2594"/>
    <w:rsid w:val="00FE2C0D"/>
    <w:rsid w:val="00FE2E7C"/>
    <w:rsid w:val="00FE3416"/>
    <w:rsid w:val="00FE34A6"/>
    <w:rsid w:val="00FE34BC"/>
    <w:rsid w:val="00FE3BE7"/>
    <w:rsid w:val="00FE3C81"/>
    <w:rsid w:val="00FE3D65"/>
    <w:rsid w:val="00FE3EA6"/>
    <w:rsid w:val="00FE46F5"/>
    <w:rsid w:val="00FE47FC"/>
    <w:rsid w:val="00FE4C8E"/>
    <w:rsid w:val="00FE4E5D"/>
    <w:rsid w:val="00FE525A"/>
    <w:rsid w:val="00FE5506"/>
    <w:rsid w:val="00FE57F0"/>
    <w:rsid w:val="00FE5BD3"/>
    <w:rsid w:val="00FE6135"/>
    <w:rsid w:val="00FE62C2"/>
    <w:rsid w:val="00FE68E4"/>
    <w:rsid w:val="00FE6B16"/>
    <w:rsid w:val="00FE6BAC"/>
    <w:rsid w:val="00FE6F67"/>
    <w:rsid w:val="00FE6FBF"/>
    <w:rsid w:val="00FE7044"/>
    <w:rsid w:val="00FE70BF"/>
    <w:rsid w:val="00FE72D1"/>
    <w:rsid w:val="00FE74E2"/>
    <w:rsid w:val="00FE75F8"/>
    <w:rsid w:val="00FE76EB"/>
    <w:rsid w:val="00FE7743"/>
    <w:rsid w:val="00FE79A3"/>
    <w:rsid w:val="00FE7B08"/>
    <w:rsid w:val="00FE7D35"/>
    <w:rsid w:val="00FE7F5E"/>
    <w:rsid w:val="00FF0400"/>
    <w:rsid w:val="00FF054D"/>
    <w:rsid w:val="00FF0745"/>
    <w:rsid w:val="00FF0D1D"/>
    <w:rsid w:val="00FF12AA"/>
    <w:rsid w:val="00FF1850"/>
    <w:rsid w:val="00FF19A9"/>
    <w:rsid w:val="00FF1ECA"/>
    <w:rsid w:val="00FF1ECE"/>
    <w:rsid w:val="00FF2357"/>
    <w:rsid w:val="00FF23CC"/>
    <w:rsid w:val="00FF2B06"/>
    <w:rsid w:val="00FF312B"/>
    <w:rsid w:val="00FF31F9"/>
    <w:rsid w:val="00FF354D"/>
    <w:rsid w:val="00FF35CB"/>
    <w:rsid w:val="00FF3AD3"/>
    <w:rsid w:val="00FF3B71"/>
    <w:rsid w:val="00FF3C4E"/>
    <w:rsid w:val="00FF3D39"/>
    <w:rsid w:val="00FF45D8"/>
    <w:rsid w:val="00FF4797"/>
    <w:rsid w:val="00FF4913"/>
    <w:rsid w:val="00FF4C6A"/>
    <w:rsid w:val="00FF4DBE"/>
    <w:rsid w:val="00FF51AF"/>
    <w:rsid w:val="00FF564B"/>
    <w:rsid w:val="00FF59CF"/>
    <w:rsid w:val="00FF5A79"/>
    <w:rsid w:val="00FF5CFC"/>
    <w:rsid w:val="00FF5D24"/>
    <w:rsid w:val="00FF5E39"/>
    <w:rsid w:val="00FF6251"/>
    <w:rsid w:val="00FF63D0"/>
    <w:rsid w:val="00FF6CB8"/>
    <w:rsid w:val="00FF6F12"/>
    <w:rsid w:val="00FF736C"/>
    <w:rsid w:val="00FF7549"/>
    <w:rsid w:val="00FF7793"/>
    <w:rsid w:val="00FF7830"/>
    <w:rsid w:val="00FF7B11"/>
    <w:rsid w:val="00FF7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7A"/>
    <w:pPr>
      <w:ind w:left="720"/>
      <w:contextualSpacing/>
    </w:pPr>
  </w:style>
  <w:style w:type="paragraph" w:styleId="BalloonText">
    <w:name w:val="Balloon Text"/>
    <w:basedOn w:val="Normal"/>
    <w:link w:val="BalloonTextChar"/>
    <w:uiPriority w:val="99"/>
    <w:semiHidden/>
    <w:unhideWhenUsed/>
    <w:rsid w:val="00F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F3"/>
    <w:rPr>
      <w:rFonts w:ascii="Tahoma" w:hAnsi="Tahoma" w:cs="Tahoma"/>
      <w:sz w:val="16"/>
      <w:szCs w:val="16"/>
    </w:rPr>
  </w:style>
  <w:style w:type="paragraph" w:styleId="Header">
    <w:name w:val="header"/>
    <w:basedOn w:val="Normal"/>
    <w:link w:val="HeaderChar"/>
    <w:unhideWhenUsed/>
    <w:rsid w:val="00EB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1"/>
  </w:style>
  <w:style w:type="paragraph" w:styleId="Footer">
    <w:name w:val="footer"/>
    <w:basedOn w:val="Normal"/>
    <w:link w:val="FooterChar"/>
    <w:uiPriority w:val="99"/>
    <w:unhideWhenUsed/>
    <w:rsid w:val="00EB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21"/>
  </w:style>
  <w:style w:type="character" w:styleId="Hyperlink">
    <w:name w:val="Hyperlink"/>
    <w:basedOn w:val="DefaultParagraphFont"/>
    <w:rsid w:val="00055F2A"/>
    <w:rPr>
      <w:color w:val="0000FF"/>
      <w:u w:val="single"/>
    </w:rPr>
  </w:style>
  <w:style w:type="character" w:styleId="Strong">
    <w:name w:val="Strong"/>
    <w:basedOn w:val="DefaultParagraphFont"/>
    <w:uiPriority w:val="22"/>
    <w:qFormat/>
    <w:rsid w:val="009A0912"/>
    <w:rPr>
      <w:b/>
      <w:bCs/>
    </w:rPr>
  </w:style>
  <w:style w:type="character" w:customStyle="1" w:styleId="apple-tab-span">
    <w:name w:val="apple-tab-span"/>
    <w:basedOn w:val="DefaultParagraphFont"/>
    <w:rsid w:val="00A949EE"/>
    <w:rPr>
      <w:rFonts w:ascii="inherit" w:hAnsi="inherit" w:hint="default"/>
      <w:sz w:val="24"/>
      <w:szCs w:val="24"/>
      <w:bdr w:val="none" w:sz="0" w:space="0" w:color="auto" w:frame="1"/>
      <w:vertAlign w:val="baseline"/>
    </w:rPr>
  </w:style>
  <w:style w:type="paragraph" w:customStyle="1" w:styleId="Default">
    <w:name w:val="Default"/>
    <w:rsid w:val="003F536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7A"/>
    <w:pPr>
      <w:ind w:left="720"/>
      <w:contextualSpacing/>
    </w:pPr>
  </w:style>
  <w:style w:type="paragraph" w:styleId="BalloonText">
    <w:name w:val="Balloon Text"/>
    <w:basedOn w:val="Normal"/>
    <w:link w:val="BalloonTextChar"/>
    <w:uiPriority w:val="99"/>
    <w:semiHidden/>
    <w:unhideWhenUsed/>
    <w:rsid w:val="00F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F3"/>
    <w:rPr>
      <w:rFonts w:ascii="Tahoma" w:hAnsi="Tahoma" w:cs="Tahoma"/>
      <w:sz w:val="16"/>
      <w:szCs w:val="16"/>
    </w:rPr>
  </w:style>
  <w:style w:type="paragraph" w:styleId="Header">
    <w:name w:val="header"/>
    <w:basedOn w:val="Normal"/>
    <w:link w:val="HeaderChar"/>
    <w:unhideWhenUsed/>
    <w:rsid w:val="00EB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1"/>
  </w:style>
  <w:style w:type="paragraph" w:styleId="Footer">
    <w:name w:val="footer"/>
    <w:basedOn w:val="Normal"/>
    <w:link w:val="FooterChar"/>
    <w:uiPriority w:val="99"/>
    <w:unhideWhenUsed/>
    <w:rsid w:val="00EB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21"/>
  </w:style>
  <w:style w:type="character" w:styleId="Hyperlink">
    <w:name w:val="Hyperlink"/>
    <w:basedOn w:val="DefaultParagraphFont"/>
    <w:rsid w:val="00055F2A"/>
    <w:rPr>
      <w:color w:val="0000FF"/>
      <w:u w:val="single"/>
    </w:rPr>
  </w:style>
  <w:style w:type="character" w:styleId="Strong">
    <w:name w:val="Strong"/>
    <w:basedOn w:val="DefaultParagraphFont"/>
    <w:uiPriority w:val="22"/>
    <w:qFormat/>
    <w:rsid w:val="009A0912"/>
    <w:rPr>
      <w:b/>
      <w:bCs/>
    </w:rPr>
  </w:style>
  <w:style w:type="character" w:customStyle="1" w:styleId="apple-tab-span">
    <w:name w:val="apple-tab-span"/>
    <w:basedOn w:val="DefaultParagraphFont"/>
    <w:rsid w:val="00A949EE"/>
    <w:rPr>
      <w:rFonts w:ascii="inherit" w:hAnsi="inherit" w:hint="default"/>
      <w:sz w:val="24"/>
      <w:szCs w:val="24"/>
      <w:bdr w:val="none" w:sz="0" w:space="0" w:color="auto" w:frame="1"/>
      <w:vertAlign w:val="baseline"/>
    </w:rPr>
  </w:style>
  <w:style w:type="paragraph" w:customStyle="1" w:styleId="Default">
    <w:name w:val="Default"/>
    <w:rsid w:val="003F53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7588646">
      <w:bodyDiv w:val="1"/>
      <w:marLeft w:val="0"/>
      <w:marRight w:val="0"/>
      <w:marTop w:val="0"/>
      <w:marBottom w:val="0"/>
      <w:divBdr>
        <w:top w:val="none" w:sz="0" w:space="0" w:color="auto"/>
        <w:left w:val="none" w:sz="0" w:space="0" w:color="auto"/>
        <w:bottom w:val="none" w:sz="0" w:space="0" w:color="auto"/>
        <w:right w:val="none" w:sz="0" w:space="0" w:color="auto"/>
      </w:divBdr>
      <w:divsChild>
        <w:div w:id="2093425986">
          <w:marLeft w:val="0"/>
          <w:marRight w:val="0"/>
          <w:marTop w:val="0"/>
          <w:marBottom w:val="0"/>
          <w:divBdr>
            <w:top w:val="none" w:sz="0" w:space="0" w:color="auto"/>
            <w:left w:val="none" w:sz="0" w:space="0" w:color="auto"/>
            <w:bottom w:val="none" w:sz="0" w:space="0" w:color="auto"/>
            <w:right w:val="none" w:sz="0" w:space="0" w:color="auto"/>
          </w:divBdr>
          <w:divsChild>
            <w:div w:id="1304778354">
              <w:marLeft w:val="0"/>
              <w:marRight w:val="0"/>
              <w:marTop w:val="0"/>
              <w:marBottom w:val="0"/>
              <w:divBdr>
                <w:top w:val="none" w:sz="0" w:space="0" w:color="auto"/>
                <w:left w:val="none" w:sz="0" w:space="0" w:color="auto"/>
                <w:bottom w:val="none" w:sz="0" w:space="0" w:color="auto"/>
                <w:right w:val="none" w:sz="0" w:space="0" w:color="auto"/>
              </w:divBdr>
              <w:divsChild>
                <w:div w:id="1344745830">
                  <w:marLeft w:val="0"/>
                  <w:marRight w:val="0"/>
                  <w:marTop w:val="0"/>
                  <w:marBottom w:val="0"/>
                  <w:divBdr>
                    <w:top w:val="none" w:sz="0" w:space="0" w:color="auto"/>
                    <w:left w:val="none" w:sz="0" w:space="0" w:color="auto"/>
                    <w:bottom w:val="none" w:sz="0" w:space="0" w:color="auto"/>
                    <w:right w:val="none" w:sz="0" w:space="0" w:color="auto"/>
                  </w:divBdr>
                  <w:divsChild>
                    <w:div w:id="834611615">
                      <w:marLeft w:val="0"/>
                      <w:marRight w:val="0"/>
                      <w:marTop w:val="150"/>
                      <w:marBottom w:val="150"/>
                      <w:divBdr>
                        <w:top w:val="none" w:sz="0" w:space="0" w:color="auto"/>
                        <w:left w:val="none" w:sz="0" w:space="0" w:color="auto"/>
                        <w:bottom w:val="none" w:sz="0" w:space="0" w:color="auto"/>
                        <w:right w:val="none" w:sz="0" w:space="0" w:color="auto"/>
                      </w:divBdr>
                      <w:divsChild>
                        <w:div w:id="845246671">
                          <w:marLeft w:val="0"/>
                          <w:marRight w:val="0"/>
                          <w:marTop w:val="0"/>
                          <w:marBottom w:val="180"/>
                          <w:divBdr>
                            <w:top w:val="none" w:sz="0" w:space="0" w:color="auto"/>
                            <w:left w:val="none" w:sz="0" w:space="0" w:color="auto"/>
                            <w:bottom w:val="single" w:sz="12" w:space="2" w:color="969D5E"/>
                            <w:right w:val="none" w:sz="0" w:space="0" w:color="auto"/>
                          </w:divBdr>
                        </w:div>
                        <w:div w:id="554243401">
                          <w:marLeft w:val="0"/>
                          <w:marRight w:val="0"/>
                          <w:marTop w:val="0"/>
                          <w:marBottom w:val="0"/>
                          <w:divBdr>
                            <w:top w:val="none" w:sz="0" w:space="0" w:color="auto"/>
                            <w:left w:val="none" w:sz="0" w:space="0" w:color="auto"/>
                            <w:bottom w:val="none" w:sz="0" w:space="0" w:color="auto"/>
                            <w:right w:val="none" w:sz="0" w:space="0" w:color="auto"/>
                          </w:divBdr>
                          <w:divsChild>
                            <w:div w:id="1769425229">
                              <w:marLeft w:val="0"/>
                              <w:marRight w:val="0"/>
                              <w:marTop w:val="0"/>
                              <w:marBottom w:val="0"/>
                              <w:divBdr>
                                <w:top w:val="none" w:sz="0" w:space="0" w:color="auto"/>
                                <w:left w:val="none" w:sz="0" w:space="0" w:color="auto"/>
                                <w:bottom w:val="none" w:sz="0" w:space="0" w:color="auto"/>
                                <w:right w:val="none" w:sz="0" w:space="0" w:color="auto"/>
                              </w:divBdr>
                              <w:divsChild>
                                <w:div w:id="16348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Townof FMB Minutes Template 2011</vt:lpstr>
    </vt:vector>
  </TitlesOfParts>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Townof FMB Minutes Template 2011</dc:title>
  <dc:creator>Virginia Gladick</dc:creator>
  <cp:lastModifiedBy>Michelle Mayher</cp:lastModifiedBy>
  <cp:revision>2</cp:revision>
  <dcterms:created xsi:type="dcterms:W3CDTF">2015-09-23T18:34:00Z</dcterms:created>
  <dcterms:modified xsi:type="dcterms:W3CDTF">2015-09-23T18:34:00Z</dcterms:modified>
</cp:coreProperties>
</file>