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7A" w:rsidRPr="00D342B1" w:rsidRDefault="00175AF1" w:rsidP="00D342B1">
      <w:pPr>
        <w:spacing w:after="0" w:line="240" w:lineRule="auto"/>
        <w:rPr>
          <w:rFonts w:ascii="Times New Roman" w:hAnsi="Times New Roman" w:cs="Times New Roman"/>
          <w:b/>
          <w:sz w:val="28"/>
          <w:szCs w:val="28"/>
        </w:rPr>
      </w:pPr>
      <w:r>
        <w:rPr>
          <w:noProof/>
        </w:rPr>
        <w:drawing>
          <wp:anchor distT="0" distB="0" distL="114300" distR="114300" simplePos="0" relativeHeight="251658240" behindDoc="0" locked="0" layoutInCell="1" allowOverlap="1">
            <wp:simplePos x="0" y="0"/>
            <wp:positionH relativeFrom="column">
              <wp:posOffset>2457450</wp:posOffset>
            </wp:positionH>
            <wp:positionV relativeFrom="paragraph">
              <wp:posOffset>127000</wp:posOffset>
            </wp:positionV>
            <wp:extent cx="1492250" cy="1492250"/>
            <wp:effectExtent l="19050" t="0" r="0" b="0"/>
            <wp:wrapSquare wrapText="bothSides"/>
            <wp:docPr id="1" name="Picture 1" descr="C:\Users\Virgi\Documents\Council Meetings\TFMB Logo FINALWeb2.jpg"/>
            <wp:cNvGraphicFramePr/>
            <a:graphic xmlns:a="http://schemas.openxmlformats.org/drawingml/2006/main">
              <a:graphicData uri="http://schemas.openxmlformats.org/drawingml/2006/picture">
                <pic:pic xmlns:pic="http://schemas.openxmlformats.org/drawingml/2006/picture">
                  <pic:nvPicPr>
                    <pic:cNvPr id="1" name="Picture 1" descr="C:\Users\Virgi\Documents\Council Meetings\TFMB Logo FINALWeb2.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2250" cy="1492250"/>
                    </a:xfrm>
                    <a:prstGeom prst="rect">
                      <a:avLst/>
                    </a:prstGeom>
                    <a:noFill/>
                    <a:ln>
                      <a:noFill/>
                    </a:ln>
                  </pic:spPr>
                </pic:pic>
              </a:graphicData>
            </a:graphic>
          </wp:anchor>
        </w:drawing>
      </w:r>
      <w:r w:rsidR="00515647">
        <w:rPr>
          <w:rFonts w:ascii="Times New Roman" w:hAnsi="Times New Roman" w:cs="Times New Roman"/>
          <w:b/>
          <w:sz w:val="36"/>
          <w:szCs w:val="36"/>
        </w:rPr>
        <w:br w:type="textWrapping" w:clear="all"/>
      </w:r>
      <w:r w:rsidR="00D342B1">
        <w:rPr>
          <w:rFonts w:ascii="Times New Roman" w:hAnsi="Times New Roman" w:cs="Times New Roman"/>
          <w:sz w:val="28"/>
          <w:szCs w:val="28"/>
        </w:rPr>
        <w:tab/>
      </w:r>
      <w:r w:rsidR="00D342B1">
        <w:rPr>
          <w:rFonts w:ascii="Times New Roman" w:hAnsi="Times New Roman" w:cs="Times New Roman"/>
          <w:sz w:val="28"/>
          <w:szCs w:val="28"/>
        </w:rPr>
        <w:tab/>
      </w:r>
      <w:r w:rsidR="00D342B1">
        <w:rPr>
          <w:rFonts w:ascii="Times New Roman" w:hAnsi="Times New Roman" w:cs="Times New Roman"/>
          <w:sz w:val="28"/>
          <w:szCs w:val="28"/>
        </w:rPr>
        <w:tab/>
      </w:r>
      <w:r w:rsidR="00D342B1">
        <w:rPr>
          <w:rFonts w:ascii="Times New Roman" w:hAnsi="Times New Roman" w:cs="Times New Roman"/>
          <w:sz w:val="28"/>
          <w:szCs w:val="28"/>
        </w:rPr>
        <w:tab/>
      </w:r>
      <w:r w:rsidR="00D342B1">
        <w:rPr>
          <w:rFonts w:ascii="Times New Roman" w:hAnsi="Times New Roman" w:cs="Times New Roman"/>
          <w:sz w:val="28"/>
          <w:szCs w:val="28"/>
        </w:rPr>
        <w:tab/>
      </w:r>
      <w:r w:rsidR="0095357A" w:rsidRPr="00D342B1">
        <w:rPr>
          <w:rFonts w:ascii="Times New Roman" w:hAnsi="Times New Roman" w:cs="Times New Roman"/>
          <w:b/>
          <w:sz w:val="28"/>
          <w:szCs w:val="28"/>
        </w:rPr>
        <w:t xml:space="preserve">FORT MYERS BEACH </w:t>
      </w:r>
    </w:p>
    <w:p w:rsidR="00515647" w:rsidRDefault="00515647" w:rsidP="0095357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LOCAL PLANNING AGENCY (LPA)</w:t>
      </w:r>
    </w:p>
    <w:p w:rsidR="00515647" w:rsidRPr="00327171" w:rsidRDefault="00515647" w:rsidP="0095357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MINUTES</w:t>
      </w:r>
    </w:p>
    <w:p w:rsidR="0095357A" w:rsidRPr="00C05BF4" w:rsidRDefault="00DA72FC" w:rsidP="00DA72FC">
      <w:pPr>
        <w:tabs>
          <w:tab w:val="center" w:pos="5040"/>
          <w:tab w:val="left" w:pos="7460"/>
        </w:tabs>
        <w:spacing w:after="0" w:line="240" w:lineRule="auto"/>
        <w:rPr>
          <w:rFonts w:ascii="Times New Roman" w:hAnsi="Times New Roman" w:cs="Times New Roman"/>
        </w:rPr>
      </w:pPr>
      <w:r>
        <w:rPr>
          <w:rFonts w:ascii="Times New Roman" w:hAnsi="Times New Roman" w:cs="Times New Roman"/>
          <w:b/>
        </w:rPr>
        <w:tab/>
      </w:r>
      <w:r w:rsidR="00C05BF4" w:rsidRPr="00C05BF4">
        <w:rPr>
          <w:rFonts w:ascii="Times New Roman" w:hAnsi="Times New Roman" w:cs="Times New Roman"/>
        </w:rPr>
        <w:t>T</w:t>
      </w:r>
      <w:r w:rsidR="00C05BF4">
        <w:rPr>
          <w:rFonts w:ascii="Times New Roman" w:hAnsi="Times New Roman" w:cs="Times New Roman"/>
        </w:rPr>
        <w:t>own Hall – Council C</w:t>
      </w:r>
      <w:r w:rsidR="00C05BF4" w:rsidRPr="00C05BF4">
        <w:rPr>
          <w:rFonts w:ascii="Times New Roman" w:hAnsi="Times New Roman" w:cs="Times New Roman"/>
        </w:rPr>
        <w:t>hambers</w:t>
      </w:r>
      <w:r w:rsidR="00C05BF4" w:rsidRPr="00C05BF4">
        <w:rPr>
          <w:rFonts w:ascii="Times New Roman" w:hAnsi="Times New Roman" w:cs="Times New Roman"/>
        </w:rPr>
        <w:tab/>
      </w:r>
    </w:p>
    <w:p w:rsidR="0095357A" w:rsidRPr="00C05BF4" w:rsidRDefault="00C05BF4" w:rsidP="0095357A">
      <w:pPr>
        <w:spacing w:after="0" w:line="240" w:lineRule="auto"/>
        <w:jc w:val="center"/>
        <w:rPr>
          <w:rFonts w:ascii="Times New Roman" w:hAnsi="Times New Roman" w:cs="Times New Roman"/>
        </w:rPr>
      </w:pPr>
      <w:r>
        <w:rPr>
          <w:rFonts w:ascii="Times New Roman" w:hAnsi="Times New Roman" w:cs="Times New Roman"/>
        </w:rPr>
        <w:t>2523 Estero B</w:t>
      </w:r>
      <w:r w:rsidRPr="00C05BF4">
        <w:rPr>
          <w:rFonts w:ascii="Times New Roman" w:hAnsi="Times New Roman" w:cs="Times New Roman"/>
        </w:rPr>
        <w:t>oulevard</w:t>
      </w:r>
    </w:p>
    <w:p w:rsidR="0095357A" w:rsidRDefault="00C05BF4" w:rsidP="0095357A">
      <w:pPr>
        <w:spacing w:after="0" w:line="240" w:lineRule="auto"/>
        <w:jc w:val="center"/>
        <w:rPr>
          <w:rFonts w:ascii="Times New Roman" w:hAnsi="Times New Roman" w:cs="Times New Roman"/>
        </w:rPr>
      </w:pPr>
      <w:r>
        <w:rPr>
          <w:rFonts w:ascii="Times New Roman" w:hAnsi="Times New Roman" w:cs="Times New Roman"/>
        </w:rPr>
        <w:t>Fort Myers Beach, F</w:t>
      </w:r>
      <w:r w:rsidRPr="00C05BF4">
        <w:rPr>
          <w:rFonts w:ascii="Times New Roman" w:hAnsi="Times New Roman" w:cs="Times New Roman"/>
        </w:rPr>
        <w:t>lorida 33931</w:t>
      </w:r>
    </w:p>
    <w:p w:rsidR="00C05BF4" w:rsidRPr="00C05BF4" w:rsidRDefault="00FC246C" w:rsidP="0095357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Fri</w:t>
      </w:r>
      <w:r w:rsidR="00174A6B">
        <w:rPr>
          <w:rFonts w:ascii="Times New Roman" w:hAnsi="Times New Roman" w:cs="Times New Roman"/>
          <w:b/>
          <w:sz w:val="28"/>
          <w:szCs w:val="28"/>
        </w:rPr>
        <w:t xml:space="preserve">day, </w:t>
      </w:r>
      <w:r>
        <w:rPr>
          <w:rFonts w:ascii="Times New Roman" w:hAnsi="Times New Roman" w:cs="Times New Roman"/>
          <w:b/>
          <w:sz w:val="28"/>
          <w:szCs w:val="28"/>
        </w:rPr>
        <w:t>November</w:t>
      </w:r>
      <w:r w:rsidR="00174A6B">
        <w:rPr>
          <w:rFonts w:ascii="Times New Roman" w:hAnsi="Times New Roman" w:cs="Times New Roman"/>
          <w:b/>
          <w:sz w:val="28"/>
          <w:szCs w:val="28"/>
        </w:rPr>
        <w:t xml:space="preserve"> 14</w:t>
      </w:r>
      <w:r w:rsidR="00C05BF4" w:rsidRPr="00C05BF4">
        <w:rPr>
          <w:rFonts w:ascii="Times New Roman" w:hAnsi="Times New Roman" w:cs="Times New Roman"/>
          <w:b/>
          <w:sz w:val="28"/>
          <w:szCs w:val="28"/>
        </w:rPr>
        <w:t>, 2014</w:t>
      </w:r>
    </w:p>
    <w:p w:rsidR="00EF4B26" w:rsidRPr="00C05BF4" w:rsidRDefault="00EF4B26" w:rsidP="0095357A">
      <w:pPr>
        <w:spacing w:after="0" w:line="240" w:lineRule="auto"/>
        <w:jc w:val="center"/>
        <w:rPr>
          <w:rFonts w:ascii="Times New Roman" w:hAnsi="Times New Roman" w:cs="Times New Roman"/>
        </w:rPr>
      </w:pPr>
    </w:p>
    <w:p w:rsidR="00DF1600" w:rsidRPr="0095357A" w:rsidRDefault="00DF1600" w:rsidP="0095357A">
      <w:pPr>
        <w:spacing w:after="0" w:line="240" w:lineRule="auto"/>
        <w:jc w:val="both"/>
        <w:rPr>
          <w:rFonts w:ascii="Times New Roman" w:hAnsi="Times New Roman" w:cs="Times New Roman"/>
          <w:sz w:val="24"/>
          <w:szCs w:val="24"/>
        </w:rPr>
      </w:pPr>
    </w:p>
    <w:p w:rsidR="0095357A" w:rsidRPr="006843AA" w:rsidRDefault="0095357A" w:rsidP="00F956AA">
      <w:pPr>
        <w:pStyle w:val="ListParagraph"/>
        <w:numPr>
          <w:ilvl w:val="0"/>
          <w:numId w:val="2"/>
        </w:numPr>
        <w:spacing w:after="0" w:line="240" w:lineRule="auto"/>
        <w:ind w:left="0" w:firstLine="0"/>
        <w:jc w:val="both"/>
        <w:rPr>
          <w:rFonts w:ascii="Times New Roman" w:hAnsi="Times New Roman" w:cs="Times New Roman"/>
          <w:b/>
          <w:sz w:val="24"/>
          <w:szCs w:val="24"/>
        </w:rPr>
      </w:pPr>
      <w:r w:rsidRPr="006843AA">
        <w:rPr>
          <w:rFonts w:ascii="Times New Roman" w:hAnsi="Times New Roman" w:cs="Times New Roman"/>
          <w:b/>
          <w:sz w:val="24"/>
          <w:szCs w:val="24"/>
        </w:rPr>
        <w:t>CALL TO ORDER</w:t>
      </w:r>
    </w:p>
    <w:p w:rsidR="00D15958" w:rsidRDefault="00D15958" w:rsidP="007B2870">
      <w:pPr>
        <w:spacing w:after="0" w:line="240" w:lineRule="auto"/>
        <w:jc w:val="both"/>
        <w:rPr>
          <w:rFonts w:ascii="Times New Roman" w:hAnsi="Times New Roman" w:cs="Times New Roman"/>
          <w:sz w:val="24"/>
          <w:szCs w:val="24"/>
        </w:rPr>
      </w:pPr>
    </w:p>
    <w:p w:rsidR="0095357A" w:rsidRPr="00515647" w:rsidRDefault="00515647" w:rsidP="0095357A">
      <w:pPr>
        <w:spacing w:after="0" w:line="240" w:lineRule="auto"/>
        <w:jc w:val="both"/>
        <w:rPr>
          <w:rFonts w:ascii="Times New Roman" w:hAnsi="Times New Roman" w:cs="Times New Roman"/>
          <w:sz w:val="24"/>
          <w:szCs w:val="24"/>
        </w:rPr>
      </w:pPr>
      <w:r w:rsidRPr="00515647">
        <w:rPr>
          <w:rFonts w:ascii="Times New Roman" w:hAnsi="Times New Roman" w:cs="Times New Roman"/>
          <w:sz w:val="24"/>
          <w:szCs w:val="24"/>
        </w:rPr>
        <w:t>Meeting was called to order at 9:0</w:t>
      </w:r>
      <w:r w:rsidR="001314FD">
        <w:rPr>
          <w:rFonts w:ascii="Times New Roman" w:hAnsi="Times New Roman" w:cs="Times New Roman"/>
          <w:sz w:val="24"/>
          <w:szCs w:val="24"/>
        </w:rPr>
        <w:t>0</w:t>
      </w:r>
      <w:r w:rsidR="00FC246C">
        <w:rPr>
          <w:rFonts w:ascii="Times New Roman" w:hAnsi="Times New Roman" w:cs="Times New Roman"/>
          <w:sz w:val="24"/>
          <w:szCs w:val="24"/>
        </w:rPr>
        <w:t xml:space="preserve"> a.m. by Chair Zuba.  O</w:t>
      </w:r>
      <w:r w:rsidRPr="00515647">
        <w:rPr>
          <w:rFonts w:ascii="Times New Roman" w:hAnsi="Times New Roman" w:cs="Times New Roman"/>
          <w:sz w:val="24"/>
          <w:szCs w:val="24"/>
        </w:rPr>
        <w:t>ther members present:</w:t>
      </w:r>
    </w:p>
    <w:p w:rsidR="00515647" w:rsidRDefault="00515647" w:rsidP="0095357A">
      <w:pPr>
        <w:spacing w:after="0" w:line="240" w:lineRule="auto"/>
        <w:jc w:val="both"/>
        <w:rPr>
          <w:rFonts w:ascii="Times New Roman" w:hAnsi="Times New Roman" w:cs="Times New Roman"/>
          <w:b/>
          <w:sz w:val="24"/>
          <w:szCs w:val="24"/>
        </w:rPr>
      </w:pPr>
    </w:p>
    <w:p w:rsidR="00515647" w:rsidRDefault="00EA7AD3" w:rsidP="0095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Chuck Bodenhafer</w:t>
      </w:r>
      <w:r w:rsidR="00515647">
        <w:rPr>
          <w:rFonts w:ascii="Times New Roman" w:hAnsi="Times New Roman" w:cs="Times New Roman"/>
          <w:sz w:val="24"/>
          <w:szCs w:val="24"/>
        </w:rPr>
        <w:t xml:space="preserve">,  </w:t>
      </w:r>
      <w:r w:rsidR="00515647" w:rsidRPr="00515647">
        <w:rPr>
          <w:rFonts w:ascii="Times New Roman" w:hAnsi="Times New Roman" w:cs="Times New Roman"/>
          <w:sz w:val="24"/>
          <w:szCs w:val="24"/>
        </w:rPr>
        <w:t>Jane Plummer</w:t>
      </w:r>
      <w:r w:rsidR="00515647">
        <w:rPr>
          <w:rFonts w:ascii="Times New Roman" w:hAnsi="Times New Roman" w:cs="Times New Roman"/>
          <w:sz w:val="24"/>
          <w:szCs w:val="24"/>
        </w:rPr>
        <w:t xml:space="preserve">, </w:t>
      </w:r>
      <w:r w:rsidR="00515647" w:rsidRPr="00515647">
        <w:rPr>
          <w:rFonts w:ascii="Times New Roman" w:hAnsi="Times New Roman" w:cs="Times New Roman"/>
          <w:sz w:val="24"/>
          <w:szCs w:val="24"/>
        </w:rPr>
        <w:t>Joanne Shamp</w:t>
      </w:r>
      <w:r w:rsidR="00B0142E">
        <w:rPr>
          <w:rFonts w:ascii="Times New Roman" w:hAnsi="Times New Roman" w:cs="Times New Roman"/>
          <w:sz w:val="24"/>
          <w:szCs w:val="24"/>
        </w:rPr>
        <w:t xml:space="preserve">, </w:t>
      </w:r>
      <w:r>
        <w:rPr>
          <w:rFonts w:ascii="Times New Roman" w:hAnsi="Times New Roman" w:cs="Times New Roman"/>
          <w:sz w:val="24"/>
          <w:szCs w:val="24"/>
        </w:rPr>
        <w:t xml:space="preserve">James Steele, </w:t>
      </w:r>
      <w:r w:rsidR="00515647">
        <w:rPr>
          <w:rFonts w:ascii="Times New Roman" w:hAnsi="Times New Roman" w:cs="Times New Roman"/>
          <w:sz w:val="24"/>
          <w:szCs w:val="24"/>
        </w:rPr>
        <w:t xml:space="preserve">and </w:t>
      </w:r>
      <w:r w:rsidR="00515647" w:rsidRPr="00515647">
        <w:rPr>
          <w:rFonts w:ascii="Times New Roman" w:hAnsi="Times New Roman" w:cs="Times New Roman"/>
          <w:sz w:val="24"/>
          <w:szCs w:val="24"/>
        </w:rPr>
        <w:t>Hank Zuba</w:t>
      </w:r>
      <w:r w:rsidR="00515647">
        <w:rPr>
          <w:rFonts w:ascii="Times New Roman" w:hAnsi="Times New Roman" w:cs="Times New Roman"/>
          <w:sz w:val="24"/>
          <w:szCs w:val="24"/>
        </w:rPr>
        <w:t>.</w:t>
      </w:r>
    </w:p>
    <w:p w:rsidR="00B0142E" w:rsidRPr="00515647" w:rsidRDefault="00B0142E" w:rsidP="0095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Excused:  </w:t>
      </w:r>
      <w:r w:rsidR="00EA7AD3">
        <w:rPr>
          <w:rFonts w:ascii="Times New Roman" w:hAnsi="Times New Roman" w:cs="Times New Roman"/>
          <w:sz w:val="24"/>
          <w:szCs w:val="24"/>
        </w:rPr>
        <w:t>Al Durrett</w:t>
      </w:r>
      <w:r w:rsidR="00FC246C">
        <w:rPr>
          <w:rFonts w:ascii="Times New Roman" w:hAnsi="Times New Roman" w:cs="Times New Roman"/>
          <w:sz w:val="24"/>
          <w:szCs w:val="24"/>
        </w:rPr>
        <w:t xml:space="preserve"> and John Kakatsch.</w:t>
      </w:r>
    </w:p>
    <w:p w:rsidR="00515647" w:rsidRPr="00515647" w:rsidRDefault="00515647" w:rsidP="0095357A">
      <w:pPr>
        <w:spacing w:after="0" w:line="240" w:lineRule="auto"/>
        <w:jc w:val="both"/>
        <w:rPr>
          <w:rFonts w:ascii="Times New Roman" w:hAnsi="Times New Roman" w:cs="Times New Roman"/>
          <w:sz w:val="24"/>
          <w:szCs w:val="24"/>
        </w:rPr>
      </w:pPr>
      <w:r w:rsidRPr="00515647">
        <w:rPr>
          <w:rFonts w:ascii="Times New Roman" w:hAnsi="Times New Roman" w:cs="Times New Roman"/>
          <w:sz w:val="24"/>
          <w:szCs w:val="24"/>
        </w:rPr>
        <w:t>L</w:t>
      </w:r>
      <w:r>
        <w:rPr>
          <w:rFonts w:ascii="Times New Roman" w:hAnsi="Times New Roman" w:cs="Times New Roman"/>
          <w:sz w:val="24"/>
          <w:szCs w:val="24"/>
        </w:rPr>
        <w:t>PA</w:t>
      </w:r>
      <w:r w:rsidRPr="00515647">
        <w:rPr>
          <w:rFonts w:ascii="Times New Roman" w:hAnsi="Times New Roman" w:cs="Times New Roman"/>
          <w:sz w:val="24"/>
          <w:szCs w:val="24"/>
        </w:rPr>
        <w:t xml:space="preserve"> Attorney:  Derek Rooney</w:t>
      </w:r>
    </w:p>
    <w:p w:rsidR="00515647" w:rsidRDefault="00515647" w:rsidP="0095357A">
      <w:pPr>
        <w:spacing w:after="0" w:line="240" w:lineRule="auto"/>
        <w:jc w:val="both"/>
        <w:rPr>
          <w:rFonts w:ascii="Times New Roman" w:hAnsi="Times New Roman" w:cs="Times New Roman"/>
          <w:sz w:val="24"/>
          <w:szCs w:val="24"/>
        </w:rPr>
      </w:pPr>
      <w:r w:rsidRPr="00515647">
        <w:rPr>
          <w:rFonts w:ascii="Times New Roman" w:hAnsi="Times New Roman" w:cs="Times New Roman"/>
          <w:sz w:val="24"/>
          <w:szCs w:val="24"/>
        </w:rPr>
        <w:t xml:space="preserve">Staff Present: </w:t>
      </w:r>
      <w:r w:rsidR="004A31CF">
        <w:rPr>
          <w:rFonts w:ascii="Times New Roman" w:hAnsi="Times New Roman" w:cs="Times New Roman"/>
          <w:sz w:val="24"/>
          <w:szCs w:val="24"/>
        </w:rPr>
        <w:t>Principal Planner</w:t>
      </w:r>
      <w:r w:rsidRPr="00515647">
        <w:rPr>
          <w:rFonts w:ascii="Times New Roman" w:hAnsi="Times New Roman" w:cs="Times New Roman"/>
          <w:sz w:val="24"/>
          <w:szCs w:val="24"/>
        </w:rPr>
        <w:t xml:space="preserve"> Josh Overmyer</w:t>
      </w:r>
      <w:r w:rsidR="004A31CF">
        <w:rPr>
          <w:rFonts w:ascii="Times New Roman" w:hAnsi="Times New Roman" w:cs="Times New Roman"/>
          <w:sz w:val="24"/>
          <w:szCs w:val="24"/>
        </w:rPr>
        <w:t xml:space="preserve"> </w:t>
      </w:r>
      <w:r w:rsidR="00240939">
        <w:rPr>
          <w:rFonts w:ascii="Times New Roman" w:hAnsi="Times New Roman" w:cs="Times New Roman"/>
          <w:sz w:val="24"/>
          <w:szCs w:val="24"/>
        </w:rPr>
        <w:t xml:space="preserve">and Belinda Smith, </w:t>
      </w:r>
      <w:r w:rsidR="00625DC0">
        <w:rPr>
          <w:rFonts w:ascii="Times New Roman" w:hAnsi="Times New Roman" w:cs="Times New Roman"/>
          <w:sz w:val="24"/>
          <w:szCs w:val="24"/>
        </w:rPr>
        <w:t xml:space="preserve">Development Services </w:t>
      </w:r>
      <w:r w:rsidR="004A31CF">
        <w:rPr>
          <w:rFonts w:ascii="Times New Roman" w:hAnsi="Times New Roman" w:cs="Times New Roman"/>
          <w:sz w:val="24"/>
          <w:szCs w:val="24"/>
        </w:rPr>
        <w:t>Manager.</w:t>
      </w:r>
    </w:p>
    <w:p w:rsidR="00DD1AA6" w:rsidRPr="00515647" w:rsidRDefault="00DD1AA6" w:rsidP="0095357A">
      <w:pPr>
        <w:spacing w:after="0" w:line="240" w:lineRule="auto"/>
        <w:jc w:val="both"/>
        <w:rPr>
          <w:rFonts w:ascii="Times New Roman" w:hAnsi="Times New Roman" w:cs="Times New Roman"/>
          <w:sz w:val="24"/>
          <w:szCs w:val="24"/>
        </w:rPr>
      </w:pPr>
    </w:p>
    <w:p w:rsidR="00B0142E" w:rsidRDefault="00B0142E" w:rsidP="00515647">
      <w:pPr>
        <w:pStyle w:val="ListParagraph"/>
        <w:numPr>
          <w:ilvl w:val="0"/>
          <w:numId w:val="2"/>
        </w:num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PLEDGE OF ALLEGIANCE </w:t>
      </w:r>
    </w:p>
    <w:p w:rsidR="00B0142E" w:rsidRDefault="00EA7AD3" w:rsidP="00EA7AD3">
      <w:pPr>
        <w:pStyle w:val="ListParagraph"/>
        <w:tabs>
          <w:tab w:val="left" w:pos="35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515647" w:rsidRPr="00C36C9E" w:rsidRDefault="00240939" w:rsidP="00515647">
      <w:pPr>
        <w:pStyle w:val="ListParagraph"/>
        <w:numPr>
          <w:ilvl w:val="0"/>
          <w:numId w:val="2"/>
        </w:numPr>
        <w:spacing w:after="0" w:line="240" w:lineRule="auto"/>
        <w:ind w:left="720"/>
        <w:jc w:val="both"/>
        <w:rPr>
          <w:rFonts w:ascii="Times New Roman" w:hAnsi="Times New Roman" w:cs="Times New Roman"/>
          <w:sz w:val="24"/>
          <w:szCs w:val="24"/>
        </w:rPr>
      </w:pPr>
      <w:r>
        <w:rPr>
          <w:rFonts w:ascii="Times New Roman" w:hAnsi="Times New Roman" w:cs="Times New Roman"/>
          <w:b/>
          <w:sz w:val="24"/>
          <w:szCs w:val="24"/>
        </w:rPr>
        <w:t xml:space="preserve">INVOCATION - </w:t>
      </w:r>
      <w:r w:rsidR="00EA7AD3" w:rsidRPr="00EA7AD3">
        <w:rPr>
          <w:rFonts w:ascii="Times New Roman" w:hAnsi="Times New Roman" w:cs="Times New Roman"/>
          <w:sz w:val="24"/>
          <w:szCs w:val="24"/>
        </w:rPr>
        <w:t>Chair Zuba</w:t>
      </w:r>
    </w:p>
    <w:p w:rsidR="00C36C9E" w:rsidRDefault="00C36C9E" w:rsidP="00C36C9E">
      <w:pPr>
        <w:spacing w:after="0" w:line="240" w:lineRule="auto"/>
        <w:jc w:val="both"/>
        <w:rPr>
          <w:rFonts w:ascii="Times New Roman" w:hAnsi="Times New Roman" w:cs="Times New Roman"/>
          <w:sz w:val="24"/>
          <w:szCs w:val="24"/>
        </w:rPr>
      </w:pPr>
    </w:p>
    <w:p w:rsidR="00296CB9" w:rsidRPr="004A31CF" w:rsidRDefault="001B0914" w:rsidP="004A31C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IV.</w:t>
      </w:r>
      <w:r w:rsidR="004A31CF">
        <w:rPr>
          <w:rFonts w:ascii="Times New Roman" w:hAnsi="Times New Roman" w:cs="Times New Roman"/>
          <w:b/>
          <w:sz w:val="24"/>
          <w:szCs w:val="24"/>
        </w:rPr>
        <w:tab/>
        <w:t xml:space="preserve">MINUTES - </w:t>
      </w:r>
      <w:r w:rsidR="004A31CF" w:rsidRPr="004A31CF">
        <w:rPr>
          <w:rFonts w:ascii="Times New Roman" w:hAnsi="Times New Roman" w:cs="Times New Roman"/>
          <w:sz w:val="24"/>
          <w:szCs w:val="24"/>
        </w:rPr>
        <w:t>October 14, 2014</w:t>
      </w:r>
    </w:p>
    <w:p w:rsidR="00C36C9E" w:rsidRPr="00C36C9E" w:rsidRDefault="00C36C9E" w:rsidP="00C36C9E">
      <w:pPr>
        <w:spacing w:after="0" w:line="240" w:lineRule="auto"/>
        <w:jc w:val="both"/>
        <w:rPr>
          <w:rFonts w:ascii="Times New Roman" w:hAnsi="Times New Roman" w:cs="Times New Roman"/>
          <w:sz w:val="24"/>
          <w:szCs w:val="24"/>
        </w:rPr>
      </w:pPr>
    </w:p>
    <w:p w:rsidR="001314FD" w:rsidRDefault="001314FD" w:rsidP="00515647">
      <w:pPr>
        <w:tabs>
          <w:tab w:val="left" w:pos="720"/>
          <w:tab w:val="left" w:pos="1440"/>
          <w:tab w:val="left" w:pos="2160"/>
          <w:tab w:val="left" w:pos="2880"/>
          <w:tab w:val="left" w:pos="3600"/>
          <w:tab w:val="left" w:pos="4320"/>
          <w:tab w:val="center" w:pos="5040"/>
        </w:tabs>
        <w:spacing w:after="0" w:line="240" w:lineRule="auto"/>
        <w:jc w:val="both"/>
        <w:rPr>
          <w:rFonts w:ascii="Times New Roman" w:hAnsi="Times New Roman" w:cs="Times New Roman"/>
          <w:sz w:val="24"/>
          <w:szCs w:val="24"/>
        </w:rPr>
      </w:pPr>
      <w:r w:rsidRPr="00DC651E">
        <w:rPr>
          <w:rFonts w:ascii="Times New Roman" w:hAnsi="Times New Roman" w:cs="Times New Roman"/>
          <w:b/>
          <w:sz w:val="24"/>
          <w:szCs w:val="24"/>
        </w:rPr>
        <w:t>MOTION:</w:t>
      </w:r>
      <w:r>
        <w:rPr>
          <w:rFonts w:ascii="Times New Roman" w:hAnsi="Times New Roman" w:cs="Times New Roman"/>
          <w:sz w:val="24"/>
          <w:szCs w:val="24"/>
        </w:rPr>
        <w:t xml:space="preserve"> </w:t>
      </w:r>
      <w:r w:rsidR="00240939">
        <w:rPr>
          <w:rFonts w:ascii="Times New Roman" w:hAnsi="Times New Roman" w:cs="Times New Roman"/>
          <w:sz w:val="24"/>
          <w:szCs w:val="24"/>
        </w:rPr>
        <w:tab/>
      </w:r>
      <w:r w:rsidR="004F425E">
        <w:rPr>
          <w:rFonts w:ascii="Times New Roman" w:hAnsi="Times New Roman" w:cs="Times New Roman"/>
          <w:sz w:val="24"/>
          <w:szCs w:val="24"/>
        </w:rPr>
        <w:t>Vice Chair Shamp</w:t>
      </w:r>
      <w:r w:rsidR="00240939">
        <w:rPr>
          <w:rFonts w:ascii="Times New Roman" w:hAnsi="Times New Roman" w:cs="Times New Roman"/>
          <w:sz w:val="24"/>
          <w:szCs w:val="24"/>
        </w:rPr>
        <w:t xml:space="preserve"> moved to approve the minutes</w:t>
      </w:r>
      <w:r w:rsidR="00296CB9">
        <w:rPr>
          <w:rFonts w:ascii="Times New Roman" w:hAnsi="Times New Roman" w:cs="Times New Roman"/>
          <w:sz w:val="24"/>
          <w:szCs w:val="24"/>
        </w:rPr>
        <w:t xml:space="preserve">; second by Mr. </w:t>
      </w:r>
      <w:r w:rsidR="00D342B1">
        <w:rPr>
          <w:rFonts w:ascii="Times New Roman" w:hAnsi="Times New Roman" w:cs="Times New Roman"/>
          <w:sz w:val="24"/>
          <w:szCs w:val="24"/>
        </w:rPr>
        <w:t>Bodenhafer.</w:t>
      </w:r>
    </w:p>
    <w:p w:rsidR="00A57D0F" w:rsidRDefault="00A57D0F" w:rsidP="00515647">
      <w:pPr>
        <w:tabs>
          <w:tab w:val="left" w:pos="720"/>
          <w:tab w:val="left" w:pos="1440"/>
          <w:tab w:val="left" w:pos="2160"/>
          <w:tab w:val="left" w:pos="2880"/>
          <w:tab w:val="left" w:pos="3600"/>
          <w:tab w:val="left" w:pos="4320"/>
          <w:tab w:val="center" w:pos="5040"/>
        </w:tabs>
        <w:spacing w:after="0" w:line="240" w:lineRule="auto"/>
        <w:jc w:val="both"/>
        <w:rPr>
          <w:rFonts w:ascii="Times New Roman" w:hAnsi="Times New Roman" w:cs="Times New Roman"/>
          <w:sz w:val="24"/>
          <w:szCs w:val="24"/>
        </w:rPr>
      </w:pPr>
    </w:p>
    <w:p w:rsidR="00D342B1" w:rsidRDefault="00A57D0F" w:rsidP="00515647">
      <w:pPr>
        <w:tabs>
          <w:tab w:val="left" w:pos="720"/>
          <w:tab w:val="left" w:pos="1440"/>
          <w:tab w:val="left" w:pos="2160"/>
          <w:tab w:val="left" w:pos="2880"/>
          <w:tab w:val="left" w:pos="3600"/>
          <w:tab w:val="left" w:pos="4320"/>
          <w:tab w:val="center" w:pos="50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Under LPA Member Items &amp; Reports, Mr. Steele and Vice Chair Shamp thanked</w:t>
      </w:r>
      <w:r w:rsidRPr="00A57D0F">
        <w:rPr>
          <w:rFonts w:ascii="Times New Roman" w:hAnsi="Times New Roman" w:cs="Times New Roman"/>
          <w:b/>
          <w:sz w:val="24"/>
          <w:szCs w:val="24"/>
        </w:rPr>
        <w:t xml:space="preserve"> Council</w:t>
      </w:r>
      <w:r>
        <w:rPr>
          <w:rFonts w:ascii="Times New Roman" w:hAnsi="Times New Roman" w:cs="Times New Roman"/>
          <w:sz w:val="24"/>
          <w:szCs w:val="24"/>
        </w:rPr>
        <w:t xml:space="preserve"> members.</w:t>
      </w:r>
    </w:p>
    <w:p w:rsidR="00A57D0F" w:rsidRDefault="00A57D0F" w:rsidP="00515647">
      <w:pPr>
        <w:tabs>
          <w:tab w:val="left" w:pos="720"/>
          <w:tab w:val="left" w:pos="1440"/>
          <w:tab w:val="left" w:pos="2160"/>
          <w:tab w:val="left" w:pos="2880"/>
          <w:tab w:val="left" w:pos="3600"/>
          <w:tab w:val="left" w:pos="4320"/>
          <w:tab w:val="center" w:pos="50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Change the following sentence on page 3 to read:  Vice Chair Shamp discussed the comp plan </w:t>
      </w:r>
      <w:r w:rsidRPr="00A57D0F">
        <w:rPr>
          <w:rFonts w:ascii="Times New Roman" w:hAnsi="Times New Roman" w:cs="Times New Roman"/>
          <w:strike/>
          <w:sz w:val="24"/>
          <w:szCs w:val="24"/>
        </w:rPr>
        <w:t>on 418</w:t>
      </w:r>
      <w:r>
        <w:rPr>
          <w:rFonts w:ascii="Times New Roman" w:hAnsi="Times New Roman" w:cs="Times New Roman"/>
          <w:sz w:val="24"/>
          <w:szCs w:val="24"/>
        </w:rPr>
        <w:t xml:space="preserve"> </w:t>
      </w:r>
    </w:p>
    <w:p w:rsidR="00D342B1" w:rsidRDefault="00A57D0F" w:rsidP="00515647">
      <w:pPr>
        <w:tabs>
          <w:tab w:val="left" w:pos="720"/>
          <w:tab w:val="left" w:pos="1440"/>
          <w:tab w:val="left" w:pos="2160"/>
          <w:tab w:val="left" w:pos="2880"/>
          <w:tab w:val="left" w:pos="3600"/>
          <w:tab w:val="left" w:pos="4320"/>
          <w:tab w:val="center" w:pos="50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4-C-8 and the concept of density transfers.  </w:t>
      </w:r>
    </w:p>
    <w:p w:rsidR="00A57D0F" w:rsidRDefault="00A57D0F" w:rsidP="00515647">
      <w:pPr>
        <w:tabs>
          <w:tab w:val="left" w:pos="720"/>
          <w:tab w:val="left" w:pos="1440"/>
          <w:tab w:val="left" w:pos="2160"/>
          <w:tab w:val="left" w:pos="2880"/>
          <w:tab w:val="left" w:pos="3600"/>
          <w:tab w:val="left" w:pos="4320"/>
          <w:tab w:val="center" w:pos="5040"/>
        </w:tabs>
        <w:spacing w:after="0" w:line="240" w:lineRule="auto"/>
        <w:jc w:val="both"/>
        <w:rPr>
          <w:rFonts w:ascii="Times New Roman" w:hAnsi="Times New Roman" w:cs="Times New Roman"/>
          <w:sz w:val="24"/>
          <w:szCs w:val="24"/>
        </w:rPr>
      </w:pPr>
    </w:p>
    <w:p w:rsidR="00DC651E" w:rsidRDefault="00DC651E" w:rsidP="00515647">
      <w:pPr>
        <w:tabs>
          <w:tab w:val="left" w:pos="720"/>
          <w:tab w:val="left" w:pos="1440"/>
          <w:tab w:val="left" w:pos="2160"/>
          <w:tab w:val="left" w:pos="2880"/>
          <w:tab w:val="left" w:pos="3600"/>
          <w:tab w:val="left" w:pos="4320"/>
          <w:tab w:val="center" w:pos="5040"/>
        </w:tabs>
        <w:spacing w:after="0" w:line="240" w:lineRule="auto"/>
        <w:jc w:val="both"/>
        <w:rPr>
          <w:rFonts w:ascii="Times New Roman" w:hAnsi="Times New Roman" w:cs="Times New Roman"/>
          <w:sz w:val="24"/>
          <w:szCs w:val="24"/>
        </w:rPr>
      </w:pPr>
      <w:r w:rsidRPr="00DC651E">
        <w:rPr>
          <w:rFonts w:ascii="Times New Roman" w:hAnsi="Times New Roman" w:cs="Times New Roman"/>
          <w:b/>
          <w:sz w:val="24"/>
          <w:szCs w:val="24"/>
        </w:rPr>
        <w:t>VOTE:</w:t>
      </w:r>
      <w:r>
        <w:rPr>
          <w:rFonts w:ascii="Times New Roman" w:hAnsi="Times New Roman" w:cs="Times New Roman"/>
          <w:sz w:val="24"/>
          <w:szCs w:val="24"/>
        </w:rPr>
        <w:tab/>
        <w:t>Motion approved</w:t>
      </w:r>
      <w:r w:rsidR="00D342B1">
        <w:rPr>
          <w:rFonts w:ascii="Times New Roman" w:hAnsi="Times New Roman" w:cs="Times New Roman"/>
          <w:sz w:val="24"/>
          <w:szCs w:val="24"/>
        </w:rPr>
        <w:t>; 5-0 (Mr. Durrett and Mr. Kakatsch excused).</w:t>
      </w:r>
    </w:p>
    <w:p w:rsidR="00515647" w:rsidRPr="00515647" w:rsidRDefault="00D30D19" w:rsidP="00D30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F739A" w:rsidRPr="00E27EF4" w:rsidRDefault="004A31CF" w:rsidP="00E27E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w:t>
      </w:r>
      <w:r w:rsidR="00417B4E">
        <w:rPr>
          <w:rFonts w:ascii="Times New Roman" w:hAnsi="Times New Roman" w:cs="Times New Roman"/>
          <w:b/>
          <w:sz w:val="24"/>
          <w:szCs w:val="24"/>
        </w:rPr>
        <w:t>.</w:t>
      </w:r>
      <w:r w:rsidR="00E27EF4">
        <w:rPr>
          <w:rFonts w:ascii="Times New Roman" w:hAnsi="Times New Roman" w:cs="Times New Roman"/>
          <w:b/>
          <w:sz w:val="24"/>
          <w:szCs w:val="24"/>
        </w:rPr>
        <w:tab/>
      </w:r>
      <w:r w:rsidR="00365962" w:rsidRPr="00E27EF4">
        <w:rPr>
          <w:rFonts w:ascii="Times New Roman" w:hAnsi="Times New Roman" w:cs="Times New Roman"/>
          <w:b/>
          <w:sz w:val="24"/>
          <w:szCs w:val="24"/>
        </w:rPr>
        <w:t>P</w:t>
      </w:r>
      <w:r w:rsidR="00515647">
        <w:rPr>
          <w:rFonts w:ascii="Times New Roman" w:hAnsi="Times New Roman" w:cs="Times New Roman"/>
          <w:b/>
          <w:sz w:val="24"/>
          <w:szCs w:val="24"/>
        </w:rPr>
        <w:t>UBLIC HEARING</w:t>
      </w:r>
      <w:r w:rsidR="00643BF2" w:rsidRPr="00E27EF4">
        <w:rPr>
          <w:rFonts w:ascii="Times New Roman" w:hAnsi="Times New Roman" w:cs="Times New Roman"/>
          <w:b/>
          <w:sz w:val="24"/>
          <w:szCs w:val="24"/>
        </w:rPr>
        <w:t xml:space="preserve"> </w:t>
      </w:r>
      <w:r w:rsidR="00A57D0F">
        <w:rPr>
          <w:rFonts w:ascii="Times New Roman" w:hAnsi="Times New Roman" w:cs="Times New Roman"/>
          <w:b/>
          <w:sz w:val="24"/>
          <w:szCs w:val="24"/>
        </w:rPr>
        <w:t xml:space="preserve"> </w:t>
      </w:r>
    </w:p>
    <w:p w:rsidR="00551D00" w:rsidRDefault="00CD126A"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52B9A" w:rsidRDefault="00CD126A" w:rsidP="00CD126A">
      <w:pPr>
        <w:tabs>
          <w:tab w:val="left" w:pos="720"/>
        </w:tabs>
        <w:spacing w:after="0" w:line="240" w:lineRule="auto"/>
        <w:jc w:val="both"/>
        <w:rPr>
          <w:rFonts w:ascii="Times New Roman" w:hAnsi="Times New Roman" w:cs="Times New Roman"/>
          <w:b/>
          <w:sz w:val="24"/>
          <w:szCs w:val="24"/>
        </w:rPr>
      </w:pPr>
      <w:r w:rsidRPr="00C856DA">
        <w:rPr>
          <w:rFonts w:ascii="Times New Roman" w:hAnsi="Times New Roman" w:cs="Times New Roman"/>
          <w:b/>
          <w:sz w:val="24"/>
          <w:szCs w:val="24"/>
        </w:rPr>
        <w:tab/>
        <w:t>A.</w:t>
      </w:r>
      <w:r w:rsidRPr="00C856DA">
        <w:rPr>
          <w:rFonts w:ascii="Times New Roman" w:hAnsi="Times New Roman" w:cs="Times New Roman"/>
          <w:b/>
          <w:sz w:val="24"/>
          <w:szCs w:val="24"/>
        </w:rPr>
        <w:tab/>
      </w:r>
      <w:r w:rsidR="004A31CF">
        <w:rPr>
          <w:rFonts w:ascii="Times New Roman" w:hAnsi="Times New Roman" w:cs="Times New Roman"/>
          <w:b/>
          <w:sz w:val="24"/>
          <w:szCs w:val="24"/>
        </w:rPr>
        <w:t>DCI2014-0005</w:t>
      </w:r>
      <w:r w:rsidR="00C36C9E">
        <w:rPr>
          <w:rFonts w:ascii="Times New Roman" w:hAnsi="Times New Roman" w:cs="Times New Roman"/>
          <w:b/>
          <w:sz w:val="24"/>
          <w:szCs w:val="24"/>
        </w:rPr>
        <w:t xml:space="preserve"> Olde Seaport CPD </w:t>
      </w:r>
    </w:p>
    <w:p w:rsidR="006E4B53" w:rsidRDefault="006E4B53" w:rsidP="00CD126A">
      <w:pPr>
        <w:tabs>
          <w:tab w:val="left" w:pos="720"/>
        </w:tabs>
        <w:spacing w:after="0" w:line="240" w:lineRule="auto"/>
        <w:jc w:val="both"/>
        <w:rPr>
          <w:rFonts w:ascii="Times New Roman" w:hAnsi="Times New Roman" w:cs="Times New Roman"/>
          <w:b/>
          <w:sz w:val="24"/>
          <w:szCs w:val="24"/>
        </w:rPr>
      </w:pPr>
    </w:p>
    <w:p w:rsidR="006E4B53" w:rsidRDefault="00254591"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Town Attorney Rooney swore</w:t>
      </w:r>
      <w:r w:rsidR="006E4B53" w:rsidRPr="006E4B53">
        <w:rPr>
          <w:rFonts w:ascii="Times New Roman" w:hAnsi="Times New Roman" w:cs="Times New Roman"/>
          <w:sz w:val="24"/>
          <w:szCs w:val="24"/>
        </w:rPr>
        <w:t xml:space="preserve"> in those providing testimony</w:t>
      </w:r>
      <w:r w:rsidR="006E4B53">
        <w:rPr>
          <w:rFonts w:ascii="Times New Roman" w:hAnsi="Times New Roman" w:cs="Times New Roman"/>
          <w:sz w:val="24"/>
          <w:szCs w:val="24"/>
        </w:rPr>
        <w:t>.</w:t>
      </w:r>
    </w:p>
    <w:p w:rsidR="001878F0" w:rsidRDefault="001878F0" w:rsidP="00CD126A">
      <w:pPr>
        <w:tabs>
          <w:tab w:val="left" w:pos="720"/>
        </w:tabs>
        <w:spacing w:after="0" w:line="240" w:lineRule="auto"/>
        <w:jc w:val="both"/>
        <w:rPr>
          <w:rFonts w:ascii="Times New Roman" w:hAnsi="Times New Roman" w:cs="Times New Roman"/>
          <w:sz w:val="24"/>
          <w:szCs w:val="24"/>
        </w:rPr>
      </w:pPr>
    </w:p>
    <w:p w:rsidR="006E4B53" w:rsidRDefault="006E4B53"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Zuba requested ex-parte communication.  Mr. Boden</w:t>
      </w:r>
      <w:r w:rsidR="007A0AFB">
        <w:rPr>
          <w:rFonts w:ascii="Times New Roman" w:hAnsi="Times New Roman" w:cs="Times New Roman"/>
          <w:sz w:val="24"/>
          <w:szCs w:val="24"/>
        </w:rPr>
        <w:t>hafer</w:t>
      </w:r>
      <w:r>
        <w:rPr>
          <w:rFonts w:ascii="Times New Roman" w:hAnsi="Times New Roman" w:cs="Times New Roman"/>
          <w:sz w:val="24"/>
          <w:szCs w:val="24"/>
        </w:rPr>
        <w:t xml:space="preserve"> - site visit; Ms. Plummer - site visit; Chair Zuba - site visit and email from the Snug Harbor Condominium Association; Vice Chair Shamp - site visit, conversation with </w:t>
      </w:r>
      <w:r w:rsidR="007A0AFB">
        <w:rPr>
          <w:rFonts w:ascii="Times New Roman" w:hAnsi="Times New Roman" w:cs="Times New Roman"/>
          <w:sz w:val="24"/>
          <w:szCs w:val="24"/>
        </w:rPr>
        <w:t xml:space="preserve">someone from </w:t>
      </w:r>
      <w:r>
        <w:rPr>
          <w:rFonts w:ascii="Times New Roman" w:hAnsi="Times New Roman" w:cs="Times New Roman"/>
          <w:sz w:val="24"/>
          <w:szCs w:val="24"/>
        </w:rPr>
        <w:t xml:space="preserve">Snug Harbor, and an email from a resident; </w:t>
      </w:r>
      <w:r w:rsidR="007A0AFB">
        <w:rPr>
          <w:rFonts w:ascii="Times New Roman" w:hAnsi="Times New Roman" w:cs="Times New Roman"/>
          <w:sz w:val="24"/>
          <w:szCs w:val="24"/>
        </w:rPr>
        <w:t>Mr. Steele - site visit.</w:t>
      </w:r>
    </w:p>
    <w:p w:rsidR="001878F0" w:rsidRDefault="001878F0" w:rsidP="00CD126A">
      <w:pPr>
        <w:tabs>
          <w:tab w:val="left" w:pos="720"/>
        </w:tabs>
        <w:spacing w:after="0" w:line="240" w:lineRule="auto"/>
        <w:jc w:val="both"/>
        <w:rPr>
          <w:rFonts w:ascii="Times New Roman" w:hAnsi="Times New Roman" w:cs="Times New Roman"/>
          <w:sz w:val="24"/>
          <w:szCs w:val="24"/>
        </w:rPr>
      </w:pPr>
    </w:p>
    <w:p w:rsidR="007135F8" w:rsidRDefault="007A0AFB"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Rob Fowler discussed the history of Snug Harbor with photographs and il</w:t>
      </w:r>
      <w:r w:rsidR="004A19F1">
        <w:rPr>
          <w:rFonts w:ascii="Times New Roman" w:hAnsi="Times New Roman" w:cs="Times New Roman"/>
          <w:sz w:val="24"/>
          <w:szCs w:val="24"/>
        </w:rPr>
        <w:t>lustrations.  He stated the concept</w:t>
      </w:r>
      <w:r>
        <w:rPr>
          <w:rFonts w:ascii="Times New Roman" w:hAnsi="Times New Roman" w:cs="Times New Roman"/>
          <w:sz w:val="24"/>
          <w:szCs w:val="24"/>
        </w:rPr>
        <w:t xml:space="preserve"> was close to a 90% reduction in the density</w:t>
      </w:r>
      <w:r w:rsidR="004A19F1">
        <w:rPr>
          <w:rFonts w:ascii="Times New Roman" w:hAnsi="Times New Roman" w:cs="Times New Roman"/>
          <w:sz w:val="24"/>
          <w:szCs w:val="24"/>
        </w:rPr>
        <w:t xml:space="preserve"> of</w:t>
      </w:r>
      <w:r>
        <w:rPr>
          <w:rFonts w:ascii="Times New Roman" w:hAnsi="Times New Roman" w:cs="Times New Roman"/>
          <w:sz w:val="24"/>
          <w:szCs w:val="24"/>
        </w:rPr>
        <w:t xml:space="preserve"> use</w:t>
      </w:r>
      <w:r w:rsidR="004A19F1">
        <w:rPr>
          <w:rFonts w:ascii="Times New Roman" w:hAnsi="Times New Roman" w:cs="Times New Roman"/>
          <w:sz w:val="24"/>
          <w:szCs w:val="24"/>
        </w:rPr>
        <w:t xml:space="preserve"> and their intention was to create an atmosphere similar to the waterfront in Charleston, SC.  Dave McKee, McKee Engineering Consultants, </w:t>
      </w:r>
      <w:r w:rsidR="001610F4">
        <w:rPr>
          <w:rFonts w:ascii="Times New Roman" w:hAnsi="Times New Roman" w:cs="Times New Roman"/>
          <w:sz w:val="24"/>
          <w:szCs w:val="24"/>
        </w:rPr>
        <w:t>identified</w:t>
      </w:r>
      <w:r w:rsidR="004A19F1">
        <w:rPr>
          <w:rFonts w:ascii="Times New Roman" w:hAnsi="Times New Roman" w:cs="Times New Roman"/>
          <w:sz w:val="24"/>
          <w:szCs w:val="24"/>
        </w:rPr>
        <w:t xml:space="preserve"> </w:t>
      </w:r>
      <w:r w:rsidR="001610F4">
        <w:rPr>
          <w:rFonts w:ascii="Times New Roman" w:hAnsi="Times New Roman" w:cs="Times New Roman"/>
          <w:sz w:val="24"/>
          <w:szCs w:val="24"/>
        </w:rPr>
        <w:t>four</w:t>
      </w:r>
      <w:r w:rsidR="004A19F1">
        <w:rPr>
          <w:rFonts w:ascii="Times New Roman" w:hAnsi="Times New Roman" w:cs="Times New Roman"/>
          <w:sz w:val="24"/>
          <w:szCs w:val="24"/>
        </w:rPr>
        <w:t xml:space="preserve"> properties covered </w:t>
      </w:r>
      <w:r w:rsidR="001610F4">
        <w:rPr>
          <w:rFonts w:ascii="Times New Roman" w:hAnsi="Times New Roman" w:cs="Times New Roman"/>
          <w:sz w:val="24"/>
          <w:szCs w:val="24"/>
        </w:rPr>
        <w:t>by</w:t>
      </w:r>
      <w:r w:rsidR="004A19F1">
        <w:rPr>
          <w:rFonts w:ascii="Times New Roman" w:hAnsi="Times New Roman" w:cs="Times New Roman"/>
          <w:sz w:val="24"/>
          <w:szCs w:val="24"/>
        </w:rPr>
        <w:t xml:space="preserve"> their application</w:t>
      </w:r>
      <w:r w:rsidR="001610F4">
        <w:rPr>
          <w:rFonts w:ascii="Times New Roman" w:hAnsi="Times New Roman" w:cs="Times New Roman"/>
          <w:sz w:val="24"/>
          <w:szCs w:val="24"/>
        </w:rPr>
        <w:t xml:space="preserve">, which included two water areas and two upland portions.  Mr. McKee noted that all property was owned by Mr. </w:t>
      </w:r>
      <w:r w:rsidR="002A1293">
        <w:rPr>
          <w:rFonts w:ascii="Times New Roman" w:hAnsi="Times New Roman" w:cs="Times New Roman"/>
          <w:sz w:val="24"/>
          <w:szCs w:val="24"/>
        </w:rPr>
        <w:t>DeGennaro</w:t>
      </w:r>
      <w:r w:rsidR="001610F4">
        <w:rPr>
          <w:rFonts w:ascii="Times New Roman" w:hAnsi="Times New Roman" w:cs="Times New Roman"/>
          <w:sz w:val="24"/>
          <w:szCs w:val="24"/>
        </w:rPr>
        <w:t xml:space="preserve"> including three units in the bottom of the Snug Harbor Condominium.  He stated that the three units were not included in the application, but they would be related </w:t>
      </w:r>
      <w:r w:rsidR="00920342">
        <w:rPr>
          <w:rFonts w:ascii="Times New Roman" w:hAnsi="Times New Roman" w:cs="Times New Roman"/>
          <w:sz w:val="24"/>
          <w:szCs w:val="24"/>
        </w:rPr>
        <w:t>to the project</w:t>
      </w:r>
      <w:r w:rsidR="001A40C3">
        <w:rPr>
          <w:rFonts w:ascii="Times New Roman" w:hAnsi="Times New Roman" w:cs="Times New Roman"/>
          <w:sz w:val="24"/>
          <w:szCs w:val="24"/>
        </w:rPr>
        <w:t>.</w:t>
      </w:r>
      <w:r w:rsidR="001610F4">
        <w:rPr>
          <w:rFonts w:ascii="Times New Roman" w:hAnsi="Times New Roman" w:cs="Times New Roman"/>
          <w:sz w:val="24"/>
          <w:szCs w:val="24"/>
        </w:rPr>
        <w:t xml:space="preserve"> </w:t>
      </w:r>
      <w:r w:rsidR="001A40C3">
        <w:rPr>
          <w:rFonts w:ascii="Times New Roman" w:hAnsi="Times New Roman" w:cs="Times New Roman"/>
          <w:sz w:val="24"/>
          <w:szCs w:val="24"/>
        </w:rPr>
        <w:t xml:space="preserve">  Mr. McKee noted that Mr. </w:t>
      </w:r>
      <w:r w:rsidR="002A1293">
        <w:rPr>
          <w:rFonts w:ascii="Times New Roman" w:hAnsi="Times New Roman" w:cs="Times New Roman"/>
          <w:sz w:val="24"/>
          <w:szCs w:val="24"/>
        </w:rPr>
        <w:t>DeGennaro</w:t>
      </w:r>
      <w:r w:rsidR="001A40C3">
        <w:rPr>
          <w:rFonts w:ascii="Times New Roman" w:hAnsi="Times New Roman" w:cs="Times New Roman"/>
          <w:sz w:val="24"/>
          <w:szCs w:val="24"/>
        </w:rPr>
        <w:t xml:space="preserve"> owned the bottom lands and </w:t>
      </w:r>
      <w:r w:rsidR="00920342">
        <w:rPr>
          <w:rFonts w:ascii="Times New Roman" w:hAnsi="Times New Roman" w:cs="Times New Roman"/>
          <w:sz w:val="24"/>
          <w:szCs w:val="24"/>
        </w:rPr>
        <w:t>they were not typically subjected to</w:t>
      </w:r>
      <w:r w:rsidR="001A40C3">
        <w:rPr>
          <w:rFonts w:ascii="Times New Roman" w:hAnsi="Times New Roman" w:cs="Times New Roman"/>
          <w:sz w:val="24"/>
          <w:szCs w:val="24"/>
        </w:rPr>
        <w:t xml:space="preserve"> DEP rules and regulations.  The submerged land lease was currently in a permitting process with DEP to expand the docks.  He stated that a generic schedule of uses for each parcel was included in the staff report</w:t>
      </w:r>
      <w:r w:rsidR="007135F8">
        <w:rPr>
          <w:rFonts w:ascii="Times New Roman" w:hAnsi="Times New Roman" w:cs="Times New Roman"/>
          <w:sz w:val="24"/>
          <w:szCs w:val="24"/>
        </w:rPr>
        <w:t>.  Mr. McKee discussed the projected parking calculations in the report and he noted there was more than adequate parking available.</w:t>
      </w:r>
      <w:r w:rsidR="00920342">
        <w:rPr>
          <w:rFonts w:ascii="Times New Roman" w:hAnsi="Times New Roman" w:cs="Times New Roman"/>
          <w:sz w:val="24"/>
          <w:szCs w:val="24"/>
        </w:rPr>
        <w:t xml:space="preserve">  </w:t>
      </w:r>
      <w:r w:rsidR="007135F8">
        <w:rPr>
          <w:rFonts w:ascii="Times New Roman" w:hAnsi="Times New Roman" w:cs="Times New Roman"/>
          <w:sz w:val="24"/>
          <w:szCs w:val="24"/>
        </w:rPr>
        <w:t>Mr. McKee referred to the</w:t>
      </w:r>
      <w:r w:rsidR="00920342">
        <w:rPr>
          <w:rFonts w:ascii="Times New Roman" w:hAnsi="Times New Roman" w:cs="Times New Roman"/>
          <w:sz w:val="24"/>
          <w:szCs w:val="24"/>
        </w:rPr>
        <w:t xml:space="preserve"> notes in the left side of the</w:t>
      </w:r>
      <w:r w:rsidR="007135F8">
        <w:rPr>
          <w:rFonts w:ascii="Times New Roman" w:hAnsi="Times New Roman" w:cs="Times New Roman"/>
          <w:sz w:val="24"/>
          <w:szCs w:val="24"/>
        </w:rPr>
        <w:t xml:space="preserve"> master concept plan </w:t>
      </w:r>
      <w:r w:rsidR="00920342">
        <w:rPr>
          <w:rFonts w:ascii="Times New Roman" w:hAnsi="Times New Roman" w:cs="Times New Roman"/>
          <w:sz w:val="24"/>
          <w:szCs w:val="24"/>
        </w:rPr>
        <w:t>for a summary of development standards and the capacity for each of the uses requested.</w:t>
      </w:r>
    </w:p>
    <w:p w:rsidR="001878F0" w:rsidRDefault="001878F0" w:rsidP="00CD126A">
      <w:pPr>
        <w:tabs>
          <w:tab w:val="left" w:pos="720"/>
        </w:tabs>
        <w:spacing w:after="0" w:line="240" w:lineRule="auto"/>
        <w:jc w:val="both"/>
        <w:rPr>
          <w:rFonts w:ascii="Times New Roman" w:hAnsi="Times New Roman" w:cs="Times New Roman"/>
          <w:sz w:val="24"/>
          <w:szCs w:val="24"/>
        </w:rPr>
      </w:pPr>
    </w:p>
    <w:p w:rsidR="00920342" w:rsidRDefault="00920342"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Rob </w:t>
      </w:r>
      <w:r w:rsidR="002A1293">
        <w:rPr>
          <w:rFonts w:ascii="Times New Roman" w:hAnsi="Times New Roman" w:cs="Times New Roman"/>
          <w:sz w:val="24"/>
          <w:szCs w:val="24"/>
        </w:rPr>
        <w:t>DeGennaro</w:t>
      </w:r>
      <w:r>
        <w:rPr>
          <w:rFonts w:ascii="Times New Roman" w:hAnsi="Times New Roman" w:cs="Times New Roman"/>
          <w:sz w:val="24"/>
          <w:szCs w:val="24"/>
        </w:rPr>
        <w:t xml:space="preserve"> displayed an artist's rendering of what the</w:t>
      </w:r>
      <w:r w:rsidR="00005092">
        <w:rPr>
          <w:rFonts w:ascii="Times New Roman" w:hAnsi="Times New Roman" w:cs="Times New Roman"/>
          <w:sz w:val="24"/>
          <w:szCs w:val="24"/>
        </w:rPr>
        <w:t xml:space="preserve"> completed</w:t>
      </w:r>
      <w:r>
        <w:rPr>
          <w:rFonts w:ascii="Times New Roman" w:hAnsi="Times New Roman" w:cs="Times New Roman"/>
          <w:sz w:val="24"/>
          <w:szCs w:val="24"/>
        </w:rPr>
        <w:t xml:space="preserve"> project would look like.  He discussed the Lynx</w:t>
      </w:r>
      <w:r w:rsidR="00CC394C">
        <w:rPr>
          <w:rFonts w:ascii="Times New Roman" w:hAnsi="Times New Roman" w:cs="Times New Roman"/>
          <w:sz w:val="24"/>
          <w:szCs w:val="24"/>
        </w:rPr>
        <w:t xml:space="preserve"> and </w:t>
      </w:r>
      <w:r w:rsidR="00005092">
        <w:rPr>
          <w:rFonts w:ascii="Times New Roman" w:hAnsi="Times New Roman" w:cs="Times New Roman"/>
          <w:sz w:val="24"/>
          <w:szCs w:val="24"/>
        </w:rPr>
        <w:t xml:space="preserve">other </w:t>
      </w:r>
      <w:r w:rsidR="002A1293">
        <w:rPr>
          <w:rFonts w:ascii="Times New Roman" w:hAnsi="Times New Roman" w:cs="Times New Roman"/>
          <w:sz w:val="24"/>
          <w:szCs w:val="24"/>
        </w:rPr>
        <w:t>tall ships.</w:t>
      </w:r>
      <w:r w:rsidR="00005092">
        <w:rPr>
          <w:rFonts w:ascii="Times New Roman" w:hAnsi="Times New Roman" w:cs="Times New Roman"/>
          <w:sz w:val="24"/>
          <w:szCs w:val="24"/>
        </w:rPr>
        <w:t xml:space="preserve">  He reiterated that he was not interested in building a regional mall and he had support </w:t>
      </w:r>
      <w:r w:rsidR="00A176A5">
        <w:rPr>
          <w:rFonts w:ascii="Times New Roman" w:hAnsi="Times New Roman" w:cs="Times New Roman"/>
          <w:sz w:val="24"/>
          <w:szCs w:val="24"/>
        </w:rPr>
        <w:t>from</w:t>
      </w:r>
      <w:r w:rsidR="00005092">
        <w:rPr>
          <w:rFonts w:ascii="Times New Roman" w:hAnsi="Times New Roman" w:cs="Times New Roman"/>
          <w:sz w:val="24"/>
          <w:szCs w:val="24"/>
        </w:rPr>
        <w:t xml:space="preserve"> the Lee County Visitor and Convention Bureau and the TDC.</w:t>
      </w:r>
      <w:r w:rsidR="00A176A5">
        <w:rPr>
          <w:rFonts w:ascii="Times New Roman" w:hAnsi="Times New Roman" w:cs="Times New Roman"/>
          <w:sz w:val="24"/>
          <w:szCs w:val="24"/>
        </w:rPr>
        <w:t xml:space="preserve">  Mr. DeGennaro described possible uses for the </w:t>
      </w:r>
      <w:r w:rsidR="005D6678">
        <w:rPr>
          <w:rFonts w:ascii="Times New Roman" w:hAnsi="Times New Roman" w:cs="Times New Roman"/>
          <w:sz w:val="24"/>
          <w:szCs w:val="24"/>
        </w:rPr>
        <w:t>Snug Harbor marina and the bottom floor of  Marina Village, which</w:t>
      </w:r>
      <w:r w:rsidR="00A176A5">
        <w:rPr>
          <w:rFonts w:ascii="Times New Roman" w:hAnsi="Times New Roman" w:cs="Times New Roman"/>
          <w:sz w:val="24"/>
          <w:szCs w:val="24"/>
        </w:rPr>
        <w:t xml:space="preserve"> includ</w:t>
      </w:r>
      <w:r w:rsidR="005D6678">
        <w:rPr>
          <w:rFonts w:ascii="Times New Roman" w:hAnsi="Times New Roman" w:cs="Times New Roman"/>
          <w:sz w:val="24"/>
          <w:szCs w:val="24"/>
        </w:rPr>
        <w:t>ed</w:t>
      </w:r>
      <w:r w:rsidR="00A176A5">
        <w:rPr>
          <w:rFonts w:ascii="Times New Roman" w:hAnsi="Times New Roman" w:cs="Times New Roman"/>
          <w:sz w:val="24"/>
          <w:szCs w:val="24"/>
        </w:rPr>
        <w:t xml:space="preserve"> </w:t>
      </w:r>
      <w:r w:rsidR="005D6678">
        <w:rPr>
          <w:rFonts w:ascii="Times New Roman" w:hAnsi="Times New Roman" w:cs="Times New Roman"/>
          <w:sz w:val="24"/>
          <w:szCs w:val="24"/>
        </w:rPr>
        <w:t>a</w:t>
      </w:r>
      <w:r w:rsidR="00303B0E">
        <w:rPr>
          <w:rFonts w:ascii="Times New Roman" w:hAnsi="Times New Roman" w:cs="Times New Roman"/>
          <w:sz w:val="24"/>
          <w:szCs w:val="24"/>
        </w:rPr>
        <w:t xml:space="preserve"> bakery</w:t>
      </w:r>
      <w:r w:rsidR="006C56F6">
        <w:rPr>
          <w:rFonts w:ascii="Times New Roman" w:hAnsi="Times New Roman" w:cs="Times New Roman"/>
          <w:sz w:val="24"/>
          <w:szCs w:val="24"/>
        </w:rPr>
        <w:t>/deli</w:t>
      </w:r>
      <w:r w:rsidR="00303B0E">
        <w:rPr>
          <w:rFonts w:ascii="Times New Roman" w:hAnsi="Times New Roman" w:cs="Times New Roman"/>
          <w:sz w:val="24"/>
          <w:szCs w:val="24"/>
        </w:rPr>
        <w:t>,</w:t>
      </w:r>
      <w:r w:rsidR="005D6678">
        <w:rPr>
          <w:rFonts w:ascii="Times New Roman" w:hAnsi="Times New Roman" w:cs="Times New Roman"/>
          <w:sz w:val="24"/>
          <w:szCs w:val="24"/>
        </w:rPr>
        <w:t xml:space="preserve"> restaurant, </w:t>
      </w:r>
      <w:r w:rsidR="00A176A5">
        <w:rPr>
          <w:rFonts w:ascii="Times New Roman" w:hAnsi="Times New Roman" w:cs="Times New Roman"/>
          <w:sz w:val="24"/>
          <w:szCs w:val="24"/>
        </w:rPr>
        <w:t>museum, storage facility</w:t>
      </w:r>
      <w:r w:rsidR="005D6678">
        <w:rPr>
          <w:rFonts w:ascii="Times New Roman" w:hAnsi="Times New Roman" w:cs="Times New Roman"/>
          <w:sz w:val="24"/>
          <w:szCs w:val="24"/>
        </w:rPr>
        <w:t xml:space="preserve">, </w:t>
      </w:r>
      <w:r w:rsidR="00303B0E">
        <w:rPr>
          <w:rFonts w:ascii="Times New Roman" w:hAnsi="Times New Roman" w:cs="Times New Roman"/>
          <w:sz w:val="24"/>
          <w:szCs w:val="24"/>
        </w:rPr>
        <w:t xml:space="preserve">restrooms, </w:t>
      </w:r>
      <w:r w:rsidR="005D6678">
        <w:rPr>
          <w:rFonts w:ascii="Times New Roman" w:hAnsi="Times New Roman" w:cs="Times New Roman"/>
          <w:sz w:val="24"/>
          <w:szCs w:val="24"/>
        </w:rPr>
        <w:t xml:space="preserve">an area for first responders, and Harbormaster.  He </w:t>
      </w:r>
      <w:r w:rsidR="00303B0E">
        <w:rPr>
          <w:rFonts w:ascii="Times New Roman" w:hAnsi="Times New Roman" w:cs="Times New Roman"/>
          <w:sz w:val="24"/>
          <w:szCs w:val="24"/>
        </w:rPr>
        <w:t xml:space="preserve">remarked </w:t>
      </w:r>
      <w:r w:rsidR="005D6678">
        <w:rPr>
          <w:rFonts w:ascii="Times New Roman" w:hAnsi="Times New Roman" w:cs="Times New Roman"/>
          <w:sz w:val="24"/>
          <w:szCs w:val="24"/>
        </w:rPr>
        <w:t>that the retail</w:t>
      </w:r>
      <w:r w:rsidR="00303B0E">
        <w:rPr>
          <w:rFonts w:ascii="Times New Roman" w:hAnsi="Times New Roman" w:cs="Times New Roman"/>
          <w:sz w:val="24"/>
          <w:szCs w:val="24"/>
        </w:rPr>
        <w:t xml:space="preserve"> area</w:t>
      </w:r>
      <w:r w:rsidR="005D6678">
        <w:rPr>
          <w:rFonts w:ascii="Times New Roman" w:hAnsi="Times New Roman" w:cs="Times New Roman"/>
          <w:sz w:val="24"/>
          <w:szCs w:val="24"/>
        </w:rPr>
        <w:t xml:space="preserve"> </w:t>
      </w:r>
      <w:r w:rsidR="00303B0E">
        <w:rPr>
          <w:rFonts w:ascii="Times New Roman" w:hAnsi="Times New Roman" w:cs="Times New Roman"/>
          <w:sz w:val="24"/>
          <w:szCs w:val="24"/>
        </w:rPr>
        <w:t>would be an open market style.</w:t>
      </w:r>
    </w:p>
    <w:p w:rsidR="001878F0" w:rsidRDefault="001878F0" w:rsidP="00CD126A">
      <w:pPr>
        <w:tabs>
          <w:tab w:val="left" w:pos="720"/>
        </w:tabs>
        <w:spacing w:after="0" w:line="240" w:lineRule="auto"/>
        <w:jc w:val="both"/>
        <w:rPr>
          <w:rFonts w:ascii="Times New Roman" w:hAnsi="Times New Roman" w:cs="Times New Roman"/>
          <w:sz w:val="24"/>
          <w:szCs w:val="24"/>
        </w:rPr>
      </w:pPr>
    </w:p>
    <w:p w:rsidR="00303B0E" w:rsidRDefault="00A703D4"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Vice Chair Shamp asked the following questions:</w:t>
      </w:r>
    </w:p>
    <w:p w:rsidR="00A703D4" w:rsidRDefault="00792AF3"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C711BA">
        <w:rPr>
          <w:rFonts w:ascii="Times New Roman" w:hAnsi="Times New Roman" w:cs="Times New Roman"/>
          <w:sz w:val="24"/>
          <w:szCs w:val="24"/>
        </w:rPr>
        <w:tab/>
      </w:r>
      <w:r w:rsidR="00A703D4">
        <w:rPr>
          <w:rFonts w:ascii="Times New Roman" w:hAnsi="Times New Roman" w:cs="Times New Roman"/>
          <w:sz w:val="24"/>
          <w:szCs w:val="24"/>
        </w:rPr>
        <w:t>Was there a density transfer from the original Snug Harbor Restaurant?</w:t>
      </w:r>
      <w:r>
        <w:rPr>
          <w:rFonts w:ascii="Times New Roman" w:hAnsi="Times New Roman" w:cs="Times New Roman"/>
          <w:sz w:val="24"/>
          <w:szCs w:val="24"/>
        </w:rPr>
        <w:t xml:space="preserve">  </w:t>
      </w:r>
      <w:r w:rsidR="00A703D4">
        <w:rPr>
          <w:rFonts w:ascii="Times New Roman" w:hAnsi="Times New Roman" w:cs="Times New Roman"/>
          <w:sz w:val="24"/>
          <w:szCs w:val="24"/>
        </w:rPr>
        <w:t xml:space="preserve">Mr. Fowler replied in </w:t>
      </w:r>
      <w:r w:rsidR="00C711BA">
        <w:rPr>
          <w:rFonts w:ascii="Times New Roman" w:hAnsi="Times New Roman" w:cs="Times New Roman"/>
          <w:sz w:val="24"/>
          <w:szCs w:val="24"/>
        </w:rPr>
        <w:tab/>
      </w:r>
      <w:r w:rsidR="00A703D4">
        <w:rPr>
          <w:rFonts w:ascii="Times New Roman" w:hAnsi="Times New Roman" w:cs="Times New Roman"/>
          <w:sz w:val="24"/>
          <w:szCs w:val="24"/>
        </w:rPr>
        <w:t>the negative.</w:t>
      </w:r>
    </w:p>
    <w:p w:rsidR="00C711BA" w:rsidRDefault="00792AF3"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C711BA">
        <w:rPr>
          <w:rFonts w:ascii="Times New Roman" w:hAnsi="Times New Roman" w:cs="Times New Roman"/>
          <w:sz w:val="24"/>
          <w:szCs w:val="24"/>
        </w:rPr>
        <w:tab/>
      </w:r>
      <w:r>
        <w:rPr>
          <w:rFonts w:ascii="Times New Roman" w:hAnsi="Times New Roman" w:cs="Times New Roman"/>
          <w:sz w:val="24"/>
          <w:szCs w:val="24"/>
        </w:rPr>
        <w:t xml:space="preserve">Have they considered adding a second story to the parking?  Mr. DeGennaro responded that a </w:t>
      </w:r>
      <w:r>
        <w:rPr>
          <w:rFonts w:ascii="Times New Roman" w:hAnsi="Times New Roman" w:cs="Times New Roman"/>
          <w:sz w:val="24"/>
          <w:szCs w:val="24"/>
        </w:rPr>
        <w:tab/>
        <w:t xml:space="preserve">second story may be considered in the future, but he did not feel it was necessary at this point. </w:t>
      </w:r>
    </w:p>
    <w:p w:rsidR="007135F8" w:rsidRDefault="00C711BA"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Was a water taxi being considered and where would parking be located?  Mr. DeGennaro replied </w:t>
      </w:r>
      <w:r>
        <w:rPr>
          <w:rFonts w:ascii="Times New Roman" w:hAnsi="Times New Roman" w:cs="Times New Roman"/>
          <w:sz w:val="24"/>
          <w:szCs w:val="24"/>
        </w:rPr>
        <w:tab/>
        <w:t>in the affirmative and he stated a lot was available on the other side of the bridge.</w:t>
      </w:r>
    </w:p>
    <w:p w:rsidR="00C711BA" w:rsidRDefault="00C711BA"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What were the hours of operation,</w:t>
      </w:r>
      <w:r w:rsidR="00943A71">
        <w:rPr>
          <w:rFonts w:ascii="Times New Roman" w:hAnsi="Times New Roman" w:cs="Times New Roman"/>
          <w:sz w:val="24"/>
          <w:szCs w:val="24"/>
        </w:rPr>
        <w:t xml:space="preserve"> </w:t>
      </w:r>
      <w:r>
        <w:rPr>
          <w:rFonts w:ascii="Times New Roman" w:hAnsi="Times New Roman" w:cs="Times New Roman"/>
          <w:sz w:val="24"/>
          <w:szCs w:val="24"/>
        </w:rPr>
        <w:t xml:space="preserve">type of music, and hours for COP?  Mr. DeGennaro </w:t>
      </w:r>
      <w:r>
        <w:rPr>
          <w:rFonts w:ascii="Times New Roman" w:hAnsi="Times New Roman" w:cs="Times New Roman"/>
          <w:sz w:val="24"/>
          <w:szCs w:val="24"/>
        </w:rPr>
        <w:tab/>
        <w:t>responded that acoustic music would end between 9:30-10:00 p.m. and COP would be</w:t>
      </w:r>
      <w:r w:rsidR="00943A71">
        <w:rPr>
          <w:rFonts w:ascii="Times New Roman" w:hAnsi="Times New Roman" w:cs="Times New Roman"/>
          <w:sz w:val="24"/>
          <w:szCs w:val="24"/>
        </w:rPr>
        <w:t xml:space="preserve"> from</w:t>
      </w:r>
      <w:r>
        <w:rPr>
          <w:rFonts w:ascii="Times New Roman" w:hAnsi="Times New Roman" w:cs="Times New Roman"/>
          <w:sz w:val="24"/>
          <w:szCs w:val="24"/>
        </w:rPr>
        <w:t xml:space="preserve"> </w:t>
      </w:r>
      <w:r w:rsidR="00943A71">
        <w:rPr>
          <w:rFonts w:ascii="Times New Roman" w:hAnsi="Times New Roman" w:cs="Times New Roman"/>
          <w:sz w:val="24"/>
          <w:szCs w:val="24"/>
        </w:rPr>
        <w:tab/>
      </w:r>
      <w:r>
        <w:rPr>
          <w:rFonts w:ascii="Times New Roman" w:hAnsi="Times New Roman" w:cs="Times New Roman"/>
          <w:sz w:val="24"/>
          <w:szCs w:val="24"/>
        </w:rPr>
        <w:t xml:space="preserve">11:00 a.m. to 9:30-10:00 p.m. when the </w:t>
      </w:r>
      <w:r w:rsidR="00943A71">
        <w:rPr>
          <w:rFonts w:ascii="Times New Roman" w:hAnsi="Times New Roman" w:cs="Times New Roman"/>
          <w:sz w:val="24"/>
          <w:szCs w:val="24"/>
        </w:rPr>
        <w:t>restaurant</w:t>
      </w:r>
      <w:r>
        <w:rPr>
          <w:rFonts w:ascii="Times New Roman" w:hAnsi="Times New Roman" w:cs="Times New Roman"/>
          <w:sz w:val="24"/>
          <w:szCs w:val="24"/>
        </w:rPr>
        <w:t xml:space="preserve"> closed.</w:t>
      </w:r>
    </w:p>
    <w:p w:rsidR="00943A71" w:rsidRDefault="00943A71"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Are live</w:t>
      </w:r>
      <w:r w:rsidR="00D215D6">
        <w:rPr>
          <w:rFonts w:ascii="Times New Roman" w:hAnsi="Times New Roman" w:cs="Times New Roman"/>
          <w:sz w:val="24"/>
          <w:szCs w:val="24"/>
        </w:rPr>
        <w:t>-</w:t>
      </w:r>
      <w:r>
        <w:rPr>
          <w:rFonts w:ascii="Times New Roman" w:hAnsi="Times New Roman" w:cs="Times New Roman"/>
          <w:sz w:val="24"/>
          <w:szCs w:val="24"/>
        </w:rPr>
        <w:t>aboards allowed?  Mr.  DeGennaro replied in the negative.</w:t>
      </w:r>
    </w:p>
    <w:p w:rsidR="00943A71" w:rsidRDefault="00943A71"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Have they met with the Anchorage Advisory Committee regarding the mooring field?  Mr. </w:t>
      </w:r>
      <w:r>
        <w:rPr>
          <w:rFonts w:ascii="Times New Roman" w:hAnsi="Times New Roman" w:cs="Times New Roman"/>
          <w:sz w:val="24"/>
          <w:szCs w:val="24"/>
        </w:rPr>
        <w:tab/>
        <w:t>Fowler stated that he recently met with town staff.</w:t>
      </w:r>
    </w:p>
    <w:p w:rsidR="00943A71" w:rsidRDefault="00943A71"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How many bathrooms would be provided and what were the hours?  Mr. Fowler replied that they </w:t>
      </w:r>
      <w:r>
        <w:rPr>
          <w:rFonts w:ascii="Times New Roman" w:hAnsi="Times New Roman" w:cs="Times New Roman"/>
          <w:sz w:val="24"/>
          <w:szCs w:val="24"/>
        </w:rPr>
        <w:tab/>
        <w:t>would comply with code.</w:t>
      </w:r>
    </w:p>
    <w:p w:rsidR="00C711BA" w:rsidRDefault="006C56F6"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Chair Zuba questioned the difference in the rules for the submerged use of land</w:t>
      </w:r>
      <w:r w:rsidR="003810EF">
        <w:rPr>
          <w:rFonts w:ascii="Times New Roman" w:hAnsi="Times New Roman" w:cs="Times New Roman"/>
          <w:sz w:val="24"/>
          <w:szCs w:val="24"/>
        </w:rPr>
        <w:t xml:space="preserve"> and land lease.  Mr. Fowler explained that </w:t>
      </w:r>
      <w:r>
        <w:rPr>
          <w:rFonts w:ascii="Times New Roman" w:hAnsi="Times New Roman" w:cs="Times New Roman"/>
          <w:sz w:val="24"/>
          <w:szCs w:val="24"/>
        </w:rPr>
        <w:t>the Butler Act was a provision within state law that if one could document previous use back to the mid-50's of a specific use over submerged land, one had the right to go to the Governor of the Board</w:t>
      </w:r>
      <w:r w:rsidR="003810EF">
        <w:rPr>
          <w:rFonts w:ascii="Times New Roman" w:hAnsi="Times New Roman" w:cs="Times New Roman"/>
          <w:sz w:val="24"/>
          <w:szCs w:val="24"/>
        </w:rPr>
        <w:t xml:space="preserve"> to request ownership rather than</w:t>
      </w:r>
      <w:r>
        <w:rPr>
          <w:rFonts w:ascii="Times New Roman" w:hAnsi="Times New Roman" w:cs="Times New Roman"/>
          <w:sz w:val="24"/>
          <w:szCs w:val="24"/>
        </w:rPr>
        <w:t xml:space="preserve"> a submerged land lease.</w:t>
      </w:r>
      <w:r w:rsidR="003810EF">
        <w:rPr>
          <w:rFonts w:ascii="Times New Roman" w:hAnsi="Times New Roman" w:cs="Times New Roman"/>
          <w:sz w:val="24"/>
          <w:szCs w:val="24"/>
        </w:rPr>
        <w:t xml:space="preserve">  Mr. DeGennaro stated that the submerged land lease was renewable every 10 years and they </w:t>
      </w:r>
      <w:r w:rsidR="00F044D6">
        <w:rPr>
          <w:rFonts w:ascii="Times New Roman" w:hAnsi="Times New Roman" w:cs="Times New Roman"/>
          <w:sz w:val="24"/>
          <w:szCs w:val="24"/>
        </w:rPr>
        <w:t>just renewed it.  He stated they were in the process of building wood docks.  Chair Zuba questioned the schedule for the redevelopment.  Mr. Fowler indicated that they were waiting for approval of the re-survey, but the Town would decide when the project would begin.</w:t>
      </w:r>
    </w:p>
    <w:p w:rsidR="001878F0" w:rsidRDefault="001878F0" w:rsidP="00CD126A">
      <w:pPr>
        <w:tabs>
          <w:tab w:val="left" w:pos="720"/>
        </w:tabs>
        <w:spacing w:after="0" w:line="240" w:lineRule="auto"/>
        <w:jc w:val="both"/>
        <w:rPr>
          <w:rFonts w:ascii="Times New Roman" w:hAnsi="Times New Roman" w:cs="Times New Roman"/>
          <w:sz w:val="24"/>
          <w:szCs w:val="24"/>
        </w:rPr>
      </w:pPr>
    </w:p>
    <w:p w:rsidR="00D215D6" w:rsidRDefault="00F044D6"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Mr. Overmyer</w:t>
      </w:r>
      <w:r w:rsidR="00D215D6">
        <w:rPr>
          <w:rFonts w:ascii="Times New Roman" w:hAnsi="Times New Roman" w:cs="Times New Roman"/>
          <w:sz w:val="24"/>
          <w:szCs w:val="24"/>
        </w:rPr>
        <w:t xml:space="preserve"> reviewed the request</w:t>
      </w:r>
      <w:r w:rsidR="00360B85">
        <w:rPr>
          <w:rFonts w:ascii="Times New Roman" w:hAnsi="Times New Roman" w:cs="Times New Roman"/>
          <w:sz w:val="24"/>
          <w:szCs w:val="24"/>
        </w:rPr>
        <w:t>.  He</w:t>
      </w:r>
      <w:r w:rsidR="00D215D6">
        <w:rPr>
          <w:rFonts w:ascii="Times New Roman" w:hAnsi="Times New Roman" w:cs="Times New Roman"/>
          <w:sz w:val="24"/>
          <w:szCs w:val="24"/>
        </w:rPr>
        <w:t xml:space="preserve"> </w:t>
      </w:r>
      <w:r w:rsidR="00360B85">
        <w:rPr>
          <w:rFonts w:ascii="Times New Roman" w:hAnsi="Times New Roman" w:cs="Times New Roman"/>
          <w:sz w:val="24"/>
          <w:szCs w:val="24"/>
        </w:rPr>
        <w:t xml:space="preserve">stated that staff recommended approval with nine conditions.  Mr. Overmyer stated that the applicant designed the project to make sure that the uses they proposed on the docks were consistent with the tidal water future uses category and he read the applicable section of the comprehensive plan.  </w:t>
      </w:r>
    </w:p>
    <w:p w:rsidR="001878F0" w:rsidRDefault="001878F0" w:rsidP="00CD126A">
      <w:pPr>
        <w:tabs>
          <w:tab w:val="left" w:pos="720"/>
        </w:tabs>
        <w:spacing w:after="0" w:line="240" w:lineRule="auto"/>
        <w:jc w:val="both"/>
        <w:rPr>
          <w:rFonts w:ascii="Times New Roman" w:hAnsi="Times New Roman" w:cs="Times New Roman"/>
          <w:sz w:val="24"/>
          <w:szCs w:val="24"/>
        </w:rPr>
      </w:pPr>
    </w:p>
    <w:p w:rsidR="00BB0572" w:rsidRDefault="00360B85"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Vice Chair Shamp questioned</w:t>
      </w:r>
      <w:r w:rsidR="00BB0572">
        <w:rPr>
          <w:rFonts w:ascii="Times New Roman" w:hAnsi="Times New Roman" w:cs="Times New Roman"/>
          <w:sz w:val="24"/>
          <w:szCs w:val="24"/>
        </w:rPr>
        <w:t xml:space="preserve"> the dimensions of the parking lot.  Mr. Overmyer responded that restaurants were required </w:t>
      </w:r>
      <w:r w:rsidR="00254591">
        <w:rPr>
          <w:rFonts w:ascii="Times New Roman" w:hAnsi="Times New Roman" w:cs="Times New Roman"/>
          <w:sz w:val="24"/>
          <w:szCs w:val="24"/>
        </w:rPr>
        <w:t xml:space="preserve">to provide </w:t>
      </w:r>
      <w:r w:rsidR="00BB0572">
        <w:rPr>
          <w:rFonts w:ascii="Times New Roman" w:hAnsi="Times New Roman" w:cs="Times New Roman"/>
          <w:sz w:val="24"/>
          <w:szCs w:val="24"/>
        </w:rPr>
        <w:t>eight spaces per 1,000 square feet and accessory parking was an additional five spaces per 1,000 of square footage allocated to the bar or lounge.</w:t>
      </w:r>
    </w:p>
    <w:p w:rsidR="001878F0" w:rsidRDefault="001878F0" w:rsidP="00CD126A">
      <w:pPr>
        <w:tabs>
          <w:tab w:val="left" w:pos="720"/>
        </w:tabs>
        <w:spacing w:after="0" w:line="240" w:lineRule="auto"/>
        <w:jc w:val="both"/>
        <w:rPr>
          <w:rFonts w:ascii="Times New Roman" w:hAnsi="Times New Roman" w:cs="Times New Roman"/>
          <w:sz w:val="24"/>
          <w:szCs w:val="24"/>
        </w:rPr>
      </w:pPr>
    </w:p>
    <w:p w:rsidR="00613851" w:rsidRDefault="00BB0572"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Vice Chair Shamp questioned whether the dead end in the parking lot would be eliminated.  Mr. DeGennaro replied that they would look into that.  Mr. Overmyer pointed out that the parking lot was an existing non-conforming lot and</w:t>
      </w:r>
      <w:r w:rsidR="00292014">
        <w:rPr>
          <w:rFonts w:ascii="Times New Roman" w:hAnsi="Times New Roman" w:cs="Times New Roman"/>
          <w:sz w:val="24"/>
          <w:szCs w:val="24"/>
        </w:rPr>
        <w:t xml:space="preserve"> it</w:t>
      </w:r>
      <w:r>
        <w:rPr>
          <w:rFonts w:ascii="Times New Roman" w:hAnsi="Times New Roman" w:cs="Times New Roman"/>
          <w:sz w:val="24"/>
          <w:szCs w:val="24"/>
        </w:rPr>
        <w:t xml:space="preserve"> would be </w:t>
      </w:r>
      <w:r w:rsidR="00292014">
        <w:rPr>
          <w:rFonts w:ascii="Times New Roman" w:hAnsi="Times New Roman" w:cs="Times New Roman"/>
          <w:sz w:val="24"/>
          <w:szCs w:val="24"/>
        </w:rPr>
        <w:t>reviewed at the time of the local development order.  Vice Chair Shamp questioned whether open retail markets were in the land development code.  Mr. Overmyer replied that the land development code did not address details for uses.  Vice Chair Shamp asked whether the retail shops would be closed off-season.  Mr. DeGennaro stated they would be year-round, open</w:t>
      </w:r>
      <w:r w:rsidR="00874080">
        <w:rPr>
          <w:rFonts w:ascii="Times New Roman" w:hAnsi="Times New Roman" w:cs="Times New Roman"/>
          <w:sz w:val="24"/>
          <w:szCs w:val="24"/>
        </w:rPr>
        <w:t>-</w:t>
      </w:r>
      <w:r w:rsidR="00292014">
        <w:rPr>
          <w:rFonts w:ascii="Times New Roman" w:hAnsi="Times New Roman" w:cs="Times New Roman"/>
          <w:sz w:val="24"/>
          <w:szCs w:val="24"/>
        </w:rPr>
        <w:t>air structures and that FEMA would ultimately decide what would be allowed</w:t>
      </w:r>
      <w:r w:rsidR="005B7B21">
        <w:rPr>
          <w:rFonts w:ascii="Times New Roman" w:hAnsi="Times New Roman" w:cs="Times New Roman"/>
          <w:sz w:val="24"/>
          <w:szCs w:val="24"/>
        </w:rPr>
        <w:t>.  Vice Chair Shamp questioned trash removal.  Mr. DeGennaro replied that trash pickup would be increased to six days per week.  Vice Chair Shamp questioned whether uses in the condo association bylaws permitted the request and if the condo association had</w:t>
      </w:r>
      <w:r w:rsidR="00292014">
        <w:rPr>
          <w:rFonts w:ascii="Times New Roman" w:hAnsi="Times New Roman" w:cs="Times New Roman"/>
          <w:sz w:val="24"/>
          <w:szCs w:val="24"/>
        </w:rPr>
        <w:t xml:space="preserve"> </w:t>
      </w:r>
      <w:r w:rsidR="005B7B21">
        <w:rPr>
          <w:rFonts w:ascii="Times New Roman" w:hAnsi="Times New Roman" w:cs="Times New Roman"/>
          <w:sz w:val="24"/>
          <w:szCs w:val="24"/>
        </w:rPr>
        <w:t>the right to vote on the requested use.  Mr. DeGennaro explained that he purchased the property up to the building and he did not have any association with the condo</w:t>
      </w:r>
      <w:r w:rsidR="00613851">
        <w:rPr>
          <w:rFonts w:ascii="Times New Roman" w:hAnsi="Times New Roman" w:cs="Times New Roman"/>
          <w:sz w:val="24"/>
          <w:szCs w:val="24"/>
        </w:rPr>
        <w:t xml:space="preserve"> association</w:t>
      </w:r>
      <w:r w:rsidR="005B7B21">
        <w:rPr>
          <w:rFonts w:ascii="Times New Roman" w:hAnsi="Times New Roman" w:cs="Times New Roman"/>
          <w:sz w:val="24"/>
          <w:szCs w:val="24"/>
        </w:rPr>
        <w:t>.  He stated that he would be continuing the use</w:t>
      </w:r>
      <w:r w:rsidR="00613851">
        <w:rPr>
          <w:rFonts w:ascii="Times New Roman" w:hAnsi="Times New Roman" w:cs="Times New Roman"/>
          <w:sz w:val="24"/>
          <w:szCs w:val="24"/>
        </w:rPr>
        <w:t xml:space="preserve"> that had been there for over 30 years.</w:t>
      </w:r>
    </w:p>
    <w:p w:rsidR="001878F0" w:rsidRDefault="001878F0" w:rsidP="00CD126A">
      <w:pPr>
        <w:tabs>
          <w:tab w:val="left" w:pos="720"/>
        </w:tabs>
        <w:spacing w:after="0" w:line="240" w:lineRule="auto"/>
        <w:jc w:val="both"/>
        <w:rPr>
          <w:rFonts w:ascii="Times New Roman" w:hAnsi="Times New Roman" w:cs="Times New Roman"/>
          <w:sz w:val="24"/>
          <w:szCs w:val="24"/>
        </w:rPr>
      </w:pPr>
    </w:p>
    <w:p w:rsidR="005B7B21" w:rsidRDefault="00613851"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Zuba questioned condition #9 regarding dock uses.  Mr. Overmyer replied that future separate  commercial businesses would not be allowed. </w:t>
      </w:r>
    </w:p>
    <w:p w:rsidR="001878F0" w:rsidRDefault="001878F0" w:rsidP="00CD126A">
      <w:pPr>
        <w:tabs>
          <w:tab w:val="left" w:pos="720"/>
        </w:tabs>
        <w:spacing w:after="0" w:line="240" w:lineRule="auto"/>
        <w:jc w:val="both"/>
        <w:rPr>
          <w:rFonts w:ascii="Times New Roman" w:hAnsi="Times New Roman" w:cs="Times New Roman"/>
          <w:sz w:val="24"/>
          <w:szCs w:val="24"/>
        </w:rPr>
      </w:pPr>
    </w:p>
    <w:p w:rsidR="005B7B21" w:rsidRDefault="00613851" w:rsidP="00CD126A">
      <w:pPr>
        <w:tabs>
          <w:tab w:val="left" w:pos="720"/>
        </w:tabs>
        <w:spacing w:after="0" w:line="240" w:lineRule="auto"/>
        <w:jc w:val="both"/>
        <w:rPr>
          <w:rFonts w:ascii="Times New Roman" w:hAnsi="Times New Roman" w:cs="Times New Roman"/>
          <w:sz w:val="24"/>
          <w:szCs w:val="24"/>
        </w:rPr>
      </w:pPr>
      <w:r w:rsidRPr="00613851">
        <w:rPr>
          <w:rFonts w:ascii="Times New Roman" w:hAnsi="Times New Roman" w:cs="Times New Roman"/>
          <w:sz w:val="24"/>
          <w:szCs w:val="24"/>
        </w:rPr>
        <w:t>Robert Pritt</w:t>
      </w:r>
      <w:r w:rsidR="009F070C">
        <w:rPr>
          <w:rFonts w:ascii="Times New Roman" w:hAnsi="Times New Roman" w:cs="Times New Roman"/>
          <w:sz w:val="24"/>
          <w:szCs w:val="24"/>
        </w:rPr>
        <w:t xml:space="preserve"> from</w:t>
      </w:r>
      <w:r>
        <w:rPr>
          <w:rFonts w:ascii="Times New Roman" w:hAnsi="Times New Roman" w:cs="Times New Roman"/>
          <w:sz w:val="24"/>
          <w:szCs w:val="24"/>
        </w:rPr>
        <w:t xml:space="preserve"> Roetzel &amp; Andress</w:t>
      </w:r>
      <w:r w:rsidR="009F070C">
        <w:rPr>
          <w:rFonts w:ascii="Times New Roman" w:hAnsi="Times New Roman" w:cs="Times New Roman"/>
          <w:sz w:val="24"/>
          <w:szCs w:val="24"/>
        </w:rPr>
        <w:t>,</w:t>
      </w:r>
      <w:r>
        <w:rPr>
          <w:rFonts w:ascii="Times New Roman" w:hAnsi="Times New Roman" w:cs="Times New Roman"/>
          <w:sz w:val="24"/>
          <w:szCs w:val="24"/>
        </w:rPr>
        <w:t xml:space="preserve"> represented the condominium association</w:t>
      </w:r>
      <w:r w:rsidR="001878F0">
        <w:rPr>
          <w:rFonts w:ascii="Times New Roman" w:hAnsi="Times New Roman" w:cs="Times New Roman"/>
          <w:sz w:val="24"/>
          <w:szCs w:val="24"/>
        </w:rPr>
        <w:t xml:space="preserve">.  He questioned the </w:t>
      </w:r>
      <w:r w:rsidR="009D41FB">
        <w:rPr>
          <w:rFonts w:ascii="Times New Roman" w:hAnsi="Times New Roman" w:cs="Times New Roman"/>
          <w:sz w:val="24"/>
          <w:szCs w:val="24"/>
        </w:rPr>
        <w:t>date of the parking analysis and where the restrooms were located.  Mr. Overmyer replied the date of the staff report was 9-30-14, but the data was changed on 10-4-14 to include the cruise ship</w:t>
      </w:r>
      <w:r w:rsidR="00874080">
        <w:rPr>
          <w:rFonts w:ascii="Times New Roman" w:hAnsi="Times New Roman" w:cs="Times New Roman"/>
          <w:sz w:val="24"/>
          <w:szCs w:val="24"/>
        </w:rPr>
        <w:t xml:space="preserve"> parking</w:t>
      </w:r>
      <w:r w:rsidR="009D41FB">
        <w:rPr>
          <w:rFonts w:ascii="Times New Roman" w:hAnsi="Times New Roman" w:cs="Times New Roman"/>
          <w:sz w:val="24"/>
          <w:szCs w:val="24"/>
        </w:rPr>
        <w:t>.  Mr. McKee responded that restrooms would be located in the front of Unit C and w</w:t>
      </w:r>
      <w:r w:rsidR="00000D1E">
        <w:rPr>
          <w:rFonts w:ascii="Times New Roman" w:hAnsi="Times New Roman" w:cs="Times New Roman"/>
          <w:sz w:val="24"/>
          <w:szCs w:val="24"/>
        </w:rPr>
        <w:t>ould</w:t>
      </w:r>
      <w:r w:rsidR="009D41FB">
        <w:rPr>
          <w:rFonts w:ascii="Times New Roman" w:hAnsi="Times New Roman" w:cs="Times New Roman"/>
          <w:sz w:val="24"/>
          <w:szCs w:val="24"/>
        </w:rPr>
        <w:t xml:space="preserve"> comply with </w:t>
      </w:r>
      <w:r w:rsidR="00000D1E">
        <w:rPr>
          <w:rFonts w:ascii="Times New Roman" w:hAnsi="Times New Roman" w:cs="Times New Roman"/>
          <w:sz w:val="24"/>
          <w:szCs w:val="24"/>
        </w:rPr>
        <w:t>all required standards.  Mr. Pritt</w:t>
      </w:r>
      <w:r w:rsidR="009D41FB">
        <w:rPr>
          <w:rFonts w:ascii="Times New Roman" w:hAnsi="Times New Roman" w:cs="Times New Roman"/>
          <w:sz w:val="24"/>
          <w:szCs w:val="24"/>
        </w:rPr>
        <w:t xml:space="preserve"> stated that th</w:t>
      </w:r>
      <w:r w:rsidR="00000D1E">
        <w:rPr>
          <w:rFonts w:ascii="Times New Roman" w:hAnsi="Times New Roman" w:cs="Times New Roman"/>
          <w:sz w:val="24"/>
          <w:szCs w:val="24"/>
        </w:rPr>
        <w:t xml:space="preserve">ose two items </w:t>
      </w:r>
      <w:r w:rsidR="009D41FB">
        <w:rPr>
          <w:rFonts w:ascii="Times New Roman" w:hAnsi="Times New Roman" w:cs="Times New Roman"/>
          <w:sz w:val="24"/>
          <w:szCs w:val="24"/>
        </w:rPr>
        <w:t>w</w:t>
      </w:r>
      <w:r w:rsidR="00000D1E">
        <w:rPr>
          <w:rFonts w:ascii="Times New Roman" w:hAnsi="Times New Roman" w:cs="Times New Roman"/>
          <w:sz w:val="24"/>
          <w:szCs w:val="24"/>
        </w:rPr>
        <w:t>ere</w:t>
      </w:r>
      <w:r w:rsidR="009D41FB">
        <w:rPr>
          <w:rFonts w:ascii="Times New Roman" w:hAnsi="Times New Roman" w:cs="Times New Roman"/>
          <w:sz w:val="24"/>
          <w:szCs w:val="24"/>
        </w:rPr>
        <w:t xml:space="preserve"> not available to the public earlier</w:t>
      </w:r>
      <w:r w:rsidR="00000D1E">
        <w:rPr>
          <w:rFonts w:ascii="Times New Roman" w:hAnsi="Times New Roman" w:cs="Times New Roman"/>
          <w:sz w:val="24"/>
          <w:szCs w:val="24"/>
        </w:rPr>
        <w:t>, and he asked that the LPA continue the matter so all parties could meet to discuss options.  Mr. Pritt suggested that the condo association be given the opportunity to respond to issues.</w:t>
      </w:r>
      <w:r w:rsidR="009320FE">
        <w:rPr>
          <w:rFonts w:ascii="Times New Roman" w:hAnsi="Times New Roman" w:cs="Times New Roman"/>
          <w:sz w:val="24"/>
          <w:szCs w:val="24"/>
        </w:rPr>
        <w:t xml:space="preserve">  He remarked that almost everything that was being proposed around the building had a significant effect within the condominium building.  Mr. Pritt noted that there was an opportunity to make sure that the project was done right, but he did not feel the</w:t>
      </w:r>
      <w:r w:rsidR="00303BE2">
        <w:rPr>
          <w:rFonts w:ascii="Times New Roman" w:hAnsi="Times New Roman" w:cs="Times New Roman"/>
          <w:sz w:val="24"/>
          <w:szCs w:val="24"/>
        </w:rPr>
        <w:t xml:space="preserve"> proposed plan was doing it right.  Mr. Pritt identified two problems:  He did not think the original lot split was done correctly and he was not in favor of planned development when it was for </w:t>
      </w:r>
      <w:r w:rsidR="00303BE2">
        <w:rPr>
          <w:rFonts w:ascii="Times New Roman" w:hAnsi="Times New Roman" w:cs="Times New Roman"/>
          <w:sz w:val="24"/>
          <w:szCs w:val="24"/>
        </w:rPr>
        <w:lastRenderedPageBreak/>
        <w:t xml:space="preserve">parcels as small as a quarter acre, because he said it was spot zoning in another context.  He </w:t>
      </w:r>
      <w:r w:rsidR="00AF1CA5">
        <w:rPr>
          <w:rFonts w:ascii="Times New Roman" w:hAnsi="Times New Roman" w:cs="Times New Roman"/>
          <w:sz w:val="24"/>
          <w:szCs w:val="24"/>
        </w:rPr>
        <w:t>commented</w:t>
      </w:r>
      <w:r w:rsidR="00303BE2">
        <w:rPr>
          <w:rFonts w:ascii="Times New Roman" w:hAnsi="Times New Roman" w:cs="Times New Roman"/>
          <w:sz w:val="24"/>
          <w:szCs w:val="24"/>
        </w:rPr>
        <w:t xml:space="preserve"> that </w:t>
      </w:r>
      <w:r w:rsidR="00AF1CA5">
        <w:rPr>
          <w:rFonts w:ascii="Times New Roman" w:hAnsi="Times New Roman" w:cs="Times New Roman"/>
          <w:sz w:val="24"/>
          <w:szCs w:val="24"/>
        </w:rPr>
        <w:t>minimum acreage should be stated for planned development and that it was a legal point.  Mr. Pritt provided an analysis</w:t>
      </w:r>
      <w:r w:rsidR="00E2692C">
        <w:rPr>
          <w:rFonts w:ascii="Times New Roman" w:hAnsi="Times New Roman" w:cs="Times New Roman"/>
          <w:sz w:val="24"/>
          <w:szCs w:val="24"/>
        </w:rPr>
        <w:t xml:space="preserve"> to LPA member</w:t>
      </w:r>
      <w:r w:rsidR="00AF1CA5">
        <w:rPr>
          <w:rFonts w:ascii="Times New Roman" w:hAnsi="Times New Roman" w:cs="Times New Roman"/>
          <w:sz w:val="24"/>
          <w:szCs w:val="24"/>
        </w:rPr>
        <w:t xml:space="preserve"> from Noel Davies of Roetzel &amp; Andress.</w:t>
      </w:r>
    </w:p>
    <w:p w:rsidR="00AF1CA5" w:rsidRDefault="00AF1CA5" w:rsidP="00CD126A">
      <w:pPr>
        <w:tabs>
          <w:tab w:val="left" w:pos="720"/>
        </w:tabs>
        <w:spacing w:after="0" w:line="240" w:lineRule="auto"/>
        <w:jc w:val="both"/>
        <w:rPr>
          <w:rFonts w:ascii="Times New Roman" w:hAnsi="Times New Roman" w:cs="Times New Roman"/>
          <w:sz w:val="24"/>
          <w:szCs w:val="24"/>
        </w:rPr>
      </w:pPr>
    </w:p>
    <w:p w:rsidR="00F718A1" w:rsidRDefault="00AF1CA5"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Paul Rosen, member of Marina Village Snug Harbor Board of Directors, revealed that an email was sent to owners with a link to the LPA website to review the project and </w:t>
      </w:r>
      <w:r w:rsidR="00F718A1">
        <w:rPr>
          <w:rFonts w:ascii="Times New Roman" w:hAnsi="Times New Roman" w:cs="Times New Roman"/>
          <w:sz w:val="24"/>
          <w:szCs w:val="24"/>
        </w:rPr>
        <w:t>comment</w:t>
      </w:r>
      <w:r>
        <w:rPr>
          <w:rFonts w:ascii="Times New Roman" w:hAnsi="Times New Roman" w:cs="Times New Roman"/>
          <w:sz w:val="24"/>
          <w:szCs w:val="24"/>
        </w:rPr>
        <w:t xml:space="preserve">. </w:t>
      </w:r>
      <w:r w:rsidR="00F718A1">
        <w:rPr>
          <w:rFonts w:ascii="Times New Roman" w:hAnsi="Times New Roman" w:cs="Times New Roman"/>
          <w:sz w:val="24"/>
          <w:szCs w:val="24"/>
        </w:rPr>
        <w:t xml:space="preserve"> He </w:t>
      </w:r>
      <w:r w:rsidR="00E2692C">
        <w:rPr>
          <w:rFonts w:ascii="Times New Roman" w:hAnsi="Times New Roman" w:cs="Times New Roman"/>
          <w:sz w:val="24"/>
          <w:szCs w:val="24"/>
        </w:rPr>
        <w:t>presented</w:t>
      </w:r>
      <w:r w:rsidR="00F718A1">
        <w:rPr>
          <w:rFonts w:ascii="Times New Roman" w:hAnsi="Times New Roman" w:cs="Times New Roman"/>
          <w:sz w:val="24"/>
          <w:szCs w:val="24"/>
        </w:rPr>
        <w:t xml:space="preserve"> the emails </w:t>
      </w:r>
      <w:r w:rsidR="00E2692C">
        <w:rPr>
          <w:rFonts w:ascii="Times New Roman" w:hAnsi="Times New Roman" w:cs="Times New Roman"/>
          <w:sz w:val="24"/>
          <w:szCs w:val="24"/>
        </w:rPr>
        <w:t xml:space="preserve">to </w:t>
      </w:r>
      <w:r w:rsidR="00F718A1">
        <w:rPr>
          <w:rFonts w:ascii="Times New Roman" w:hAnsi="Times New Roman" w:cs="Times New Roman"/>
          <w:sz w:val="24"/>
          <w:szCs w:val="24"/>
        </w:rPr>
        <w:t>Mr. Overmyer</w:t>
      </w:r>
      <w:r w:rsidR="00E2692C">
        <w:rPr>
          <w:rFonts w:ascii="Times New Roman" w:hAnsi="Times New Roman" w:cs="Times New Roman"/>
          <w:sz w:val="24"/>
          <w:szCs w:val="24"/>
        </w:rPr>
        <w:t xml:space="preserve"> for the record.  Mr. Rosen remarked that most of the project would be a great enhancement and an improvement, but he had some issues.</w:t>
      </w:r>
    </w:p>
    <w:p w:rsidR="00F718A1" w:rsidRDefault="00F718A1" w:rsidP="00CD126A">
      <w:pPr>
        <w:tabs>
          <w:tab w:val="left" w:pos="720"/>
        </w:tabs>
        <w:spacing w:after="0" w:line="240" w:lineRule="auto"/>
        <w:jc w:val="both"/>
        <w:rPr>
          <w:rFonts w:ascii="Times New Roman" w:hAnsi="Times New Roman" w:cs="Times New Roman"/>
          <w:sz w:val="24"/>
          <w:szCs w:val="24"/>
        </w:rPr>
      </w:pPr>
    </w:p>
    <w:p w:rsidR="005B7B21" w:rsidRDefault="00E2692C"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Mr. Rosen</w:t>
      </w:r>
      <w:r w:rsidR="00F718A1">
        <w:rPr>
          <w:rFonts w:ascii="Times New Roman" w:hAnsi="Times New Roman" w:cs="Times New Roman"/>
          <w:sz w:val="24"/>
          <w:szCs w:val="24"/>
        </w:rPr>
        <w:t xml:space="preserve"> distributed</w:t>
      </w:r>
      <w:r>
        <w:rPr>
          <w:rFonts w:ascii="Times New Roman" w:hAnsi="Times New Roman" w:cs="Times New Roman"/>
          <w:sz w:val="24"/>
          <w:szCs w:val="24"/>
        </w:rPr>
        <w:t xml:space="preserve"> a copy of the first floor building plan permitted in 1982.  He described the planned uses of five units</w:t>
      </w:r>
      <w:r w:rsidR="00E73D8B">
        <w:rPr>
          <w:rFonts w:ascii="Times New Roman" w:hAnsi="Times New Roman" w:cs="Times New Roman"/>
          <w:sz w:val="24"/>
          <w:szCs w:val="24"/>
        </w:rPr>
        <w:t xml:space="preserve"> in the condomini</w:t>
      </w:r>
      <w:r w:rsidR="00C8608E">
        <w:rPr>
          <w:rFonts w:ascii="Times New Roman" w:hAnsi="Times New Roman" w:cs="Times New Roman"/>
          <w:sz w:val="24"/>
          <w:szCs w:val="24"/>
        </w:rPr>
        <w:t>um.  Mr. Rosen stated they found out about the project</w:t>
      </w:r>
      <w:r w:rsidR="00E73D8B">
        <w:rPr>
          <w:rFonts w:ascii="Times New Roman" w:hAnsi="Times New Roman" w:cs="Times New Roman"/>
          <w:sz w:val="24"/>
          <w:szCs w:val="24"/>
        </w:rPr>
        <w:t xml:space="preserve"> </w:t>
      </w:r>
      <w:r w:rsidR="00C8608E">
        <w:rPr>
          <w:rFonts w:ascii="Times New Roman" w:hAnsi="Times New Roman" w:cs="Times New Roman"/>
          <w:sz w:val="24"/>
          <w:szCs w:val="24"/>
        </w:rPr>
        <w:t xml:space="preserve">and the extensiveness of it last month.  He addressed two inconsistencies in the staff report and the application.  The bay marked kitchen on page 2 of the staff report was originally a prep room, not a kitchen; the main kitchen was located in the restaurant.  On page 2 of the application, it states full kitchen facilities in unit C or B.  Mr. Rosen reiterated that the kitchen was </w:t>
      </w:r>
      <w:r w:rsidR="009737DC">
        <w:rPr>
          <w:rFonts w:ascii="Times New Roman" w:hAnsi="Times New Roman" w:cs="Times New Roman"/>
          <w:sz w:val="24"/>
          <w:szCs w:val="24"/>
        </w:rPr>
        <w:t xml:space="preserve">originally </w:t>
      </w:r>
      <w:r w:rsidR="00C8608E">
        <w:rPr>
          <w:rFonts w:ascii="Times New Roman" w:hAnsi="Times New Roman" w:cs="Times New Roman"/>
          <w:sz w:val="24"/>
          <w:szCs w:val="24"/>
        </w:rPr>
        <w:t>only a prep room</w:t>
      </w:r>
      <w:r w:rsidR="009737DC">
        <w:rPr>
          <w:rFonts w:ascii="Times New Roman" w:hAnsi="Times New Roman" w:cs="Times New Roman"/>
          <w:sz w:val="24"/>
          <w:szCs w:val="24"/>
        </w:rPr>
        <w:t>.  He discussed allowing a full kitchen inside the building</w:t>
      </w:r>
      <w:r w:rsidR="000D390E">
        <w:rPr>
          <w:rFonts w:ascii="Times New Roman" w:hAnsi="Times New Roman" w:cs="Times New Roman"/>
          <w:sz w:val="24"/>
          <w:szCs w:val="24"/>
        </w:rPr>
        <w:t xml:space="preserve">.  Mr. Rosen stated that it was not a 90% reduction in intensity, but might be a 90% reduction in density.  He remarked that it was a multiple increase in intensity, which could be great if handled correctly.  Mr. Rosen commented that they would </w:t>
      </w:r>
      <w:r w:rsidR="008C1F7C">
        <w:rPr>
          <w:rFonts w:ascii="Times New Roman" w:hAnsi="Times New Roman" w:cs="Times New Roman"/>
          <w:sz w:val="24"/>
          <w:szCs w:val="24"/>
        </w:rPr>
        <w:t>work with Mr. DeGennaro.</w:t>
      </w:r>
    </w:p>
    <w:p w:rsidR="008C1F7C" w:rsidRDefault="008C1F7C" w:rsidP="00CD126A">
      <w:pPr>
        <w:tabs>
          <w:tab w:val="left" w:pos="720"/>
        </w:tabs>
        <w:spacing w:after="0" w:line="240" w:lineRule="auto"/>
        <w:jc w:val="both"/>
        <w:rPr>
          <w:rFonts w:ascii="Times New Roman" w:hAnsi="Times New Roman" w:cs="Times New Roman"/>
          <w:sz w:val="24"/>
          <w:szCs w:val="24"/>
        </w:rPr>
      </w:pPr>
    </w:p>
    <w:p w:rsidR="008C1F7C" w:rsidRDefault="008C1F7C"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Lauren Dillard, owner, realtor, and licensed CAM for the condo association, pointed out that the floor of her unit 304 was the ceiling of the middle bay.  She reviewed the project and stated the condo was a big part </w:t>
      </w:r>
      <w:r w:rsidR="00577279">
        <w:rPr>
          <w:rFonts w:ascii="Times New Roman" w:hAnsi="Times New Roman" w:cs="Times New Roman"/>
          <w:sz w:val="24"/>
          <w:szCs w:val="24"/>
        </w:rPr>
        <w:t xml:space="preserve">of the proposal.  She stated owners had concerns regarding </w:t>
      </w:r>
      <w:r>
        <w:rPr>
          <w:rFonts w:ascii="Times New Roman" w:hAnsi="Times New Roman" w:cs="Times New Roman"/>
          <w:sz w:val="24"/>
          <w:szCs w:val="24"/>
        </w:rPr>
        <w:t>parking, noise</w:t>
      </w:r>
      <w:r w:rsidR="00577279">
        <w:rPr>
          <w:rFonts w:ascii="Times New Roman" w:hAnsi="Times New Roman" w:cs="Times New Roman"/>
          <w:sz w:val="24"/>
          <w:szCs w:val="24"/>
        </w:rPr>
        <w:t>, smells, and traffic in the neighborhood.  She discussed the pitfalls of transient boat docks without proper conditions.</w:t>
      </w:r>
    </w:p>
    <w:p w:rsidR="00577279" w:rsidRDefault="00577279" w:rsidP="00CD126A">
      <w:pPr>
        <w:tabs>
          <w:tab w:val="left" w:pos="720"/>
        </w:tabs>
        <w:spacing w:after="0" w:line="240" w:lineRule="auto"/>
        <w:jc w:val="both"/>
        <w:rPr>
          <w:rFonts w:ascii="Times New Roman" w:hAnsi="Times New Roman" w:cs="Times New Roman"/>
          <w:sz w:val="24"/>
          <w:szCs w:val="24"/>
        </w:rPr>
      </w:pPr>
    </w:p>
    <w:p w:rsidR="00577279" w:rsidRDefault="00577279"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Tom Easton, Snug Harbor employee since 1979, stated that smells from the previous kitchen were never a problem.</w:t>
      </w:r>
    </w:p>
    <w:p w:rsidR="00577279" w:rsidRDefault="00577279" w:rsidP="00CD126A">
      <w:pPr>
        <w:tabs>
          <w:tab w:val="left" w:pos="720"/>
        </w:tabs>
        <w:spacing w:after="0" w:line="240" w:lineRule="auto"/>
        <w:jc w:val="both"/>
        <w:rPr>
          <w:rFonts w:ascii="Times New Roman" w:hAnsi="Times New Roman" w:cs="Times New Roman"/>
          <w:sz w:val="24"/>
          <w:szCs w:val="24"/>
        </w:rPr>
      </w:pPr>
    </w:p>
    <w:p w:rsidR="00577279" w:rsidRDefault="00577279"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Maude </w:t>
      </w:r>
      <w:r w:rsidRPr="00874080">
        <w:rPr>
          <w:rFonts w:ascii="Times New Roman" w:hAnsi="Times New Roman" w:cs="Times New Roman"/>
          <w:sz w:val="24"/>
          <w:szCs w:val="24"/>
          <w:highlight w:val="yellow"/>
        </w:rPr>
        <w:t>Kasmer</w:t>
      </w:r>
      <w:r>
        <w:rPr>
          <w:rFonts w:ascii="Times New Roman" w:hAnsi="Times New Roman" w:cs="Times New Roman"/>
          <w:sz w:val="24"/>
          <w:szCs w:val="24"/>
        </w:rPr>
        <w:t xml:space="preserve">, owner for 30 years, was concerned about parking, smells, baking at 2:00 a.m., </w:t>
      </w:r>
      <w:r w:rsidR="006518D1">
        <w:rPr>
          <w:rFonts w:ascii="Times New Roman" w:hAnsi="Times New Roman" w:cs="Times New Roman"/>
          <w:sz w:val="24"/>
          <w:szCs w:val="24"/>
        </w:rPr>
        <w:t>promises made in the presentation, and plans regarding the open market shops were not clear.</w:t>
      </w:r>
    </w:p>
    <w:p w:rsidR="006518D1" w:rsidRDefault="006518D1" w:rsidP="00CD126A">
      <w:pPr>
        <w:tabs>
          <w:tab w:val="left" w:pos="720"/>
        </w:tabs>
        <w:spacing w:after="0" w:line="240" w:lineRule="auto"/>
        <w:jc w:val="both"/>
        <w:rPr>
          <w:rFonts w:ascii="Times New Roman" w:hAnsi="Times New Roman" w:cs="Times New Roman"/>
          <w:sz w:val="24"/>
          <w:szCs w:val="24"/>
        </w:rPr>
      </w:pPr>
    </w:p>
    <w:p w:rsidR="006518D1" w:rsidRDefault="006518D1"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Valerie </w:t>
      </w:r>
      <w:r w:rsidRPr="00874080">
        <w:rPr>
          <w:rFonts w:ascii="Times New Roman" w:hAnsi="Times New Roman" w:cs="Times New Roman"/>
          <w:sz w:val="24"/>
          <w:szCs w:val="24"/>
          <w:highlight w:val="yellow"/>
        </w:rPr>
        <w:t>Solona</w:t>
      </w:r>
      <w:r>
        <w:rPr>
          <w:rFonts w:ascii="Times New Roman" w:hAnsi="Times New Roman" w:cs="Times New Roman"/>
          <w:sz w:val="24"/>
          <w:szCs w:val="24"/>
        </w:rPr>
        <w:t>, employee of Marina Village Snug Harbor Condominium Association, stated that out-of-state owners also made phone calls with concerns about parking.</w:t>
      </w:r>
    </w:p>
    <w:p w:rsidR="006518D1" w:rsidRDefault="006518D1" w:rsidP="00CD126A">
      <w:pPr>
        <w:tabs>
          <w:tab w:val="left" w:pos="720"/>
        </w:tabs>
        <w:spacing w:after="0" w:line="240" w:lineRule="auto"/>
        <w:jc w:val="both"/>
        <w:rPr>
          <w:rFonts w:ascii="Times New Roman" w:hAnsi="Times New Roman" w:cs="Times New Roman"/>
          <w:sz w:val="24"/>
          <w:szCs w:val="24"/>
        </w:rPr>
      </w:pPr>
    </w:p>
    <w:p w:rsidR="00C711BA" w:rsidRDefault="006518D1"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Marty Burke, owner for 30 years, stated that parking was an issue and needed to be addressed.  He had concerns regarding the restrooms, noise, alcohol, </w:t>
      </w:r>
      <w:r w:rsidR="00DD3776">
        <w:rPr>
          <w:rFonts w:ascii="Times New Roman" w:hAnsi="Times New Roman" w:cs="Times New Roman"/>
          <w:sz w:val="24"/>
          <w:szCs w:val="24"/>
        </w:rPr>
        <w:t>and cooking odors.</w:t>
      </w:r>
    </w:p>
    <w:p w:rsidR="00DD3776" w:rsidRDefault="00DD3776" w:rsidP="006518D1">
      <w:pPr>
        <w:tabs>
          <w:tab w:val="left" w:pos="720"/>
        </w:tabs>
        <w:spacing w:after="0" w:line="240" w:lineRule="auto"/>
        <w:jc w:val="both"/>
        <w:rPr>
          <w:rFonts w:ascii="Times New Roman" w:hAnsi="Times New Roman" w:cs="Times New Roman"/>
          <w:sz w:val="24"/>
          <w:szCs w:val="24"/>
        </w:rPr>
      </w:pPr>
    </w:p>
    <w:p w:rsidR="00DD3776" w:rsidRDefault="00DD3776"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Bud Nocera, president of the Fort Myers Beach Chamber of Commerce, supported the concept of the Olde Seaport CPD.  Reasons cited were:  more residents at that part of Old San Carlos would benefit the community, the reconstruction of the dangerous docks would be good for the tourism industry, and the reduction in the development density was a benefit.  He stated they believed it was worthy of moving forward and felt that it would bring the original concept of Baywalk into reality.</w:t>
      </w:r>
    </w:p>
    <w:p w:rsidR="00DD3776" w:rsidRDefault="00DD3776" w:rsidP="006518D1">
      <w:pPr>
        <w:tabs>
          <w:tab w:val="left" w:pos="720"/>
        </w:tabs>
        <w:spacing w:after="0" w:line="240" w:lineRule="auto"/>
        <w:jc w:val="both"/>
        <w:rPr>
          <w:rFonts w:ascii="Times New Roman" w:hAnsi="Times New Roman" w:cs="Times New Roman"/>
          <w:sz w:val="24"/>
          <w:szCs w:val="24"/>
        </w:rPr>
      </w:pPr>
    </w:p>
    <w:p w:rsidR="00DD3776" w:rsidRDefault="00DD3776"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George Freelan</w:t>
      </w:r>
      <w:r w:rsidR="00630AE4">
        <w:rPr>
          <w:rFonts w:ascii="Times New Roman" w:hAnsi="Times New Roman" w:cs="Times New Roman"/>
          <w:sz w:val="24"/>
          <w:szCs w:val="24"/>
        </w:rPr>
        <w:t>d</w:t>
      </w:r>
      <w:r w:rsidR="00B30030">
        <w:rPr>
          <w:rFonts w:ascii="Times New Roman" w:hAnsi="Times New Roman" w:cs="Times New Roman"/>
          <w:sz w:val="24"/>
          <w:szCs w:val="24"/>
        </w:rPr>
        <w:t>, owner of Moss Marina, generally supported the plan and felt it would be an asset to the beach.  He stated that new docks would provide better access.</w:t>
      </w:r>
    </w:p>
    <w:p w:rsidR="00B30030" w:rsidRDefault="00B30030" w:rsidP="006518D1">
      <w:pPr>
        <w:tabs>
          <w:tab w:val="left" w:pos="720"/>
        </w:tabs>
        <w:spacing w:after="0" w:line="240" w:lineRule="auto"/>
        <w:jc w:val="both"/>
        <w:rPr>
          <w:rFonts w:ascii="Times New Roman" w:hAnsi="Times New Roman" w:cs="Times New Roman"/>
          <w:sz w:val="24"/>
          <w:szCs w:val="24"/>
        </w:rPr>
      </w:pPr>
    </w:p>
    <w:p w:rsidR="00B30030" w:rsidRDefault="00B30030"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Monty Harrison, owner for 15 years from </w:t>
      </w:r>
      <w:r w:rsidR="00D95DD1">
        <w:rPr>
          <w:rFonts w:ascii="Times New Roman" w:hAnsi="Times New Roman" w:cs="Times New Roman"/>
          <w:sz w:val="24"/>
          <w:szCs w:val="24"/>
        </w:rPr>
        <w:t>Suffolk</w:t>
      </w:r>
      <w:r>
        <w:rPr>
          <w:rFonts w:ascii="Times New Roman" w:hAnsi="Times New Roman" w:cs="Times New Roman"/>
          <w:sz w:val="24"/>
          <w:szCs w:val="24"/>
        </w:rPr>
        <w:t xml:space="preserve"> UK, was concerned regarding smells and parking.  He stated that the condo unit was a major part of the development and considerations needed to be taken into account with any decisions made.</w:t>
      </w:r>
    </w:p>
    <w:p w:rsidR="00B30030" w:rsidRDefault="00B30030" w:rsidP="006518D1">
      <w:pPr>
        <w:tabs>
          <w:tab w:val="left" w:pos="720"/>
        </w:tabs>
        <w:spacing w:after="0" w:line="240" w:lineRule="auto"/>
        <w:jc w:val="both"/>
        <w:rPr>
          <w:rFonts w:ascii="Times New Roman" w:hAnsi="Times New Roman" w:cs="Times New Roman"/>
          <w:sz w:val="24"/>
          <w:szCs w:val="24"/>
        </w:rPr>
      </w:pPr>
    </w:p>
    <w:p w:rsidR="00B30030" w:rsidRDefault="00B30030"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Wayne </w:t>
      </w:r>
      <w:r w:rsidRPr="00D95DD1">
        <w:rPr>
          <w:rFonts w:ascii="Times New Roman" w:hAnsi="Times New Roman" w:cs="Times New Roman"/>
          <w:sz w:val="24"/>
          <w:szCs w:val="24"/>
          <w:highlight w:val="yellow"/>
        </w:rPr>
        <w:t>Edson</w:t>
      </w:r>
      <w:r>
        <w:rPr>
          <w:rFonts w:ascii="Times New Roman" w:hAnsi="Times New Roman" w:cs="Times New Roman"/>
          <w:sz w:val="24"/>
          <w:szCs w:val="24"/>
        </w:rPr>
        <w:t>, owner at Marina Village since 1985, stated parking was an issue on the whole island and always would be an issue</w:t>
      </w:r>
      <w:r w:rsidR="004B6EF5">
        <w:rPr>
          <w:rFonts w:ascii="Times New Roman" w:hAnsi="Times New Roman" w:cs="Times New Roman"/>
          <w:sz w:val="24"/>
          <w:szCs w:val="24"/>
        </w:rPr>
        <w:t xml:space="preserve">.  He stated that the condo had its own parking spots, but overflow parking had been allowed at Snug Harbor.  He felt that overflow parking might impact the condo, but Mr. DeGennaro indicated he would work with residents.  He stated the smells could be a problem, but an exhaust above the building would be a feasible alternative.  Mr. Edson indicated that communication was an issue and a meeting should be scheduled with all interested parties to address the problems and </w:t>
      </w:r>
      <w:r w:rsidR="00D95DD1">
        <w:rPr>
          <w:rFonts w:ascii="Times New Roman" w:hAnsi="Times New Roman" w:cs="Times New Roman"/>
          <w:sz w:val="24"/>
          <w:szCs w:val="24"/>
        </w:rPr>
        <w:t>to forge</w:t>
      </w:r>
      <w:r w:rsidR="004B6EF5">
        <w:rPr>
          <w:rFonts w:ascii="Times New Roman" w:hAnsi="Times New Roman" w:cs="Times New Roman"/>
          <w:sz w:val="24"/>
          <w:szCs w:val="24"/>
        </w:rPr>
        <w:t xml:space="preserve"> a conclusion.</w:t>
      </w:r>
    </w:p>
    <w:p w:rsidR="004B6EF5" w:rsidRDefault="004B6EF5" w:rsidP="006518D1">
      <w:pPr>
        <w:tabs>
          <w:tab w:val="left" w:pos="720"/>
        </w:tabs>
        <w:spacing w:after="0" w:line="240" w:lineRule="auto"/>
        <w:jc w:val="both"/>
        <w:rPr>
          <w:rFonts w:ascii="Times New Roman" w:hAnsi="Times New Roman" w:cs="Times New Roman"/>
          <w:sz w:val="24"/>
          <w:szCs w:val="24"/>
        </w:rPr>
      </w:pPr>
    </w:p>
    <w:p w:rsidR="003560F5" w:rsidRDefault="004B6EF5"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Fowler responded to issues raised.  He stated the kitchen had not changed from what was there before and it was a permitted use.  He indicated steamers were located outside.  The current CPD did have a restaurant and the intensity of use was built into </w:t>
      </w:r>
      <w:r w:rsidR="003560F5">
        <w:rPr>
          <w:rFonts w:ascii="Times New Roman" w:hAnsi="Times New Roman" w:cs="Times New Roman"/>
          <w:sz w:val="24"/>
          <w:szCs w:val="24"/>
        </w:rPr>
        <w:t>what was there today.  There had not been any code violations cited for noise or public intoxication.  As far as deliveries, Mr. DeGennaro stated that staff arrived at 2:00 a.m. to bake bread, not to deliver it.  Mr. Fowler pointed out that shops would be designed with the development order.  He commented on parking concerns and pointed out that they exceeded requirements.  He pointed out that smells fell under the EPA, and they would comply with the EPA.</w:t>
      </w:r>
    </w:p>
    <w:p w:rsidR="003560F5" w:rsidRDefault="003560F5" w:rsidP="006518D1">
      <w:pPr>
        <w:tabs>
          <w:tab w:val="left" w:pos="720"/>
        </w:tabs>
        <w:spacing w:after="0" w:line="240" w:lineRule="auto"/>
        <w:jc w:val="both"/>
        <w:rPr>
          <w:rFonts w:ascii="Times New Roman" w:hAnsi="Times New Roman" w:cs="Times New Roman"/>
          <w:sz w:val="24"/>
          <w:szCs w:val="24"/>
        </w:rPr>
      </w:pPr>
    </w:p>
    <w:p w:rsidR="004B6EF5" w:rsidRDefault="003560F5"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McKee stated that the project complied with all rules and regulations put forth by the Town of Fort Myers Beach.  </w:t>
      </w:r>
    </w:p>
    <w:p w:rsidR="004B6EF5" w:rsidRDefault="004B6EF5" w:rsidP="006518D1">
      <w:pPr>
        <w:tabs>
          <w:tab w:val="left" w:pos="720"/>
        </w:tabs>
        <w:spacing w:after="0" w:line="240" w:lineRule="auto"/>
        <w:jc w:val="both"/>
        <w:rPr>
          <w:rFonts w:ascii="Times New Roman" w:hAnsi="Times New Roman" w:cs="Times New Roman"/>
          <w:sz w:val="24"/>
          <w:szCs w:val="24"/>
        </w:rPr>
      </w:pPr>
    </w:p>
    <w:p w:rsidR="006518D1" w:rsidRDefault="00A13BD9"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Ms. Plummer stated the request was a zoning question, not a development order and she felt there was plenty of time for the owners and developer to get together and discuss details.  She remarked that the reduction in density was an asset.</w:t>
      </w:r>
    </w:p>
    <w:p w:rsidR="00A13BD9" w:rsidRDefault="00A13BD9" w:rsidP="006518D1">
      <w:pPr>
        <w:tabs>
          <w:tab w:val="left" w:pos="720"/>
        </w:tabs>
        <w:spacing w:after="0" w:line="240" w:lineRule="auto"/>
        <w:jc w:val="both"/>
        <w:rPr>
          <w:rFonts w:ascii="Times New Roman" w:hAnsi="Times New Roman" w:cs="Times New Roman"/>
          <w:sz w:val="24"/>
          <w:szCs w:val="24"/>
        </w:rPr>
      </w:pPr>
    </w:p>
    <w:p w:rsidR="00A13BD9" w:rsidRDefault="00A13BD9"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Mr. Bodenhafer commented that t</w:t>
      </w:r>
      <w:r w:rsidR="00D95DD1">
        <w:rPr>
          <w:rFonts w:ascii="Times New Roman" w:hAnsi="Times New Roman" w:cs="Times New Roman"/>
          <w:sz w:val="24"/>
          <w:szCs w:val="24"/>
        </w:rPr>
        <w:t>hey were there to determine whether</w:t>
      </w:r>
      <w:r>
        <w:rPr>
          <w:rFonts w:ascii="Times New Roman" w:hAnsi="Times New Roman" w:cs="Times New Roman"/>
          <w:sz w:val="24"/>
          <w:szCs w:val="24"/>
        </w:rPr>
        <w:t xml:space="preserve"> the applicant met their requirements and he was happy with the reduction in </w:t>
      </w:r>
      <w:r w:rsidR="002657DD">
        <w:rPr>
          <w:rFonts w:ascii="Times New Roman" w:hAnsi="Times New Roman" w:cs="Times New Roman"/>
          <w:sz w:val="24"/>
          <w:szCs w:val="24"/>
        </w:rPr>
        <w:t xml:space="preserve">the </w:t>
      </w:r>
      <w:r>
        <w:rPr>
          <w:rFonts w:ascii="Times New Roman" w:hAnsi="Times New Roman" w:cs="Times New Roman"/>
          <w:sz w:val="24"/>
          <w:szCs w:val="24"/>
        </w:rPr>
        <w:t>footprint.</w:t>
      </w:r>
    </w:p>
    <w:p w:rsidR="00A13BD9" w:rsidRDefault="00A13BD9" w:rsidP="006518D1">
      <w:pPr>
        <w:tabs>
          <w:tab w:val="left" w:pos="720"/>
        </w:tabs>
        <w:spacing w:after="0" w:line="240" w:lineRule="auto"/>
        <w:jc w:val="both"/>
        <w:rPr>
          <w:rFonts w:ascii="Times New Roman" w:hAnsi="Times New Roman" w:cs="Times New Roman"/>
          <w:sz w:val="24"/>
          <w:szCs w:val="24"/>
        </w:rPr>
      </w:pPr>
    </w:p>
    <w:p w:rsidR="00A13BD9" w:rsidRDefault="002657DD"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Mr. Steele asked</w:t>
      </w:r>
      <w:r w:rsidR="00A13BD9">
        <w:rPr>
          <w:rFonts w:ascii="Times New Roman" w:hAnsi="Times New Roman" w:cs="Times New Roman"/>
          <w:sz w:val="24"/>
          <w:szCs w:val="24"/>
        </w:rPr>
        <w:t xml:space="preserve"> Mr. DeGennaro </w:t>
      </w:r>
      <w:r>
        <w:rPr>
          <w:rFonts w:ascii="Times New Roman" w:hAnsi="Times New Roman" w:cs="Times New Roman"/>
          <w:sz w:val="24"/>
          <w:szCs w:val="24"/>
        </w:rPr>
        <w:t>what harm</w:t>
      </w:r>
      <w:r w:rsidR="00A13BD9">
        <w:rPr>
          <w:rFonts w:ascii="Times New Roman" w:hAnsi="Times New Roman" w:cs="Times New Roman"/>
          <w:sz w:val="24"/>
          <w:szCs w:val="24"/>
        </w:rPr>
        <w:t xml:space="preserve"> </w:t>
      </w:r>
      <w:r>
        <w:rPr>
          <w:rFonts w:ascii="Times New Roman" w:hAnsi="Times New Roman" w:cs="Times New Roman"/>
          <w:sz w:val="24"/>
          <w:szCs w:val="24"/>
        </w:rPr>
        <w:t>would a delay cause.  Mr. DeGennaro stated he didn't think they could do anything different, but he did not want to see it delayed.</w:t>
      </w:r>
    </w:p>
    <w:p w:rsidR="002657DD" w:rsidRDefault="002657DD" w:rsidP="006518D1">
      <w:pPr>
        <w:tabs>
          <w:tab w:val="left" w:pos="720"/>
        </w:tabs>
        <w:spacing w:after="0" w:line="240" w:lineRule="auto"/>
        <w:jc w:val="both"/>
        <w:rPr>
          <w:rFonts w:ascii="Times New Roman" w:hAnsi="Times New Roman" w:cs="Times New Roman"/>
          <w:sz w:val="24"/>
          <w:szCs w:val="24"/>
        </w:rPr>
      </w:pPr>
    </w:p>
    <w:p w:rsidR="002657DD" w:rsidRDefault="002657DD"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 Chair Shamp reiterated that the concept was fully supported by the community and it was a matter of details.  She felt strongly regarding the unique situation and felt they should address some conditions.  </w:t>
      </w:r>
    </w:p>
    <w:p w:rsidR="002657DD" w:rsidRDefault="002657DD" w:rsidP="006518D1">
      <w:pPr>
        <w:tabs>
          <w:tab w:val="left" w:pos="720"/>
        </w:tabs>
        <w:spacing w:after="0" w:line="240" w:lineRule="auto"/>
        <w:jc w:val="both"/>
        <w:rPr>
          <w:rFonts w:ascii="Times New Roman" w:hAnsi="Times New Roman" w:cs="Times New Roman"/>
          <w:sz w:val="24"/>
          <w:szCs w:val="24"/>
        </w:rPr>
      </w:pPr>
    </w:p>
    <w:p w:rsidR="002657DD" w:rsidRDefault="002657DD"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Vice Chair Shamp listed the following conditions:</w:t>
      </w:r>
    </w:p>
    <w:p w:rsidR="002657DD" w:rsidRDefault="002657DD"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hours of operation and music.  The pirate museum from 11:00-6:00 p.m., deli from 7:30-3:00 p.m., the service area on the dock 11:00-10:00 p.m., </w:t>
      </w:r>
      <w:r w:rsidR="00FF12AA">
        <w:rPr>
          <w:rFonts w:ascii="Times New Roman" w:hAnsi="Times New Roman" w:cs="Times New Roman"/>
          <w:sz w:val="24"/>
          <w:szCs w:val="24"/>
        </w:rPr>
        <w:t xml:space="preserve">unamplified </w:t>
      </w:r>
      <w:r>
        <w:rPr>
          <w:rFonts w:ascii="Times New Roman" w:hAnsi="Times New Roman" w:cs="Times New Roman"/>
          <w:sz w:val="24"/>
          <w:szCs w:val="24"/>
        </w:rPr>
        <w:t>acoustic music would be inside the building and end at 9:30-10:00 p.m.</w:t>
      </w:r>
    </w:p>
    <w:p w:rsidR="002657DD" w:rsidRDefault="002657DD"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steamer</w:t>
      </w:r>
      <w:r w:rsidR="00D95DD1">
        <w:rPr>
          <w:rFonts w:ascii="Times New Roman" w:hAnsi="Times New Roman" w:cs="Times New Roman"/>
          <w:sz w:val="24"/>
          <w:szCs w:val="24"/>
        </w:rPr>
        <w:t>s would be outside the building.</w:t>
      </w:r>
    </w:p>
    <w:p w:rsidR="002657DD" w:rsidRDefault="002657DD"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no deliveries in the middle of the night.</w:t>
      </w:r>
    </w:p>
    <w:p w:rsidR="002657DD" w:rsidRDefault="002657DD"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trash pickup six days a week.</w:t>
      </w:r>
    </w:p>
    <w:p w:rsidR="002657DD" w:rsidRDefault="002657DD"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D7424">
        <w:rPr>
          <w:rFonts w:ascii="Times New Roman" w:hAnsi="Times New Roman" w:cs="Times New Roman"/>
          <w:sz w:val="24"/>
          <w:szCs w:val="24"/>
        </w:rPr>
        <w:t>the parking lot become a conforming permanent parking lot to the standards of the LDC.</w:t>
      </w:r>
    </w:p>
    <w:p w:rsidR="004D7424" w:rsidRDefault="004D7424"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new restrooms be located in unit C and the existing restrooms would remain for the use of Marina Towers.</w:t>
      </w:r>
    </w:p>
    <w:p w:rsidR="006518D1" w:rsidRDefault="006518D1" w:rsidP="006518D1">
      <w:pPr>
        <w:tabs>
          <w:tab w:val="left" w:pos="720"/>
        </w:tabs>
        <w:spacing w:after="0" w:line="240" w:lineRule="auto"/>
        <w:jc w:val="both"/>
        <w:rPr>
          <w:rFonts w:ascii="Times New Roman" w:hAnsi="Times New Roman" w:cs="Times New Roman"/>
          <w:sz w:val="24"/>
          <w:szCs w:val="24"/>
        </w:rPr>
      </w:pPr>
    </w:p>
    <w:p w:rsidR="004D7424" w:rsidRDefault="004D7424"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Vice Chair Shamp commented that she was concerned about legal issues regarding ownership and co-ownership.</w:t>
      </w:r>
    </w:p>
    <w:p w:rsidR="004D7424" w:rsidRDefault="004D7424" w:rsidP="006518D1">
      <w:pPr>
        <w:tabs>
          <w:tab w:val="left" w:pos="720"/>
        </w:tabs>
        <w:spacing w:after="0" w:line="240" w:lineRule="auto"/>
        <w:jc w:val="both"/>
        <w:rPr>
          <w:rFonts w:ascii="Times New Roman" w:hAnsi="Times New Roman" w:cs="Times New Roman"/>
          <w:sz w:val="24"/>
          <w:szCs w:val="24"/>
        </w:rPr>
      </w:pPr>
    </w:p>
    <w:p w:rsidR="004D7424" w:rsidRDefault="004D7424"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Zuba commented that objections of lack of information or refinement with restrooms, parking, or parking count were not materially relevant to an extension.  He stated he had not seen such a complete and descriptive application</w:t>
      </w:r>
      <w:r w:rsidR="00BB4F4A">
        <w:rPr>
          <w:rFonts w:ascii="Times New Roman" w:hAnsi="Times New Roman" w:cs="Times New Roman"/>
          <w:sz w:val="24"/>
          <w:szCs w:val="24"/>
        </w:rPr>
        <w:t xml:space="preserve"> in terms of how it was in compliance with code, LDC, and comp plan.  He felt that it was a remarkable reduction and it would be a plus to the downtown.</w:t>
      </w:r>
    </w:p>
    <w:p w:rsidR="00BB4F4A" w:rsidRDefault="00BB4F4A" w:rsidP="006518D1">
      <w:pPr>
        <w:tabs>
          <w:tab w:val="left" w:pos="720"/>
        </w:tabs>
        <w:spacing w:after="0" w:line="240" w:lineRule="auto"/>
        <w:jc w:val="both"/>
        <w:rPr>
          <w:rFonts w:ascii="Times New Roman" w:hAnsi="Times New Roman" w:cs="Times New Roman"/>
          <w:sz w:val="24"/>
          <w:szCs w:val="24"/>
        </w:rPr>
      </w:pPr>
    </w:p>
    <w:p w:rsidR="00BB4F4A" w:rsidRDefault="00BB4F4A"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Mr. Steele questioned the nonconformity of the parking lot.  Mr. Overmyer replied that he did not know the existing dimensions.</w:t>
      </w:r>
    </w:p>
    <w:p w:rsidR="00BB4F4A" w:rsidRDefault="00BB4F4A" w:rsidP="006518D1">
      <w:pPr>
        <w:tabs>
          <w:tab w:val="left" w:pos="720"/>
        </w:tabs>
        <w:spacing w:after="0" w:line="240" w:lineRule="auto"/>
        <w:jc w:val="both"/>
        <w:rPr>
          <w:rFonts w:ascii="Times New Roman" w:hAnsi="Times New Roman" w:cs="Times New Roman"/>
          <w:sz w:val="24"/>
          <w:szCs w:val="24"/>
        </w:rPr>
      </w:pPr>
    </w:p>
    <w:p w:rsidR="00BB4F4A" w:rsidRDefault="00BB4F4A"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Mr. McKee stated that all conditions listed by Vice Chair Shamp were fine except the parking lot condition.  He stated they would lose parking if they had to bring it into compliance.  He suggested they fix the flow-through traffic issue.</w:t>
      </w:r>
      <w:r w:rsidR="00FF12AA">
        <w:rPr>
          <w:rFonts w:ascii="Times New Roman" w:hAnsi="Times New Roman" w:cs="Times New Roman"/>
          <w:sz w:val="24"/>
          <w:szCs w:val="24"/>
        </w:rPr>
        <w:t xml:space="preserve">  Vice Chair Shamp agreed to change the conforming condition to provide a flow-through of the parking to make sure it functions as efficiently as possible.  Vice Chair Shamp questioned fueling and suggested it be made a condition.</w:t>
      </w:r>
    </w:p>
    <w:p w:rsidR="00FF12AA" w:rsidRDefault="00FF12AA" w:rsidP="006518D1">
      <w:pPr>
        <w:tabs>
          <w:tab w:val="left" w:pos="720"/>
        </w:tabs>
        <w:spacing w:after="0" w:line="240" w:lineRule="auto"/>
        <w:jc w:val="both"/>
        <w:rPr>
          <w:rFonts w:ascii="Times New Roman" w:hAnsi="Times New Roman" w:cs="Times New Roman"/>
          <w:sz w:val="24"/>
          <w:szCs w:val="24"/>
        </w:rPr>
      </w:pPr>
    </w:p>
    <w:p w:rsidR="00FF12AA" w:rsidRDefault="00FF12AA"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Mr. Bodenhafer did not think fueling should be a condition.</w:t>
      </w:r>
    </w:p>
    <w:p w:rsidR="00FF12AA" w:rsidRDefault="00FF12AA" w:rsidP="006518D1">
      <w:pPr>
        <w:tabs>
          <w:tab w:val="left" w:pos="720"/>
        </w:tabs>
        <w:spacing w:after="0" w:line="240" w:lineRule="auto"/>
        <w:jc w:val="both"/>
        <w:rPr>
          <w:rFonts w:ascii="Times New Roman" w:hAnsi="Times New Roman" w:cs="Times New Roman"/>
          <w:sz w:val="24"/>
          <w:szCs w:val="24"/>
        </w:rPr>
      </w:pPr>
    </w:p>
    <w:p w:rsidR="0008342E" w:rsidRDefault="00FF12AA" w:rsidP="0008342E">
      <w:pPr>
        <w:tabs>
          <w:tab w:val="left" w:pos="720"/>
        </w:tabs>
        <w:spacing w:after="0" w:line="240" w:lineRule="auto"/>
        <w:jc w:val="both"/>
        <w:rPr>
          <w:rFonts w:ascii="Times New Roman" w:hAnsi="Times New Roman" w:cs="Times New Roman"/>
          <w:sz w:val="24"/>
          <w:szCs w:val="24"/>
        </w:rPr>
      </w:pPr>
      <w:r w:rsidRPr="00FF12AA">
        <w:rPr>
          <w:rFonts w:ascii="Times New Roman" w:hAnsi="Times New Roman" w:cs="Times New Roman"/>
          <w:b/>
          <w:sz w:val="24"/>
          <w:szCs w:val="24"/>
        </w:rPr>
        <w:t>MOTION:</w:t>
      </w:r>
      <w:r>
        <w:rPr>
          <w:rFonts w:ascii="Times New Roman" w:hAnsi="Times New Roman" w:cs="Times New Roman"/>
          <w:b/>
          <w:sz w:val="24"/>
          <w:szCs w:val="24"/>
        </w:rPr>
        <w:tab/>
      </w:r>
      <w:r w:rsidRPr="00FF12AA">
        <w:rPr>
          <w:rFonts w:ascii="Times New Roman" w:hAnsi="Times New Roman" w:cs="Times New Roman"/>
          <w:sz w:val="24"/>
          <w:szCs w:val="24"/>
        </w:rPr>
        <w:t>Vice Chair</w:t>
      </w:r>
      <w:r w:rsidR="0008342E">
        <w:rPr>
          <w:rFonts w:ascii="Times New Roman" w:hAnsi="Times New Roman" w:cs="Times New Roman"/>
          <w:sz w:val="24"/>
          <w:szCs w:val="24"/>
        </w:rPr>
        <w:t xml:space="preserve"> Shamp moved</w:t>
      </w:r>
      <w:r>
        <w:rPr>
          <w:rFonts w:ascii="Times New Roman" w:hAnsi="Times New Roman" w:cs="Times New Roman"/>
          <w:sz w:val="24"/>
          <w:szCs w:val="24"/>
        </w:rPr>
        <w:t xml:space="preserve"> LPA recommend</w:t>
      </w:r>
      <w:r w:rsidR="0008342E">
        <w:rPr>
          <w:rFonts w:ascii="Times New Roman" w:hAnsi="Times New Roman" w:cs="Times New Roman"/>
          <w:sz w:val="24"/>
          <w:szCs w:val="24"/>
        </w:rPr>
        <w:t>s</w:t>
      </w:r>
      <w:r>
        <w:rPr>
          <w:rFonts w:ascii="Times New Roman" w:hAnsi="Times New Roman" w:cs="Times New Roman"/>
          <w:sz w:val="24"/>
          <w:szCs w:val="24"/>
        </w:rPr>
        <w:t xml:space="preserve"> Town Council approve the applicants </w:t>
      </w:r>
      <w:r w:rsidR="0008342E">
        <w:rPr>
          <w:rFonts w:ascii="Times New Roman" w:hAnsi="Times New Roman" w:cs="Times New Roman"/>
          <w:sz w:val="24"/>
          <w:szCs w:val="24"/>
        </w:rPr>
        <w:tab/>
      </w:r>
      <w:r w:rsidR="0008342E">
        <w:rPr>
          <w:rFonts w:ascii="Times New Roman" w:hAnsi="Times New Roman" w:cs="Times New Roman"/>
          <w:sz w:val="24"/>
          <w:szCs w:val="24"/>
        </w:rPr>
        <w:tab/>
      </w:r>
      <w:r w:rsidR="0008342E">
        <w:rPr>
          <w:rFonts w:ascii="Times New Roman" w:hAnsi="Times New Roman" w:cs="Times New Roman"/>
          <w:sz w:val="24"/>
          <w:szCs w:val="24"/>
        </w:rPr>
        <w:tab/>
      </w:r>
      <w:r>
        <w:rPr>
          <w:rFonts w:ascii="Times New Roman" w:hAnsi="Times New Roman" w:cs="Times New Roman"/>
          <w:sz w:val="24"/>
          <w:szCs w:val="24"/>
        </w:rPr>
        <w:t>request for rezoning to allow outdoor seating, retail, and marine educational facility</w:t>
      </w:r>
      <w:r w:rsidR="0008342E">
        <w:rPr>
          <w:rFonts w:ascii="Times New Roman" w:hAnsi="Times New Roman" w:cs="Times New Roman"/>
          <w:sz w:val="24"/>
          <w:szCs w:val="24"/>
        </w:rPr>
        <w:t xml:space="preserve"> at the </w:t>
      </w:r>
      <w:r w:rsidR="0008342E">
        <w:rPr>
          <w:rFonts w:ascii="Times New Roman" w:hAnsi="Times New Roman" w:cs="Times New Roman"/>
          <w:sz w:val="24"/>
          <w:szCs w:val="24"/>
        </w:rPr>
        <w:tab/>
      </w:r>
      <w:r w:rsidR="0008342E">
        <w:rPr>
          <w:rFonts w:ascii="Times New Roman" w:hAnsi="Times New Roman" w:cs="Times New Roman"/>
          <w:sz w:val="24"/>
          <w:szCs w:val="24"/>
        </w:rPr>
        <w:tab/>
        <w:t xml:space="preserve">Olde Seaport CPD subject to all the conditions listed plus those added:  Hours of </w:t>
      </w:r>
      <w:r w:rsidR="0008342E">
        <w:rPr>
          <w:rFonts w:ascii="Times New Roman" w:hAnsi="Times New Roman" w:cs="Times New Roman"/>
          <w:sz w:val="24"/>
          <w:szCs w:val="24"/>
        </w:rPr>
        <w:tab/>
      </w:r>
      <w:r w:rsidR="0008342E">
        <w:rPr>
          <w:rFonts w:ascii="Times New Roman" w:hAnsi="Times New Roman" w:cs="Times New Roman"/>
          <w:sz w:val="24"/>
          <w:szCs w:val="24"/>
        </w:rPr>
        <w:tab/>
      </w:r>
      <w:r w:rsidR="0008342E">
        <w:rPr>
          <w:rFonts w:ascii="Times New Roman" w:hAnsi="Times New Roman" w:cs="Times New Roman"/>
          <w:sz w:val="24"/>
          <w:szCs w:val="24"/>
        </w:rPr>
        <w:tab/>
      </w:r>
      <w:r w:rsidR="0008342E">
        <w:rPr>
          <w:rFonts w:ascii="Times New Roman" w:hAnsi="Times New Roman" w:cs="Times New Roman"/>
          <w:sz w:val="24"/>
          <w:szCs w:val="24"/>
        </w:rPr>
        <w:tab/>
        <w:t xml:space="preserve">operation for the pirate museum from 11:00-6:00 p.m., deli from 7:30-3:00 p.m., </w:t>
      </w:r>
      <w:r w:rsidR="0008342E">
        <w:rPr>
          <w:rFonts w:ascii="Times New Roman" w:hAnsi="Times New Roman" w:cs="Times New Roman"/>
          <w:sz w:val="24"/>
          <w:szCs w:val="24"/>
        </w:rPr>
        <w:tab/>
      </w:r>
      <w:r w:rsidR="0008342E">
        <w:rPr>
          <w:rFonts w:ascii="Times New Roman" w:hAnsi="Times New Roman" w:cs="Times New Roman"/>
          <w:sz w:val="24"/>
          <w:szCs w:val="24"/>
        </w:rPr>
        <w:tab/>
      </w:r>
      <w:r w:rsidR="0008342E">
        <w:rPr>
          <w:rFonts w:ascii="Times New Roman" w:hAnsi="Times New Roman" w:cs="Times New Roman"/>
          <w:sz w:val="24"/>
          <w:szCs w:val="24"/>
        </w:rPr>
        <w:tab/>
      </w:r>
      <w:r w:rsidR="0008342E">
        <w:rPr>
          <w:rFonts w:ascii="Times New Roman" w:hAnsi="Times New Roman" w:cs="Times New Roman"/>
          <w:sz w:val="24"/>
          <w:szCs w:val="24"/>
        </w:rPr>
        <w:tab/>
        <w:t xml:space="preserve">the seating area on the dock 11:00-10:00 p.m., unamplified acoustic </w:t>
      </w:r>
      <w:r w:rsidR="001930B2">
        <w:rPr>
          <w:rFonts w:ascii="Times New Roman" w:hAnsi="Times New Roman" w:cs="Times New Roman"/>
          <w:sz w:val="24"/>
          <w:szCs w:val="24"/>
        </w:rPr>
        <w:t xml:space="preserve">music inside the </w:t>
      </w:r>
      <w:r w:rsidR="001930B2">
        <w:rPr>
          <w:rFonts w:ascii="Times New Roman" w:hAnsi="Times New Roman" w:cs="Times New Roman"/>
          <w:sz w:val="24"/>
          <w:szCs w:val="24"/>
        </w:rPr>
        <w:tab/>
      </w:r>
      <w:r w:rsidR="001930B2">
        <w:rPr>
          <w:rFonts w:ascii="Times New Roman" w:hAnsi="Times New Roman" w:cs="Times New Roman"/>
          <w:sz w:val="24"/>
          <w:szCs w:val="24"/>
        </w:rPr>
        <w:tab/>
      </w:r>
      <w:r w:rsidR="001930B2">
        <w:rPr>
          <w:rFonts w:ascii="Times New Roman" w:hAnsi="Times New Roman" w:cs="Times New Roman"/>
          <w:sz w:val="24"/>
          <w:szCs w:val="24"/>
        </w:rPr>
        <w:tab/>
        <w:t>building to</w:t>
      </w:r>
      <w:r w:rsidR="0008342E">
        <w:rPr>
          <w:rFonts w:ascii="Times New Roman" w:hAnsi="Times New Roman" w:cs="Times New Roman"/>
          <w:sz w:val="24"/>
          <w:szCs w:val="24"/>
        </w:rPr>
        <w:t xml:space="preserve"> end at 9:30-10:00 p.m.; steamers would be outside the building; no </w:t>
      </w:r>
      <w:r w:rsidR="0008342E">
        <w:rPr>
          <w:rFonts w:ascii="Times New Roman" w:hAnsi="Times New Roman" w:cs="Times New Roman"/>
          <w:sz w:val="24"/>
          <w:szCs w:val="24"/>
        </w:rPr>
        <w:tab/>
      </w:r>
      <w:r w:rsidR="0008342E">
        <w:rPr>
          <w:rFonts w:ascii="Times New Roman" w:hAnsi="Times New Roman" w:cs="Times New Roman"/>
          <w:sz w:val="24"/>
          <w:szCs w:val="24"/>
        </w:rPr>
        <w:tab/>
      </w:r>
      <w:r w:rsidR="0008342E">
        <w:rPr>
          <w:rFonts w:ascii="Times New Roman" w:hAnsi="Times New Roman" w:cs="Times New Roman"/>
          <w:sz w:val="24"/>
          <w:szCs w:val="24"/>
        </w:rPr>
        <w:tab/>
      </w:r>
      <w:r w:rsidR="0008342E">
        <w:rPr>
          <w:rFonts w:ascii="Times New Roman" w:hAnsi="Times New Roman" w:cs="Times New Roman"/>
          <w:sz w:val="24"/>
          <w:szCs w:val="24"/>
        </w:rPr>
        <w:tab/>
        <w:t xml:space="preserve">deliveries in the middle of the night; trash pickup six days a week; the parking lot to </w:t>
      </w:r>
      <w:r w:rsidR="0008342E">
        <w:rPr>
          <w:rFonts w:ascii="Times New Roman" w:hAnsi="Times New Roman" w:cs="Times New Roman"/>
          <w:sz w:val="24"/>
          <w:szCs w:val="24"/>
        </w:rPr>
        <w:tab/>
      </w:r>
      <w:r w:rsidR="0008342E">
        <w:rPr>
          <w:rFonts w:ascii="Times New Roman" w:hAnsi="Times New Roman" w:cs="Times New Roman"/>
          <w:sz w:val="24"/>
          <w:szCs w:val="24"/>
        </w:rPr>
        <w:tab/>
      </w:r>
      <w:r w:rsidR="0008342E">
        <w:rPr>
          <w:rFonts w:ascii="Times New Roman" w:hAnsi="Times New Roman" w:cs="Times New Roman"/>
          <w:sz w:val="24"/>
          <w:szCs w:val="24"/>
        </w:rPr>
        <w:tab/>
        <w:t xml:space="preserve">provide flow-through to avoid the dead end situation; and new restrooms be located in </w:t>
      </w:r>
      <w:r w:rsidR="0008342E">
        <w:rPr>
          <w:rFonts w:ascii="Times New Roman" w:hAnsi="Times New Roman" w:cs="Times New Roman"/>
          <w:sz w:val="24"/>
          <w:szCs w:val="24"/>
        </w:rPr>
        <w:tab/>
      </w:r>
      <w:r w:rsidR="0008342E">
        <w:rPr>
          <w:rFonts w:ascii="Times New Roman" w:hAnsi="Times New Roman" w:cs="Times New Roman"/>
          <w:sz w:val="24"/>
          <w:szCs w:val="24"/>
        </w:rPr>
        <w:tab/>
      </w:r>
      <w:r w:rsidR="0008342E">
        <w:rPr>
          <w:rFonts w:ascii="Times New Roman" w:hAnsi="Times New Roman" w:cs="Times New Roman"/>
          <w:sz w:val="24"/>
          <w:szCs w:val="24"/>
        </w:rPr>
        <w:tab/>
        <w:t xml:space="preserve">unit C and the existing restrooms would remain for the use of Marina Towers.  </w:t>
      </w:r>
      <w:r w:rsidR="0008342E">
        <w:rPr>
          <w:rFonts w:ascii="Times New Roman" w:hAnsi="Times New Roman" w:cs="Times New Roman"/>
          <w:sz w:val="24"/>
          <w:szCs w:val="24"/>
        </w:rPr>
        <w:tab/>
      </w:r>
      <w:r w:rsidR="0008342E">
        <w:rPr>
          <w:rFonts w:ascii="Times New Roman" w:hAnsi="Times New Roman" w:cs="Times New Roman"/>
          <w:sz w:val="24"/>
          <w:szCs w:val="24"/>
        </w:rPr>
        <w:tab/>
      </w:r>
      <w:r w:rsidR="0008342E">
        <w:rPr>
          <w:rFonts w:ascii="Times New Roman" w:hAnsi="Times New Roman" w:cs="Times New Roman"/>
          <w:sz w:val="24"/>
          <w:szCs w:val="24"/>
        </w:rPr>
        <w:tab/>
      </w:r>
      <w:r w:rsidR="0008342E">
        <w:rPr>
          <w:rFonts w:ascii="Times New Roman" w:hAnsi="Times New Roman" w:cs="Times New Roman"/>
          <w:sz w:val="24"/>
          <w:szCs w:val="24"/>
        </w:rPr>
        <w:tab/>
        <w:t>Recommended findings and conclusions would be in support; second by Ms. Plummer.</w:t>
      </w:r>
    </w:p>
    <w:p w:rsidR="0008342E" w:rsidRDefault="0008342E" w:rsidP="0008342E">
      <w:pPr>
        <w:tabs>
          <w:tab w:val="left" w:pos="720"/>
        </w:tabs>
        <w:spacing w:after="0" w:line="240" w:lineRule="auto"/>
        <w:jc w:val="both"/>
        <w:rPr>
          <w:rFonts w:ascii="Times New Roman" w:hAnsi="Times New Roman" w:cs="Times New Roman"/>
          <w:sz w:val="24"/>
          <w:szCs w:val="24"/>
        </w:rPr>
      </w:pPr>
    </w:p>
    <w:p w:rsidR="00FF12AA" w:rsidRDefault="0008342E" w:rsidP="006518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Steele </w:t>
      </w:r>
      <w:r w:rsidR="00C21E16">
        <w:rPr>
          <w:rFonts w:ascii="Times New Roman" w:hAnsi="Times New Roman" w:cs="Times New Roman"/>
          <w:sz w:val="24"/>
          <w:szCs w:val="24"/>
        </w:rPr>
        <w:t xml:space="preserve">stated that </w:t>
      </w:r>
      <w:r>
        <w:rPr>
          <w:rFonts w:ascii="Times New Roman" w:hAnsi="Times New Roman" w:cs="Times New Roman"/>
          <w:sz w:val="24"/>
          <w:szCs w:val="24"/>
        </w:rPr>
        <w:t>specifying the hours of operation for the museum</w:t>
      </w:r>
      <w:r w:rsidR="00C21E16">
        <w:rPr>
          <w:rFonts w:ascii="Times New Roman" w:hAnsi="Times New Roman" w:cs="Times New Roman"/>
          <w:sz w:val="24"/>
          <w:szCs w:val="24"/>
        </w:rPr>
        <w:t xml:space="preserve"> and the</w:t>
      </w:r>
      <w:r>
        <w:rPr>
          <w:rFonts w:ascii="Times New Roman" w:hAnsi="Times New Roman" w:cs="Times New Roman"/>
          <w:sz w:val="24"/>
          <w:szCs w:val="24"/>
        </w:rPr>
        <w:t xml:space="preserve"> deli</w:t>
      </w:r>
      <w:r w:rsidR="00C21E16">
        <w:rPr>
          <w:rFonts w:ascii="Times New Roman" w:hAnsi="Times New Roman" w:cs="Times New Roman"/>
          <w:sz w:val="24"/>
          <w:szCs w:val="24"/>
        </w:rPr>
        <w:t xml:space="preserve"> was overkill.  Mr. Overmyer stated that specifying hours helped turn over parking.</w:t>
      </w:r>
    </w:p>
    <w:p w:rsidR="00C21E16" w:rsidRDefault="00C21E16" w:rsidP="006518D1">
      <w:pPr>
        <w:tabs>
          <w:tab w:val="left" w:pos="720"/>
        </w:tabs>
        <w:spacing w:after="0" w:line="240" w:lineRule="auto"/>
        <w:jc w:val="both"/>
        <w:rPr>
          <w:rFonts w:ascii="Times New Roman" w:hAnsi="Times New Roman" w:cs="Times New Roman"/>
          <w:sz w:val="24"/>
          <w:szCs w:val="24"/>
        </w:rPr>
      </w:pPr>
    </w:p>
    <w:p w:rsidR="006518D1" w:rsidRDefault="00C21E16" w:rsidP="006518D1">
      <w:pPr>
        <w:tabs>
          <w:tab w:val="left" w:pos="720"/>
        </w:tabs>
        <w:spacing w:after="0" w:line="240" w:lineRule="auto"/>
        <w:jc w:val="both"/>
        <w:rPr>
          <w:rFonts w:ascii="Times New Roman" w:hAnsi="Times New Roman" w:cs="Times New Roman"/>
          <w:sz w:val="24"/>
          <w:szCs w:val="24"/>
        </w:rPr>
      </w:pPr>
      <w:r w:rsidRPr="00C21E16">
        <w:rPr>
          <w:rFonts w:ascii="Times New Roman" w:hAnsi="Times New Roman" w:cs="Times New Roman"/>
          <w:b/>
          <w:sz w:val="24"/>
          <w:szCs w:val="24"/>
        </w:rPr>
        <w:t>VOTE:</w:t>
      </w:r>
      <w:r>
        <w:rPr>
          <w:rFonts w:ascii="Times New Roman" w:hAnsi="Times New Roman" w:cs="Times New Roman"/>
          <w:b/>
          <w:sz w:val="24"/>
          <w:szCs w:val="24"/>
        </w:rPr>
        <w:tab/>
      </w:r>
      <w:r w:rsidRPr="00C21E16">
        <w:rPr>
          <w:rFonts w:ascii="Times New Roman" w:hAnsi="Times New Roman" w:cs="Times New Roman"/>
          <w:sz w:val="24"/>
          <w:szCs w:val="24"/>
        </w:rPr>
        <w:t xml:space="preserve">Motion approved, </w:t>
      </w:r>
      <w:r>
        <w:rPr>
          <w:rFonts w:ascii="Times New Roman" w:hAnsi="Times New Roman" w:cs="Times New Roman"/>
          <w:sz w:val="24"/>
          <w:szCs w:val="24"/>
        </w:rPr>
        <w:t>4-1 (Mr. Steele opposed, Mr. Durrett and Mr. Kakatsch excused).</w:t>
      </w:r>
    </w:p>
    <w:p w:rsidR="00C711BA" w:rsidRDefault="00C711BA" w:rsidP="00CD126A">
      <w:pPr>
        <w:tabs>
          <w:tab w:val="left" w:pos="720"/>
        </w:tabs>
        <w:spacing w:after="0" w:line="240" w:lineRule="auto"/>
        <w:jc w:val="both"/>
        <w:rPr>
          <w:rFonts w:ascii="Times New Roman" w:hAnsi="Times New Roman" w:cs="Times New Roman"/>
          <w:b/>
          <w:sz w:val="24"/>
          <w:szCs w:val="24"/>
        </w:rPr>
      </w:pPr>
    </w:p>
    <w:p w:rsidR="00C36C9E" w:rsidRDefault="00C36C9E" w:rsidP="00CD126A">
      <w:pPr>
        <w:tabs>
          <w:tab w:val="left" w:pos="72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B.</w:t>
      </w:r>
      <w:r>
        <w:rPr>
          <w:rFonts w:ascii="Times New Roman" w:hAnsi="Times New Roman" w:cs="Times New Roman"/>
          <w:b/>
          <w:sz w:val="24"/>
          <w:szCs w:val="24"/>
        </w:rPr>
        <w:tab/>
        <w:t>Ord</w:t>
      </w:r>
      <w:r w:rsidR="00D30D19">
        <w:rPr>
          <w:rFonts w:ascii="Times New Roman" w:hAnsi="Times New Roman" w:cs="Times New Roman"/>
          <w:b/>
          <w:sz w:val="24"/>
          <w:szCs w:val="24"/>
        </w:rPr>
        <w:t>i</w:t>
      </w:r>
      <w:r>
        <w:rPr>
          <w:rFonts w:ascii="Times New Roman" w:hAnsi="Times New Roman" w:cs="Times New Roman"/>
          <w:b/>
          <w:sz w:val="24"/>
          <w:szCs w:val="24"/>
        </w:rPr>
        <w:t>nance 14-xx, Permitting Survey Requirements (continued)</w:t>
      </w:r>
    </w:p>
    <w:p w:rsidR="00C21E16" w:rsidRDefault="00C21E16" w:rsidP="00CD126A">
      <w:pPr>
        <w:tabs>
          <w:tab w:val="left" w:pos="720"/>
        </w:tabs>
        <w:spacing w:after="0" w:line="240" w:lineRule="auto"/>
        <w:jc w:val="both"/>
        <w:rPr>
          <w:rFonts w:ascii="Times New Roman" w:hAnsi="Times New Roman" w:cs="Times New Roman"/>
          <w:b/>
          <w:sz w:val="24"/>
          <w:szCs w:val="24"/>
        </w:rPr>
      </w:pPr>
    </w:p>
    <w:p w:rsidR="00C21E16" w:rsidRDefault="001930B2" w:rsidP="00CD126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Zuba</w:t>
      </w:r>
      <w:r w:rsidR="00C21E16">
        <w:rPr>
          <w:rFonts w:ascii="Times New Roman" w:hAnsi="Times New Roman" w:cs="Times New Roman"/>
          <w:sz w:val="24"/>
          <w:szCs w:val="24"/>
        </w:rPr>
        <w:t xml:space="preserve"> noted the main issue was whether to require an as-built survey.  Mr. Steele </w:t>
      </w:r>
      <w:r w:rsidR="00AB7222">
        <w:rPr>
          <w:rFonts w:ascii="Times New Roman" w:hAnsi="Times New Roman" w:cs="Times New Roman"/>
          <w:sz w:val="24"/>
          <w:szCs w:val="24"/>
        </w:rPr>
        <w:t xml:space="preserve">questioned #4 regarding the Town's liability.  Town Attorney Rooney explained the reason for $2,500 and under was 1) where the cost of the survey would not replace the cost of the work being done and 2) the cost of an error would not cost the Town too much.  Mr. Steele questioned whether the applicant could get a </w:t>
      </w:r>
      <w:r w:rsidR="00AB7222">
        <w:rPr>
          <w:rFonts w:ascii="Times New Roman" w:hAnsi="Times New Roman" w:cs="Times New Roman"/>
          <w:sz w:val="24"/>
          <w:szCs w:val="24"/>
        </w:rPr>
        <w:lastRenderedPageBreak/>
        <w:t>signoff from the adjacent property owner that the location was okay.  Town Attorney Rooney replied in the aff</w:t>
      </w:r>
      <w:r w:rsidR="001F095D">
        <w:rPr>
          <w:rFonts w:ascii="Times New Roman" w:hAnsi="Times New Roman" w:cs="Times New Roman"/>
          <w:sz w:val="24"/>
          <w:szCs w:val="24"/>
        </w:rPr>
        <w:t>irmative.  Ms. Plummer discussed</w:t>
      </w:r>
      <w:r w:rsidR="00AB7222">
        <w:rPr>
          <w:rFonts w:ascii="Times New Roman" w:hAnsi="Times New Roman" w:cs="Times New Roman"/>
          <w:sz w:val="24"/>
          <w:szCs w:val="24"/>
        </w:rPr>
        <w:t xml:space="preserve"> </w:t>
      </w:r>
      <w:r w:rsidR="001F095D">
        <w:rPr>
          <w:rFonts w:ascii="Times New Roman" w:hAnsi="Times New Roman" w:cs="Times New Roman"/>
          <w:sz w:val="24"/>
          <w:szCs w:val="24"/>
        </w:rPr>
        <w:t xml:space="preserve">possible waivers for projects up to $10,000.  Town Attorney Rooney suggested changing the language to read: if the value of the permitted construction is less than $2,500 and where the work is likely not to encroach upon some setback or limitation.  Ms. Plummer suggested increasing $2,500 to $5,000.  </w:t>
      </w:r>
      <w:r w:rsidR="00B14ECC">
        <w:rPr>
          <w:rFonts w:ascii="Times New Roman" w:hAnsi="Times New Roman" w:cs="Times New Roman"/>
          <w:sz w:val="24"/>
          <w:szCs w:val="24"/>
        </w:rPr>
        <w:t xml:space="preserve">Vice Chair Shamp commented on whether the director "will" or "may" review the waiver.  Town Attorney Rooney changed the language to "the Director has discretion to review."  Discussion was held concerning the survey height.  Consensus was reached to use 5 feet.  </w:t>
      </w:r>
    </w:p>
    <w:p w:rsidR="00B14ECC" w:rsidRDefault="00B14ECC" w:rsidP="00CD126A">
      <w:pPr>
        <w:tabs>
          <w:tab w:val="left" w:pos="720"/>
        </w:tabs>
        <w:spacing w:after="0" w:line="240" w:lineRule="auto"/>
        <w:jc w:val="both"/>
        <w:rPr>
          <w:rFonts w:ascii="Times New Roman" w:hAnsi="Times New Roman" w:cs="Times New Roman"/>
          <w:sz w:val="24"/>
          <w:szCs w:val="24"/>
        </w:rPr>
      </w:pPr>
    </w:p>
    <w:p w:rsidR="00B14ECC" w:rsidRDefault="00B14ECC" w:rsidP="00CD126A">
      <w:pPr>
        <w:tabs>
          <w:tab w:val="left" w:pos="720"/>
        </w:tabs>
        <w:spacing w:after="0" w:line="240" w:lineRule="auto"/>
        <w:jc w:val="both"/>
        <w:rPr>
          <w:rFonts w:ascii="Times New Roman" w:hAnsi="Times New Roman" w:cs="Times New Roman"/>
          <w:sz w:val="24"/>
          <w:szCs w:val="24"/>
        </w:rPr>
      </w:pPr>
      <w:r w:rsidRPr="00E63FE0">
        <w:rPr>
          <w:rFonts w:ascii="Times New Roman" w:hAnsi="Times New Roman" w:cs="Times New Roman"/>
          <w:b/>
          <w:sz w:val="24"/>
          <w:szCs w:val="24"/>
        </w:rPr>
        <w:t>MOTION:</w:t>
      </w:r>
      <w:r>
        <w:rPr>
          <w:rFonts w:ascii="Times New Roman" w:hAnsi="Times New Roman" w:cs="Times New Roman"/>
          <w:sz w:val="24"/>
          <w:szCs w:val="24"/>
        </w:rPr>
        <w:tab/>
      </w:r>
      <w:r w:rsidR="00E378D7">
        <w:rPr>
          <w:rFonts w:ascii="Times New Roman" w:hAnsi="Times New Roman" w:cs="Times New Roman"/>
          <w:sz w:val="24"/>
          <w:szCs w:val="24"/>
        </w:rPr>
        <w:t>Mr. Bodenhafer moved appro</w:t>
      </w:r>
      <w:r w:rsidR="00D4250F">
        <w:rPr>
          <w:rFonts w:ascii="Times New Roman" w:hAnsi="Times New Roman" w:cs="Times New Roman"/>
          <w:sz w:val="24"/>
          <w:szCs w:val="24"/>
        </w:rPr>
        <w:t xml:space="preserve">val of the permitting survey requirements of the land </w:t>
      </w:r>
      <w:r w:rsidR="00E63FE0">
        <w:rPr>
          <w:rFonts w:ascii="Times New Roman" w:hAnsi="Times New Roman" w:cs="Times New Roman"/>
          <w:sz w:val="24"/>
          <w:szCs w:val="24"/>
        </w:rPr>
        <w:tab/>
      </w:r>
      <w:r w:rsidR="00E63FE0">
        <w:rPr>
          <w:rFonts w:ascii="Times New Roman" w:hAnsi="Times New Roman" w:cs="Times New Roman"/>
          <w:sz w:val="24"/>
          <w:szCs w:val="24"/>
        </w:rPr>
        <w:tab/>
      </w:r>
      <w:r w:rsidR="00E63FE0">
        <w:rPr>
          <w:rFonts w:ascii="Times New Roman" w:hAnsi="Times New Roman" w:cs="Times New Roman"/>
          <w:sz w:val="24"/>
          <w:szCs w:val="24"/>
        </w:rPr>
        <w:tab/>
      </w:r>
      <w:r w:rsidR="00D4250F">
        <w:rPr>
          <w:rFonts w:ascii="Times New Roman" w:hAnsi="Times New Roman" w:cs="Times New Roman"/>
          <w:sz w:val="24"/>
          <w:szCs w:val="24"/>
        </w:rPr>
        <w:t xml:space="preserve">development code chapter 34 be changed with taking A-4 to state 5 feet; item C director </w:t>
      </w:r>
      <w:r w:rsidR="00E63FE0">
        <w:rPr>
          <w:rFonts w:ascii="Times New Roman" w:hAnsi="Times New Roman" w:cs="Times New Roman"/>
          <w:sz w:val="24"/>
          <w:szCs w:val="24"/>
        </w:rPr>
        <w:tab/>
      </w:r>
      <w:r w:rsidR="00E63FE0">
        <w:rPr>
          <w:rFonts w:ascii="Times New Roman" w:hAnsi="Times New Roman" w:cs="Times New Roman"/>
          <w:sz w:val="24"/>
          <w:szCs w:val="24"/>
        </w:rPr>
        <w:tab/>
      </w:r>
      <w:r w:rsidR="00E63FE0">
        <w:rPr>
          <w:rFonts w:ascii="Times New Roman" w:hAnsi="Times New Roman" w:cs="Times New Roman"/>
          <w:sz w:val="24"/>
          <w:szCs w:val="24"/>
        </w:rPr>
        <w:tab/>
      </w:r>
      <w:r w:rsidR="00D4250F">
        <w:rPr>
          <w:rFonts w:ascii="Times New Roman" w:hAnsi="Times New Roman" w:cs="Times New Roman"/>
          <w:sz w:val="24"/>
          <w:szCs w:val="24"/>
        </w:rPr>
        <w:t>has discretion to review waiver request;</w:t>
      </w:r>
      <w:r w:rsidR="00E63FE0">
        <w:rPr>
          <w:rFonts w:ascii="Times New Roman" w:hAnsi="Times New Roman" w:cs="Times New Roman"/>
          <w:sz w:val="24"/>
          <w:szCs w:val="24"/>
        </w:rPr>
        <w:t xml:space="preserve"> and</w:t>
      </w:r>
      <w:r w:rsidR="00D4250F">
        <w:rPr>
          <w:rFonts w:ascii="Times New Roman" w:hAnsi="Times New Roman" w:cs="Times New Roman"/>
          <w:sz w:val="24"/>
          <w:szCs w:val="24"/>
        </w:rPr>
        <w:t xml:space="preserve"> C-4 the dollar amount should be $5,000 in </w:t>
      </w:r>
      <w:r w:rsidR="00E63FE0">
        <w:rPr>
          <w:rFonts w:ascii="Times New Roman" w:hAnsi="Times New Roman" w:cs="Times New Roman"/>
          <w:sz w:val="24"/>
          <w:szCs w:val="24"/>
        </w:rPr>
        <w:tab/>
      </w:r>
      <w:r w:rsidR="00E63FE0">
        <w:rPr>
          <w:rFonts w:ascii="Times New Roman" w:hAnsi="Times New Roman" w:cs="Times New Roman"/>
          <w:sz w:val="24"/>
          <w:szCs w:val="24"/>
        </w:rPr>
        <w:tab/>
      </w:r>
      <w:r w:rsidR="00E63FE0">
        <w:rPr>
          <w:rFonts w:ascii="Times New Roman" w:hAnsi="Times New Roman" w:cs="Times New Roman"/>
          <w:sz w:val="24"/>
          <w:szCs w:val="24"/>
        </w:rPr>
        <w:tab/>
      </w:r>
      <w:r w:rsidR="00D4250F">
        <w:rPr>
          <w:rFonts w:ascii="Times New Roman" w:hAnsi="Times New Roman" w:cs="Times New Roman"/>
          <w:sz w:val="24"/>
          <w:szCs w:val="24"/>
        </w:rPr>
        <w:t xml:space="preserve">where work is unlikely to </w:t>
      </w:r>
      <w:r w:rsidR="00E63FE0">
        <w:rPr>
          <w:rFonts w:ascii="Times New Roman" w:hAnsi="Times New Roman" w:cs="Times New Roman"/>
          <w:sz w:val="24"/>
          <w:szCs w:val="24"/>
        </w:rPr>
        <w:t>encroach</w:t>
      </w:r>
      <w:r w:rsidR="00D4250F">
        <w:rPr>
          <w:rFonts w:ascii="Times New Roman" w:hAnsi="Times New Roman" w:cs="Times New Roman"/>
          <w:sz w:val="24"/>
          <w:szCs w:val="24"/>
        </w:rPr>
        <w:t xml:space="preserve"> </w:t>
      </w:r>
      <w:r w:rsidR="00E63FE0">
        <w:rPr>
          <w:rFonts w:ascii="Times New Roman" w:hAnsi="Times New Roman" w:cs="Times New Roman"/>
          <w:sz w:val="24"/>
          <w:szCs w:val="24"/>
        </w:rPr>
        <w:t xml:space="preserve">outside the buildable envelope; second by Chair </w:t>
      </w:r>
      <w:r w:rsidR="00E63FE0">
        <w:rPr>
          <w:rFonts w:ascii="Times New Roman" w:hAnsi="Times New Roman" w:cs="Times New Roman"/>
          <w:sz w:val="24"/>
          <w:szCs w:val="24"/>
        </w:rPr>
        <w:tab/>
      </w:r>
      <w:r w:rsidR="00E63FE0">
        <w:rPr>
          <w:rFonts w:ascii="Times New Roman" w:hAnsi="Times New Roman" w:cs="Times New Roman"/>
          <w:sz w:val="24"/>
          <w:szCs w:val="24"/>
        </w:rPr>
        <w:tab/>
      </w:r>
      <w:r w:rsidR="00E63FE0">
        <w:rPr>
          <w:rFonts w:ascii="Times New Roman" w:hAnsi="Times New Roman" w:cs="Times New Roman"/>
          <w:sz w:val="24"/>
          <w:szCs w:val="24"/>
        </w:rPr>
        <w:tab/>
        <w:t>Zuba.</w:t>
      </w:r>
    </w:p>
    <w:p w:rsidR="00E63FE0" w:rsidRDefault="00E63FE0" w:rsidP="00E63FE0">
      <w:pPr>
        <w:tabs>
          <w:tab w:val="left" w:pos="720"/>
          <w:tab w:val="left" w:pos="1440"/>
          <w:tab w:val="left" w:pos="2160"/>
          <w:tab w:val="left" w:pos="2880"/>
          <w:tab w:val="left" w:pos="3600"/>
          <w:tab w:val="left" w:pos="4320"/>
          <w:tab w:val="center" w:pos="5040"/>
        </w:tabs>
        <w:spacing w:after="0" w:line="240" w:lineRule="auto"/>
        <w:jc w:val="both"/>
        <w:rPr>
          <w:rFonts w:ascii="Times New Roman" w:hAnsi="Times New Roman" w:cs="Times New Roman"/>
          <w:sz w:val="24"/>
          <w:szCs w:val="24"/>
        </w:rPr>
      </w:pPr>
      <w:r w:rsidRPr="00E63FE0">
        <w:rPr>
          <w:rFonts w:ascii="Times New Roman" w:hAnsi="Times New Roman" w:cs="Times New Roman"/>
          <w:b/>
          <w:sz w:val="24"/>
          <w:szCs w:val="24"/>
        </w:rPr>
        <w:t>VOTE:</w:t>
      </w:r>
      <w:r w:rsidRPr="00E63FE0">
        <w:rPr>
          <w:rFonts w:ascii="Times New Roman" w:hAnsi="Times New Roman" w:cs="Times New Roman"/>
          <w:b/>
          <w:sz w:val="24"/>
          <w:szCs w:val="24"/>
        </w:rPr>
        <w:tab/>
      </w:r>
      <w:r>
        <w:rPr>
          <w:rFonts w:ascii="Times New Roman" w:hAnsi="Times New Roman" w:cs="Times New Roman"/>
          <w:sz w:val="24"/>
          <w:szCs w:val="24"/>
        </w:rPr>
        <w:t>Motion approved, 5-0 (Mr. Durrett and Mr. Kakatsch excused).</w:t>
      </w:r>
    </w:p>
    <w:p w:rsidR="00AB7222" w:rsidRDefault="00AB7222" w:rsidP="00CD126A">
      <w:pPr>
        <w:tabs>
          <w:tab w:val="left" w:pos="720"/>
        </w:tabs>
        <w:spacing w:after="0" w:line="240" w:lineRule="auto"/>
        <w:jc w:val="both"/>
        <w:rPr>
          <w:rFonts w:ascii="Times New Roman" w:hAnsi="Times New Roman" w:cs="Times New Roman"/>
          <w:sz w:val="24"/>
          <w:szCs w:val="24"/>
        </w:rPr>
      </w:pPr>
    </w:p>
    <w:p w:rsidR="00C36C9E" w:rsidRDefault="00E63FE0" w:rsidP="00D16A3B">
      <w:pPr>
        <w:tabs>
          <w:tab w:val="left" w:pos="720"/>
          <w:tab w:val="left" w:pos="1440"/>
          <w:tab w:val="left" w:pos="2160"/>
          <w:tab w:val="left" w:pos="2880"/>
          <w:tab w:val="left" w:pos="3600"/>
          <w:tab w:val="left" w:pos="4320"/>
          <w:tab w:val="left" w:pos="5040"/>
          <w:tab w:val="left" w:pos="5760"/>
          <w:tab w:val="left" w:pos="6480"/>
          <w:tab w:val="left" w:pos="743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C36C9E">
        <w:rPr>
          <w:rFonts w:ascii="Times New Roman" w:hAnsi="Times New Roman" w:cs="Times New Roman"/>
          <w:b/>
          <w:sz w:val="24"/>
          <w:szCs w:val="24"/>
        </w:rPr>
        <w:t>C.</w:t>
      </w:r>
      <w:r w:rsidR="00C36C9E">
        <w:rPr>
          <w:rFonts w:ascii="Times New Roman" w:hAnsi="Times New Roman" w:cs="Times New Roman"/>
          <w:b/>
          <w:sz w:val="24"/>
          <w:szCs w:val="24"/>
        </w:rPr>
        <w:tab/>
        <w:t>Post-disaster Recovery and Reconstruction Workshop</w:t>
      </w:r>
      <w:r w:rsidR="00D16A3B">
        <w:rPr>
          <w:rFonts w:ascii="Times New Roman" w:hAnsi="Times New Roman" w:cs="Times New Roman"/>
          <w:b/>
          <w:sz w:val="24"/>
          <w:szCs w:val="24"/>
        </w:rPr>
        <w:tab/>
      </w:r>
    </w:p>
    <w:p w:rsidR="00E63FE0" w:rsidRDefault="00E63FE0" w:rsidP="00D16A3B">
      <w:pPr>
        <w:tabs>
          <w:tab w:val="left" w:pos="720"/>
          <w:tab w:val="left" w:pos="1440"/>
          <w:tab w:val="left" w:pos="2160"/>
          <w:tab w:val="left" w:pos="2880"/>
          <w:tab w:val="left" w:pos="3600"/>
          <w:tab w:val="left" w:pos="4320"/>
          <w:tab w:val="left" w:pos="5040"/>
          <w:tab w:val="left" w:pos="5760"/>
          <w:tab w:val="left" w:pos="6480"/>
          <w:tab w:val="left" w:pos="7430"/>
        </w:tabs>
        <w:spacing w:after="0" w:line="240" w:lineRule="auto"/>
        <w:jc w:val="both"/>
        <w:rPr>
          <w:rFonts w:ascii="Times New Roman" w:hAnsi="Times New Roman" w:cs="Times New Roman"/>
          <w:b/>
          <w:sz w:val="24"/>
          <w:szCs w:val="24"/>
        </w:rPr>
      </w:pPr>
    </w:p>
    <w:p w:rsidR="00D16A3B" w:rsidRDefault="00E63FE0" w:rsidP="00D16A3B">
      <w:pPr>
        <w:tabs>
          <w:tab w:val="left" w:pos="720"/>
          <w:tab w:val="left" w:pos="1440"/>
          <w:tab w:val="left" w:pos="2160"/>
          <w:tab w:val="left" w:pos="2880"/>
          <w:tab w:val="left" w:pos="3600"/>
          <w:tab w:val="left" w:pos="4320"/>
          <w:tab w:val="left" w:pos="5040"/>
          <w:tab w:val="left" w:pos="5760"/>
          <w:tab w:val="left" w:pos="6480"/>
          <w:tab w:val="left" w:pos="7430"/>
        </w:tabs>
        <w:spacing w:after="0" w:line="240" w:lineRule="auto"/>
        <w:jc w:val="both"/>
        <w:rPr>
          <w:rFonts w:ascii="Times New Roman" w:hAnsi="Times New Roman" w:cs="Times New Roman"/>
          <w:b/>
          <w:sz w:val="24"/>
          <w:szCs w:val="24"/>
        </w:rPr>
      </w:pPr>
      <w:r w:rsidRPr="00E63FE0">
        <w:rPr>
          <w:rFonts w:ascii="Times New Roman" w:hAnsi="Times New Roman" w:cs="Times New Roman"/>
          <w:sz w:val="24"/>
          <w:szCs w:val="24"/>
        </w:rPr>
        <w:t xml:space="preserve">Vice Chair Shamp </w:t>
      </w:r>
      <w:r>
        <w:rPr>
          <w:rFonts w:ascii="Times New Roman" w:hAnsi="Times New Roman" w:cs="Times New Roman"/>
          <w:sz w:val="24"/>
          <w:szCs w:val="24"/>
        </w:rPr>
        <w:t xml:space="preserve">distributed a document to members </w:t>
      </w:r>
      <w:r w:rsidR="00254591">
        <w:rPr>
          <w:rFonts w:ascii="Times New Roman" w:hAnsi="Times New Roman" w:cs="Times New Roman"/>
          <w:sz w:val="24"/>
          <w:szCs w:val="24"/>
        </w:rPr>
        <w:t>for their comments.  Chair Zuba stated he would put the issue on the next agenda.</w:t>
      </w:r>
    </w:p>
    <w:p w:rsidR="00037382" w:rsidRDefault="00D16A3B" w:rsidP="004A31CF">
      <w:pPr>
        <w:tabs>
          <w:tab w:val="left" w:pos="720"/>
          <w:tab w:val="left" w:pos="1440"/>
          <w:tab w:val="left" w:pos="2160"/>
          <w:tab w:val="left" w:pos="2880"/>
          <w:tab w:val="left" w:pos="3600"/>
          <w:tab w:val="left" w:pos="4320"/>
          <w:tab w:val="left" w:pos="5040"/>
          <w:tab w:val="left" w:pos="5760"/>
          <w:tab w:val="left" w:pos="6480"/>
          <w:tab w:val="left" w:pos="74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E619A" w:rsidRDefault="004A31CF" w:rsidP="004A31CF">
      <w:pPr>
        <w:tabs>
          <w:tab w:val="left" w:pos="720"/>
          <w:tab w:val="left" w:pos="1440"/>
          <w:tab w:val="left" w:pos="2160"/>
          <w:tab w:val="left" w:pos="2880"/>
          <w:tab w:val="left" w:pos="3600"/>
          <w:tab w:val="left" w:pos="4320"/>
          <w:tab w:val="left" w:pos="5040"/>
          <w:tab w:val="left" w:pos="5760"/>
          <w:tab w:val="left" w:pos="6480"/>
          <w:tab w:val="left" w:pos="743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w:t>
      </w:r>
      <w:r w:rsidR="00C36C9E">
        <w:rPr>
          <w:rFonts w:ascii="Times New Roman" w:hAnsi="Times New Roman" w:cs="Times New Roman"/>
          <w:b/>
          <w:sz w:val="24"/>
          <w:szCs w:val="24"/>
        </w:rPr>
        <w:t>.</w:t>
      </w:r>
      <w:r w:rsidR="00C36C9E">
        <w:rPr>
          <w:rFonts w:ascii="Times New Roman" w:hAnsi="Times New Roman" w:cs="Times New Roman"/>
          <w:b/>
          <w:sz w:val="24"/>
          <w:szCs w:val="24"/>
        </w:rPr>
        <w:tab/>
      </w:r>
      <w:r>
        <w:rPr>
          <w:rFonts w:ascii="Times New Roman" w:hAnsi="Times New Roman" w:cs="Times New Roman"/>
          <w:b/>
          <w:sz w:val="24"/>
          <w:szCs w:val="24"/>
        </w:rPr>
        <w:t>AGENDA FOR WORK SESSION WITH TOWN COUNCIL</w:t>
      </w:r>
    </w:p>
    <w:p w:rsidR="00254591" w:rsidRDefault="00254591" w:rsidP="004A31CF">
      <w:pPr>
        <w:tabs>
          <w:tab w:val="left" w:pos="720"/>
          <w:tab w:val="left" w:pos="1440"/>
          <w:tab w:val="left" w:pos="2160"/>
          <w:tab w:val="left" w:pos="2880"/>
          <w:tab w:val="left" w:pos="3600"/>
          <w:tab w:val="left" w:pos="4320"/>
          <w:tab w:val="left" w:pos="5040"/>
          <w:tab w:val="left" w:pos="5760"/>
          <w:tab w:val="left" w:pos="6480"/>
          <w:tab w:val="left" w:pos="7430"/>
        </w:tabs>
        <w:spacing w:after="0" w:line="240" w:lineRule="auto"/>
        <w:jc w:val="both"/>
        <w:rPr>
          <w:rFonts w:ascii="Times New Roman" w:hAnsi="Times New Roman" w:cs="Times New Roman"/>
          <w:b/>
          <w:sz w:val="24"/>
          <w:szCs w:val="24"/>
        </w:rPr>
      </w:pPr>
    </w:p>
    <w:p w:rsidR="00254591" w:rsidRPr="00254591" w:rsidRDefault="00254591" w:rsidP="004A31CF">
      <w:pPr>
        <w:tabs>
          <w:tab w:val="left" w:pos="720"/>
          <w:tab w:val="left" w:pos="1440"/>
          <w:tab w:val="left" w:pos="2160"/>
          <w:tab w:val="left" w:pos="2880"/>
          <w:tab w:val="left" w:pos="3600"/>
          <w:tab w:val="left" w:pos="4320"/>
          <w:tab w:val="left" w:pos="5040"/>
          <w:tab w:val="left" w:pos="5760"/>
          <w:tab w:val="left" w:pos="6480"/>
          <w:tab w:val="left" w:pos="7430"/>
        </w:tabs>
        <w:spacing w:after="0" w:line="240" w:lineRule="auto"/>
        <w:jc w:val="both"/>
        <w:rPr>
          <w:rFonts w:ascii="Times New Roman" w:hAnsi="Times New Roman" w:cs="Times New Roman"/>
          <w:sz w:val="24"/>
          <w:szCs w:val="24"/>
        </w:rPr>
      </w:pPr>
      <w:r w:rsidRPr="00254591">
        <w:rPr>
          <w:rFonts w:ascii="Times New Roman" w:hAnsi="Times New Roman" w:cs="Times New Roman"/>
          <w:sz w:val="24"/>
          <w:szCs w:val="24"/>
        </w:rPr>
        <w:t>Move to next agenda.</w:t>
      </w:r>
    </w:p>
    <w:p w:rsidR="004A31CF" w:rsidRDefault="004A31CF" w:rsidP="004A31CF">
      <w:pPr>
        <w:tabs>
          <w:tab w:val="left" w:pos="720"/>
          <w:tab w:val="left" w:pos="1440"/>
          <w:tab w:val="left" w:pos="2160"/>
          <w:tab w:val="left" w:pos="2880"/>
          <w:tab w:val="left" w:pos="3600"/>
          <w:tab w:val="left" w:pos="4320"/>
          <w:tab w:val="left" w:pos="5040"/>
          <w:tab w:val="left" w:pos="5760"/>
          <w:tab w:val="left" w:pos="6480"/>
          <w:tab w:val="left" w:pos="7430"/>
        </w:tabs>
        <w:spacing w:after="0" w:line="240" w:lineRule="auto"/>
        <w:jc w:val="both"/>
        <w:rPr>
          <w:rFonts w:ascii="Times New Roman" w:hAnsi="Times New Roman" w:cs="Times New Roman"/>
          <w:sz w:val="24"/>
          <w:szCs w:val="24"/>
        </w:rPr>
      </w:pPr>
    </w:p>
    <w:p w:rsidR="004A31CF" w:rsidRDefault="004A31CF" w:rsidP="00E27EF4">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VI</w:t>
      </w:r>
      <w:r w:rsidR="00E27EF4" w:rsidRPr="00E27EF4">
        <w:rPr>
          <w:rFonts w:ascii="Times New Roman" w:hAnsi="Times New Roman" w:cs="Times New Roman"/>
          <w:b/>
          <w:sz w:val="24"/>
          <w:szCs w:val="24"/>
        </w:rPr>
        <w:t>I</w:t>
      </w:r>
      <w:r>
        <w:rPr>
          <w:rFonts w:ascii="Times New Roman" w:hAnsi="Times New Roman" w:cs="Times New Roman"/>
          <w:b/>
          <w:sz w:val="24"/>
          <w:szCs w:val="24"/>
        </w:rPr>
        <w:t>.</w:t>
      </w:r>
      <w:r>
        <w:rPr>
          <w:rFonts w:ascii="Times New Roman" w:hAnsi="Times New Roman" w:cs="Times New Roman"/>
          <w:b/>
          <w:sz w:val="24"/>
          <w:szCs w:val="24"/>
        </w:rPr>
        <w:tab/>
        <w:t>LPA MEMBER ITEMS AND REPORTS</w:t>
      </w:r>
    </w:p>
    <w:p w:rsidR="00254591" w:rsidRDefault="00254591" w:rsidP="00E27EF4">
      <w:pPr>
        <w:pStyle w:val="ListParagraph"/>
        <w:spacing w:after="0" w:line="240" w:lineRule="auto"/>
        <w:ind w:left="0"/>
        <w:jc w:val="both"/>
        <w:rPr>
          <w:rFonts w:ascii="Times New Roman" w:hAnsi="Times New Roman" w:cs="Times New Roman"/>
          <w:b/>
          <w:sz w:val="24"/>
          <w:szCs w:val="24"/>
        </w:rPr>
      </w:pPr>
    </w:p>
    <w:p w:rsidR="00254591" w:rsidRPr="00254591" w:rsidRDefault="00254591" w:rsidP="00E27EF4">
      <w:pPr>
        <w:pStyle w:val="ListParagraph"/>
        <w:spacing w:after="0" w:line="240" w:lineRule="auto"/>
        <w:ind w:left="0"/>
        <w:jc w:val="both"/>
        <w:rPr>
          <w:rFonts w:ascii="Times New Roman" w:hAnsi="Times New Roman" w:cs="Times New Roman"/>
          <w:sz w:val="24"/>
          <w:szCs w:val="24"/>
        </w:rPr>
      </w:pPr>
      <w:r w:rsidRPr="00254591">
        <w:rPr>
          <w:rFonts w:ascii="Times New Roman" w:hAnsi="Times New Roman" w:cs="Times New Roman"/>
          <w:sz w:val="24"/>
          <w:szCs w:val="24"/>
        </w:rPr>
        <w:t xml:space="preserve">No </w:t>
      </w:r>
      <w:r>
        <w:rPr>
          <w:rFonts w:ascii="Times New Roman" w:hAnsi="Times New Roman" w:cs="Times New Roman"/>
          <w:sz w:val="24"/>
          <w:szCs w:val="24"/>
        </w:rPr>
        <w:t>items</w:t>
      </w:r>
      <w:r w:rsidRPr="00254591">
        <w:rPr>
          <w:rFonts w:ascii="Times New Roman" w:hAnsi="Times New Roman" w:cs="Times New Roman"/>
          <w:sz w:val="24"/>
          <w:szCs w:val="24"/>
        </w:rPr>
        <w:t>.</w:t>
      </w:r>
    </w:p>
    <w:p w:rsidR="004A31CF" w:rsidRDefault="004A31CF" w:rsidP="00E27EF4">
      <w:pPr>
        <w:pStyle w:val="ListParagraph"/>
        <w:spacing w:after="0" w:line="240" w:lineRule="auto"/>
        <w:ind w:left="0"/>
        <w:jc w:val="both"/>
        <w:rPr>
          <w:rFonts w:ascii="Times New Roman" w:hAnsi="Times New Roman" w:cs="Times New Roman"/>
          <w:b/>
          <w:sz w:val="24"/>
          <w:szCs w:val="24"/>
        </w:rPr>
      </w:pPr>
    </w:p>
    <w:p w:rsidR="005453A3" w:rsidRDefault="004A31CF" w:rsidP="00E27EF4">
      <w:pPr>
        <w:pStyle w:val="ListParagraph"/>
        <w:spacing w:after="0" w:line="240" w:lineRule="auto"/>
        <w:ind w:left="0"/>
        <w:jc w:val="both"/>
        <w:rPr>
          <w:rFonts w:ascii="Times New Roman" w:hAnsi="Times New Roman" w:cs="Times New Roman"/>
          <w:b/>
          <w:sz w:val="24"/>
          <w:szCs w:val="24"/>
        </w:rPr>
      </w:pPr>
      <w:r w:rsidRPr="004A31CF">
        <w:rPr>
          <w:rFonts w:ascii="Times New Roman" w:hAnsi="Times New Roman" w:cs="Times New Roman"/>
          <w:b/>
          <w:sz w:val="24"/>
          <w:szCs w:val="24"/>
        </w:rPr>
        <w:t>VIII.</w:t>
      </w:r>
      <w:r w:rsidR="00E27EF4">
        <w:rPr>
          <w:rFonts w:ascii="Times New Roman" w:hAnsi="Times New Roman" w:cs="Times New Roman"/>
          <w:sz w:val="24"/>
          <w:szCs w:val="24"/>
        </w:rPr>
        <w:tab/>
      </w:r>
      <w:r w:rsidR="00515647">
        <w:rPr>
          <w:rFonts w:ascii="Times New Roman" w:hAnsi="Times New Roman" w:cs="Times New Roman"/>
          <w:b/>
          <w:sz w:val="24"/>
          <w:szCs w:val="24"/>
        </w:rPr>
        <w:t>LPA ATTORNEY ITEMS</w:t>
      </w:r>
    </w:p>
    <w:p w:rsidR="00DE4DAE" w:rsidRDefault="00DE4DAE" w:rsidP="00E27EF4">
      <w:pPr>
        <w:pStyle w:val="ListParagraph"/>
        <w:spacing w:after="0" w:line="240" w:lineRule="auto"/>
        <w:ind w:left="0"/>
        <w:jc w:val="both"/>
        <w:rPr>
          <w:rFonts w:ascii="Times New Roman" w:hAnsi="Times New Roman" w:cs="Times New Roman"/>
          <w:b/>
          <w:sz w:val="24"/>
          <w:szCs w:val="24"/>
        </w:rPr>
      </w:pPr>
    </w:p>
    <w:p w:rsidR="00254591" w:rsidRPr="00254591" w:rsidRDefault="00254591" w:rsidP="00E27EF4">
      <w:pPr>
        <w:pStyle w:val="ListParagraph"/>
        <w:spacing w:after="0" w:line="240" w:lineRule="auto"/>
        <w:ind w:left="0"/>
        <w:jc w:val="both"/>
        <w:rPr>
          <w:rFonts w:ascii="Times New Roman" w:hAnsi="Times New Roman" w:cs="Times New Roman"/>
          <w:sz w:val="24"/>
          <w:szCs w:val="24"/>
        </w:rPr>
      </w:pPr>
      <w:r w:rsidRPr="00254591">
        <w:rPr>
          <w:rFonts w:ascii="Times New Roman" w:hAnsi="Times New Roman" w:cs="Times New Roman"/>
          <w:sz w:val="24"/>
          <w:szCs w:val="24"/>
        </w:rPr>
        <w:t>No items.</w:t>
      </w:r>
    </w:p>
    <w:p w:rsidR="00DE4DAE" w:rsidRDefault="00DE4DAE" w:rsidP="00E27EF4">
      <w:pPr>
        <w:pStyle w:val="ListParagraph"/>
        <w:spacing w:after="0" w:line="240" w:lineRule="auto"/>
        <w:ind w:left="0"/>
        <w:jc w:val="both"/>
        <w:rPr>
          <w:rFonts w:ascii="Times New Roman" w:hAnsi="Times New Roman" w:cs="Times New Roman"/>
          <w:b/>
          <w:sz w:val="24"/>
          <w:szCs w:val="24"/>
        </w:rPr>
      </w:pPr>
    </w:p>
    <w:p w:rsidR="00AB7BF5" w:rsidRDefault="004A31CF" w:rsidP="00AB7BF5">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I</w:t>
      </w:r>
      <w:r w:rsidR="00C36C9E">
        <w:rPr>
          <w:rFonts w:ascii="Times New Roman" w:hAnsi="Times New Roman" w:cs="Times New Roman"/>
          <w:b/>
          <w:sz w:val="24"/>
          <w:szCs w:val="24"/>
        </w:rPr>
        <w:t>X</w:t>
      </w:r>
      <w:r w:rsidR="00E27EF4" w:rsidRPr="00E27EF4">
        <w:rPr>
          <w:rFonts w:ascii="Times New Roman" w:hAnsi="Times New Roman" w:cs="Times New Roman"/>
          <w:b/>
          <w:sz w:val="24"/>
          <w:szCs w:val="24"/>
        </w:rPr>
        <w:t>.</w:t>
      </w:r>
      <w:r w:rsidR="00E27EF4">
        <w:rPr>
          <w:rFonts w:ascii="Times New Roman" w:hAnsi="Times New Roman" w:cs="Times New Roman"/>
          <w:sz w:val="24"/>
          <w:szCs w:val="24"/>
        </w:rPr>
        <w:tab/>
      </w:r>
      <w:r w:rsidR="00515647">
        <w:rPr>
          <w:rFonts w:ascii="Times New Roman" w:hAnsi="Times New Roman" w:cs="Times New Roman"/>
          <w:b/>
          <w:sz w:val="24"/>
          <w:szCs w:val="24"/>
        </w:rPr>
        <w:t>COMMUNITY DEVELOPMENT ITEMS</w:t>
      </w:r>
    </w:p>
    <w:p w:rsidR="006F6363" w:rsidRDefault="006F6363" w:rsidP="00AB7BF5">
      <w:pPr>
        <w:pStyle w:val="ListParagraph"/>
        <w:spacing w:after="0" w:line="240" w:lineRule="auto"/>
        <w:ind w:left="0"/>
        <w:jc w:val="both"/>
        <w:rPr>
          <w:rFonts w:ascii="Times New Roman" w:hAnsi="Times New Roman" w:cs="Times New Roman"/>
          <w:b/>
          <w:sz w:val="24"/>
          <w:szCs w:val="24"/>
        </w:rPr>
      </w:pPr>
    </w:p>
    <w:p w:rsidR="006F6363" w:rsidRPr="006F6363" w:rsidRDefault="006F6363" w:rsidP="00AB7BF5">
      <w:pPr>
        <w:pStyle w:val="ListParagraph"/>
        <w:spacing w:after="0" w:line="240" w:lineRule="auto"/>
        <w:ind w:left="0"/>
        <w:jc w:val="both"/>
        <w:rPr>
          <w:rFonts w:ascii="Times New Roman" w:hAnsi="Times New Roman" w:cs="Times New Roman"/>
          <w:sz w:val="24"/>
          <w:szCs w:val="24"/>
        </w:rPr>
      </w:pPr>
      <w:r w:rsidRPr="006F6363">
        <w:rPr>
          <w:rFonts w:ascii="Times New Roman" w:hAnsi="Times New Roman" w:cs="Times New Roman"/>
          <w:sz w:val="24"/>
          <w:szCs w:val="24"/>
        </w:rPr>
        <w:t>No items.</w:t>
      </w:r>
    </w:p>
    <w:p w:rsidR="00176707" w:rsidRPr="006F6363" w:rsidRDefault="00176707" w:rsidP="00AB7BF5">
      <w:pPr>
        <w:pStyle w:val="ListParagraph"/>
        <w:spacing w:after="0" w:line="240" w:lineRule="auto"/>
        <w:ind w:left="0"/>
        <w:jc w:val="both"/>
        <w:rPr>
          <w:rFonts w:ascii="Times New Roman" w:hAnsi="Times New Roman" w:cs="Times New Roman"/>
          <w:sz w:val="24"/>
          <w:szCs w:val="24"/>
        </w:rPr>
      </w:pPr>
    </w:p>
    <w:p w:rsidR="004B5094" w:rsidRDefault="00724F33" w:rsidP="00417B4E">
      <w:pPr>
        <w:spacing w:after="0" w:line="240" w:lineRule="auto"/>
        <w:jc w:val="both"/>
        <w:rPr>
          <w:rFonts w:ascii="Times New Roman" w:hAnsi="Times New Roman" w:cs="Times New Roman"/>
          <w:b/>
          <w:sz w:val="24"/>
          <w:szCs w:val="24"/>
        </w:rPr>
      </w:pPr>
      <w:r w:rsidRPr="00724F33">
        <w:rPr>
          <w:rFonts w:ascii="Times New Roman" w:hAnsi="Times New Roman" w:cs="Times New Roman"/>
          <w:b/>
          <w:sz w:val="24"/>
          <w:szCs w:val="24"/>
        </w:rPr>
        <w:t>X</w:t>
      </w:r>
      <w:r w:rsidR="004A31CF">
        <w:rPr>
          <w:rFonts w:ascii="Times New Roman" w:hAnsi="Times New Roman" w:cs="Times New Roman"/>
          <w:b/>
          <w:sz w:val="24"/>
          <w:szCs w:val="24"/>
        </w:rPr>
        <w:t>.</w:t>
      </w:r>
      <w:r>
        <w:rPr>
          <w:rFonts w:ascii="Times New Roman" w:hAnsi="Times New Roman" w:cs="Times New Roman"/>
          <w:b/>
          <w:sz w:val="24"/>
          <w:szCs w:val="24"/>
        </w:rPr>
        <w:tab/>
      </w:r>
      <w:r w:rsidR="00C47D4C">
        <w:rPr>
          <w:rFonts w:ascii="Times New Roman" w:hAnsi="Times New Roman" w:cs="Times New Roman"/>
          <w:b/>
          <w:sz w:val="24"/>
          <w:szCs w:val="24"/>
        </w:rPr>
        <w:t>LPA ACTION ITEM LIST REVIEW</w:t>
      </w:r>
    </w:p>
    <w:p w:rsidR="006F6363" w:rsidRDefault="006F6363" w:rsidP="00417B4E">
      <w:pPr>
        <w:spacing w:after="0" w:line="240" w:lineRule="auto"/>
        <w:jc w:val="both"/>
        <w:rPr>
          <w:rFonts w:ascii="Times New Roman" w:hAnsi="Times New Roman" w:cs="Times New Roman"/>
          <w:b/>
          <w:sz w:val="24"/>
          <w:szCs w:val="24"/>
        </w:rPr>
      </w:pPr>
    </w:p>
    <w:p w:rsidR="00254591" w:rsidRPr="00254591" w:rsidRDefault="00254591" w:rsidP="00417B4E">
      <w:pPr>
        <w:spacing w:after="0" w:line="240" w:lineRule="auto"/>
        <w:jc w:val="both"/>
        <w:rPr>
          <w:rFonts w:ascii="Times New Roman" w:hAnsi="Times New Roman" w:cs="Times New Roman"/>
          <w:sz w:val="24"/>
          <w:szCs w:val="24"/>
        </w:rPr>
      </w:pPr>
      <w:r w:rsidRPr="00254591">
        <w:rPr>
          <w:rFonts w:ascii="Times New Roman" w:hAnsi="Times New Roman" w:cs="Times New Roman"/>
          <w:sz w:val="24"/>
          <w:szCs w:val="24"/>
        </w:rPr>
        <w:t>No review.</w:t>
      </w:r>
    </w:p>
    <w:p w:rsidR="00176707" w:rsidRDefault="00254591" w:rsidP="00417B4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6F6363">
        <w:rPr>
          <w:rFonts w:ascii="Times New Roman" w:hAnsi="Times New Roman" w:cs="Times New Roman"/>
          <w:b/>
          <w:sz w:val="24"/>
          <w:szCs w:val="24"/>
        </w:rPr>
        <w:t xml:space="preserve"> </w:t>
      </w:r>
    </w:p>
    <w:p w:rsidR="00724F33" w:rsidRDefault="004B5094" w:rsidP="00C36C9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X</w:t>
      </w:r>
      <w:r w:rsidR="004A31CF">
        <w:rPr>
          <w:rFonts w:ascii="Times New Roman" w:hAnsi="Times New Roman" w:cs="Times New Roman"/>
          <w:b/>
          <w:bCs/>
          <w:sz w:val="24"/>
          <w:szCs w:val="24"/>
        </w:rPr>
        <w:t>I</w:t>
      </w:r>
      <w:r>
        <w:rPr>
          <w:rFonts w:ascii="Times New Roman" w:hAnsi="Times New Roman" w:cs="Times New Roman"/>
          <w:b/>
          <w:bCs/>
          <w:sz w:val="24"/>
          <w:szCs w:val="24"/>
        </w:rPr>
        <w:t>.</w:t>
      </w:r>
      <w:r>
        <w:rPr>
          <w:rFonts w:ascii="Times New Roman" w:hAnsi="Times New Roman" w:cs="Times New Roman"/>
          <w:b/>
          <w:bCs/>
          <w:sz w:val="24"/>
          <w:szCs w:val="24"/>
        </w:rPr>
        <w:tab/>
      </w:r>
      <w:r w:rsidR="00C47D4C">
        <w:rPr>
          <w:rFonts w:ascii="Times New Roman" w:hAnsi="Times New Roman" w:cs="Times New Roman"/>
          <w:b/>
          <w:bCs/>
          <w:sz w:val="24"/>
          <w:szCs w:val="24"/>
        </w:rPr>
        <w:t>ITEMS FOR NEXT MONTH'S AGENDA</w:t>
      </w:r>
    </w:p>
    <w:p w:rsidR="00C91042" w:rsidRDefault="00254591" w:rsidP="00C9104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 </w:t>
      </w:r>
    </w:p>
    <w:p w:rsidR="00254591" w:rsidRDefault="00254591" w:rsidP="00254591">
      <w:pPr>
        <w:tabs>
          <w:tab w:val="left" w:pos="720"/>
          <w:tab w:val="left" w:pos="1440"/>
          <w:tab w:val="left" w:pos="2160"/>
          <w:tab w:val="left" w:pos="2880"/>
          <w:tab w:val="left" w:pos="3600"/>
          <w:tab w:val="left" w:pos="4320"/>
          <w:tab w:val="left" w:pos="5040"/>
          <w:tab w:val="left" w:pos="5760"/>
          <w:tab w:val="left" w:pos="6480"/>
          <w:tab w:val="left" w:pos="743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Post-disaster </w:t>
      </w:r>
      <w:r w:rsidRPr="00254591">
        <w:rPr>
          <w:rFonts w:ascii="Times New Roman" w:hAnsi="Times New Roman" w:cs="Times New Roman"/>
          <w:sz w:val="24"/>
          <w:szCs w:val="24"/>
        </w:rPr>
        <w:t>Recovery and Reconstruction Workshop</w:t>
      </w:r>
      <w:r>
        <w:rPr>
          <w:rFonts w:ascii="Times New Roman" w:hAnsi="Times New Roman" w:cs="Times New Roman"/>
          <w:sz w:val="24"/>
          <w:szCs w:val="24"/>
        </w:rPr>
        <w:t xml:space="preserve"> and</w:t>
      </w:r>
      <w:r w:rsidRPr="00254591">
        <w:rPr>
          <w:rFonts w:ascii="Times New Roman" w:hAnsi="Times New Roman" w:cs="Times New Roman"/>
          <w:sz w:val="24"/>
          <w:szCs w:val="24"/>
        </w:rPr>
        <w:t xml:space="preserve"> </w:t>
      </w:r>
      <w:r>
        <w:rPr>
          <w:rFonts w:ascii="Times New Roman" w:hAnsi="Times New Roman" w:cs="Times New Roman"/>
          <w:sz w:val="24"/>
          <w:szCs w:val="24"/>
        </w:rPr>
        <w:t xml:space="preserve">Agenda for Work Session with Town Council. </w:t>
      </w:r>
    </w:p>
    <w:p w:rsidR="00B20AD7" w:rsidRDefault="00254591" w:rsidP="008650DA">
      <w:pPr>
        <w:tabs>
          <w:tab w:val="left" w:pos="720"/>
          <w:tab w:val="left" w:pos="960"/>
          <w:tab w:val="left" w:pos="990"/>
        </w:tabs>
        <w:spacing w:after="0" w:line="240" w:lineRule="auto"/>
        <w:jc w:val="both"/>
        <w:rPr>
          <w:bCs/>
        </w:rPr>
      </w:pPr>
      <w:r>
        <w:rPr>
          <w:bCs/>
        </w:rPr>
        <w:t xml:space="preserve"> </w:t>
      </w:r>
    </w:p>
    <w:p w:rsidR="00944D6D" w:rsidRDefault="003D54F0" w:rsidP="00C47D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X</w:t>
      </w:r>
      <w:r w:rsidR="004A31CF">
        <w:rPr>
          <w:rFonts w:ascii="Times New Roman" w:hAnsi="Times New Roman" w:cs="Times New Roman"/>
          <w:b/>
          <w:sz w:val="24"/>
          <w:szCs w:val="24"/>
        </w:rPr>
        <w:t>I</w:t>
      </w:r>
      <w:r w:rsidR="00D17061">
        <w:rPr>
          <w:rFonts w:ascii="Times New Roman" w:hAnsi="Times New Roman" w:cs="Times New Roman"/>
          <w:b/>
          <w:sz w:val="24"/>
          <w:szCs w:val="24"/>
        </w:rPr>
        <w:t>I</w:t>
      </w:r>
      <w:r w:rsidR="00864D3B" w:rsidRPr="00FF5CFC">
        <w:rPr>
          <w:rFonts w:ascii="Times New Roman" w:hAnsi="Times New Roman" w:cs="Times New Roman"/>
          <w:b/>
          <w:sz w:val="24"/>
          <w:szCs w:val="24"/>
        </w:rPr>
        <w:t>.</w:t>
      </w:r>
      <w:r w:rsidR="00864D3B" w:rsidRPr="00FF5CFC">
        <w:rPr>
          <w:rFonts w:ascii="Times New Roman" w:hAnsi="Times New Roman" w:cs="Times New Roman"/>
          <w:b/>
          <w:sz w:val="24"/>
          <w:szCs w:val="24"/>
        </w:rPr>
        <w:tab/>
      </w:r>
      <w:r w:rsidR="00C47D4C">
        <w:rPr>
          <w:rFonts w:ascii="Times New Roman" w:hAnsi="Times New Roman" w:cs="Times New Roman"/>
          <w:b/>
          <w:sz w:val="24"/>
          <w:szCs w:val="24"/>
        </w:rPr>
        <w:t>PUBLIC COMMENT</w:t>
      </w:r>
    </w:p>
    <w:p w:rsidR="00176707" w:rsidRDefault="00176707" w:rsidP="00C47D4C">
      <w:pPr>
        <w:spacing w:after="0" w:line="240" w:lineRule="auto"/>
        <w:jc w:val="both"/>
        <w:rPr>
          <w:rFonts w:ascii="Times New Roman" w:hAnsi="Times New Roman" w:cs="Times New Roman"/>
          <w:b/>
          <w:sz w:val="24"/>
          <w:szCs w:val="24"/>
        </w:rPr>
      </w:pPr>
    </w:p>
    <w:p w:rsidR="00176707" w:rsidRPr="00176707" w:rsidRDefault="00176707" w:rsidP="00C47D4C">
      <w:pPr>
        <w:spacing w:after="0" w:line="240" w:lineRule="auto"/>
        <w:jc w:val="both"/>
        <w:rPr>
          <w:rFonts w:ascii="Times New Roman" w:hAnsi="Times New Roman" w:cs="Times New Roman"/>
          <w:sz w:val="24"/>
          <w:szCs w:val="24"/>
        </w:rPr>
      </w:pPr>
      <w:r w:rsidRPr="00176707">
        <w:rPr>
          <w:rFonts w:ascii="Times New Roman" w:hAnsi="Times New Roman" w:cs="Times New Roman"/>
          <w:sz w:val="24"/>
          <w:szCs w:val="24"/>
        </w:rPr>
        <w:t>No public comment.</w:t>
      </w:r>
    </w:p>
    <w:p w:rsidR="00726AB1" w:rsidRDefault="00726AB1" w:rsidP="00E66A02">
      <w:pPr>
        <w:tabs>
          <w:tab w:val="left" w:pos="720"/>
          <w:tab w:val="left" w:pos="1440"/>
          <w:tab w:val="left" w:pos="2160"/>
          <w:tab w:val="left" w:pos="2880"/>
          <w:tab w:val="left" w:pos="3600"/>
          <w:tab w:val="center" w:pos="5040"/>
        </w:tabs>
        <w:spacing w:after="0" w:line="240" w:lineRule="auto"/>
        <w:jc w:val="both"/>
        <w:rPr>
          <w:rFonts w:ascii="Times New Roman" w:hAnsi="Times New Roman" w:cs="Times New Roman"/>
          <w:sz w:val="24"/>
          <w:szCs w:val="24"/>
        </w:rPr>
      </w:pPr>
    </w:p>
    <w:p w:rsidR="00864D3B" w:rsidRPr="00553EDC" w:rsidRDefault="005C3955" w:rsidP="00E66A02">
      <w:pPr>
        <w:tabs>
          <w:tab w:val="left" w:pos="720"/>
          <w:tab w:val="left" w:pos="1440"/>
          <w:tab w:val="left" w:pos="2160"/>
          <w:tab w:val="left" w:pos="2880"/>
          <w:tab w:val="left" w:pos="3600"/>
          <w:tab w:val="center" w:pos="50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X</w:t>
      </w:r>
      <w:r w:rsidR="00C47D4C">
        <w:rPr>
          <w:rFonts w:ascii="Times New Roman" w:hAnsi="Times New Roman" w:cs="Times New Roman"/>
          <w:b/>
          <w:sz w:val="24"/>
          <w:szCs w:val="24"/>
        </w:rPr>
        <w:t>I</w:t>
      </w:r>
      <w:r w:rsidR="00D342B1">
        <w:rPr>
          <w:rFonts w:ascii="Times New Roman" w:hAnsi="Times New Roman" w:cs="Times New Roman"/>
          <w:b/>
          <w:sz w:val="24"/>
          <w:szCs w:val="24"/>
        </w:rPr>
        <w:t>II</w:t>
      </w:r>
      <w:r w:rsidR="00C36C9E">
        <w:rPr>
          <w:rFonts w:ascii="Times New Roman" w:hAnsi="Times New Roman" w:cs="Times New Roman"/>
          <w:b/>
          <w:sz w:val="24"/>
          <w:szCs w:val="24"/>
        </w:rPr>
        <w:t>.</w:t>
      </w:r>
      <w:r>
        <w:rPr>
          <w:rFonts w:ascii="Times New Roman" w:hAnsi="Times New Roman" w:cs="Times New Roman"/>
          <w:b/>
          <w:sz w:val="24"/>
          <w:szCs w:val="24"/>
        </w:rPr>
        <w:t xml:space="preserve">  </w:t>
      </w:r>
      <w:r w:rsidR="00176707">
        <w:rPr>
          <w:rFonts w:ascii="Times New Roman" w:hAnsi="Times New Roman" w:cs="Times New Roman"/>
          <w:b/>
          <w:sz w:val="24"/>
          <w:szCs w:val="24"/>
        </w:rPr>
        <w:tab/>
      </w:r>
      <w:r>
        <w:rPr>
          <w:rFonts w:ascii="Times New Roman" w:hAnsi="Times New Roman" w:cs="Times New Roman"/>
          <w:b/>
          <w:sz w:val="24"/>
          <w:szCs w:val="24"/>
        </w:rPr>
        <w:t>ADJOURNMENT</w:t>
      </w:r>
      <w:r w:rsidR="00E66A02">
        <w:rPr>
          <w:rFonts w:ascii="Times New Roman" w:hAnsi="Times New Roman" w:cs="Times New Roman"/>
          <w:b/>
          <w:sz w:val="24"/>
          <w:szCs w:val="24"/>
        </w:rPr>
        <w:tab/>
      </w:r>
    </w:p>
    <w:p w:rsidR="00864D3B" w:rsidRDefault="00864D3B" w:rsidP="00353609">
      <w:pPr>
        <w:spacing w:after="0" w:line="240" w:lineRule="auto"/>
        <w:jc w:val="both"/>
        <w:rPr>
          <w:rFonts w:ascii="Times New Roman" w:hAnsi="Times New Roman" w:cs="Times New Roman"/>
          <w:sz w:val="24"/>
          <w:szCs w:val="24"/>
        </w:rPr>
      </w:pPr>
    </w:p>
    <w:p w:rsidR="00944D6D" w:rsidRDefault="00944D6D" w:rsidP="00353609">
      <w:pPr>
        <w:spacing w:after="0" w:line="240" w:lineRule="auto"/>
        <w:jc w:val="both"/>
        <w:rPr>
          <w:rFonts w:ascii="Times New Roman" w:hAnsi="Times New Roman" w:cs="Times New Roman"/>
          <w:sz w:val="24"/>
          <w:szCs w:val="24"/>
        </w:rPr>
      </w:pPr>
      <w:r w:rsidRPr="00944D6D">
        <w:rPr>
          <w:rFonts w:ascii="Times New Roman" w:hAnsi="Times New Roman" w:cs="Times New Roman"/>
          <w:b/>
          <w:sz w:val="24"/>
          <w:szCs w:val="24"/>
        </w:rPr>
        <w:t>MOTION:</w:t>
      </w:r>
      <w:r>
        <w:rPr>
          <w:rFonts w:ascii="Times New Roman" w:hAnsi="Times New Roman" w:cs="Times New Roman"/>
          <w:sz w:val="24"/>
          <w:szCs w:val="24"/>
        </w:rPr>
        <w:t xml:space="preserve"> </w:t>
      </w:r>
      <w:r>
        <w:rPr>
          <w:rFonts w:ascii="Times New Roman" w:hAnsi="Times New Roman" w:cs="Times New Roman"/>
          <w:sz w:val="24"/>
          <w:szCs w:val="24"/>
        </w:rPr>
        <w:tab/>
      </w:r>
      <w:r w:rsidR="00254591">
        <w:rPr>
          <w:rFonts w:ascii="Times New Roman" w:hAnsi="Times New Roman" w:cs="Times New Roman"/>
          <w:sz w:val="24"/>
          <w:szCs w:val="24"/>
        </w:rPr>
        <w:t>Vice Chair Shamp</w:t>
      </w:r>
      <w:r w:rsidR="00176707">
        <w:rPr>
          <w:rFonts w:ascii="Times New Roman" w:hAnsi="Times New Roman" w:cs="Times New Roman"/>
          <w:sz w:val="24"/>
          <w:szCs w:val="24"/>
        </w:rPr>
        <w:t xml:space="preserve"> </w:t>
      </w:r>
      <w:r>
        <w:rPr>
          <w:rFonts w:ascii="Times New Roman" w:hAnsi="Times New Roman" w:cs="Times New Roman"/>
          <w:sz w:val="24"/>
          <w:szCs w:val="24"/>
        </w:rPr>
        <w:t>moved to adjourn the meeting; s</w:t>
      </w:r>
      <w:r w:rsidR="006F6363">
        <w:rPr>
          <w:rFonts w:ascii="Times New Roman" w:hAnsi="Times New Roman" w:cs="Times New Roman"/>
          <w:sz w:val="24"/>
          <w:szCs w:val="24"/>
        </w:rPr>
        <w:t>econd by Mr</w:t>
      </w:r>
      <w:r w:rsidR="00176707">
        <w:rPr>
          <w:rFonts w:ascii="Times New Roman" w:hAnsi="Times New Roman" w:cs="Times New Roman"/>
          <w:sz w:val="24"/>
          <w:szCs w:val="24"/>
        </w:rPr>
        <w:t>.</w:t>
      </w:r>
      <w:r w:rsidR="006F6363">
        <w:rPr>
          <w:rFonts w:ascii="Times New Roman" w:hAnsi="Times New Roman" w:cs="Times New Roman"/>
          <w:sz w:val="24"/>
          <w:szCs w:val="24"/>
        </w:rPr>
        <w:t xml:space="preserve"> </w:t>
      </w:r>
      <w:r w:rsidR="00254591">
        <w:rPr>
          <w:rFonts w:ascii="Times New Roman" w:hAnsi="Times New Roman" w:cs="Times New Roman"/>
          <w:sz w:val="24"/>
          <w:szCs w:val="24"/>
        </w:rPr>
        <w:t>Steele</w:t>
      </w:r>
    </w:p>
    <w:p w:rsidR="00254591" w:rsidRDefault="00176707" w:rsidP="00254591">
      <w:pPr>
        <w:spacing w:after="0" w:line="240" w:lineRule="auto"/>
        <w:jc w:val="both"/>
        <w:rPr>
          <w:rFonts w:ascii="Times New Roman" w:hAnsi="Times New Roman" w:cs="Times New Roman"/>
          <w:sz w:val="24"/>
          <w:szCs w:val="24"/>
        </w:rPr>
      </w:pPr>
      <w:r w:rsidRPr="00176707">
        <w:rPr>
          <w:rFonts w:ascii="Times New Roman" w:hAnsi="Times New Roman" w:cs="Times New Roman"/>
          <w:b/>
          <w:sz w:val="24"/>
          <w:szCs w:val="24"/>
        </w:rPr>
        <w:t>VOTE:</w:t>
      </w:r>
      <w:r w:rsidRPr="00176707">
        <w:rPr>
          <w:rFonts w:ascii="Times New Roman" w:hAnsi="Times New Roman" w:cs="Times New Roman"/>
          <w:b/>
          <w:sz w:val="24"/>
          <w:szCs w:val="24"/>
        </w:rPr>
        <w:tab/>
      </w:r>
      <w:r w:rsidR="00254591">
        <w:rPr>
          <w:rFonts w:ascii="Times New Roman" w:hAnsi="Times New Roman" w:cs="Times New Roman"/>
          <w:sz w:val="24"/>
          <w:szCs w:val="24"/>
        </w:rPr>
        <w:t>Motion approved; 5</w:t>
      </w:r>
      <w:r w:rsidR="006F6363">
        <w:rPr>
          <w:rFonts w:ascii="Times New Roman" w:hAnsi="Times New Roman" w:cs="Times New Roman"/>
          <w:sz w:val="24"/>
          <w:szCs w:val="24"/>
        </w:rPr>
        <w:t>-</w:t>
      </w:r>
      <w:r>
        <w:rPr>
          <w:rFonts w:ascii="Times New Roman" w:hAnsi="Times New Roman" w:cs="Times New Roman"/>
          <w:sz w:val="24"/>
          <w:szCs w:val="24"/>
        </w:rPr>
        <w:t>0</w:t>
      </w:r>
      <w:r w:rsidR="00254591">
        <w:rPr>
          <w:rFonts w:ascii="Times New Roman" w:hAnsi="Times New Roman" w:cs="Times New Roman"/>
          <w:sz w:val="24"/>
          <w:szCs w:val="24"/>
        </w:rPr>
        <w:t xml:space="preserve"> (Mr. Durrett and Mr. Kakatsch excused).</w:t>
      </w:r>
    </w:p>
    <w:p w:rsidR="00726AB1" w:rsidRDefault="00726AB1" w:rsidP="00353609">
      <w:pPr>
        <w:spacing w:after="0" w:line="240" w:lineRule="auto"/>
        <w:jc w:val="both"/>
        <w:rPr>
          <w:rFonts w:ascii="Times New Roman" w:hAnsi="Times New Roman" w:cs="Times New Roman"/>
          <w:sz w:val="24"/>
          <w:szCs w:val="24"/>
        </w:rPr>
      </w:pPr>
    </w:p>
    <w:p w:rsidR="0095357A" w:rsidRDefault="00176707" w:rsidP="0095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Meeting</w:t>
      </w:r>
      <w:r w:rsidR="00F53EF7">
        <w:rPr>
          <w:rFonts w:ascii="Times New Roman" w:hAnsi="Times New Roman" w:cs="Times New Roman"/>
          <w:sz w:val="24"/>
          <w:szCs w:val="24"/>
        </w:rPr>
        <w:t xml:space="preserve"> </w:t>
      </w:r>
      <w:r w:rsidR="006D74C6">
        <w:rPr>
          <w:rFonts w:ascii="Times New Roman" w:hAnsi="Times New Roman" w:cs="Times New Roman"/>
          <w:sz w:val="24"/>
          <w:szCs w:val="24"/>
        </w:rPr>
        <w:t>adjourned</w:t>
      </w:r>
      <w:r>
        <w:rPr>
          <w:rFonts w:ascii="Times New Roman" w:hAnsi="Times New Roman" w:cs="Times New Roman"/>
          <w:sz w:val="24"/>
          <w:szCs w:val="24"/>
        </w:rPr>
        <w:t xml:space="preserve"> </w:t>
      </w:r>
      <w:r w:rsidR="00F53EF7">
        <w:rPr>
          <w:rFonts w:ascii="Times New Roman" w:hAnsi="Times New Roman" w:cs="Times New Roman"/>
          <w:sz w:val="24"/>
          <w:szCs w:val="24"/>
        </w:rPr>
        <w:t>at</w:t>
      </w:r>
      <w:r w:rsidR="00273132" w:rsidRPr="00CD520A">
        <w:rPr>
          <w:rFonts w:ascii="Times New Roman" w:hAnsi="Times New Roman" w:cs="Times New Roman"/>
          <w:sz w:val="24"/>
          <w:szCs w:val="24"/>
        </w:rPr>
        <w:t xml:space="preserve"> </w:t>
      </w:r>
      <w:r>
        <w:rPr>
          <w:rFonts w:ascii="Times New Roman" w:hAnsi="Times New Roman" w:cs="Times New Roman"/>
          <w:sz w:val="24"/>
          <w:szCs w:val="24"/>
        </w:rPr>
        <w:t>1</w:t>
      </w:r>
      <w:r w:rsidR="00625DC0">
        <w:rPr>
          <w:rFonts w:ascii="Times New Roman" w:hAnsi="Times New Roman" w:cs="Times New Roman"/>
          <w:sz w:val="24"/>
          <w:szCs w:val="24"/>
        </w:rPr>
        <w:t>2:25 p</w:t>
      </w:r>
      <w:r w:rsidR="004E1011" w:rsidRPr="00CD520A">
        <w:rPr>
          <w:rFonts w:ascii="Times New Roman" w:hAnsi="Times New Roman" w:cs="Times New Roman"/>
          <w:sz w:val="24"/>
          <w:szCs w:val="24"/>
        </w:rPr>
        <w:t>.m.</w:t>
      </w:r>
    </w:p>
    <w:p w:rsidR="0095357A" w:rsidRDefault="0095357A" w:rsidP="0095357A">
      <w:pPr>
        <w:spacing w:after="0" w:line="240" w:lineRule="auto"/>
        <w:jc w:val="both"/>
        <w:rPr>
          <w:rFonts w:ascii="Times New Roman" w:hAnsi="Times New Roman" w:cs="Times New Roman"/>
          <w:sz w:val="24"/>
          <w:szCs w:val="24"/>
        </w:rPr>
      </w:pPr>
    </w:p>
    <w:p w:rsidR="0095357A" w:rsidRDefault="00E77EC8" w:rsidP="0095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Adopted ______________ </w:t>
      </w:r>
      <w:r w:rsidR="0095357A">
        <w:rPr>
          <w:rFonts w:ascii="Times New Roman" w:hAnsi="Times New Roman" w:cs="Times New Roman"/>
          <w:sz w:val="24"/>
          <w:szCs w:val="24"/>
        </w:rPr>
        <w:t>With/Without changes.  Motion by _______________</w:t>
      </w:r>
      <w:r w:rsidR="008C333E">
        <w:rPr>
          <w:rFonts w:ascii="Times New Roman" w:hAnsi="Times New Roman" w:cs="Times New Roman"/>
          <w:sz w:val="24"/>
          <w:szCs w:val="24"/>
        </w:rPr>
        <w:t>_______</w:t>
      </w:r>
    </w:p>
    <w:p w:rsidR="0095357A" w:rsidRDefault="0095357A" w:rsidP="0095357A">
      <w:pPr>
        <w:spacing w:after="0" w:line="240" w:lineRule="auto"/>
        <w:jc w:val="both"/>
        <w:rPr>
          <w:rFonts w:ascii="Times New Roman" w:hAnsi="Times New Roman" w:cs="Times New Roman"/>
          <w:sz w:val="24"/>
          <w:szCs w:val="24"/>
        </w:rPr>
      </w:pPr>
    </w:p>
    <w:p w:rsidR="0095357A" w:rsidRDefault="0095357A" w:rsidP="0095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Vote: _______________________</w:t>
      </w:r>
      <w:r w:rsidR="00C47D4C">
        <w:rPr>
          <w:rFonts w:ascii="Times New Roman" w:hAnsi="Times New Roman" w:cs="Times New Roman"/>
          <w:sz w:val="24"/>
          <w:szCs w:val="24"/>
        </w:rPr>
        <w:t>__</w:t>
      </w:r>
    </w:p>
    <w:p w:rsidR="008C333E" w:rsidRDefault="008C333E" w:rsidP="0095357A">
      <w:pPr>
        <w:spacing w:after="0" w:line="240" w:lineRule="auto"/>
        <w:jc w:val="both"/>
        <w:rPr>
          <w:rFonts w:ascii="Times New Roman" w:hAnsi="Times New Roman" w:cs="Times New Roman"/>
          <w:sz w:val="24"/>
          <w:szCs w:val="24"/>
        </w:rPr>
      </w:pPr>
    </w:p>
    <w:p w:rsidR="003B3041" w:rsidRDefault="00574EA9" w:rsidP="00597391">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End of document</w:t>
      </w:r>
      <w:r w:rsidR="00EF3080">
        <w:rPr>
          <w:rFonts w:ascii="Times New Roman" w:hAnsi="Times New Roman" w:cs="Times New Roman"/>
          <w:sz w:val="24"/>
          <w:szCs w:val="24"/>
        </w:rPr>
        <w:t xml:space="preserve"> </w:t>
      </w:r>
    </w:p>
    <w:p w:rsidR="003B3041" w:rsidRPr="003B3041" w:rsidRDefault="003B3041" w:rsidP="003B3041"/>
    <w:sectPr w:rsidR="003B3041" w:rsidRPr="003B3041" w:rsidSect="00000D1E">
      <w:footerReference w:type="default" r:id="rId8"/>
      <w:pgSz w:w="12240" w:h="15840"/>
      <w:pgMar w:top="1440" w:right="1080" w:bottom="1440" w:left="1080" w:header="720" w:footer="4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5AB" w:rsidRDefault="005655AB" w:rsidP="00EB4521">
      <w:pPr>
        <w:spacing w:after="0" w:line="240" w:lineRule="auto"/>
      </w:pPr>
      <w:r>
        <w:separator/>
      </w:r>
    </w:p>
  </w:endnote>
  <w:endnote w:type="continuationSeparator" w:id="0">
    <w:p w:rsidR="005655AB" w:rsidRDefault="005655AB" w:rsidP="00EB4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754518"/>
      <w:docPartObj>
        <w:docPartGallery w:val="Page Numbers (Bottom of Page)"/>
        <w:docPartUnique/>
      </w:docPartObj>
    </w:sdtPr>
    <w:sdtEndPr>
      <w:rPr>
        <w:rFonts w:ascii="Times New Roman" w:hAnsi="Times New Roman" w:cs="Times New Roman"/>
        <w:noProof/>
      </w:rPr>
    </w:sdtEndPr>
    <w:sdtContent>
      <w:p w:rsidR="00E63FE0" w:rsidRPr="0045493F" w:rsidRDefault="00E63FE0">
        <w:pPr>
          <w:pStyle w:val="Footer"/>
          <w:rPr>
            <w:rFonts w:ascii="Times New Roman" w:hAnsi="Times New Roman" w:cs="Times New Roman"/>
            <w:sz w:val="20"/>
            <w:szCs w:val="20"/>
          </w:rPr>
        </w:pPr>
        <w:r w:rsidRPr="0045493F">
          <w:rPr>
            <w:rFonts w:ascii="Times New Roman" w:hAnsi="Times New Roman" w:cs="Times New Roman"/>
            <w:sz w:val="20"/>
            <w:szCs w:val="20"/>
          </w:rPr>
          <w:t>Town of</w:t>
        </w:r>
        <w:r w:rsidRPr="0045493F">
          <w:rPr>
            <w:sz w:val="20"/>
            <w:szCs w:val="20"/>
          </w:rPr>
          <w:t xml:space="preserve"> </w:t>
        </w:r>
        <w:r w:rsidRPr="0045493F">
          <w:rPr>
            <w:rFonts w:ascii="Times New Roman" w:hAnsi="Times New Roman" w:cs="Times New Roman"/>
            <w:sz w:val="20"/>
            <w:szCs w:val="20"/>
          </w:rPr>
          <w:t>Fort Myers Beach - Local Planning Agency</w:t>
        </w:r>
      </w:p>
      <w:p w:rsidR="00E63FE0" w:rsidRPr="0045493F" w:rsidRDefault="00E63FE0">
        <w:pPr>
          <w:pStyle w:val="Footer"/>
          <w:rPr>
            <w:rFonts w:ascii="Times New Roman" w:hAnsi="Times New Roman" w:cs="Times New Roman"/>
            <w:sz w:val="20"/>
            <w:szCs w:val="20"/>
          </w:rPr>
        </w:pPr>
        <w:r>
          <w:rPr>
            <w:rFonts w:ascii="Times New Roman" w:hAnsi="Times New Roman" w:cs="Times New Roman"/>
            <w:sz w:val="20"/>
            <w:szCs w:val="20"/>
          </w:rPr>
          <w:t>November</w:t>
        </w:r>
        <w:r w:rsidRPr="0045493F">
          <w:rPr>
            <w:rFonts w:ascii="Times New Roman" w:hAnsi="Times New Roman" w:cs="Times New Roman"/>
            <w:sz w:val="20"/>
            <w:szCs w:val="20"/>
          </w:rPr>
          <w:t xml:space="preserve"> 14, 2014</w:t>
        </w:r>
      </w:p>
      <w:p w:rsidR="00E63FE0" w:rsidRPr="0045493F" w:rsidRDefault="00E63FE0" w:rsidP="0045493F">
        <w:pPr>
          <w:tabs>
            <w:tab w:val="left" w:pos="1380"/>
          </w:tabs>
          <w:rPr>
            <w:rFonts w:ascii="Times New Roman" w:hAnsi="Times New Roman" w:cs="Times New Roman"/>
            <w:sz w:val="20"/>
            <w:szCs w:val="20"/>
          </w:rPr>
        </w:pPr>
        <w:sdt>
          <w:sdtPr>
            <w:rPr>
              <w:rFonts w:ascii="Times New Roman" w:hAnsi="Times New Roman" w:cs="Times New Roman"/>
              <w:sz w:val="20"/>
              <w:szCs w:val="20"/>
            </w:rPr>
            <w:id w:val="250395305"/>
            <w:docPartObj>
              <w:docPartGallery w:val="Page Numbers (Top of Page)"/>
              <w:docPartUnique/>
            </w:docPartObj>
          </w:sdtPr>
          <w:sdtContent>
            <w:r w:rsidRPr="0045493F">
              <w:rPr>
                <w:rFonts w:ascii="Times New Roman" w:hAnsi="Times New Roman" w:cs="Times New Roman"/>
                <w:sz w:val="20"/>
                <w:szCs w:val="20"/>
              </w:rPr>
              <w:t xml:space="preserve">Page </w:t>
            </w:r>
            <w:r w:rsidRPr="0045493F">
              <w:rPr>
                <w:rFonts w:ascii="Times New Roman" w:hAnsi="Times New Roman" w:cs="Times New Roman"/>
                <w:sz w:val="20"/>
                <w:szCs w:val="20"/>
              </w:rPr>
              <w:fldChar w:fldCharType="begin"/>
            </w:r>
            <w:r w:rsidRPr="0045493F">
              <w:rPr>
                <w:rFonts w:ascii="Times New Roman" w:hAnsi="Times New Roman" w:cs="Times New Roman"/>
                <w:sz w:val="20"/>
                <w:szCs w:val="20"/>
              </w:rPr>
              <w:instrText xml:space="preserve"> PAGE </w:instrText>
            </w:r>
            <w:r w:rsidRPr="0045493F">
              <w:rPr>
                <w:rFonts w:ascii="Times New Roman" w:hAnsi="Times New Roman" w:cs="Times New Roman"/>
                <w:sz w:val="20"/>
                <w:szCs w:val="20"/>
              </w:rPr>
              <w:fldChar w:fldCharType="separate"/>
            </w:r>
            <w:r w:rsidR="00625DC0">
              <w:rPr>
                <w:rFonts w:ascii="Times New Roman" w:hAnsi="Times New Roman" w:cs="Times New Roman"/>
                <w:noProof/>
                <w:sz w:val="20"/>
                <w:szCs w:val="20"/>
              </w:rPr>
              <w:t>8</w:t>
            </w:r>
            <w:r w:rsidRPr="0045493F">
              <w:rPr>
                <w:rFonts w:ascii="Times New Roman" w:hAnsi="Times New Roman" w:cs="Times New Roman"/>
                <w:sz w:val="20"/>
                <w:szCs w:val="20"/>
              </w:rPr>
              <w:fldChar w:fldCharType="end"/>
            </w:r>
            <w:r w:rsidRPr="0045493F">
              <w:rPr>
                <w:rFonts w:ascii="Times New Roman" w:hAnsi="Times New Roman" w:cs="Times New Roman"/>
                <w:sz w:val="20"/>
                <w:szCs w:val="20"/>
              </w:rPr>
              <w:t xml:space="preserve"> of </w:t>
            </w:r>
            <w:r w:rsidRPr="0045493F">
              <w:rPr>
                <w:rFonts w:ascii="Times New Roman" w:hAnsi="Times New Roman" w:cs="Times New Roman"/>
                <w:sz w:val="20"/>
                <w:szCs w:val="20"/>
              </w:rPr>
              <w:fldChar w:fldCharType="begin"/>
            </w:r>
            <w:r w:rsidRPr="0045493F">
              <w:rPr>
                <w:rFonts w:ascii="Times New Roman" w:hAnsi="Times New Roman" w:cs="Times New Roman"/>
                <w:sz w:val="20"/>
                <w:szCs w:val="20"/>
              </w:rPr>
              <w:instrText xml:space="preserve"> NUMPAGES  </w:instrText>
            </w:r>
            <w:r w:rsidRPr="0045493F">
              <w:rPr>
                <w:rFonts w:ascii="Times New Roman" w:hAnsi="Times New Roman" w:cs="Times New Roman"/>
                <w:sz w:val="20"/>
                <w:szCs w:val="20"/>
              </w:rPr>
              <w:fldChar w:fldCharType="separate"/>
            </w:r>
            <w:r w:rsidR="00625DC0">
              <w:rPr>
                <w:rFonts w:ascii="Times New Roman" w:hAnsi="Times New Roman" w:cs="Times New Roman"/>
                <w:noProof/>
                <w:sz w:val="20"/>
                <w:szCs w:val="20"/>
              </w:rPr>
              <w:t>8</w:t>
            </w:r>
            <w:r w:rsidRPr="0045493F">
              <w:rPr>
                <w:rFonts w:ascii="Times New Roman" w:hAnsi="Times New Roman" w:cs="Times New Roman"/>
                <w:sz w:val="20"/>
                <w:szCs w:val="20"/>
              </w:rPr>
              <w:fldChar w:fldCharType="end"/>
            </w:r>
          </w:sdtContent>
        </w:sdt>
        <w:r w:rsidRPr="0045493F">
          <w:rPr>
            <w:rFonts w:ascii="Times New Roman" w:hAnsi="Times New Roman" w:cs="Times New Roman"/>
            <w:sz w:val="20"/>
            <w:szCs w:val="20"/>
          </w:rPr>
          <w:tab/>
        </w:r>
      </w:p>
      <w:p w:rsidR="00E63FE0" w:rsidRPr="003C3AC4" w:rsidRDefault="00E63FE0">
        <w:pPr>
          <w:pStyle w:val="Footer"/>
          <w:rPr>
            <w:rFonts w:ascii="Times New Roman" w:hAnsi="Times New Roman" w:cs="Times New Roman"/>
          </w:rPr>
        </w:pPr>
      </w:p>
    </w:sdtContent>
  </w:sdt>
  <w:p w:rsidR="00E63FE0" w:rsidRPr="00EB4521" w:rsidRDefault="00E63FE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5AB" w:rsidRDefault="005655AB" w:rsidP="00EB4521">
      <w:pPr>
        <w:spacing w:after="0" w:line="240" w:lineRule="auto"/>
      </w:pPr>
      <w:r>
        <w:separator/>
      </w:r>
    </w:p>
  </w:footnote>
  <w:footnote w:type="continuationSeparator" w:id="0">
    <w:p w:rsidR="005655AB" w:rsidRDefault="005655AB" w:rsidP="00EB45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7B8F"/>
    <w:multiLevelType w:val="hybridMultilevel"/>
    <w:tmpl w:val="92D8FA00"/>
    <w:lvl w:ilvl="0" w:tplc="0B2A9C60">
      <w:start w:val="1"/>
      <w:numFmt w:val="upperLetter"/>
      <w:lvlText w:val="%1."/>
      <w:lvlJc w:val="left"/>
      <w:pPr>
        <w:ind w:left="1080" w:hanging="360"/>
      </w:pPr>
      <w:rPr>
        <w:rFonts w:hint="default"/>
        <w:color w:val="161803"/>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973144"/>
    <w:multiLevelType w:val="hybridMultilevel"/>
    <w:tmpl w:val="6A38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A34D5"/>
    <w:multiLevelType w:val="hybridMultilevel"/>
    <w:tmpl w:val="3998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F23A3"/>
    <w:multiLevelType w:val="hybridMultilevel"/>
    <w:tmpl w:val="8DECF814"/>
    <w:lvl w:ilvl="0" w:tplc="D2EC621E">
      <w:start w:val="1"/>
      <w:numFmt w:val="lowerLetter"/>
      <w:lvlText w:val="%1."/>
      <w:lvlJc w:val="left"/>
      <w:pPr>
        <w:ind w:left="2880" w:hanging="360"/>
      </w:pPr>
      <w:rPr>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39C74E8"/>
    <w:multiLevelType w:val="hybridMultilevel"/>
    <w:tmpl w:val="C54C7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C108C9"/>
    <w:multiLevelType w:val="hybridMultilevel"/>
    <w:tmpl w:val="5A887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0F656D"/>
    <w:multiLevelType w:val="hybridMultilevel"/>
    <w:tmpl w:val="A3CAFF1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7">
    <w:nsid w:val="17C80537"/>
    <w:multiLevelType w:val="hybridMultilevel"/>
    <w:tmpl w:val="6CD6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3A25BE"/>
    <w:multiLevelType w:val="hybridMultilevel"/>
    <w:tmpl w:val="437C6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F377B"/>
    <w:multiLevelType w:val="hybridMultilevel"/>
    <w:tmpl w:val="69C66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7F69C7"/>
    <w:multiLevelType w:val="hybridMultilevel"/>
    <w:tmpl w:val="B1126B6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1AB6231"/>
    <w:multiLevelType w:val="hybridMultilevel"/>
    <w:tmpl w:val="69E86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5E7B64"/>
    <w:multiLevelType w:val="hybridMultilevel"/>
    <w:tmpl w:val="1784A0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24D706BB"/>
    <w:multiLevelType w:val="hybridMultilevel"/>
    <w:tmpl w:val="C7C6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44BB1"/>
    <w:multiLevelType w:val="hybridMultilevel"/>
    <w:tmpl w:val="715A23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8E2676"/>
    <w:multiLevelType w:val="hybridMultilevel"/>
    <w:tmpl w:val="9184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2B63BE"/>
    <w:multiLevelType w:val="hybridMultilevel"/>
    <w:tmpl w:val="52EEC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160C0"/>
    <w:multiLevelType w:val="hybridMultilevel"/>
    <w:tmpl w:val="E68E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7044F0"/>
    <w:multiLevelType w:val="hybridMultilevel"/>
    <w:tmpl w:val="C130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B40DB9"/>
    <w:multiLevelType w:val="hybridMultilevel"/>
    <w:tmpl w:val="55504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0F7A6D"/>
    <w:multiLevelType w:val="hybridMultilevel"/>
    <w:tmpl w:val="4C7C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41078C"/>
    <w:multiLevelType w:val="hybridMultilevel"/>
    <w:tmpl w:val="794A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A271E1"/>
    <w:multiLevelType w:val="hybridMultilevel"/>
    <w:tmpl w:val="1BB2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15296C"/>
    <w:multiLevelType w:val="hybridMultilevel"/>
    <w:tmpl w:val="8046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8B61BF"/>
    <w:multiLevelType w:val="hybridMultilevel"/>
    <w:tmpl w:val="310AC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B066F9"/>
    <w:multiLevelType w:val="hybridMultilevel"/>
    <w:tmpl w:val="A05C9BC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4A70733"/>
    <w:multiLevelType w:val="hybridMultilevel"/>
    <w:tmpl w:val="E004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07843"/>
    <w:multiLevelType w:val="hybridMultilevel"/>
    <w:tmpl w:val="E2FC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680966"/>
    <w:multiLevelType w:val="hybridMultilevel"/>
    <w:tmpl w:val="925A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BA5436"/>
    <w:multiLevelType w:val="hybridMultilevel"/>
    <w:tmpl w:val="F050F256"/>
    <w:lvl w:ilvl="0" w:tplc="D41CB1FA">
      <w:start w:val="1"/>
      <w:numFmt w:val="upperRoman"/>
      <w:lvlText w:val="%1."/>
      <w:lvlJc w:val="left"/>
      <w:pPr>
        <w:ind w:left="810" w:hanging="720"/>
      </w:pPr>
      <w:rPr>
        <w:rFonts w:hint="default"/>
        <w:b/>
      </w:rPr>
    </w:lvl>
    <w:lvl w:ilvl="1" w:tplc="753028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CC038A"/>
    <w:multiLevelType w:val="hybridMultilevel"/>
    <w:tmpl w:val="C79AF46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1">
    <w:nsid w:val="51197CC0"/>
    <w:multiLevelType w:val="hybridMultilevel"/>
    <w:tmpl w:val="2EB2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0B4FC7"/>
    <w:multiLevelType w:val="hybridMultilevel"/>
    <w:tmpl w:val="A7BA26E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3">
    <w:nsid w:val="5DB2321D"/>
    <w:multiLevelType w:val="hybridMultilevel"/>
    <w:tmpl w:val="6082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4E65FE"/>
    <w:multiLevelType w:val="hybridMultilevel"/>
    <w:tmpl w:val="37E0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81007E"/>
    <w:multiLevelType w:val="hybridMultilevel"/>
    <w:tmpl w:val="0B90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351E95"/>
    <w:multiLevelType w:val="hybridMultilevel"/>
    <w:tmpl w:val="ED5EF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CA7F88"/>
    <w:multiLevelType w:val="hybridMultilevel"/>
    <w:tmpl w:val="E3B09A30"/>
    <w:lvl w:ilvl="0" w:tplc="8D72BCEA">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F4082E"/>
    <w:multiLevelType w:val="hybridMultilevel"/>
    <w:tmpl w:val="E89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451E74"/>
    <w:multiLevelType w:val="hybridMultilevel"/>
    <w:tmpl w:val="F834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152DAD"/>
    <w:multiLevelType w:val="hybridMultilevel"/>
    <w:tmpl w:val="E29E8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5263E7"/>
    <w:multiLevelType w:val="hybridMultilevel"/>
    <w:tmpl w:val="4224CDF6"/>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42">
    <w:nsid w:val="7A0E4E98"/>
    <w:multiLevelType w:val="hybridMultilevel"/>
    <w:tmpl w:val="A8DEFE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nsid w:val="7CC140C5"/>
    <w:multiLevelType w:val="hybridMultilevel"/>
    <w:tmpl w:val="14F0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9"/>
  </w:num>
  <w:num w:numId="3">
    <w:abstractNumId w:val="26"/>
  </w:num>
  <w:num w:numId="4">
    <w:abstractNumId w:val="36"/>
  </w:num>
  <w:num w:numId="5">
    <w:abstractNumId w:val="0"/>
  </w:num>
  <w:num w:numId="6">
    <w:abstractNumId w:val="37"/>
  </w:num>
  <w:num w:numId="7">
    <w:abstractNumId w:val="7"/>
  </w:num>
  <w:num w:numId="8">
    <w:abstractNumId w:val="42"/>
  </w:num>
  <w:num w:numId="9">
    <w:abstractNumId w:val="16"/>
  </w:num>
  <w:num w:numId="10">
    <w:abstractNumId w:val="4"/>
  </w:num>
  <w:num w:numId="11">
    <w:abstractNumId w:val="17"/>
  </w:num>
  <w:num w:numId="12">
    <w:abstractNumId w:val="8"/>
  </w:num>
  <w:num w:numId="13">
    <w:abstractNumId w:val="11"/>
  </w:num>
  <w:num w:numId="14">
    <w:abstractNumId w:val="39"/>
  </w:num>
  <w:num w:numId="15">
    <w:abstractNumId w:val="30"/>
  </w:num>
  <w:num w:numId="16">
    <w:abstractNumId w:val="22"/>
  </w:num>
  <w:num w:numId="17">
    <w:abstractNumId w:val="9"/>
  </w:num>
  <w:num w:numId="18">
    <w:abstractNumId w:val="31"/>
  </w:num>
  <w:num w:numId="19">
    <w:abstractNumId w:val="12"/>
  </w:num>
  <w:num w:numId="20">
    <w:abstractNumId w:val="5"/>
  </w:num>
  <w:num w:numId="21">
    <w:abstractNumId w:val="24"/>
  </w:num>
  <w:num w:numId="22">
    <w:abstractNumId w:val="19"/>
  </w:num>
  <w:num w:numId="23">
    <w:abstractNumId w:val="32"/>
  </w:num>
  <w:num w:numId="24">
    <w:abstractNumId w:val="6"/>
  </w:num>
  <w:num w:numId="25">
    <w:abstractNumId w:val="27"/>
  </w:num>
  <w:num w:numId="26">
    <w:abstractNumId w:val="2"/>
  </w:num>
  <w:num w:numId="27">
    <w:abstractNumId w:val="21"/>
  </w:num>
  <w:num w:numId="28">
    <w:abstractNumId w:val="33"/>
  </w:num>
  <w:num w:numId="29">
    <w:abstractNumId w:val="14"/>
  </w:num>
  <w:num w:numId="30">
    <w:abstractNumId w:val="34"/>
  </w:num>
  <w:num w:numId="31">
    <w:abstractNumId w:val="25"/>
  </w:num>
  <w:num w:numId="32">
    <w:abstractNumId w:val="3"/>
  </w:num>
  <w:num w:numId="33">
    <w:abstractNumId w:val="41"/>
  </w:num>
  <w:num w:numId="34">
    <w:abstractNumId w:val="10"/>
  </w:num>
  <w:num w:numId="35">
    <w:abstractNumId w:val="43"/>
  </w:num>
  <w:num w:numId="36">
    <w:abstractNumId w:val="13"/>
  </w:num>
  <w:num w:numId="37">
    <w:abstractNumId w:val="15"/>
  </w:num>
  <w:num w:numId="38">
    <w:abstractNumId w:val="38"/>
  </w:num>
  <w:num w:numId="39">
    <w:abstractNumId w:val="40"/>
  </w:num>
  <w:num w:numId="40">
    <w:abstractNumId w:val="18"/>
  </w:num>
  <w:num w:numId="41">
    <w:abstractNumId w:val="20"/>
  </w:num>
  <w:num w:numId="42">
    <w:abstractNumId w:val="1"/>
  </w:num>
  <w:num w:numId="43">
    <w:abstractNumId w:val="23"/>
  </w:num>
  <w:num w:numId="44">
    <w:abstractNumId w:val="2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59394"/>
  </w:hdrShapeDefaults>
  <w:footnotePr>
    <w:footnote w:id="-1"/>
    <w:footnote w:id="0"/>
  </w:footnotePr>
  <w:endnotePr>
    <w:endnote w:id="-1"/>
    <w:endnote w:id="0"/>
  </w:endnotePr>
  <w:compat/>
  <w:rsids>
    <w:rsidRoot w:val="0095357A"/>
    <w:rsid w:val="00000931"/>
    <w:rsid w:val="00000D1E"/>
    <w:rsid w:val="00000DB1"/>
    <w:rsid w:val="00001014"/>
    <w:rsid w:val="000013B6"/>
    <w:rsid w:val="000014DB"/>
    <w:rsid w:val="0000162F"/>
    <w:rsid w:val="0000163C"/>
    <w:rsid w:val="0000182A"/>
    <w:rsid w:val="00002098"/>
    <w:rsid w:val="00002742"/>
    <w:rsid w:val="0000275E"/>
    <w:rsid w:val="000028E5"/>
    <w:rsid w:val="00002BF9"/>
    <w:rsid w:val="00002FDA"/>
    <w:rsid w:val="00003153"/>
    <w:rsid w:val="0000329C"/>
    <w:rsid w:val="00003310"/>
    <w:rsid w:val="00003372"/>
    <w:rsid w:val="0000397B"/>
    <w:rsid w:val="00003F3E"/>
    <w:rsid w:val="00003FF8"/>
    <w:rsid w:val="0000403B"/>
    <w:rsid w:val="0000405C"/>
    <w:rsid w:val="00004370"/>
    <w:rsid w:val="00004663"/>
    <w:rsid w:val="00004B74"/>
    <w:rsid w:val="00004E40"/>
    <w:rsid w:val="00004F56"/>
    <w:rsid w:val="00005092"/>
    <w:rsid w:val="000050AF"/>
    <w:rsid w:val="00005985"/>
    <w:rsid w:val="00005C54"/>
    <w:rsid w:val="00006279"/>
    <w:rsid w:val="0000657E"/>
    <w:rsid w:val="000065C8"/>
    <w:rsid w:val="0000675A"/>
    <w:rsid w:val="00006A13"/>
    <w:rsid w:val="00006A7D"/>
    <w:rsid w:val="00007025"/>
    <w:rsid w:val="0000726F"/>
    <w:rsid w:val="0000797D"/>
    <w:rsid w:val="000079EE"/>
    <w:rsid w:val="00007BE2"/>
    <w:rsid w:val="000100E8"/>
    <w:rsid w:val="00010194"/>
    <w:rsid w:val="000108B7"/>
    <w:rsid w:val="00010933"/>
    <w:rsid w:val="00010A79"/>
    <w:rsid w:val="00010D5B"/>
    <w:rsid w:val="00010F01"/>
    <w:rsid w:val="000110AF"/>
    <w:rsid w:val="000110DF"/>
    <w:rsid w:val="00011B94"/>
    <w:rsid w:val="00011BDC"/>
    <w:rsid w:val="00011F26"/>
    <w:rsid w:val="0001205C"/>
    <w:rsid w:val="000126BF"/>
    <w:rsid w:val="000126D0"/>
    <w:rsid w:val="0001286F"/>
    <w:rsid w:val="000128DE"/>
    <w:rsid w:val="00012A0F"/>
    <w:rsid w:val="00012F14"/>
    <w:rsid w:val="00013049"/>
    <w:rsid w:val="00013101"/>
    <w:rsid w:val="00013A3A"/>
    <w:rsid w:val="00014142"/>
    <w:rsid w:val="000141B2"/>
    <w:rsid w:val="00014782"/>
    <w:rsid w:val="00014C42"/>
    <w:rsid w:val="00014CD0"/>
    <w:rsid w:val="00014CEB"/>
    <w:rsid w:val="000151E2"/>
    <w:rsid w:val="00015362"/>
    <w:rsid w:val="0001556E"/>
    <w:rsid w:val="00015672"/>
    <w:rsid w:val="000158A8"/>
    <w:rsid w:val="00015B92"/>
    <w:rsid w:val="00015D8F"/>
    <w:rsid w:val="00016533"/>
    <w:rsid w:val="0001653A"/>
    <w:rsid w:val="00016703"/>
    <w:rsid w:val="0001671F"/>
    <w:rsid w:val="00016776"/>
    <w:rsid w:val="0001690C"/>
    <w:rsid w:val="00016A09"/>
    <w:rsid w:val="00016C0A"/>
    <w:rsid w:val="00017767"/>
    <w:rsid w:val="0001795F"/>
    <w:rsid w:val="00020151"/>
    <w:rsid w:val="00020777"/>
    <w:rsid w:val="000207EA"/>
    <w:rsid w:val="00020AD3"/>
    <w:rsid w:val="00020BB7"/>
    <w:rsid w:val="00021406"/>
    <w:rsid w:val="0002141D"/>
    <w:rsid w:val="00021435"/>
    <w:rsid w:val="000214FA"/>
    <w:rsid w:val="000217AE"/>
    <w:rsid w:val="00021C40"/>
    <w:rsid w:val="00021E4D"/>
    <w:rsid w:val="00022580"/>
    <w:rsid w:val="000228B0"/>
    <w:rsid w:val="000228F8"/>
    <w:rsid w:val="00022F42"/>
    <w:rsid w:val="0002318B"/>
    <w:rsid w:val="000236CC"/>
    <w:rsid w:val="000236EC"/>
    <w:rsid w:val="0002396F"/>
    <w:rsid w:val="00024462"/>
    <w:rsid w:val="000244F4"/>
    <w:rsid w:val="000245A6"/>
    <w:rsid w:val="000247C9"/>
    <w:rsid w:val="00024AFB"/>
    <w:rsid w:val="00024B85"/>
    <w:rsid w:val="00024CC1"/>
    <w:rsid w:val="00025356"/>
    <w:rsid w:val="000253CD"/>
    <w:rsid w:val="00025947"/>
    <w:rsid w:val="00025EFA"/>
    <w:rsid w:val="00025F8B"/>
    <w:rsid w:val="000270B1"/>
    <w:rsid w:val="0002723B"/>
    <w:rsid w:val="000274A8"/>
    <w:rsid w:val="00027EAA"/>
    <w:rsid w:val="000301DC"/>
    <w:rsid w:val="000301F5"/>
    <w:rsid w:val="000303B2"/>
    <w:rsid w:val="000304CE"/>
    <w:rsid w:val="0003068F"/>
    <w:rsid w:val="00030744"/>
    <w:rsid w:val="000307F4"/>
    <w:rsid w:val="00031316"/>
    <w:rsid w:val="00031ADB"/>
    <w:rsid w:val="00031DCC"/>
    <w:rsid w:val="00031EE0"/>
    <w:rsid w:val="00031FB0"/>
    <w:rsid w:val="00032C51"/>
    <w:rsid w:val="00032D48"/>
    <w:rsid w:val="0003358B"/>
    <w:rsid w:val="000335EB"/>
    <w:rsid w:val="00033899"/>
    <w:rsid w:val="00033BF5"/>
    <w:rsid w:val="000343B2"/>
    <w:rsid w:val="0003454D"/>
    <w:rsid w:val="00034883"/>
    <w:rsid w:val="00034B97"/>
    <w:rsid w:val="00034F27"/>
    <w:rsid w:val="000350D5"/>
    <w:rsid w:val="00035217"/>
    <w:rsid w:val="000352D5"/>
    <w:rsid w:val="000354AD"/>
    <w:rsid w:val="00035D14"/>
    <w:rsid w:val="0003623E"/>
    <w:rsid w:val="000369DB"/>
    <w:rsid w:val="00036C22"/>
    <w:rsid w:val="00036DE9"/>
    <w:rsid w:val="000371DB"/>
    <w:rsid w:val="00037382"/>
    <w:rsid w:val="000400FD"/>
    <w:rsid w:val="000403C7"/>
    <w:rsid w:val="0004080A"/>
    <w:rsid w:val="000408B9"/>
    <w:rsid w:val="00040C10"/>
    <w:rsid w:val="000412E0"/>
    <w:rsid w:val="000419E7"/>
    <w:rsid w:val="00041B0A"/>
    <w:rsid w:val="00041B63"/>
    <w:rsid w:val="00041BBF"/>
    <w:rsid w:val="000422D0"/>
    <w:rsid w:val="0004235F"/>
    <w:rsid w:val="0004266F"/>
    <w:rsid w:val="00042C5F"/>
    <w:rsid w:val="0004310E"/>
    <w:rsid w:val="000436C1"/>
    <w:rsid w:val="00043B9F"/>
    <w:rsid w:val="00043C54"/>
    <w:rsid w:val="000440F3"/>
    <w:rsid w:val="00044C29"/>
    <w:rsid w:val="00044F91"/>
    <w:rsid w:val="000453AF"/>
    <w:rsid w:val="0004544B"/>
    <w:rsid w:val="0004547E"/>
    <w:rsid w:val="000454C9"/>
    <w:rsid w:val="00045615"/>
    <w:rsid w:val="0004578C"/>
    <w:rsid w:val="00045ACD"/>
    <w:rsid w:val="00045E20"/>
    <w:rsid w:val="00045F34"/>
    <w:rsid w:val="0004645F"/>
    <w:rsid w:val="0004663D"/>
    <w:rsid w:val="00046C2F"/>
    <w:rsid w:val="00047204"/>
    <w:rsid w:val="00047209"/>
    <w:rsid w:val="00047257"/>
    <w:rsid w:val="00047512"/>
    <w:rsid w:val="00047625"/>
    <w:rsid w:val="00047E2F"/>
    <w:rsid w:val="00047F8C"/>
    <w:rsid w:val="00050180"/>
    <w:rsid w:val="0005026A"/>
    <w:rsid w:val="00050369"/>
    <w:rsid w:val="0005043D"/>
    <w:rsid w:val="0005064E"/>
    <w:rsid w:val="00050B87"/>
    <w:rsid w:val="00050C29"/>
    <w:rsid w:val="00050DC0"/>
    <w:rsid w:val="00051406"/>
    <w:rsid w:val="00051BF5"/>
    <w:rsid w:val="00052615"/>
    <w:rsid w:val="000527F8"/>
    <w:rsid w:val="000528B4"/>
    <w:rsid w:val="000528DF"/>
    <w:rsid w:val="00052CEA"/>
    <w:rsid w:val="00052E7F"/>
    <w:rsid w:val="00052F6F"/>
    <w:rsid w:val="0005322D"/>
    <w:rsid w:val="000532A1"/>
    <w:rsid w:val="00053439"/>
    <w:rsid w:val="00053785"/>
    <w:rsid w:val="00053C12"/>
    <w:rsid w:val="00054294"/>
    <w:rsid w:val="00054685"/>
    <w:rsid w:val="000548B4"/>
    <w:rsid w:val="0005539E"/>
    <w:rsid w:val="00055543"/>
    <w:rsid w:val="00055760"/>
    <w:rsid w:val="00055B8F"/>
    <w:rsid w:val="00055E1F"/>
    <w:rsid w:val="00055F2A"/>
    <w:rsid w:val="00056542"/>
    <w:rsid w:val="00056619"/>
    <w:rsid w:val="000566F2"/>
    <w:rsid w:val="00056708"/>
    <w:rsid w:val="00056AA6"/>
    <w:rsid w:val="00056B69"/>
    <w:rsid w:val="00056D12"/>
    <w:rsid w:val="00056D65"/>
    <w:rsid w:val="000577FD"/>
    <w:rsid w:val="000579F6"/>
    <w:rsid w:val="00057B0D"/>
    <w:rsid w:val="00057BAA"/>
    <w:rsid w:val="00057C3E"/>
    <w:rsid w:val="00057C4B"/>
    <w:rsid w:val="00060395"/>
    <w:rsid w:val="00060660"/>
    <w:rsid w:val="0006075D"/>
    <w:rsid w:val="00061C9D"/>
    <w:rsid w:val="00061CAF"/>
    <w:rsid w:val="000622CA"/>
    <w:rsid w:val="00062C12"/>
    <w:rsid w:val="00062D08"/>
    <w:rsid w:val="000633C7"/>
    <w:rsid w:val="000634A4"/>
    <w:rsid w:val="00063634"/>
    <w:rsid w:val="00063651"/>
    <w:rsid w:val="00063A36"/>
    <w:rsid w:val="00063ACC"/>
    <w:rsid w:val="00063B49"/>
    <w:rsid w:val="00063B7F"/>
    <w:rsid w:val="00063D18"/>
    <w:rsid w:val="00063E1E"/>
    <w:rsid w:val="00063F1F"/>
    <w:rsid w:val="00063F6E"/>
    <w:rsid w:val="00063FEA"/>
    <w:rsid w:val="0006427F"/>
    <w:rsid w:val="000644E6"/>
    <w:rsid w:val="000646A6"/>
    <w:rsid w:val="000647F3"/>
    <w:rsid w:val="00064980"/>
    <w:rsid w:val="00064A34"/>
    <w:rsid w:val="00064E35"/>
    <w:rsid w:val="00064ED9"/>
    <w:rsid w:val="000650A1"/>
    <w:rsid w:val="000652A5"/>
    <w:rsid w:val="00065316"/>
    <w:rsid w:val="000656B9"/>
    <w:rsid w:val="00065E1B"/>
    <w:rsid w:val="00065E68"/>
    <w:rsid w:val="00066A0C"/>
    <w:rsid w:val="00066A86"/>
    <w:rsid w:val="00066B5B"/>
    <w:rsid w:val="00066C57"/>
    <w:rsid w:val="00067020"/>
    <w:rsid w:val="00067099"/>
    <w:rsid w:val="0006712B"/>
    <w:rsid w:val="000676BD"/>
    <w:rsid w:val="00067CF3"/>
    <w:rsid w:val="000708C1"/>
    <w:rsid w:val="00070953"/>
    <w:rsid w:val="00070AFA"/>
    <w:rsid w:val="000711ED"/>
    <w:rsid w:val="0007129E"/>
    <w:rsid w:val="00071354"/>
    <w:rsid w:val="000714A0"/>
    <w:rsid w:val="000719B8"/>
    <w:rsid w:val="00071A06"/>
    <w:rsid w:val="00071C82"/>
    <w:rsid w:val="00071D53"/>
    <w:rsid w:val="00071E37"/>
    <w:rsid w:val="000721BD"/>
    <w:rsid w:val="0007233B"/>
    <w:rsid w:val="000728F9"/>
    <w:rsid w:val="00072C48"/>
    <w:rsid w:val="00072EC0"/>
    <w:rsid w:val="00072FB1"/>
    <w:rsid w:val="0007303A"/>
    <w:rsid w:val="000739FC"/>
    <w:rsid w:val="00073C37"/>
    <w:rsid w:val="00073D39"/>
    <w:rsid w:val="00073EDE"/>
    <w:rsid w:val="0007403C"/>
    <w:rsid w:val="000740CD"/>
    <w:rsid w:val="000740EE"/>
    <w:rsid w:val="00074949"/>
    <w:rsid w:val="00075225"/>
    <w:rsid w:val="00075237"/>
    <w:rsid w:val="0007545D"/>
    <w:rsid w:val="00075A4A"/>
    <w:rsid w:val="00076463"/>
    <w:rsid w:val="000765CC"/>
    <w:rsid w:val="0007669D"/>
    <w:rsid w:val="0007684D"/>
    <w:rsid w:val="00076972"/>
    <w:rsid w:val="00077046"/>
    <w:rsid w:val="0007733B"/>
    <w:rsid w:val="00077E67"/>
    <w:rsid w:val="00080246"/>
    <w:rsid w:val="00080268"/>
    <w:rsid w:val="00080603"/>
    <w:rsid w:val="00080D7E"/>
    <w:rsid w:val="00080E47"/>
    <w:rsid w:val="00080F48"/>
    <w:rsid w:val="00081776"/>
    <w:rsid w:val="0008194E"/>
    <w:rsid w:val="00081985"/>
    <w:rsid w:val="00081CE2"/>
    <w:rsid w:val="00082374"/>
    <w:rsid w:val="0008243A"/>
    <w:rsid w:val="000824D2"/>
    <w:rsid w:val="0008258E"/>
    <w:rsid w:val="0008267A"/>
    <w:rsid w:val="00082869"/>
    <w:rsid w:val="000829B3"/>
    <w:rsid w:val="00082D3B"/>
    <w:rsid w:val="00083311"/>
    <w:rsid w:val="0008342E"/>
    <w:rsid w:val="0008382B"/>
    <w:rsid w:val="000839C1"/>
    <w:rsid w:val="00083AE5"/>
    <w:rsid w:val="00083C20"/>
    <w:rsid w:val="00083D76"/>
    <w:rsid w:val="00083DB2"/>
    <w:rsid w:val="00084522"/>
    <w:rsid w:val="00084BD1"/>
    <w:rsid w:val="00084D0B"/>
    <w:rsid w:val="000850B6"/>
    <w:rsid w:val="000850DF"/>
    <w:rsid w:val="0008546F"/>
    <w:rsid w:val="00085646"/>
    <w:rsid w:val="00085C59"/>
    <w:rsid w:val="000860D1"/>
    <w:rsid w:val="00086381"/>
    <w:rsid w:val="00086385"/>
    <w:rsid w:val="000868D6"/>
    <w:rsid w:val="00086944"/>
    <w:rsid w:val="0008696D"/>
    <w:rsid w:val="00086FC5"/>
    <w:rsid w:val="00086FF6"/>
    <w:rsid w:val="000873C6"/>
    <w:rsid w:val="00087463"/>
    <w:rsid w:val="0008783E"/>
    <w:rsid w:val="00087BC9"/>
    <w:rsid w:val="00090399"/>
    <w:rsid w:val="0009056C"/>
    <w:rsid w:val="0009066D"/>
    <w:rsid w:val="0009075D"/>
    <w:rsid w:val="00090798"/>
    <w:rsid w:val="000908B6"/>
    <w:rsid w:val="00090BBE"/>
    <w:rsid w:val="00090D18"/>
    <w:rsid w:val="00090F01"/>
    <w:rsid w:val="00091032"/>
    <w:rsid w:val="0009132A"/>
    <w:rsid w:val="000914F9"/>
    <w:rsid w:val="00091679"/>
    <w:rsid w:val="0009169F"/>
    <w:rsid w:val="0009174B"/>
    <w:rsid w:val="00091DD4"/>
    <w:rsid w:val="00092431"/>
    <w:rsid w:val="000924C2"/>
    <w:rsid w:val="0009277B"/>
    <w:rsid w:val="00092797"/>
    <w:rsid w:val="000928C1"/>
    <w:rsid w:val="000928EB"/>
    <w:rsid w:val="00093048"/>
    <w:rsid w:val="0009309D"/>
    <w:rsid w:val="000936F9"/>
    <w:rsid w:val="00093A9B"/>
    <w:rsid w:val="00093BCF"/>
    <w:rsid w:val="00093E96"/>
    <w:rsid w:val="00093F27"/>
    <w:rsid w:val="000941B5"/>
    <w:rsid w:val="00094354"/>
    <w:rsid w:val="00094A65"/>
    <w:rsid w:val="0009514C"/>
    <w:rsid w:val="00095296"/>
    <w:rsid w:val="0009530B"/>
    <w:rsid w:val="00095456"/>
    <w:rsid w:val="00095640"/>
    <w:rsid w:val="00095702"/>
    <w:rsid w:val="00095CA5"/>
    <w:rsid w:val="000960DD"/>
    <w:rsid w:val="000962DD"/>
    <w:rsid w:val="00096671"/>
    <w:rsid w:val="00096754"/>
    <w:rsid w:val="000967C5"/>
    <w:rsid w:val="00096B38"/>
    <w:rsid w:val="00096DB5"/>
    <w:rsid w:val="00096DD4"/>
    <w:rsid w:val="00096F58"/>
    <w:rsid w:val="00097189"/>
    <w:rsid w:val="000972ED"/>
    <w:rsid w:val="00097797"/>
    <w:rsid w:val="000978C7"/>
    <w:rsid w:val="00097A89"/>
    <w:rsid w:val="00097F11"/>
    <w:rsid w:val="000A01B9"/>
    <w:rsid w:val="000A02B6"/>
    <w:rsid w:val="000A06DC"/>
    <w:rsid w:val="000A084B"/>
    <w:rsid w:val="000A0989"/>
    <w:rsid w:val="000A0A86"/>
    <w:rsid w:val="000A0F62"/>
    <w:rsid w:val="000A10E5"/>
    <w:rsid w:val="000A13FD"/>
    <w:rsid w:val="000A1684"/>
    <w:rsid w:val="000A17BE"/>
    <w:rsid w:val="000A1B86"/>
    <w:rsid w:val="000A1C6A"/>
    <w:rsid w:val="000A1D48"/>
    <w:rsid w:val="000A1FC3"/>
    <w:rsid w:val="000A22C7"/>
    <w:rsid w:val="000A22CC"/>
    <w:rsid w:val="000A289A"/>
    <w:rsid w:val="000A295A"/>
    <w:rsid w:val="000A2A67"/>
    <w:rsid w:val="000A3244"/>
    <w:rsid w:val="000A3347"/>
    <w:rsid w:val="000A3682"/>
    <w:rsid w:val="000A3B53"/>
    <w:rsid w:val="000A3BB2"/>
    <w:rsid w:val="000A41FA"/>
    <w:rsid w:val="000A4200"/>
    <w:rsid w:val="000A44D4"/>
    <w:rsid w:val="000A4B99"/>
    <w:rsid w:val="000A4C7E"/>
    <w:rsid w:val="000A4EEC"/>
    <w:rsid w:val="000A51D1"/>
    <w:rsid w:val="000A5D46"/>
    <w:rsid w:val="000A5DE0"/>
    <w:rsid w:val="000A6559"/>
    <w:rsid w:val="000A6857"/>
    <w:rsid w:val="000A685B"/>
    <w:rsid w:val="000A686B"/>
    <w:rsid w:val="000A6F27"/>
    <w:rsid w:val="000A7092"/>
    <w:rsid w:val="000A7194"/>
    <w:rsid w:val="000A7472"/>
    <w:rsid w:val="000A7544"/>
    <w:rsid w:val="000A783F"/>
    <w:rsid w:val="000A7A24"/>
    <w:rsid w:val="000A7A33"/>
    <w:rsid w:val="000A7B31"/>
    <w:rsid w:val="000A7DEB"/>
    <w:rsid w:val="000B0060"/>
    <w:rsid w:val="000B007C"/>
    <w:rsid w:val="000B00A4"/>
    <w:rsid w:val="000B00FC"/>
    <w:rsid w:val="000B011D"/>
    <w:rsid w:val="000B0392"/>
    <w:rsid w:val="000B07E7"/>
    <w:rsid w:val="000B08D2"/>
    <w:rsid w:val="000B0C78"/>
    <w:rsid w:val="000B0C99"/>
    <w:rsid w:val="000B0DE9"/>
    <w:rsid w:val="000B0F83"/>
    <w:rsid w:val="000B1193"/>
    <w:rsid w:val="000B17BD"/>
    <w:rsid w:val="000B1AB6"/>
    <w:rsid w:val="000B1C50"/>
    <w:rsid w:val="000B1D2C"/>
    <w:rsid w:val="000B21B6"/>
    <w:rsid w:val="000B2C1D"/>
    <w:rsid w:val="000B2DD2"/>
    <w:rsid w:val="000B2F14"/>
    <w:rsid w:val="000B33F0"/>
    <w:rsid w:val="000B3547"/>
    <w:rsid w:val="000B3BCF"/>
    <w:rsid w:val="000B3BF9"/>
    <w:rsid w:val="000B4181"/>
    <w:rsid w:val="000B460C"/>
    <w:rsid w:val="000B4769"/>
    <w:rsid w:val="000B4786"/>
    <w:rsid w:val="000B4983"/>
    <w:rsid w:val="000B4C7A"/>
    <w:rsid w:val="000B55B5"/>
    <w:rsid w:val="000B5D2C"/>
    <w:rsid w:val="000B5F9D"/>
    <w:rsid w:val="000B607E"/>
    <w:rsid w:val="000B6D7F"/>
    <w:rsid w:val="000B6F41"/>
    <w:rsid w:val="000B79C5"/>
    <w:rsid w:val="000B7A06"/>
    <w:rsid w:val="000B7BDC"/>
    <w:rsid w:val="000B7CAF"/>
    <w:rsid w:val="000B7FF0"/>
    <w:rsid w:val="000C0286"/>
    <w:rsid w:val="000C02B8"/>
    <w:rsid w:val="000C08FE"/>
    <w:rsid w:val="000C0B71"/>
    <w:rsid w:val="000C0C84"/>
    <w:rsid w:val="000C0FFE"/>
    <w:rsid w:val="000C1059"/>
    <w:rsid w:val="000C1270"/>
    <w:rsid w:val="000C15C6"/>
    <w:rsid w:val="000C1949"/>
    <w:rsid w:val="000C19CF"/>
    <w:rsid w:val="000C2097"/>
    <w:rsid w:val="000C20F4"/>
    <w:rsid w:val="000C228C"/>
    <w:rsid w:val="000C22A7"/>
    <w:rsid w:val="000C2426"/>
    <w:rsid w:val="000C246B"/>
    <w:rsid w:val="000C2842"/>
    <w:rsid w:val="000C28D8"/>
    <w:rsid w:val="000C2939"/>
    <w:rsid w:val="000C2C7C"/>
    <w:rsid w:val="000C2C99"/>
    <w:rsid w:val="000C2D70"/>
    <w:rsid w:val="000C2FBF"/>
    <w:rsid w:val="000C343A"/>
    <w:rsid w:val="000C385A"/>
    <w:rsid w:val="000C4216"/>
    <w:rsid w:val="000C4238"/>
    <w:rsid w:val="000C44C4"/>
    <w:rsid w:val="000C45B8"/>
    <w:rsid w:val="000C4865"/>
    <w:rsid w:val="000C4B63"/>
    <w:rsid w:val="000C4BAD"/>
    <w:rsid w:val="000C4EBD"/>
    <w:rsid w:val="000C4F28"/>
    <w:rsid w:val="000C502C"/>
    <w:rsid w:val="000C51F3"/>
    <w:rsid w:val="000C527E"/>
    <w:rsid w:val="000C5ABC"/>
    <w:rsid w:val="000C5CB5"/>
    <w:rsid w:val="000C5CDB"/>
    <w:rsid w:val="000C6040"/>
    <w:rsid w:val="000C611D"/>
    <w:rsid w:val="000C6472"/>
    <w:rsid w:val="000C64A1"/>
    <w:rsid w:val="000C655A"/>
    <w:rsid w:val="000C65A6"/>
    <w:rsid w:val="000C6683"/>
    <w:rsid w:val="000C671E"/>
    <w:rsid w:val="000C6AE9"/>
    <w:rsid w:val="000C6E07"/>
    <w:rsid w:val="000C6E15"/>
    <w:rsid w:val="000C6EB6"/>
    <w:rsid w:val="000C6F98"/>
    <w:rsid w:val="000C7293"/>
    <w:rsid w:val="000C76EC"/>
    <w:rsid w:val="000C779E"/>
    <w:rsid w:val="000C77E1"/>
    <w:rsid w:val="000D07B7"/>
    <w:rsid w:val="000D0A90"/>
    <w:rsid w:val="000D10B4"/>
    <w:rsid w:val="000D10DD"/>
    <w:rsid w:val="000D14C7"/>
    <w:rsid w:val="000D1796"/>
    <w:rsid w:val="000D18E7"/>
    <w:rsid w:val="000D1C56"/>
    <w:rsid w:val="000D264A"/>
    <w:rsid w:val="000D2A8C"/>
    <w:rsid w:val="000D2B72"/>
    <w:rsid w:val="000D342E"/>
    <w:rsid w:val="000D3468"/>
    <w:rsid w:val="000D3482"/>
    <w:rsid w:val="000D390E"/>
    <w:rsid w:val="000D3C61"/>
    <w:rsid w:val="000D3E9F"/>
    <w:rsid w:val="000D3F35"/>
    <w:rsid w:val="000D4432"/>
    <w:rsid w:val="000D449B"/>
    <w:rsid w:val="000D4BAB"/>
    <w:rsid w:val="000D4C34"/>
    <w:rsid w:val="000D4D01"/>
    <w:rsid w:val="000D4E1E"/>
    <w:rsid w:val="000D4EBF"/>
    <w:rsid w:val="000D4FA4"/>
    <w:rsid w:val="000D4FF4"/>
    <w:rsid w:val="000D5025"/>
    <w:rsid w:val="000D50DD"/>
    <w:rsid w:val="000D56A7"/>
    <w:rsid w:val="000D5DFA"/>
    <w:rsid w:val="000D608D"/>
    <w:rsid w:val="000D60A8"/>
    <w:rsid w:val="000D631F"/>
    <w:rsid w:val="000D6399"/>
    <w:rsid w:val="000D6505"/>
    <w:rsid w:val="000D6AC3"/>
    <w:rsid w:val="000D6B58"/>
    <w:rsid w:val="000D6D0F"/>
    <w:rsid w:val="000D6D33"/>
    <w:rsid w:val="000D72CA"/>
    <w:rsid w:val="000D7330"/>
    <w:rsid w:val="000D74CF"/>
    <w:rsid w:val="000D7885"/>
    <w:rsid w:val="000E01AA"/>
    <w:rsid w:val="000E0204"/>
    <w:rsid w:val="000E0485"/>
    <w:rsid w:val="000E0BDB"/>
    <w:rsid w:val="000E0D55"/>
    <w:rsid w:val="000E0ED3"/>
    <w:rsid w:val="000E1358"/>
    <w:rsid w:val="000E1370"/>
    <w:rsid w:val="000E13D3"/>
    <w:rsid w:val="000E13D8"/>
    <w:rsid w:val="000E16C3"/>
    <w:rsid w:val="000E197E"/>
    <w:rsid w:val="000E22F6"/>
    <w:rsid w:val="000E25BA"/>
    <w:rsid w:val="000E2FB4"/>
    <w:rsid w:val="000E30E6"/>
    <w:rsid w:val="000E374D"/>
    <w:rsid w:val="000E3879"/>
    <w:rsid w:val="000E419D"/>
    <w:rsid w:val="000E479C"/>
    <w:rsid w:val="000E49A5"/>
    <w:rsid w:val="000E4A04"/>
    <w:rsid w:val="000E4AEC"/>
    <w:rsid w:val="000E4BDA"/>
    <w:rsid w:val="000E4BDB"/>
    <w:rsid w:val="000E5577"/>
    <w:rsid w:val="000E565F"/>
    <w:rsid w:val="000E599C"/>
    <w:rsid w:val="000E6170"/>
    <w:rsid w:val="000E62A3"/>
    <w:rsid w:val="000E647A"/>
    <w:rsid w:val="000E65AC"/>
    <w:rsid w:val="000E6749"/>
    <w:rsid w:val="000E67A5"/>
    <w:rsid w:val="000E6999"/>
    <w:rsid w:val="000E6CDA"/>
    <w:rsid w:val="000E6D1C"/>
    <w:rsid w:val="000E6F2F"/>
    <w:rsid w:val="000E7350"/>
    <w:rsid w:val="000E7388"/>
    <w:rsid w:val="000E79C8"/>
    <w:rsid w:val="000E7B35"/>
    <w:rsid w:val="000E7C06"/>
    <w:rsid w:val="000E7EAE"/>
    <w:rsid w:val="000F0065"/>
    <w:rsid w:val="000F00E7"/>
    <w:rsid w:val="000F02EC"/>
    <w:rsid w:val="000F0947"/>
    <w:rsid w:val="000F0A12"/>
    <w:rsid w:val="000F0B0B"/>
    <w:rsid w:val="000F0B11"/>
    <w:rsid w:val="000F0FD1"/>
    <w:rsid w:val="000F107F"/>
    <w:rsid w:val="000F1D53"/>
    <w:rsid w:val="000F2244"/>
    <w:rsid w:val="000F2375"/>
    <w:rsid w:val="000F2506"/>
    <w:rsid w:val="000F2739"/>
    <w:rsid w:val="000F2968"/>
    <w:rsid w:val="000F29B4"/>
    <w:rsid w:val="000F2ACA"/>
    <w:rsid w:val="000F2EDD"/>
    <w:rsid w:val="000F2FC2"/>
    <w:rsid w:val="000F323E"/>
    <w:rsid w:val="000F3396"/>
    <w:rsid w:val="000F3677"/>
    <w:rsid w:val="000F3771"/>
    <w:rsid w:val="000F38E2"/>
    <w:rsid w:val="000F390E"/>
    <w:rsid w:val="000F3CD2"/>
    <w:rsid w:val="000F4321"/>
    <w:rsid w:val="000F4F32"/>
    <w:rsid w:val="000F5784"/>
    <w:rsid w:val="000F57E3"/>
    <w:rsid w:val="000F581E"/>
    <w:rsid w:val="000F5D64"/>
    <w:rsid w:val="000F617E"/>
    <w:rsid w:val="000F636C"/>
    <w:rsid w:val="000F65B5"/>
    <w:rsid w:val="000F6C0A"/>
    <w:rsid w:val="000F7333"/>
    <w:rsid w:val="000F758A"/>
    <w:rsid w:val="000F76F2"/>
    <w:rsid w:val="000F77B3"/>
    <w:rsid w:val="000F7F11"/>
    <w:rsid w:val="00100400"/>
    <w:rsid w:val="00100824"/>
    <w:rsid w:val="00100A0E"/>
    <w:rsid w:val="00100A43"/>
    <w:rsid w:val="00100B07"/>
    <w:rsid w:val="00100EB9"/>
    <w:rsid w:val="00100FD9"/>
    <w:rsid w:val="0010163D"/>
    <w:rsid w:val="00101825"/>
    <w:rsid w:val="00101AA1"/>
    <w:rsid w:val="00101AA5"/>
    <w:rsid w:val="00101DFD"/>
    <w:rsid w:val="00101F05"/>
    <w:rsid w:val="00102328"/>
    <w:rsid w:val="001027D8"/>
    <w:rsid w:val="001029CC"/>
    <w:rsid w:val="00102A6B"/>
    <w:rsid w:val="00102ACE"/>
    <w:rsid w:val="00102D14"/>
    <w:rsid w:val="00102F8A"/>
    <w:rsid w:val="0010307F"/>
    <w:rsid w:val="00103304"/>
    <w:rsid w:val="0010345E"/>
    <w:rsid w:val="001038FA"/>
    <w:rsid w:val="001039D0"/>
    <w:rsid w:val="00103B31"/>
    <w:rsid w:val="00103B7D"/>
    <w:rsid w:val="001040A3"/>
    <w:rsid w:val="00104346"/>
    <w:rsid w:val="00104437"/>
    <w:rsid w:val="0010457B"/>
    <w:rsid w:val="00104D38"/>
    <w:rsid w:val="00105258"/>
    <w:rsid w:val="0010546C"/>
    <w:rsid w:val="00105656"/>
    <w:rsid w:val="00105869"/>
    <w:rsid w:val="001058AE"/>
    <w:rsid w:val="00105D57"/>
    <w:rsid w:val="0010672C"/>
    <w:rsid w:val="001068A5"/>
    <w:rsid w:val="00106AF2"/>
    <w:rsid w:val="00106C6D"/>
    <w:rsid w:val="00106CC9"/>
    <w:rsid w:val="00106DE8"/>
    <w:rsid w:val="00106E32"/>
    <w:rsid w:val="0010753D"/>
    <w:rsid w:val="001075E0"/>
    <w:rsid w:val="0010760E"/>
    <w:rsid w:val="00107CF0"/>
    <w:rsid w:val="00107D32"/>
    <w:rsid w:val="00110412"/>
    <w:rsid w:val="0011057C"/>
    <w:rsid w:val="00110C25"/>
    <w:rsid w:val="00110E37"/>
    <w:rsid w:val="00111305"/>
    <w:rsid w:val="001113F4"/>
    <w:rsid w:val="0011146D"/>
    <w:rsid w:val="00111974"/>
    <w:rsid w:val="00111CB5"/>
    <w:rsid w:val="001122CE"/>
    <w:rsid w:val="0011237B"/>
    <w:rsid w:val="00112D54"/>
    <w:rsid w:val="00112E81"/>
    <w:rsid w:val="00112FF3"/>
    <w:rsid w:val="001130C4"/>
    <w:rsid w:val="001130CD"/>
    <w:rsid w:val="00113257"/>
    <w:rsid w:val="001135E6"/>
    <w:rsid w:val="0011362F"/>
    <w:rsid w:val="0011393B"/>
    <w:rsid w:val="00113AD5"/>
    <w:rsid w:val="00114046"/>
    <w:rsid w:val="001141F3"/>
    <w:rsid w:val="00114256"/>
    <w:rsid w:val="001144D3"/>
    <w:rsid w:val="0011483C"/>
    <w:rsid w:val="00114F4F"/>
    <w:rsid w:val="00114FE2"/>
    <w:rsid w:val="00115165"/>
    <w:rsid w:val="001155AB"/>
    <w:rsid w:val="001156D2"/>
    <w:rsid w:val="001157D0"/>
    <w:rsid w:val="001157F0"/>
    <w:rsid w:val="00115AE7"/>
    <w:rsid w:val="00115E6C"/>
    <w:rsid w:val="00116053"/>
    <w:rsid w:val="001160FD"/>
    <w:rsid w:val="001163CA"/>
    <w:rsid w:val="00116736"/>
    <w:rsid w:val="00116A39"/>
    <w:rsid w:val="00117683"/>
    <w:rsid w:val="0011783E"/>
    <w:rsid w:val="001204AC"/>
    <w:rsid w:val="001206D7"/>
    <w:rsid w:val="00120930"/>
    <w:rsid w:val="00120AA0"/>
    <w:rsid w:val="00120FC8"/>
    <w:rsid w:val="00121035"/>
    <w:rsid w:val="0012113D"/>
    <w:rsid w:val="0012127C"/>
    <w:rsid w:val="00121292"/>
    <w:rsid w:val="001212AA"/>
    <w:rsid w:val="001219E8"/>
    <w:rsid w:val="00121B62"/>
    <w:rsid w:val="00121BFF"/>
    <w:rsid w:val="00121EAA"/>
    <w:rsid w:val="00122B13"/>
    <w:rsid w:val="00122F70"/>
    <w:rsid w:val="00123070"/>
    <w:rsid w:val="001237EB"/>
    <w:rsid w:val="00123820"/>
    <w:rsid w:val="00123A09"/>
    <w:rsid w:val="00123FAB"/>
    <w:rsid w:val="00124145"/>
    <w:rsid w:val="001241B9"/>
    <w:rsid w:val="0012450E"/>
    <w:rsid w:val="00124734"/>
    <w:rsid w:val="001248AC"/>
    <w:rsid w:val="00124B44"/>
    <w:rsid w:val="00124C3F"/>
    <w:rsid w:val="00124C59"/>
    <w:rsid w:val="00124DD6"/>
    <w:rsid w:val="001255A4"/>
    <w:rsid w:val="00125785"/>
    <w:rsid w:val="00125900"/>
    <w:rsid w:val="00125E09"/>
    <w:rsid w:val="00126259"/>
    <w:rsid w:val="0012636B"/>
    <w:rsid w:val="0012677B"/>
    <w:rsid w:val="001267EB"/>
    <w:rsid w:val="001268F5"/>
    <w:rsid w:val="00126A08"/>
    <w:rsid w:val="00126A5A"/>
    <w:rsid w:val="00126ACD"/>
    <w:rsid w:val="00126D9A"/>
    <w:rsid w:val="00127111"/>
    <w:rsid w:val="001272F5"/>
    <w:rsid w:val="00127347"/>
    <w:rsid w:val="00127A7D"/>
    <w:rsid w:val="00127A9C"/>
    <w:rsid w:val="00127B7A"/>
    <w:rsid w:val="00127D8D"/>
    <w:rsid w:val="00130353"/>
    <w:rsid w:val="00130403"/>
    <w:rsid w:val="0013084C"/>
    <w:rsid w:val="00130982"/>
    <w:rsid w:val="00130A20"/>
    <w:rsid w:val="00130A8E"/>
    <w:rsid w:val="00130ACC"/>
    <w:rsid w:val="00130CC7"/>
    <w:rsid w:val="00130CDA"/>
    <w:rsid w:val="00130E19"/>
    <w:rsid w:val="00130EEA"/>
    <w:rsid w:val="00130F54"/>
    <w:rsid w:val="0013131A"/>
    <w:rsid w:val="0013135D"/>
    <w:rsid w:val="001314FD"/>
    <w:rsid w:val="00131B0B"/>
    <w:rsid w:val="00131CE5"/>
    <w:rsid w:val="001323C7"/>
    <w:rsid w:val="001329DA"/>
    <w:rsid w:val="00132D09"/>
    <w:rsid w:val="00132DD4"/>
    <w:rsid w:val="00133185"/>
    <w:rsid w:val="001333B6"/>
    <w:rsid w:val="0013340C"/>
    <w:rsid w:val="00133484"/>
    <w:rsid w:val="001336C0"/>
    <w:rsid w:val="00133883"/>
    <w:rsid w:val="00133ACB"/>
    <w:rsid w:val="00133C67"/>
    <w:rsid w:val="00133FA8"/>
    <w:rsid w:val="0013477E"/>
    <w:rsid w:val="00134F86"/>
    <w:rsid w:val="00134FCC"/>
    <w:rsid w:val="00135187"/>
    <w:rsid w:val="001351DE"/>
    <w:rsid w:val="001355AA"/>
    <w:rsid w:val="0013570A"/>
    <w:rsid w:val="00135927"/>
    <w:rsid w:val="00135D97"/>
    <w:rsid w:val="00136010"/>
    <w:rsid w:val="001364F4"/>
    <w:rsid w:val="00136542"/>
    <w:rsid w:val="00136B66"/>
    <w:rsid w:val="00136C7A"/>
    <w:rsid w:val="00136DEB"/>
    <w:rsid w:val="00136E95"/>
    <w:rsid w:val="0013747B"/>
    <w:rsid w:val="001374AE"/>
    <w:rsid w:val="001377FF"/>
    <w:rsid w:val="00137B8B"/>
    <w:rsid w:val="00137C34"/>
    <w:rsid w:val="00137DE1"/>
    <w:rsid w:val="00137EB5"/>
    <w:rsid w:val="00137FAA"/>
    <w:rsid w:val="00140634"/>
    <w:rsid w:val="001407FC"/>
    <w:rsid w:val="00140915"/>
    <w:rsid w:val="00140D5E"/>
    <w:rsid w:val="00140DEF"/>
    <w:rsid w:val="00141018"/>
    <w:rsid w:val="00141274"/>
    <w:rsid w:val="001415D9"/>
    <w:rsid w:val="0014170F"/>
    <w:rsid w:val="0014182F"/>
    <w:rsid w:val="0014193B"/>
    <w:rsid w:val="00141AD2"/>
    <w:rsid w:val="00141C2D"/>
    <w:rsid w:val="00142565"/>
    <w:rsid w:val="001426FF"/>
    <w:rsid w:val="00142717"/>
    <w:rsid w:val="00142864"/>
    <w:rsid w:val="00142DBA"/>
    <w:rsid w:val="00143846"/>
    <w:rsid w:val="00143B62"/>
    <w:rsid w:val="00143B64"/>
    <w:rsid w:val="00143CF6"/>
    <w:rsid w:val="00143D3D"/>
    <w:rsid w:val="0014416A"/>
    <w:rsid w:val="00144576"/>
    <w:rsid w:val="0014485B"/>
    <w:rsid w:val="00144AE1"/>
    <w:rsid w:val="00145321"/>
    <w:rsid w:val="001457C2"/>
    <w:rsid w:val="00145953"/>
    <w:rsid w:val="00145C18"/>
    <w:rsid w:val="00145E36"/>
    <w:rsid w:val="00145E75"/>
    <w:rsid w:val="00145E8D"/>
    <w:rsid w:val="00146093"/>
    <w:rsid w:val="00146219"/>
    <w:rsid w:val="0014647C"/>
    <w:rsid w:val="0014683D"/>
    <w:rsid w:val="00146B72"/>
    <w:rsid w:val="00146E7A"/>
    <w:rsid w:val="00147131"/>
    <w:rsid w:val="0014718E"/>
    <w:rsid w:val="001472A9"/>
    <w:rsid w:val="0014771D"/>
    <w:rsid w:val="00147731"/>
    <w:rsid w:val="00147AED"/>
    <w:rsid w:val="00147F1E"/>
    <w:rsid w:val="00150387"/>
    <w:rsid w:val="001504E9"/>
    <w:rsid w:val="00150E26"/>
    <w:rsid w:val="00150F38"/>
    <w:rsid w:val="001512D7"/>
    <w:rsid w:val="0015131B"/>
    <w:rsid w:val="00151519"/>
    <w:rsid w:val="001519E7"/>
    <w:rsid w:val="00151B9F"/>
    <w:rsid w:val="00151E7A"/>
    <w:rsid w:val="00151F48"/>
    <w:rsid w:val="00152153"/>
    <w:rsid w:val="00152586"/>
    <w:rsid w:val="001525FA"/>
    <w:rsid w:val="001528C7"/>
    <w:rsid w:val="00152C2E"/>
    <w:rsid w:val="00152EB6"/>
    <w:rsid w:val="001530CF"/>
    <w:rsid w:val="001532EE"/>
    <w:rsid w:val="00153402"/>
    <w:rsid w:val="0015383C"/>
    <w:rsid w:val="00153B3C"/>
    <w:rsid w:val="00153C72"/>
    <w:rsid w:val="00153DAB"/>
    <w:rsid w:val="001540BB"/>
    <w:rsid w:val="001540C8"/>
    <w:rsid w:val="00154341"/>
    <w:rsid w:val="001546B8"/>
    <w:rsid w:val="00154CC7"/>
    <w:rsid w:val="00154D0F"/>
    <w:rsid w:val="00154DCF"/>
    <w:rsid w:val="00154EF4"/>
    <w:rsid w:val="00154F17"/>
    <w:rsid w:val="00154FFD"/>
    <w:rsid w:val="0015535C"/>
    <w:rsid w:val="001554B9"/>
    <w:rsid w:val="00155DBC"/>
    <w:rsid w:val="00155DC5"/>
    <w:rsid w:val="00156025"/>
    <w:rsid w:val="00156748"/>
    <w:rsid w:val="00156860"/>
    <w:rsid w:val="00156B8D"/>
    <w:rsid w:val="00156BAF"/>
    <w:rsid w:val="00157098"/>
    <w:rsid w:val="00157111"/>
    <w:rsid w:val="00157259"/>
    <w:rsid w:val="0015731A"/>
    <w:rsid w:val="001573AF"/>
    <w:rsid w:val="0015758C"/>
    <w:rsid w:val="00157A36"/>
    <w:rsid w:val="00157A41"/>
    <w:rsid w:val="00157C52"/>
    <w:rsid w:val="00157DFF"/>
    <w:rsid w:val="001602AE"/>
    <w:rsid w:val="001609CC"/>
    <w:rsid w:val="001610F4"/>
    <w:rsid w:val="001613E4"/>
    <w:rsid w:val="00161443"/>
    <w:rsid w:val="001614E8"/>
    <w:rsid w:val="001615A0"/>
    <w:rsid w:val="00161CA6"/>
    <w:rsid w:val="00161F19"/>
    <w:rsid w:val="00161FC4"/>
    <w:rsid w:val="001620A7"/>
    <w:rsid w:val="0016210C"/>
    <w:rsid w:val="00162285"/>
    <w:rsid w:val="0016250B"/>
    <w:rsid w:val="00162E55"/>
    <w:rsid w:val="00163073"/>
    <w:rsid w:val="001640BF"/>
    <w:rsid w:val="00164160"/>
    <w:rsid w:val="0016417A"/>
    <w:rsid w:val="0016434C"/>
    <w:rsid w:val="00164B09"/>
    <w:rsid w:val="00164B26"/>
    <w:rsid w:val="001650FF"/>
    <w:rsid w:val="00165268"/>
    <w:rsid w:val="00165412"/>
    <w:rsid w:val="001656B3"/>
    <w:rsid w:val="0016570A"/>
    <w:rsid w:val="00165A30"/>
    <w:rsid w:val="00165A64"/>
    <w:rsid w:val="00166228"/>
    <w:rsid w:val="0016670A"/>
    <w:rsid w:val="001667FC"/>
    <w:rsid w:val="00166824"/>
    <w:rsid w:val="00167166"/>
    <w:rsid w:val="001671DE"/>
    <w:rsid w:val="00167353"/>
    <w:rsid w:val="00167518"/>
    <w:rsid w:val="00167870"/>
    <w:rsid w:val="00167CA1"/>
    <w:rsid w:val="001703A7"/>
    <w:rsid w:val="00170ACF"/>
    <w:rsid w:val="00171378"/>
    <w:rsid w:val="00171F92"/>
    <w:rsid w:val="001723D1"/>
    <w:rsid w:val="00172759"/>
    <w:rsid w:val="001729D2"/>
    <w:rsid w:val="00172CC1"/>
    <w:rsid w:val="00172D87"/>
    <w:rsid w:val="00173DB6"/>
    <w:rsid w:val="00173F8B"/>
    <w:rsid w:val="00174A6B"/>
    <w:rsid w:val="00174B2A"/>
    <w:rsid w:val="00175AF1"/>
    <w:rsid w:val="001760DE"/>
    <w:rsid w:val="001764CF"/>
    <w:rsid w:val="00176707"/>
    <w:rsid w:val="00176A8D"/>
    <w:rsid w:val="00176D59"/>
    <w:rsid w:val="00176E7D"/>
    <w:rsid w:val="001773F1"/>
    <w:rsid w:val="001775DE"/>
    <w:rsid w:val="00177CDD"/>
    <w:rsid w:val="001801F5"/>
    <w:rsid w:val="0018044D"/>
    <w:rsid w:val="00180655"/>
    <w:rsid w:val="001808FE"/>
    <w:rsid w:val="00180AA0"/>
    <w:rsid w:val="00181348"/>
    <w:rsid w:val="00181454"/>
    <w:rsid w:val="00181525"/>
    <w:rsid w:val="001816D6"/>
    <w:rsid w:val="0018180A"/>
    <w:rsid w:val="0018182D"/>
    <w:rsid w:val="00181A4C"/>
    <w:rsid w:val="001827E5"/>
    <w:rsid w:val="00182B4D"/>
    <w:rsid w:val="00182B95"/>
    <w:rsid w:val="00182C7A"/>
    <w:rsid w:val="00183043"/>
    <w:rsid w:val="0018326B"/>
    <w:rsid w:val="001836B9"/>
    <w:rsid w:val="00183B87"/>
    <w:rsid w:val="00184283"/>
    <w:rsid w:val="001842CD"/>
    <w:rsid w:val="001846A7"/>
    <w:rsid w:val="00184ADC"/>
    <w:rsid w:val="00184E06"/>
    <w:rsid w:val="00184E76"/>
    <w:rsid w:val="00184F0A"/>
    <w:rsid w:val="00185428"/>
    <w:rsid w:val="00185C44"/>
    <w:rsid w:val="00185CBB"/>
    <w:rsid w:val="00185D31"/>
    <w:rsid w:val="00186132"/>
    <w:rsid w:val="00186BD8"/>
    <w:rsid w:val="00186CC4"/>
    <w:rsid w:val="00186E17"/>
    <w:rsid w:val="00186E87"/>
    <w:rsid w:val="00186F18"/>
    <w:rsid w:val="00187199"/>
    <w:rsid w:val="00187860"/>
    <w:rsid w:val="001878F0"/>
    <w:rsid w:val="00187C09"/>
    <w:rsid w:val="00187F45"/>
    <w:rsid w:val="0019062A"/>
    <w:rsid w:val="00190802"/>
    <w:rsid w:val="00190A06"/>
    <w:rsid w:val="00190B9F"/>
    <w:rsid w:val="00190C7A"/>
    <w:rsid w:val="00190DC8"/>
    <w:rsid w:val="001910E4"/>
    <w:rsid w:val="001912F3"/>
    <w:rsid w:val="00191509"/>
    <w:rsid w:val="0019167E"/>
    <w:rsid w:val="0019169B"/>
    <w:rsid w:val="00191AFC"/>
    <w:rsid w:val="0019200C"/>
    <w:rsid w:val="0019208E"/>
    <w:rsid w:val="001922B2"/>
    <w:rsid w:val="001925E9"/>
    <w:rsid w:val="00192995"/>
    <w:rsid w:val="00192FB4"/>
    <w:rsid w:val="001930B2"/>
    <w:rsid w:val="00193664"/>
    <w:rsid w:val="00193842"/>
    <w:rsid w:val="0019388D"/>
    <w:rsid w:val="001938A8"/>
    <w:rsid w:val="001939F9"/>
    <w:rsid w:val="00194027"/>
    <w:rsid w:val="00194154"/>
    <w:rsid w:val="001944A0"/>
    <w:rsid w:val="001945E8"/>
    <w:rsid w:val="001946CD"/>
    <w:rsid w:val="001946DE"/>
    <w:rsid w:val="001948EC"/>
    <w:rsid w:val="0019510C"/>
    <w:rsid w:val="001953C9"/>
    <w:rsid w:val="001954C5"/>
    <w:rsid w:val="00195A99"/>
    <w:rsid w:val="00195E7D"/>
    <w:rsid w:val="00195FFF"/>
    <w:rsid w:val="00196400"/>
    <w:rsid w:val="00196480"/>
    <w:rsid w:val="001966E2"/>
    <w:rsid w:val="0019671B"/>
    <w:rsid w:val="0019698A"/>
    <w:rsid w:val="00196B9D"/>
    <w:rsid w:val="00196C4D"/>
    <w:rsid w:val="00196FC2"/>
    <w:rsid w:val="00197084"/>
    <w:rsid w:val="00197581"/>
    <w:rsid w:val="00197658"/>
    <w:rsid w:val="00197886"/>
    <w:rsid w:val="00197CA8"/>
    <w:rsid w:val="00197CE1"/>
    <w:rsid w:val="00197E20"/>
    <w:rsid w:val="00197ECB"/>
    <w:rsid w:val="001A01BB"/>
    <w:rsid w:val="001A03D5"/>
    <w:rsid w:val="001A05C5"/>
    <w:rsid w:val="001A0784"/>
    <w:rsid w:val="001A0818"/>
    <w:rsid w:val="001A0DBD"/>
    <w:rsid w:val="001A11D5"/>
    <w:rsid w:val="001A120C"/>
    <w:rsid w:val="001A1515"/>
    <w:rsid w:val="001A170E"/>
    <w:rsid w:val="001A1932"/>
    <w:rsid w:val="001A2383"/>
    <w:rsid w:val="001A241D"/>
    <w:rsid w:val="001A2592"/>
    <w:rsid w:val="001A25E6"/>
    <w:rsid w:val="001A2713"/>
    <w:rsid w:val="001A2A59"/>
    <w:rsid w:val="001A2D07"/>
    <w:rsid w:val="001A3384"/>
    <w:rsid w:val="001A33C7"/>
    <w:rsid w:val="001A3594"/>
    <w:rsid w:val="001A359C"/>
    <w:rsid w:val="001A362A"/>
    <w:rsid w:val="001A36ED"/>
    <w:rsid w:val="001A3872"/>
    <w:rsid w:val="001A3B3E"/>
    <w:rsid w:val="001A3C36"/>
    <w:rsid w:val="001A40BD"/>
    <w:rsid w:val="001A40C3"/>
    <w:rsid w:val="001A41C7"/>
    <w:rsid w:val="001A44F6"/>
    <w:rsid w:val="001A458D"/>
    <w:rsid w:val="001A4620"/>
    <w:rsid w:val="001A473B"/>
    <w:rsid w:val="001A4BA0"/>
    <w:rsid w:val="001A4DD6"/>
    <w:rsid w:val="001A4ED1"/>
    <w:rsid w:val="001A518A"/>
    <w:rsid w:val="001A5AAD"/>
    <w:rsid w:val="001A5EB4"/>
    <w:rsid w:val="001A6017"/>
    <w:rsid w:val="001A6106"/>
    <w:rsid w:val="001A61DA"/>
    <w:rsid w:val="001A625E"/>
    <w:rsid w:val="001A6330"/>
    <w:rsid w:val="001A644B"/>
    <w:rsid w:val="001A6465"/>
    <w:rsid w:val="001A65BF"/>
    <w:rsid w:val="001A65C9"/>
    <w:rsid w:val="001A66B5"/>
    <w:rsid w:val="001A6AE9"/>
    <w:rsid w:val="001A6C10"/>
    <w:rsid w:val="001A6F72"/>
    <w:rsid w:val="001A76B6"/>
    <w:rsid w:val="001A78B4"/>
    <w:rsid w:val="001A7A5E"/>
    <w:rsid w:val="001A7DCC"/>
    <w:rsid w:val="001A7EBA"/>
    <w:rsid w:val="001A7FB1"/>
    <w:rsid w:val="001B0099"/>
    <w:rsid w:val="001B035A"/>
    <w:rsid w:val="001B089D"/>
    <w:rsid w:val="001B0914"/>
    <w:rsid w:val="001B1451"/>
    <w:rsid w:val="001B172C"/>
    <w:rsid w:val="001B1832"/>
    <w:rsid w:val="001B1972"/>
    <w:rsid w:val="001B1ADA"/>
    <w:rsid w:val="001B1BD7"/>
    <w:rsid w:val="001B1E8B"/>
    <w:rsid w:val="001B1EAC"/>
    <w:rsid w:val="001B26F8"/>
    <w:rsid w:val="001B298C"/>
    <w:rsid w:val="001B3855"/>
    <w:rsid w:val="001B3889"/>
    <w:rsid w:val="001B3899"/>
    <w:rsid w:val="001B3968"/>
    <w:rsid w:val="001B3F02"/>
    <w:rsid w:val="001B422F"/>
    <w:rsid w:val="001B44AA"/>
    <w:rsid w:val="001B49D3"/>
    <w:rsid w:val="001B49E3"/>
    <w:rsid w:val="001B4B60"/>
    <w:rsid w:val="001B5029"/>
    <w:rsid w:val="001B5215"/>
    <w:rsid w:val="001B5501"/>
    <w:rsid w:val="001B5B60"/>
    <w:rsid w:val="001B5F87"/>
    <w:rsid w:val="001B5FDC"/>
    <w:rsid w:val="001B6034"/>
    <w:rsid w:val="001B60C6"/>
    <w:rsid w:val="001B6CD0"/>
    <w:rsid w:val="001B7129"/>
    <w:rsid w:val="001B79F8"/>
    <w:rsid w:val="001B7CFA"/>
    <w:rsid w:val="001C011F"/>
    <w:rsid w:val="001C01F6"/>
    <w:rsid w:val="001C18AF"/>
    <w:rsid w:val="001C1A16"/>
    <w:rsid w:val="001C1BB7"/>
    <w:rsid w:val="001C1C82"/>
    <w:rsid w:val="001C1ECF"/>
    <w:rsid w:val="001C24DC"/>
    <w:rsid w:val="001C25F5"/>
    <w:rsid w:val="001C26BC"/>
    <w:rsid w:val="001C2725"/>
    <w:rsid w:val="001C2872"/>
    <w:rsid w:val="001C2A44"/>
    <w:rsid w:val="001C2B01"/>
    <w:rsid w:val="001C2D5B"/>
    <w:rsid w:val="001C2FCD"/>
    <w:rsid w:val="001C3012"/>
    <w:rsid w:val="001C3515"/>
    <w:rsid w:val="001C3703"/>
    <w:rsid w:val="001C376F"/>
    <w:rsid w:val="001C3A13"/>
    <w:rsid w:val="001C3AD2"/>
    <w:rsid w:val="001C3B79"/>
    <w:rsid w:val="001C3BE5"/>
    <w:rsid w:val="001C3E45"/>
    <w:rsid w:val="001C3FD3"/>
    <w:rsid w:val="001C4451"/>
    <w:rsid w:val="001C4650"/>
    <w:rsid w:val="001C4949"/>
    <w:rsid w:val="001C4BAC"/>
    <w:rsid w:val="001C4D79"/>
    <w:rsid w:val="001C4ECE"/>
    <w:rsid w:val="001C5381"/>
    <w:rsid w:val="001C58EA"/>
    <w:rsid w:val="001C59CE"/>
    <w:rsid w:val="001C5A78"/>
    <w:rsid w:val="001C5B14"/>
    <w:rsid w:val="001C5C62"/>
    <w:rsid w:val="001C5CCC"/>
    <w:rsid w:val="001C5FFB"/>
    <w:rsid w:val="001C6669"/>
    <w:rsid w:val="001C6804"/>
    <w:rsid w:val="001C6C3E"/>
    <w:rsid w:val="001C6CC5"/>
    <w:rsid w:val="001C6D77"/>
    <w:rsid w:val="001C73C5"/>
    <w:rsid w:val="001C7A22"/>
    <w:rsid w:val="001D0411"/>
    <w:rsid w:val="001D117C"/>
    <w:rsid w:val="001D12ED"/>
    <w:rsid w:val="001D14ED"/>
    <w:rsid w:val="001D1A3D"/>
    <w:rsid w:val="001D1DBC"/>
    <w:rsid w:val="001D1F5C"/>
    <w:rsid w:val="001D293F"/>
    <w:rsid w:val="001D294A"/>
    <w:rsid w:val="001D3106"/>
    <w:rsid w:val="001D36FF"/>
    <w:rsid w:val="001D3793"/>
    <w:rsid w:val="001D39B1"/>
    <w:rsid w:val="001D3A1A"/>
    <w:rsid w:val="001D3BE8"/>
    <w:rsid w:val="001D410C"/>
    <w:rsid w:val="001D496F"/>
    <w:rsid w:val="001D4A9B"/>
    <w:rsid w:val="001D4BDF"/>
    <w:rsid w:val="001D5047"/>
    <w:rsid w:val="001D5073"/>
    <w:rsid w:val="001D5110"/>
    <w:rsid w:val="001D5B85"/>
    <w:rsid w:val="001D5BBA"/>
    <w:rsid w:val="001D602C"/>
    <w:rsid w:val="001D60E6"/>
    <w:rsid w:val="001D6496"/>
    <w:rsid w:val="001D6B22"/>
    <w:rsid w:val="001D6C43"/>
    <w:rsid w:val="001D7A4D"/>
    <w:rsid w:val="001D7C17"/>
    <w:rsid w:val="001D7E7D"/>
    <w:rsid w:val="001E081D"/>
    <w:rsid w:val="001E0842"/>
    <w:rsid w:val="001E0B9A"/>
    <w:rsid w:val="001E0CB3"/>
    <w:rsid w:val="001E0DF3"/>
    <w:rsid w:val="001E0E68"/>
    <w:rsid w:val="001E112E"/>
    <w:rsid w:val="001E1140"/>
    <w:rsid w:val="001E1345"/>
    <w:rsid w:val="001E16C5"/>
    <w:rsid w:val="001E1890"/>
    <w:rsid w:val="001E1947"/>
    <w:rsid w:val="001E194A"/>
    <w:rsid w:val="001E1DC6"/>
    <w:rsid w:val="001E1DD4"/>
    <w:rsid w:val="001E1EF0"/>
    <w:rsid w:val="001E1F22"/>
    <w:rsid w:val="001E1FF5"/>
    <w:rsid w:val="001E2D96"/>
    <w:rsid w:val="001E3094"/>
    <w:rsid w:val="001E3276"/>
    <w:rsid w:val="001E3348"/>
    <w:rsid w:val="001E3508"/>
    <w:rsid w:val="001E35EF"/>
    <w:rsid w:val="001E360F"/>
    <w:rsid w:val="001E3B1B"/>
    <w:rsid w:val="001E3C1C"/>
    <w:rsid w:val="001E3D9F"/>
    <w:rsid w:val="001E4AE4"/>
    <w:rsid w:val="001E4EE0"/>
    <w:rsid w:val="001E4EFC"/>
    <w:rsid w:val="001E5571"/>
    <w:rsid w:val="001E5786"/>
    <w:rsid w:val="001E5B18"/>
    <w:rsid w:val="001E5BAD"/>
    <w:rsid w:val="001E5D25"/>
    <w:rsid w:val="001E5D7A"/>
    <w:rsid w:val="001E63B3"/>
    <w:rsid w:val="001E66C3"/>
    <w:rsid w:val="001E67CC"/>
    <w:rsid w:val="001E6CDB"/>
    <w:rsid w:val="001E6DC4"/>
    <w:rsid w:val="001E7148"/>
    <w:rsid w:val="001E7518"/>
    <w:rsid w:val="001E7662"/>
    <w:rsid w:val="001E77E9"/>
    <w:rsid w:val="001F013C"/>
    <w:rsid w:val="001F0530"/>
    <w:rsid w:val="001F095D"/>
    <w:rsid w:val="001F0B5E"/>
    <w:rsid w:val="001F13B5"/>
    <w:rsid w:val="001F18F9"/>
    <w:rsid w:val="001F1C16"/>
    <w:rsid w:val="001F1C68"/>
    <w:rsid w:val="001F2334"/>
    <w:rsid w:val="001F2566"/>
    <w:rsid w:val="001F2745"/>
    <w:rsid w:val="001F2CF6"/>
    <w:rsid w:val="001F30D0"/>
    <w:rsid w:val="001F33A4"/>
    <w:rsid w:val="001F39C9"/>
    <w:rsid w:val="001F3E02"/>
    <w:rsid w:val="001F4361"/>
    <w:rsid w:val="001F4512"/>
    <w:rsid w:val="001F4F2E"/>
    <w:rsid w:val="001F5171"/>
    <w:rsid w:val="001F5253"/>
    <w:rsid w:val="001F571E"/>
    <w:rsid w:val="001F5D42"/>
    <w:rsid w:val="001F6227"/>
    <w:rsid w:val="001F628F"/>
    <w:rsid w:val="001F6637"/>
    <w:rsid w:val="001F682F"/>
    <w:rsid w:val="001F69AD"/>
    <w:rsid w:val="001F6C01"/>
    <w:rsid w:val="001F6DF9"/>
    <w:rsid w:val="001F712C"/>
    <w:rsid w:val="001F747D"/>
    <w:rsid w:val="001F7546"/>
    <w:rsid w:val="001F767D"/>
    <w:rsid w:val="001F769A"/>
    <w:rsid w:val="001F7778"/>
    <w:rsid w:val="001F77BE"/>
    <w:rsid w:val="001F7891"/>
    <w:rsid w:val="001F7A69"/>
    <w:rsid w:val="001F7D10"/>
    <w:rsid w:val="001F7EFD"/>
    <w:rsid w:val="00200645"/>
    <w:rsid w:val="00200742"/>
    <w:rsid w:val="00200761"/>
    <w:rsid w:val="002007D0"/>
    <w:rsid w:val="00200E8B"/>
    <w:rsid w:val="002010C7"/>
    <w:rsid w:val="00201413"/>
    <w:rsid w:val="00202064"/>
    <w:rsid w:val="002022E8"/>
    <w:rsid w:val="00202603"/>
    <w:rsid w:val="00202626"/>
    <w:rsid w:val="0020279F"/>
    <w:rsid w:val="00202C85"/>
    <w:rsid w:val="00203008"/>
    <w:rsid w:val="00203131"/>
    <w:rsid w:val="002032C9"/>
    <w:rsid w:val="0020332C"/>
    <w:rsid w:val="00203877"/>
    <w:rsid w:val="00203E47"/>
    <w:rsid w:val="00203ED7"/>
    <w:rsid w:val="00203F57"/>
    <w:rsid w:val="00204001"/>
    <w:rsid w:val="00204262"/>
    <w:rsid w:val="0020438F"/>
    <w:rsid w:val="0020467D"/>
    <w:rsid w:val="00204AF5"/>
    <w:rsid w:val="00204BD6"/>
    <w:rsid w:val="00204D29"/>
    <w:rsid w:val="00204F62"/>
    <w:rsid w:val="0020500A"/>
    <w:rsid w:val="00205284"/>
    <w:rsid w:val="00205D96"/>
    <w:rsid w:val="00205E9F"/>
    <w:rsid w:val="00205F9C"/>
    <w:rsid w:val="002064A0"/>
    <w:rsid w:val="002064CD"/>
    <w:rsid w:val="002065B8"/>
    <w:rsid w:val="002067AF"/>
    <w:rsid w:val="00206B75"/>
    <w:rsid w:val="00206F79"/>
    <w:rsid w:val="00207086"/>
    <w:rsid w:val="002070F4"/>
    <w:rsid w:val="002077F8"/>
    <w:rsid w:val="00207CE4"/>
    <w:rsid w:val="00207E24"/>
    <w:rsid w:val="00210605"/>
    <w:rsid w:val="0021061E"/>
    <w:rsid w:val="00210AB7"/>
    <w:rsid w:val="00210DCC"/>
    <w:rsid w:val="00210E89"/>
    <w:rsid w:val="0021103C"/>
    <w:rsid w:val="0021194C"/>
    <w:rsid w:val="00211B3D"/>
    <w:rsid w:val="00211D83"/>
    <w:rsid w:val="00211E75"/>
    <w:rsid w:val="00211F3E"/>
    <w:rsid w:val="00211F76"/>
    <w:rsid w:val="00211FC7"/>
    <w:rsid w:val="0021206A"/>
    <w:rsid w:val="002123D0"/>
    <w:rsid w:val="002123E0"/>
    <w:rsid w:val="002124EA"/>
    <w:rsid w:val="0021276E"/>
    <w:rsid w:val="002128AE"/>
    <w:rsid w:val="002129D5"/>
    <w:rsid w:val="00212D1B"/>
    <w:rsid w:val="00212E97"/>
    <w:rsid w:val="00212EFE"/>
    <w:rsid w:val="00213782"/>
    <w:rsid w:val="00213910"/>
    <w:rsid w:val="0021394C"/>
    <w:rsid w:val="00213BF5"/>
    <w:rsid w:val="00213D6A"/>
    <w:rsid w:val="00213E8F"/>
    <w:rsid w:val="002142FB"/>
    <w:rsid w:val="00214676"/>
    <w:rsid w:val="00214681"/>
    <w:rsid w:val="002147FE"/>
    <w:rsid w:val="00215538"/>
    <w:rsid w:val="00215858"/>
    <w:rsid w:val="00215A10"/>
    <w:rsid w:val="00215A7B"/>
    <w:rsid w:val="00215B28"/>
    <w:rsid w:val="0021606B"/>
    <w:rsid w:val="00216546"/>
    <w:rsid w:val="002166DC"/>
    <w:rsid w:val="00216D82"/>
    <w:rsid w:val="00216EC2"/>
    <w:rsid w:val="00217037"/>
    <w:rsid w:val="0021717D"/>
    <w:rsid w:val="002174C3"/>
    <w:rsid w:val="00217A6F"/>
    <w:rsid w:val="00217DFD"/>
    <w:rsid w:val="002202B5"/>
    <w:rsid w:val="002203CE"/>
    <w:rsid w:val="002204CB"/>
    <w:rsid w:val="002208A7"/>
    <w:rsid w:val="00220BB0"/>
    <w:rsid w:val="00220C92"/>
    <w:rsid w:val="00220E1A"/>
    <w:rsid w:val="00221443"/>
    <w:rsid w:val="00221E02"/>
    <w:rsid w:val="00221E45"/>
    <w:rsid w:val="00221FE4"/>
    <w:rsid w:val="002221A5"/>
    <w:rsid w:val="00222B67"/>
    <w:rsid w:val="00222B80"/>
    <w:rsid w:val="00223482"/>
    <w:rsid w:val="0022393F"/>
    <w:rsid w:val="0022397F"/>
    <w:rsid w:val="002239AF"/>
    <w:rsid w:val="00223CF9"/>
    <w:rsid w:val="00223DC9"/>
    <w:rsid w:val="00223E8D"/>
    <w:rsid w:val="002240E5"/>
    <w:rsid w:val="0022411D"/>
    <w:rsid w:val="0022460C"/>
    <w:rsid w:val="00224B01"/>
    <w:rsid w:val="00224CBC"/>
    <w:rsid w:val="00224EE1"/>
    <w:rsid w:val="002250E5"/>
    <w:rsid w:val="00225151"/>
    <w:rsid w:val="00225205"/>
    <w:rsid w:val="002253F2"/>
    <w:rsid w:val="00225585"/>
    <w:rsid w:val="002256D9"/>
    <w:rsid w:val="00225BD4"/>
    <w:rsid w:val="00225D84"/>
    <w:rsid w:val="00225E9D"/>
    <w:rsid w:val="00225E9F"/>
    <w:rsid w:val="00226203"/>
    <w:rsid w:val="0022640C"/>
    <w:rsid w:val="00226779"/>
    <w:rsid w:val="00226835"/>
    <w:rsid w:val="002269D3"/>
    <w:rsid w:val="00226B3E"/>
    <w:rsid w:val="00226CFF"/>
    <w:rsid w:val="00226D6B"/>
    <w:rsid w:val="00226ECE"/>
    <w:rsid w:val="00227474"/>
    <w:rsid w:val="00227A68"/>
    <w:rsid w:val="00227B1F"/>
    <w:rsid w:val="0023091F"/>
    <w:rsid w:val="0023094C"/>
    <w:rsid w:val="002312AA"/>
    <w:rsid w:val="00231440"/>
    <w:rsid w:val="00231A48"/>
    <w:rsid w:val="00231A52"/>
    <w:rsid w:val="00231F6E"/>
    <w:rsid w:val="0023248A"/>
    <w:rsid w:val="00232527"/>
    <w:rsid w:val="00232D8A"/>
    <w:rsid w:val="00232DBD"/>
    <w:rsid w:val="00232F13"/>
    <w:rsid w:val="00232F4D"/>
    <w:rsid w:val="00232FFE"/>
    <w:rsid w:val="00233216"/>
    <w:rsid w:val="0023337D"/>
    <w:rsid w:val="002333CE"/>
    <w:rsid w:val="00233639"/>
    <w:rsid w:val="00233AEA"/>
    <w:rsid w:val="00233B73"/>
    <w:rsid w:val="00233C6B"/>
    <w:rsid w:val="002342D5"/>
    <w:rsid w:val="0023497D"/>
    <w:rsid w:val="00234A77"/>
    <w:rsid w:val="00234FCA"/>
    <w:rsid w:val="00235186"/>
    <w:rsid w:val="0023566E"/>
    <w:rsid w:val="00235946"/>
    <w:rsid w:val="00235A34"/>
    <w:rsid w:val="00235B5D"/>
    <w:rsid w:val="00235F34"/>
    <w:rsid w:val="00236218"/>
    <w:rsid w:val="002362F1"/>
    <w:rsid w:val="002368C5"/>
    <w:rsid w:val="002369A7"/>
    <w:rsid w:val="002369E4"/>
    <w:rsid w:val="00236BA5"/>
    <w:rsid w:val="00236BB6"/>
    <w:rsid w:val="002370AD"/>
    <w:rsid w:val="0023765F"/>
    <w:rsid w:val="00237724"/>
    <w:rsid w:val="00237797"/>
    <w:rsid w:val="0023779B"/>
    <w:rsid w:val="00237872"/>
    <w:rsid w:val="00237EC6"/>
    <w:rsid w:val="0024076B"/>
    <w:rsid w:val="00240854"/>
    <w:rsid w:val="00240939"/>
    <w:rsid w:val="00240C0F"/>
    <w:rsid w:val="00240E1D"/>
    <w:rsid w:val="0024108B"/>
    <w:rsid w:val="00241297"/>
    <w:rsid w:val="002419FA"/>
    <w:rsid w:val="00241AF7"/>
    <w:rsid w:val="00241E4D"/>
    <w:rsid w:val="00241F8A"/>
    <w:rsid w:val="00242083"/>
    <w:rsid w:val="002420DA"/>
    <w:rsid w:val="0024220F"/>
    <w:rsid w:val="002422E0"/>
    <w:rsid w:val="002425E4"/>
    <w:rsid w:val="00243459"/>
    <w:rsid w:val="00243507"/>
    <w:rsid w:val="00243656"/>
    <w:rsid w:val="002436C3"/>
    <w:rsid w:val="002436CA"/>
    <w:rsid w:val="002436EC"/>
    <w:rsid w:val="00243766"/>
    <w:rsid w:val="00243828"/>
    <w:rsid w:val="00243914"/>
    <w:rsid w:val="0024393C"/>
    <w:rsid w:val="0024398F"/>
    <w:rsid w:val="00243B4A"/>
    <w:rsid w:val="00243BFB"/>
    <w:rsid w:val="00243E32"/>
    <w:rsid w:val="00243E8E"/>
    <w:rsid w:val="00243F5F"/>
    <w:rsid w:val="002441C7"/>
    <w:rsid w:val="002443C9"/>
    <w:rsid w:val="002446D4"/>
    <w:rsid w:val="00244D95"/>
    <w:rsid w:val="002455B7"/>
    <w:rsid w:val="002459C4"/>
    <w:rsid w:val="00245C27"/>
    <w:rsid w:val="00246060"/>
    <w:rsid w:val="002463D3"/>
    <w:rsid w:val="002466C8"/>
    <w:rsid w:val="002467FC"/>
    <w:rsid w:val="00246B3A"/>
    <w:rsid w:val="00246E7A"/>
    <w:rsid w:val="00247015"/>
    <w:rsid w:val="002470BF"/>
    <w:rsid w:val="00247320"/>
    <w:rsid w:val="00247555"/>
    <w:rsid w:val="002478EB"/>
    <w:rsid w:val="002478FC"/>
    <w:rsid w:val="0024793B"/>
    <w:rsid w:val="00247E07"/>
    <w:rsid w:val="00247EB1"/>
    <w:rsid w:val="002503BE"/>
    <w:rsid w:val="002505F0"/>
    <w:rsid w:val="00250702"/>
    <w:rsid w:val="0025079C"/>
    <w:rsid w:val="00251131"/>
    <w:rsid w:val="00251141"/>
    <w:rsid w:val="00251774"/>
    <w:rsid w:val="00251925"/>
    <w:rsid w:val="002519AE"/>
    <w:rsid w:val="00251DDF"/>
    <w:rsid w:val="00252742"/>
    <w:rsid w:val="002527F1"/>
    <w:rsid w:val="002528EB"/>
    <w:rsid w:val="00252ACD"/>
    <w:rsid w:val="00252E4C"/>
    <w:rsid w:val="00252EE3"/>
    <w:rsid w:val="00252FFE"/>
    <w:rsid w:val="0025302D"/>
    <w:rsid w:val="0025322F"/>
    <w:rsid w:val="002537A5"/>
    <w:rsid w:val="0025392D"/>
    <w:rsid w:val="00253BD3"/>
    <w:rsid w:val="00253CCF"/>
    <w:rsid w:val="00253D1D"/>
    <w:rsid w:val="00253E98"/>
    <w:rsid w:val="00253FE1"/>
    <w:rsid w:val="0025409B"/>
    <w:rsid w:val="0025415A"/>
    <w:rsid w:val="0025417A"/>
    <w:rsid w:val="00254591"/>
    <w:rsid w:val="00254907"/>
    <w:rsid w:val="00254B41"/>
    <w:rsid w:val="00254EF4"/>
    <w:rsid w:val="0025510D"/>
    <w:rsid w:val="0025524C"/>
    <w:rsid w:val="002552F8"/>
    <w:rsid w:val="002554A6"/>
    <w:rsid w:val="00255AD1"/>
    <w:rsid w:val="00255E3D"/>
    <w:rsid w:val="00255F88"/>
    <w:rsid w:val="00256347"/>
    <w:rsid w:val="002567FA"/>
    <w:rsid w:val="00256805"/>
    <w:rsid w:val="00257094"/>
    <w:rsid w:val="0025760B"/>
    <w:rsid w:val="00257F96"/>
    <w:rsid w:val="0026038F"/>
    <w:rsid w:val="002608A5"/>
    <w:rsid w:val="00260CF9"/>
    <w:rsid w:val="002618EE"/>
    <w:rsid w:val="002618EF"/>
    <w:rsid w:val="002623F2"/>
    <w:rsid w:val="00262421"/>
    <w:rsid w:val="002624EF"/>
    <w:rsid w:val="002627D1"/>
    <w:rsid w:val="002627D6"/>
    <w:rsid w:val="002629BB"/>
    <w:rsid w:val="00262EBA"/>
    <w:rsid w:val="00262F50"/>
    <w:rsid w:val="002630E7"/>
    <w:rsid w:val="00263558"/>
    <w:rsid w:val="00263581"/>
    <w:rsid w:val="002635F3"/>
    <w:rsid w:val="00263814"/>
    <w:rsid w:val="0026386A"/>
    <w:rsid w:val="00263CF6"/>
    <w:rsid w:val="00263DB6"/>
    <w:rsid w:val="00264084"/>
    <w:rsid w:val="00264243"/>
    <w:rsid w:val="002644D9"/>
    <w:rsid w:val="00265019"/>
    <w:rsid w:val="00265214"/>
    <w:rsid w:val="00265362"/>
    <w:rsid w:val="0026574E"/>
    <w:rsid w:val="002657DD"/>
    <w:rsid w:val="00265D33"/>
    <w:rsid w:val="00265E14"/>
    <w:rsid w:val="00266363"/>
    <w:rsid w:val="002667D1"/>
    <w:rsid w:val="00266CC6"/>
    <w:rsid w:val="00266DB2"/>
    <w:rsid w:val="00267143"/>
    <w:rsid w:val="00267249"/>
    <w:rsid w:val="002674EF"/>
    <w:rsid w:val="002676CB"/>
    <w:rsid w:val="002678D1"/>
    <w:rsid w:val="00267AE3"/>
    <w:rsid w:val="00267DA5"/>
    <w:rsid w:val="00267E9E"/>
    <w:rsid w:val="002705DB"/>
    <w:rsid w:val="002709C9"/>
    <w:rsid w:val="00270AE7"/>
    <w:rsid w:val="00270B49"/>
    <w:rsid w:val="00270C60"/>
    <w:rsid w:val="00270D3F"/>
    <w:rsid w:val="00270EDD"/>
    <w:rsid w:val="002713D3"/>
    <w:rsid w:val="002716A9"/>
    <w:rsid w:val="002716AA"/>
    <w:rsid w:val="00271D39"/>
    <w:rsid w:val="00271D47"/>
    <w:rsid w:val="00271E4D"/>
    <w:rsid w:val="00271EB2"/>
    <w:rsid w:val="002721D7"/>
    <w:rsid w:val="0027223A"/>
    <w:rsid w:val="002725DA"/>
    <w:rsid w:val="0027285E"/>
    <w:rsid w:val="00273132"/>
    <w:rsid w:val="00273493"/>
    <w:rsid w:val="00273517"/>
    <w:rsid w:val="0027382A"/>
    <w:rsid w:val="00273906"/>
    <w:rsid w:val="00273998"/>
    <w:rsid w:val="00273B7B"/>
    <w:rsid w:val="00273E43"/>
    <w:rsid w:val="00274175"/>
    <w:rsid w:val="00274310"/>
    <w:rsid w:val="0027431A"/>
    <w:rsid w:val="002746E6"/>
    <w:rsid w:val="00274D35"/>
    <w:rsid w:val="00274E2C"/>
    <w:rsid w:val="00275011"/>
    <w:rsid w:val="0027575A"/>
    <w:rsid w:val="00275C2F"/>
    <w:rsid w:val="00275D7A"/>
    <w:rsid w:val="00276150"/>
    <w:rsid w:val="0027633C"/>
    <w:rsid w:val="002763E0"/>
    <w:rsid w:val="00276466"/>
    <w:rsid w:val="00276599"/>
    <w:rsid w:val="0027670C"/>
    <w:rsid w:val="002767DC"/>
    <w:rsid w:val="0027697A"/>
    <w:rsid w:val="002769BF"/>
    <w:rsid w:val="002769C9"/>
    <w:rsid w:val="00276B1B"/>
    <w:rsid w:val="00276BB3"/>
    <w:rsid w:val="00276BF1"/>
    <w:rsid w:val="00276D12"/>
    <w:rsid w:val="00276EC3"/>
    <w:rsid w:val="002770E4"/>
    <w:rsid w:val="00277514"/>
    <w:rsid w:val="00277853"/>
    <w:rsid w:val="002778EF"/>
    <w:rsid w:val="002778F5"/>
    <w:rsid w:val="00277A4F"/>
    <w:rsid w:val="00277B51"/>
    <w:rsid w:val="00277C2D"/>
    <w:rsid w:val="00277C74"/>
    <w:rsid w:val="00277E8D"/>
    <w:rsid w:val="00277EAC"/>
    <w:rsid w:val="00280080"/>
    <w:rsid w:val="0028065F"/>
    <w:rsid w:val="00280679"/>
    <w:rsid w:val="00280701"/>
    <w:rsid w:val="002808B6"/>
    <w:rsid w:val="002808E3"/>
    <w:rsid w:val="00280CE0"/>
    <w:rsid w:val="00280EA7"/>
    <w:rsid w:val="00280EC6"/>
    <w:rsid w:val="002810D9"/>
    <w:rsid w:val="0028186A"/>
    <w:rsid w:val="002818FF"/>
    <w:rsid w:val="00281941"/>
    <w:rsid w:val="00281983"/>
    <w:rsid w:val="0028198C"/>
    <w:rsid w:val="002819BA"/>
    <w:rsid w:val="00281A53"/>
    <w:rsid w:val="00281EEE"/>
    <w:rsid w:val="002823DA"/>
    <w:rsid w:val="002823EA"/>
    <w:rsid w:val="002824AE"/>
    <w:rsid w:val="002824B4"/>
    <w:rsid w:val="00282920"/>
    <w:rsid w:val="00282D2E"/>
    <w:rsid w:val="00283328"/>
    <w:rsid w:val="002834D1"/>
    <w:rsid w:val="00283730"/>
    <w:rsid w:val="0028395F"/>
    <w:rsid w:val="00283E3F"/>
    <w:rsid w:val="00284610"/>
    <w:rsid w:val="00284667"/>
    <w:rsid w:val="00284701"/>
    <w:rsid w:val="00284820"/>
    <w:rsid w:val="002849A9"/>
    <w:rsid w:val="00284D57"/>
    <w:rsid w:val="00285076"/>
    <w:rsid w:val="002851E1"/>
    <w:rsid w:val="0028528D"/>
    <w:rsid w:val="002853D0"/>
    <w:rsid w:val="002855CD"/>
    <w:rsid w:val="0028562C"/>
    <w:rsid w:val="00285706"/>
    <w:rsid w:val="00285788"/>
    <w:rsid w:val="002857FB"/>
    <w:rsid w:val="002859C7"/>
    <w:rsid w:val="00285BB4"/>
    <w:rsid w:val="002860F7"/>
    <w:rsid w:val="002861C0"/>
    <w:rsid w:val="00286A14"/>
    <w:rsid w:val="00286E04"/>
    <w:rsid w:val="00287070"/>
    <w:rsid w:val="00287250"/>
    <w:rsid w:val="00287274"/>
    <w:rsid w:val="00287943"/>
    <w:rsid w:val="00287D84"/>
    <w:rsid w:val="0029052D"/>
    <w:rsid w:val="00290595"/>
    <w:rsid w:val="00290726"/>
    <w:rsid w:val="002908B0"/>
    <w:rsid w:val="002908E1"/>
    <w:rsid w:val="00290AD2"/>
    <w:rsid w:val="00290CA8"/>
    <w:rsid w:val="00290F5E"/>
    <w:rsid w:val="0029155E"/>
    <w:rsid w:val="0029164B"/>
    <w:rsid w:val="00291707"/>
    <w:rsid w:val="00291722"/>
    <w:rsid w:val="00291960"/>
    <w:rsid w:val="00291986"/>
    <w:rsid w:val="00291C29"/>
    <w:rsid w:val="00291EFC"/>
    <w:rsid w:val="00291F79"/>
    <w:rsid w:val="00292014"/>
    <w:rsid w:val="002920D5"/>
    <w:rsid w:val="002921CA"/>
    <w:rsid w:val="002921CD"/>
    <w:rsid w:val="0029234F"/>
    <w:rsid w:val="0029241A"/>
    <w:rsid w:val="00292617"/>
    <w:rsid w:val="00292AE2"/>
    <w:rsid w:val="00292DC3"/>
    <w:rsid w:val="0029368F"/>
    <w:rsid w:val="00293CA1"/>
    <w:rsid w:val="00293DC5"/>
    <w:rsid w:val="002941D0"/>
    <w:rsid w:val="0029436F"/>
    <w:rsid w:val="00294548"/>
    <w:rsid w:val="00294723"/>
    <w:rsid w:val="00294731"/>
    <w:rsid w:val="0029476B"/>
    <w:rsid w:val="0029490C"/>
    <w:rsid w:val="00294A29"/>
    <w:rsid w:val="00294F07"/>
    <w:rsid w:val="00294F1A"/>
    <w:rsid w:val="002954D2"/>
    <w:rsid w:val="00295593"/>
    <w:rsid w:val="00295628"/>
    <w:rsid w:val="0029562B"/>
    <w:rsid w:val="0029588F"/>
    <w:rsid w:val="00295B5D"/>
    <w:rsid w:val="00295CA8"/>
    <w:rsid w:val="00295F3A"/>
    <w:rsid w:val="00296273"/>
    <w:rsid w:val="002965C7"/>
    <w:rsid w:val="00296881"/>
    <w:rsid w:val="002969A9"/>
    <w:rsid w:val="00296A2F"/>
    <w:rsid w:val="00296C25"/>
    <w:rsid w:val="00296CB9"/>
    <w:rsid w:val="00297112"/>
    <w:rsid w:val="0029737F"/>
    <w:rsid w:val="002973F2"/>
    <w:rsid w:val="002975E1"/>
    <w:rsid w:val="002975F6"/>
    <w:rsid w:val="00297815"/>
    <w:rsid w:val="00297AEC"/>
    <w:rsid w:val="00297B5B"/>
    <w:rsid w:val="00297B96"/>
    <w:rsid w:val="00297F6F"/>
    <w:rsid w:val="002A00F1"/>
    <w:rsid w:val="002A0292"/>
    <w:rsid w:val="002A0552"/>
    <w:rsid w:val="002A06F9"/>
    <w:rsid w:val="002A0D7A"/>
    <w:rsid w:val="002A1175"/>
    <w:rsid w:val="002A1293"/>
    <w:rsid w:val="002A1400"/>
    <w:rsid w:val="002A141D"/>
    <w:rsid w:val="002A1A7F"/>
    <w:rsid w:val="002A1B80"/>
    <w:rsid w:val="002A221D"/>
    <w:rsid w:val="002A2345"/>
    <w:rsid w:val="002A2631"/>
    <w:rsid w:val="002A2756"/>
    <w:rsid w:val="002A2787"/>
    <w:rsid w:val="002A27A4"/>
    <w:rsid w:val="002A2891"/>
    <w:rsid w:val="002A28C5"/>
    <w:rsid w:val="002A2C35"/>
    <w:rsid w:val="002A2CCA"/>
    <w:rsid w:val="002A336E"/>
    <w:rsid w:val="002A338C"/>
    <w:rsid w:val="002A3574"/>
    <w:rsid w:val="002A384E"/>
    <w:rsid w:val="002A3B8B"/>
    <w:rsid w:val="002A3BDC"/>
    <w:rsid w:val="002A3E23"/>
    <w:rsid w:val="002A4056"/>
    <w:rsid w:val="002A40F5"/>
    <w:rsid w:val="002A428A"/>
    <w:rsid w:val="002A46B7"/>
    <w:rsid w:val="002A487F"/>
    <w:rsid w:val="002A4B01"/>
    <w:rsid w:val="002A4CF6"/>
    <w:rsid w:val="002A5183"/>
    <w:rsid w:val="002A52EC"/>
    <w:rsid w:val="002A5395"/>
    <w:rsid w:val="002A547A"/>
    <w:rsid w:val="002A596C"/>
    <w:rsid w:val="002A5BCA"/>
    <w:rsid w:val="002A5E0B"/>
    <w:rsid w:val="002A606B"/>
    <w:rsid w:val="002A663F"/>
    <w:rsid w:val="002A6D0B"/>
    <w:rsid w:val="002A6FF9"/>
    <w:rsid w:val="002A704E"/>
    <w:rsid w:val="002A728C"/>
    <w:rsid w:val="002A7503"/>
    <w:rsid w:val="002A7DEE"/>
    <w:rsid w:val="002A7E3E"/>
    <w:rsid w:val="002B04CD"/>
    <w:rsid w:val="002B07ED"/>
    <w:rsid w:val="002B0A67"/>
    <w:rsid w:val="002B0A75"/>
    <w:rsid w:val="002B1220"/>
    <w:rsid w:val="002B1328"/>
    <w:rsid w:val="002B134C"/>
    <w:rsid w:val="002B13A5"/>
    <w:rsid w:val="002B1E49"/>
    <w:rsid w:val="002B2798"/>
    <w:rsid w:val="002B3841"/>
    <w:rsid w:val="002B416C"/>
    <w:rsid w:val="002B423C"/>
    <w:rsid w:val="002B464C"/>
    <w:rsid w:val="002B47AA"/>
    <w:rsid w:val="002B5096"/>
    <w:rsid w:val="002B5583"/>
    <w:rsid w:val="002B5DA7"/>
    <w:rsid w:val="002B5F55"/>
    <w:rsid w:val="002B61E9"/>
    <w:rsid w:val="002B62B6"/>
    <w:rsid w:val="002B63AC"/>
    <w:rsid w:val="002B6A5A"/>
    <w:rsid w:val="002B6DE8"/>
    <w:rsid w:val="002B6E62"/>
    <w:rsid w:val="002B7018"/>
    <w:rsid w:val="002B74FB"/>
    <w:rsid w:val="002C0413"/>
    <w:rsid w:val="002C0539"/>
    <w:rsid w:val="002C08CE"/>
    <w:rsid w:val="002C0AE6"/>
    <w:rsid w:val="002C0CCA"/>
    <w:rsid w:val="002C0E91"/>
    <w:rsid w:val="002C136F"/>
    <w:rsid w:val="002C157E"/>
    <w:rsid w:val="002C16C6"/>
    <w:rsid w:val="002C1BF7"/>
    <w:rsid w:val="002C1E44"/>
    <w:rsid w:val="002C1E8F"/>
    <w:rsid w:val="002C22D4"/>
    <w:rsid w:val="002C23B7"/>
    <w:rsid w:val="002C298A"/>
    <w:rsid w:val="002C2F2E"/>
    <w:rsid w:val="002C2FFE"/>
    <w:rsid w:val="002C3362"/>
    <w:rsid w:val="002C3381"/>
    <w:rsid w:val="002C370F"/>
    <w:rsid w:val="002C40BE"/>
    <w:rsid w:val="002C4163"/>
    <w:rsid w:val="002C45A4"/>
    <w:rsid w:val="002C48C5"/>
    <w:rsid w:val="002C4D50"/>
    <w:rsid w:val="002C5219"/>
    <w:rsid w:val="002C543F"/>
    <w:rsid w:val="002C5737"/>
    <w:rsid w:val="002C5830"/>
    <w:rsid w:val="002C590C"/>
    <w:rsid w:val="002C5925"/>
    <w:rsid w:val="002C5DBF"/>
    <w:rsid w:val="002C6272"/>
    <w:rsid w:val="002C64F4"/>
    <w:rsid w:val="002C655C"/>
    <w:rsid w:val="002C69B1"/>
    <w:rsid w:val="002C7141"/>
    <w:rsid w:val="002C745D"/>
    <w:rsid w:val="002C7468"/>
    <w:rsid w:val="002C755C"/>
    <w:rsid w:val="002C7597"/>
    <w:rsid w:val="002C76ED"/>
    <w:rsid w:val="002C77E2"/>
    <w:rsid w:val="002C7A22"/>
    <w:rsid w:val="002D02BE"/>
    <w:rsid w:val="002D0373"/>
    <w:rsid w:val="002D0ADA"/>
    <w:rsid w:val="002D0C8A"/>
    <w:rsid w:val="002D0E6C"/>
    <w:rsid w:val="002D134D"/>
    <w:rsid w:val="002D13E3"/>
    <w:rsid w:val="002D1410"/>
    <w:rsid w:val="002D1923"/>
    <w:rsid w:val="002D1A72"/>
    <w:rsid w:val="002D1A98"/>
    <w:rsid w:val="002D2353"/>
    <w:rsid w:val="002D23AC"/>
    <w:rsid w:val="002D25A9"/>
    <w:rsid w:val="002D27E6"/>
    <w:rsid w:val="002D2DEB"/>
    <w:rsid w:val="002D306E"/>
    <w:rsid w:val="002D313B"/>
    <w:rsid w:val="002D363C"/>
    <w:rsid w:val="002D377F"/>
    <w:rsid w:val="002D37B6"/>
    <w:rsid w:val="002D398A"/>
    <w:rsid w:val="002D399F"/>
    <w:rsid w:val="002D4645"/>
    <w:rsid w:val="002D49AF"/>
    <w:rsid w:val="002D49D2"/>
    <w:rsid w:val="002D4D34"/>
    <w:rsid w:val="002D4D4B"/>
    <w:rsid w:val="002D52E9"/>
    <w:rsid w:val="002D5522"/>
    <w:rsid w:val="002D5990"/>
    <w:rsid w:val="002D5F69"/>
    <w:rsid w:val="002D65B5"/>
    <w:rsid w:val="002D65CA"/>
    <w:rsid w:val="002D6AEE"/>
    <w:rsid w:val="002D71DE"/>
    <w:rsid w:val="002D7419"/>
    <w:rsid w:val="002D785E"/>
    <w:rsid w:val="002D7E6F"/>
    <w:rsid w:val="002D7E71"/>
    <w:rsid w:val="002D7EB1"/>
    <w:rsid w:val="002E0002"/>
    <w:rsid w:val="002E0380"/>
    <w:rsid w:val="002E038B"/>
    <w:rsid w:val="002E08B6"/>
    <w:rsid w:val="002E0976"/>
    <w:rsid w:val="002E09CD"/>
    <w:rsid w:val="002E0A08"/>
    <w:rsid w:val="002E0F28"/>
    <w:rsid w:val="002E12DC"/>
    <w:rsid w:val="002E135A"/>
    <w:rsid w:val="002E13B2"/>
    <w:rsid w:val="002E1491"/>
    <w:rsid w:val="002E15CC"/>
    <w:rsid w:val="002E1CB0"/>
    <w:rsid w:val="002E1D50"/>
    <w:rsid w:val="002E1D58"/>
    <w:rsid w:val="002E214F"/>
    <w:rsid w:val="002E285D"/>
    <w:rsid w:val="002E2904"/>
    <w:rsid w:val="002E29B6"/>
    <w:rsid w:val="002E2CDE"/>
    <w:rsid w:val="002E2FC6"/>
    <w:rsid w:val="002E330E"/>
    <w:rsid w:val="002E335A"/>
    <w:rsid w:val="002E36E4"/>
    <w:rsid w:val="002E3BA8"/>
    <w:rsid w:val="002E3E33"/>
    <w:rsid w:val="002E418D"/>
    <w:rsid w:val="002E4675"/>
    <w:rsid w:val="002E46A4"/>
    <w:rsid w:val="002E46DE"/>
    <w:rsid w:val="002E475C"/>
    <w:rsid w:val="002E4889"/>
    <w:rsid w:val="002E4B75"/>
    <w:rsid w:val="002E50E7"/>
    <w:rsid w:val="002E5758"/>
    <w:rsid w:val="002E694F"/>
    <w:rsid w:val="002E7752"/>
    <w:rsid w:val="002E775C"/>
    <w:rsid w:val="002E790A"/>
    <w:rsid w:val="002E791C"/>
    <w:rsid w:val="002E7A05"/>
    <w:rsid w:val="002E7ACD"/>
    <w:rsid w:val="002E7F25"/>
    <w:rsid w:val="002F0331"/>
    <w:rsid w:val="002F043E"/>
    <w:rsid w:val="002F09E6"/>
    <w:rsid w:val="002F1083"/>
    <w:rsid w:val="002F10A0"/>
    <w:rsid w:val="002F125C"/>
    <w:rsid w:val="002F1A96"/>
    <w:rsid w:val="002F1C56"/>
    <w:rsid w:val="002F1CC5"/>
    <w:rsid w:val="002F2530"/>
    <w:rsid w:val="002F29EE"/>
    <w:rsid w:val="002F2FF6"/>
    <w:rsid w:val="002F3191"/>
    <w:rsid w:val="002F3568"/>
    <w:rsid w:val="002F3802"/>
    <w:rsid w:val="002F3805"/>
    <w:rsid w:val="002F3BC0"/>
    <w:rsid w:val="002F41DB"/>
    <w:rsid w:val="002F44E5"/>
    <w:rsid w:val="002F4885"/>
    <w:rsid w:val="002F4A12"/>
    <w:rsid w:val="002F4DC3"/>
    <w:rsid w:val="002F51C3"/>
    <w:rsid w:val="002F52BC"/>
    <w:rsid w:val="002F57D2"/>
    <w:rsid w:val="002F583C"/>
    <w:rsid w:val="002F585D"/>
    <w:rsid w:val="002F5BA7"/>
    <w:rsid w:val="002F5E3D"/>
    <w:rsid w:val="002F5F14"/>
    <w:rsid w:val="002F6250"/>
    <w:rsid w:val="002F6B2B"/>
    <w:rsid w:val="002F6BAD"/>
    <w:rsid w:val="002F6C35"/>
    <w:rsid w:val="002F6D91"/>
    <w:rsid w:val="002F6E9F"/>
    <w:rsid w:val="002F7974"/>
    <w:rsid w:val="002F7B6B"/>
    <w:rsid w:val="002F7D48"/>
    <w:rsid w:val="002F7DE0"/>
    <w:rsid w:val="00300071"/>
    <w:rsid w:val="003008BF"/>
    <w:rsid w:val="003009BD"/>
    <w:rsid w:val="00300D3F"/>
    <w:rsid w:val="003013EB"/>
    <w:rsid w:val="00301A09"/>
    <w:rsid w:val="00301AA9"/>
    <w:rsid w:val="0030210B"/>
    <w:rsid w:val="00302169"/>
    <w:rsid w:val="003024CE"/>
    <w:rsid w:val="00302568"/>
    <w:rsid w:val="00302635"/>
    <w:rsid w:val="003032AA"/>
    <w:rsid w:val="0030372C"/>
    <w:rsid w:val="0030392E"/>
    <w:rsid w:val="0030396A"/>
    <w:rsid w:val="0030396E"/>
    <w:rsid w:val="00303B0E"/>
    <w:rsid w:val="00303B86"/>
    <w:rsid w:val="00303BE2"/>
    <w:rsid w:val="00303C56"/>
    <w:rsid w:val="00303CFE"/>
    <w:rsid w:val="00304324"/>
    <w:rsid w:val="00304655"/>
    <w:rsid w:val="003046EE"/>
    <w:rsid w:val="003047A1"/>
    <w:rsid w:val="003049F1"/>
    <w:rsid w:val="003049FF"/>
    <w:rsid w:val="00304C8C"/>
    <w:rsid w:val="003050BC"/>
    <w:rsid w:val="0030530F"/>
    <w:rsid w:val="00305B3F"/>
    <w:rsid w:val="00305DF4"/>
    <w:rsid w:val="00305F6C"/>
    <w:rsid w:val="00306511"/>
    <w:rsid w:val="00306844"/>
    <w:rsid w:val="00306EAC"/>
    <w:rsid w:val="00307137"/>
    <w:rsid w:val="00307168"/>
    <w:rsid w:val="0030731A"/>
    <w:rsid w:val="003079C7"/>
    <w:rsid w:val="00307C59"/>
    <w:rsid w:val="00310053"/>
    <w:rsid w:val="003102F7"/>
    <w:rsid w:val="00310AA5"/>
    <w:rsid w:val="00310AB0"/>
    <w:rsid w:val="00310BB5"/>
    <w:rsid w:val="00310F64"/>
    <w:rsid w:val="00311522"/>
    <w:rsid w:val="00311BA8"/>
    <w:rsid w:val="00311CCA"/>
    <w:rsid w:val="00311EA7"/>
    <w:rsid w:val="00312128"/>
    <w:rsid w:val="003121D9"/>
    <w:rsid w:val="00312442"/>
    <w:rsid w:val="0031258A"/>
    <w:rsid w:val="003128D3"/>
    <w:rsid w:val="00312985"/>
    <w:rsid w:val="00312C35"/>
    <w:rsid w:val="00312F61"/>
    <w:rsid w:val="003134E6"/>
    <w:rsid w:val="00313B31"/>
    <w:rsid w:val="00313B90"/>
    <w:rsid w:val="00313F8E"/>
    <w:rsid w:val="00314173"/>
    <w:rsid w:val="003141F4"/>
    <w:rsid w:val="00314637"/>
    <w:rsid w:val="003146C0"/>
    <w:rsid w:val="00314C4E"/>
    <w:rsid w:val="00314D9E"/>
    <w:rsid w:val="0031509F"/>
    <w:rsid w:val="0031556D"/>
    <w:rsid w:val="00315741"/>
    <w:rsid w:val="00315862"/>
    <w:rsid w:val="00315D15"/>
    <w:rsid w:val="00316774"/>
    <w:rsid w:val="00316895"/>
    <w:rsid w:val="00316B09"/>
    <w:rsid w:val="00316E4F"/>
    <w:rsid w:val="00316F55"/>
    <w:rsid w:val="0031728A"/>
    <w:rsid w:val="0031741D"/>
    <w:rsid w:val="003174A9"/>
    <w:rsid w:val="0031750C"/>
    <w:rsid w:val="00317A97"/>
    <w:rsid w:val="003200EC"/>
    <w:rsid w:val="003202AC"/>
    <w:rsid w:val="0032078C"/>
    <w:rsid w:val="00320A61"/>
    <w:rsid w:val="00321023"/>
    <w:rsid w:val="00321050"/>
    <w:rsid w:val="00321286"/>
    <w:rsid w:val="00321488"/>
    <w:rsid w:val="003214F2"/>
    <w:rsid w:val="00321615"/>
    <w:rsid w:val="00321819"/>
    <w:rsid w:val="00321B79"/>
    <w:rsid w:val="0032217E"/>
    <w:rsid w:val="0032279A"/>
    <w:rsid w:val="00322BFA"/>
    <w:rsid w:val="00322C73"/>
    <w:rsid w:val="00323154"/>
    <w:rsid w:val="0032379E"/>
    <w:rsid w:val="003245EC"/>
    <w:rsid w:val="003249C6"/>
    <w:rsid w:val="003249D2"/>
    <w:rsid w:val="00324E44"/>
    <w:rsid w:val="0032557F"/>
    <w:rsid w:val="003255BB"/>
    <w:rsid w:val="00325609"/>
    <w:rsid w:val="003256ED"/>
    <w:rsid w:val="0032576D"/>
    <w:rsid w:val="00325824"/>
    <w:rsid w:val="00325BDC"/>
    <w:rsid w:val="00325CC8"/>
    <w:rsid w:val="00325F52"/>
    <w:rsid w:val="00326253"/>
    <w:rsid w:val="00326317"/>
    <w:rsid w:val="00326463"/>
    <w:rsid w:val="0032669C"/>
    <w:rsid w:val="003269B9"/>
    <w:rsid w:val="00326EDB"/>
    <w:rsid w:val="0032706C"/>
    <w:rsid w:val="00327171"/>
    <w:rsid w:val="003275CE"/>
    <w:rsid w:val="00327657"/>
    <w:rsid w:val="00327AF9"/>
    <w:rsid w:val="003303E2"/>
    <w:rsid w:val="00330607"/>
    <w:rsid w:val="00330B38"/>
    <w:rsid w:val="00330F72"/>
    <w:rsid w:val="00331231"/>
    <w:rsid w:val="00331E8D"/>
    <w:rsid w:val="0033220C"/>
    <w:rsid w:val="003323AA"/>
    <w:rsid w:val="00332442"/>
    <w:rsid w:val="003329DD"/>
    <w:rsid w:val="00332B6D"/>
    <w:rsid w:val="00332C65"/>
    <w:rsid w:val="00332DB9"/>
    <w:rsid w:val="003330EF"/>
    <w:rsid w:val="003339B6"/>
    <w:rsid w:val="003339F0"/>
    <w:rsid w:val="00333B68"/>
    <w:rsid w:val="003340F4"/>
    <w:rsid w:val="0033420A"/>
    <w:rsid w:val="003343EB"/>
    <w:rsid w:val="003347F3"/>
    <w:rsid w:val="00334960"/>
    <w:rsid w:val="00334B05"/>
    <w:rsid w:val="0033521E"/>
    <w:rsid w:val="00336088"/>
    <w:rsid w:val="00336557"/>
    <w:rsid w:val="00336586"/>
    <w:rsid w:val="003369CC"/>
    <w:rsid w:val="00336A96"/>
    <w:rsid w:val="00336CBA"/>
    <w:rsid w:val="00336E95"/>
    <w:rsid w:val="003371D9"/>
    <w:rsid w:val="003373E4"/>
    <w:rsid w:val="003374E1"/>
    <w:rsid w:val="00337C76"/>
    <w:rsid w:val="00337EE8"/>
    <w:rsid w:val="00340235"/>
    <w:rsid w:val="00340495"/>
    <w:rsid w:val="0034058B"/>
    <w:rsid w:val="003407CA"/>
    <w:rsid w:val="00340A7B"/>
    <w:rsid w:val="00340C21"/>
    <w:rsid w:val="00340EAE"/>
    <w:rsid w:val="00341D7F"/>
    <w:rsid w:val="00341DAF"/>
    <w:rsid w:val="00341F78"/>
    <w:rsid w:val="00341F96"/>
    <w:rsid w:val="0034201C"/>
    <w:rsid w:val="003420C3"/>
    <w:rsid w:val="0034242B"/>
    <w:rsid w:val="00342893"/>
    <w:rsid w:val="003429E7"/>
    <w:rsid w:val="00342E2B"/>
    <w:rsid w:val="0034325A"/>
    <w:rsid w:val="003437EF"/>
    <w:rsid w:val="00343A59"/>
    <w:rsid w:val="00343B58"/>
    <w:rsid w:val="00344718"/>
    <w:rsid w:val="00344C15"/>
    <w:rsid w:val="00344D2D"/>
    <w:rsid w:val="00344E09"/>
    <w:rsid w:val="0034527C"/>
    <w:rsid w:val="003452AB"/>
    <w:rsid w:val="00345482"/>
    <w:rsid w:val="003457C1"/>
    <w:rsid w:val="00345A23"/>
    <w:rsid w:val="00345D09"/>
    <w:rsid w:val="00345D29"/>
    <w:rsid w:val="00346310"/>
    <w:rsid w:val="00346319"/>
    <w:rsid w:val="003464D3"/>
    <w:rsid w:val="0034651D"/>
    <w:rsid w:val="003476BF"/>
    <w:rsid w:val="00347721"/>
    <w:rsid w:val="00347864"/>
    <w:rsid w:val="00347951"/>
    <w:rsid w:val="00350232"/>
    <w:rsid w:val="00350390"/>
    <w:rsid w:val="0035046F"/>
    <w:rsid w:val="0035063C"/>
    <w:rsid w:val="0035083D"/>
    <w:rsid w:val="00350DB6"/>
    <w:rsid w:val="00351394"/>
    <w:rsid w:val="003517DA"/>
    <w:rsid w:val="003518F2"/>
    <w:rsid w:val="00351A36"/>
    <w:rsid w:val="00351C7F"/>
    <w:rsid w:val="00351D09"/>
    <w:rsid w:val="003525C9"/>
    <w:rsid w:val="00352F54"/>
    <w:rsid w:val="003532F4"/>
    <w:rsid w:val="0035334B"/>
    <w:rsid w:val="0035348B"/>
    <w:rsid w:val="00353554"/>
    <w:rsid w:val="00353609"/>
    <w:rsid w:val="003536AA"/>
    <w:rsid w:val="00353949"/>
    <w:rsid w:val="00353EDA"/>
    <w:rsid w:val="00354111"/>
    <w:rsid w:val="00354176"/>
    <w:rsid w:val="00354E37"/>
    <w:rsid w:val="00354E6E"/>
    <w:rsid w:val="00355626"/>
    <w:rsid w:val="003556A8"/>
    <w:rsid w:val="0035579D"/>
    <w:rsid w:val="00355871"/>
    <w:rsid w:val="003558D1"/>
    <w:rsid w:val="00355C37"/>
    <w:rsid w:val="003560F5"/>
    <w:rsid w:val="00356137"/>
    <w:rsid w:val="00356151"/>
    <w:rsid w:val="00356516"/>
    <w:rsid w:val="00356C08"/>
    <w:rsid w:val="00356D74"/>
    <w:rsid w:val="00356DF4"/>
    <w:rsid w:val="00356E99"/>
    <w:rsid w:val="00357193"/>
    <w:rsid w:val="00357480"/>
    <w:rsid w:val="00357C73"/>
    <w:rsid w:val="00357DF3"/>
    <w:rsid w:val="00357F2A"/>
    <w:rsid w:val="0036028E"/>
    <w:rsid w:val="003602D7"/>
    <w:rsid w:val="003603E6"/>
    <w:rsid w:val="0036083A"/>
    <w:rsid w:val="00360922"/>
    <w:rsid w:val="00360B80"/>
    <w:rsid w:val="00360B85"/>
    <w:rsid w:val="00360DB4"/>
    <w:rsid w:val="00360F29"/>
    <w:rsid w:val="00361457"/>
    <w:rsid w:val="00361B54"/>
    <w:rsid w:val="00361D4C"/>
    <w:rsid w:val="00361EAA"/>
    <w:rsid w:val="00362003"/>
    <w:rsid w:val="003620F7"/>
    <w:rsid w:val="003623D8"/>
    <w:rsid w:val="0036278A"/>
    <w:rsid w:val="0036295E"/>
    <w:rsid w:val="00362A1C"/>
    <w:rsid w:val="00362A27"/>
    <w:rsid w:val="00362A71"/>
    <w:rsid w:val="00362B23"/>
    <w:rsid w:val="00362D93"/>
    <w:rsid w:val="0036310A"/>
    <w:rsid w:val="003632E9"/>
    <w:rsid w:val="003638A0"/>
    <w:rsid w:val="003639CF"/>
    <w:rsid w:val="00363A45"/>
    <w:rsid w:val="003644AB"/>
    <w:rsid w:val="003645BC"/>
    <w:rsid w:val="00364731"/>
    <w:rsid w:val="003652DE"/>
    <w:rsid w:val="0036533B"/>
    <w:rsid w:val="00365581"/>
    <w:rsid w:val="003658E9"/>
    <w:rsid w:val="00365962"/>
    <w:rsid w:val="00365975"/>
    <w:rsid w:val="00365C11"/>
    <w:rsid w:val="00366484"/>
    <w:rsid w:val="0036697B"/>
    <w:rsid w:val="00366C00"/>
    <w:rsid w:val="00366EF8"/>
    <w:rsid w:val="0036715D"/>
    <w:rsid w:val="00367691"/>
    <w:rsid w:val="00367866"/>
    <w:rsid w:val="00367992"/>
    <w:rsid w:val="00367BFF"/>
    <w:rsid w:val="00367CC6"/>
    <w:rsid w:val="00367FF6"/>
    <w:rsid w:val="00370256"/>
    <w:rsid w:val="003703D5"/>
    <w:rsid w:val="00370404"/>
    <w:rsid w:val="00370B02"/>
    <w:rsid w:val="00370E30"/>
    <w:rsid w:val="003710E7"/>
    <w:rsid w:val="0037151F"/>
    <w:rsid w:val="00371880"/>
    <w:rsid w:val="003719D4"/>
    <w:rsid w:val="00371A96"/>
    <w:rsid w:val="00371B5A"/>
    <w:rsid w:val="003724C5"/>
    <w:rsid w:val="00373091"/>
    <w:rsid w:val="003732C1"/>
    <w:rsid w:val="003737AE"/>
    <w:rsid w:val="003738C2"/>
    <w:rsid w:val="00373AB1"/>
    <w:rsid w:val="00373B27"/>
    <w:rsid w:val="00373CDC"/>
    <w:rsid w:val="00374070"/>
    <w:rsid w:val="0037407C"/>
    <w:rsid w:val="00374414"/>
    <w:rsid w:val="00374882"/>
    <w:rsid w:val="0037499C"/>
    <w:rsid w:val="00374E21"/>
    <w:rsid w:val="00374EFC"/>
    <w:rsid w:val="00375018"/>
    <w:rsid w:val="00375027"/>
    <w:rsid w:val="003750F2"/>
    <w:rsid w:val="0037540D"/>
    <w:rsid w:val="003756A9"/>
    <w:rsid w:val="00375DE4"/>
    <w:rsid w:val="00375E4F"/>
    <w:rsid w:val="00375EB7"/>
    <w:rsid w:val="00375FF1"/>
    <w:rsid w:val="0037614D"/>
    <w:rsid w:val="003761D2"/>
    <w:rsid w:val="00376403"/>
    <w:rsid w:val="003764AC"/>
    <w:rsid w:val="003764FC"/>
    <w:rsid w:val="003765FD"/>
    <w:rsid w:val="0037664F"/>
    <w:rsid w:val="00376729"/>
    <w:rsid w:val="003767AE"/>
    <w:rsid w:val="0037686E"/>
    <w:rsid w:val="0037694A"/>
    <w:rsid w:val="00376A0F"/>
    <w:rsid w:val="00376ADB"/>
    <w:rsid w:val="00376F3D"/>
    <w:rsid w:val="00377171"/>
    <w:rsid w:val="003776B4"/>
    <w:rsid w:val="00377BF4"/>
    <w:rsid w:val="00380603"/>
    <w:rsid w:val="00380DA8"/>
    <w:rsid w:val="003810EF"/>
    <w:rsid w:val="003813FA"/>
    <w:rsid w:val="00381725"/>
    <w:rsid w:val="00382498"/>
    <w:rsid w:val="003825AD"/>
    <w:rsid w:val="0038275C"/>
    <w:rsid w:val="003828F9"/>
    <w:rsid w:val="00382EE9"/>
    <w:rsid w:val="00383140"/>
    <w:rsid w:val="00383196"/>
    <w:rsid w:val="0038374E"/>
    <w:rsid w:val="003840EE"/>
    <w:rsid w:val="00384108"/>
    <w:rsid w:val="00384223"/>
    <w:rsid w:val="00384E1A"/>
    <w:rsid w:val="00384FEE"/>
    <w:rsid w:val="00385193"/>
    <w:rsid w:val="0038532A"/>
    <w:rsid w:val="00385910"/>
    <w:rsid w:val="00385C42"/>
    <w:rsid w:val="00385D72"/>
    <w:rsid w:val="00385F95"/>
    <w:rsid w:val="003868B0"/>
    <w:rsid w:val="00386BC0"/>
    <w:rsid w:val="00386C62"/>
    <w:rsid w:val="00386C87"/>
    <w:rsid w:val="00386D9F"/>
    <w:rsid w:val="00386EC1"/>
    <w:rsid w:val="0038713B"/>
    <w:rsid w:val="00387568"/>
    <w:rsid w:val="00387605"/>
    <w:rsid w:val="003878D9"/>
    <w:rsid w:val="00387C02"/>
    <w:rsid w:val="00390026"/>
    <w:rsid w:val="003909B6"/>
    <w:rsid w:val="00390CD2"/>
    <w:rsid w:val="00391028"/>
    <w:rsid w:val="00391268"/>
    <w:rsid w:val="0039137F"/>
    <w:rsid w:val="00391602"/>
    <w:rsid w:val="00391A4C"/>
    <w:rsid w:val="00392463"/>
    <w:rsid w:val="003924A2"/>
    <w:rsid w:val="0039293D"/>
    <w:rsid w:val="003933EA"/>
    <w:rsid w:val="003936B7"/>
    <w:rsid w:val="0039394C"/>
    <w:rsid w:val="00393AD8"/>
    <w:rsid w:val="00393D06"/>
    <w:rsid w:val="003940F2"/>
    <w:rsid w:val="003941F2"/>
    <w:rsid w:val="00394924"/>
    <w:rsid w:val="00394943"/>
    <w:rsid w:val="0039499F"/>
    <w:rsid w:val="00394B35"/>
    <w:rsid w:val="00394D47"/>
    <w:rsid w:val="0039519C"/>
    <w:rsid w:val="0039528B"/>
    <w:rsid w:val="003952E2"/>
    <w:rsid w:val="003955F7"/>
    <w:rsid w:val="0039564C"/>
    <w:rsid w:val="00395AC6"/>
    <w:rsid w:val="00395B89"/>
    <w:rsid w:val="00396450"/>
    <w:rsid w:val="00396536"/>
    <w:rsid w:val="0039659B"/>
    <w:rsid w:val="00396973"/>
    <w:rsid w:val="00397764"/>
    <w:rsid w:val="00397C28"/>
    <w:rsid w:val="00397FCA"/>
    <w:rsid w:val="003A0117"/>
    <w:rsid w:val="003A0413"/>
    <w:rsid w:val="003A0B93"/>
    <w:rsid w:val="003A1145"/>
    <w:rsid w:val="003A114E"/>
    <w:rsid w:val="003A1497"/>
    <w:rsid w:val="003A1964"/>
    <w:rsid w:val="003A19D6"/>
    <w:rsid w:val="003A1BB3"/>
    <w:rsid w:val="003A1CCD"/>
    <w:rsid w:val="003A1DFE"/>
    <w:rsid w:val="003A1F8B"/>
    <w:rsid w:val="003A205C"/>
    <w:rsid w:val="003A2365"/>
    <w:rsid w:val="003A262B"/>
    <w:rsid w:val="003A263D"/>
    <w:rsid w:val="003A28BD"/>
    <w:rsid w:val="003A29E6"/>
    <w:rsid w:val="003A2BC0"/>
    <w:rsid w:val="003A2DBB"/>
    <w:rsid w:val="003A2E49"/>
    <w:rsid w:val="003A345A"/>
    <w:rsid w:val="003A3760"/>
    <w:rsid w:val="003A376E"/>
    <w:rsid w:val="003A387E"/>
    <w:rsid w:val="003A388F"/>
    <w:rsid w:val="003A3C29"/>
    <w:rsid w:val="003A3F1C"/>
    <w:rsid w:val="003A4333"/>
    <w:rsid w:val="003A460D"/>
    <w:rsid w:val="003A4AD8"/>
    <w:rsid w:val="003A4D31"/>
    <w:rsid w:val="003A510C"/>
    <w:rsid w:val="003A5188"/>
    <w:rsid w:val="003A525F"/>
    <w:rsid w:val="003A5375"/>
    <w:rsid w:val="003A5809"/>
    <w:rsid w:val="003A5BF8"/>
    <w:rsid w:val="003A5CD3"/>
    <w:rsid w:val="003A6001"/>
    <w:rsid w:val="003A60F6"/>
    <w:rsid w:val="003A61A3"/>
    <w:rsid w:val="003A656D"/>
    <w:rsid w:val="003A6723"/>
    <w:rsid w:val="003A6DEB"/>
    <w:rsid w:val="003A6FE1"/>
    <w:rsid w:val="003A7324"/>
    <w:rsid w:val="003A7333"/>
    <w:rsid w:val="003A74CA"/>
    <w:rsid w:val="003A773D"/>
    <w:rsid w:val="003A78C4"/>
    <w:rsid w:val="003A7F7B"/>
    <w:rsid w:val="003B0108"/>
    <w:rsid w:val="003B06BE"/>
    <w:rsid w:val="003B073A"/>
    <w:rsid w:val="003B0844"/>
    <w:rsid w:val="003B0A66"/>
    <w:rsid w:val="003B0CC5"/>
    <w:rsid w:val="003B0D46"/>
    <w:rsid w:val="003B1391"/>
    <w:rsid w:val="003B176B"/>
    <w:rsid w:val="003B1CBF"/>
    <w:rsid w:val="003B1F5A"/>
    <w:rsid w:val="003B2796"/>
    <w:rsid w:val="003B2AB3"/>
    <w:rsid w:val="003B2DC9"/>
    <w:rsid w:val="003B2EE8"/>
    <w:rsid w:val="003B2F44"/>
    <w:rsid w:val="003B2FD4"/>
    <w:rsid w:val="003B3041"/>
    <w:rsid w:val="003B3364"/>
    <w:rsid w:val="003B3D64"/>
    <w:rsid w:val="003B4003"/>
    <w:rsid w:val="003B4478"/>
    <w:rsid w:val="003B4785"/>
    <w:rsid w:val="003B4D16"/>
    <w:rsid w:val="003B50E9"/>
    <w:rsid w:val="003B5162"/>
    <w:rsid w:val="003B51BD"/>
    <w:rsid w:val="003B521F"/>
    <w:rsid w:val="003B569F"/>
    <w:rsid w:val="003B57EE"/>
    <w:rsid w:val="003B57FF"/>
    <w:rsid w:val="003B5ABF"/>
    <w:rsid w:val="003B617E"/>
    <w:rsid w:val="003B62A9"/>
    <w:rsid w:val="003B67C8"/>
    <w:rsid w:val="003B6BE3"/>
    <w:rsid w:val="003B6E45"/>
    <w:rsid w:val="003B6F40"/>
    <w:rsid w:val="003B70DA"/>
    <w:rsid w:val="003B763D"/>
    <w:rsid w:val="003B7985"/>
    <w:rsid w:val="003B7B7C"/>
    <w:rsid w:val="003B7C38"/>
    <w:rsid w:val="003B7CE3"/>
    <w:rsid w:val="003C0152"/>
    <w:rsid w:val="003C01BF"/>
    <w:rsid w:val="003C023B"/>
    <w:rsid w:val="003C051D"/>
    <w:rsid w:val="003C0D2E"/>
    <w:rsid w:val="003C0E2A"/>
    <w:rsid w:val="003C1140"/>
    <w:rsid w:val="003C116C"/>
    <w:rsid w:val="003C1382"/>
    <w:rsid w:val="003C13A5"/>
    <w:rsid w:val="003C1C7E"/>
    <w:rsid w:val="003C1D59"/>
    <w:rsid w:val="003C1FE3"/>
    <w:rsid w:val="003C29D6"/>
    <w:rsid w:val="003C2B69"/>
    <w:rsid w:val="003C2C6E"/>
    <w:rsid w:val="003C2F1F"/>
    <w:rsid w:val="003C3038"/>
    <w:rsid w:val="003C30FB"/>
    <w:rsid w:val="003C3608"/>
    <w:rsid w:val="003C3759"/>
    <w:rsid w:val="003C3825"/>
    <w:rsid w:val="003C3942"/>
    <w:rsid w:val="003C39CD"/>
    <w:rsid w:val="003C3AC4"/>
    <w:rsid w:val="003C3C1D"/>
    <w:rsid w:val="003C3EED"/>
    <w:rsid w:val="003C3F8F"/>
    <w:rsid w:val="003C452C"/>
    <w:rsid w:val="003C47AF"/>
    <w:rsid w:val="003C47B3"/>
    <w:rsid w:val="003C4F02"/>
    <w:rsid w:val="003C4F59"/>
    <w:rsid w:val="003C568F"/>
    <w:rsid w:val="003C5BC7"/>
    <w:rsid w:val="003C61C5"/>
    <w:rsid w:val="003C65EB"/>
    <w:rsid w:val="003C6785"/>
    <w:rsid w:val="003C67C0"/>
    <w:rsid w:val="003C6838"/>
    <w:rsid w:val="003C6869"/>
    <w:rsid w:val="003C6B01"/>
    <w:rsid w:val="003C6B1F"/>
    <w:rsid w:val="003C6C00"/>
    <w:rsid w:val="003C6CB9"/>
    <w:rsid w:val="003C7042"/>
    <w:rsid w:val="003C713A"/>
    <w:rsid w:val="003C755B"/>
    <w:rsid w:val="003C7B04"/>
    <w:rsid w:val="003D0621"/>
    <w:rsid w:val="003D0BA9"/>
    <w:rsid w:val="003D0D37"/>
    <w:rsid w:val="003D0E28"/>
    <w:rsid w:val="003D124B"/>
    <w:rsid w:val="003D12CC"/>
    <w:rsid w:val="003D13EF"/>
    <w:rsid w:val="003D166B"/>
    <w:rsid w:val="003D171C"/>
    <w:rsid w:val="003D1777"/>
    <w:rsid w:val="003D17F0"/>
    <w:rsid w:val="003D1B59"/>
    <w:rsid w:val="003D1C53"/>
    <w:rsid w:val="003D1CC8"/>
    <w:rsid w:val="003D1FED"/>
    <w:rsid w:val="003D214F"/>
    <w:rsid w:val="003D2270"/>
    <w:rsid w:val="003D2626"/>
    <w:rsid w:val="003D2869"/>
    <w:rsid w:val="003D2BE0"/>
    <w:rsid w:val="003D2C15"/>
    <w:rsid w:val="003D3213"/>
    <w:rsid w:val="003D3639"/>
    <w:rsid w:val="003D36BD"/>
    <w:rsid w:val="003D4352"/>
    <w:rsid w:val="003D4530"/>
    <w:rsid w:val="003D4676"/>
    <w:rsid w:val="003D47BA"/>
    <w:rsid w:val="003D4803"/>
    <w:rsid w:val="003D49DC"/>
    <w:rsid w:val="003D4C8C"/>
    <w:rsid w:val="003D4E46"/>
    <w:rsid w:val="003D530F"/>
    <w:rsid w:val="003D548E"/>
    <w:rsid w:val="003D54F0"/>
    <w:rsid w:val="003D5585"/>
    <w:rsid w:val="003D55BF"/>
    <w:rsid w:val="003D56C5"/>
    <w:rsid w:val="003D5761"/>
    <w:rsid w:val="003D5C14"/>
    <w:rsid w:val="003D5C27"/>
    <w:rsid w:val="003D5D02"/>
    <w:rsid w:val="003D5E7E"/>
    <w:rsid w:val="003D6412"/>
    <w:rsid w:val="003D6635"/>
    <w:rsid w:val="003D66D6"/>
    <w:rsid w:val="003D7026"/>
    <w:rsid w:val="003D715F"/>
    <w:rsid w:val="003D72CA"/>
    <w:rsid w:val="003D73EC"/>
    <w:rsid w:val="003D7504"/>
    <w:rsid w:val="003D7E38"/>
    <w:rsid w:val="003D7F3A"/>
    <w:rsid w:val="003D7F8B"/>
    <w:rsid w:val="003E05F1"/>
    <w:rsid w:val="003E1525"/>
    <w:rsid w:val="003E1828"/>
    <w:rsid w:val="003E18E6"/>
    <w:rsid w:val="003E1C0A"/>
    <w:rsid w:val="003E1D4E"/>
    <w:rsid w:val="003E1EA8"/>
    <w:rsid w:val="003E2077"/>
    <w:rsid w:val="003E2302"/>
    <w:rsid w:val="003E23A2"/>
    <w:rsid w:val="003E2D78"/>
    <w:rsid w:val="003E2E02"/>
    <w:rsid w:val="003E30E1"/>
    <w:rsid w:val="003E3205"/>
    <w:rsid w:val="003E3206"/>
    <w:rsid w:val="003E32C6"/>
    <w:rsid w:val="003E33D8"/>
    <w:rsid w:val="003E3D12"/>
    <w:rsid w:val="003E3E33"/>
    <w:rsid w:val="003E3E75"/>
    <w:rsid w:val="003E429C"/>
    <w:rsid w:val="003E43B7"/>
    <w:rsid w:val="003E462E"/>
    <w:rsid w:val="003E46E3"/>
    <w:rsid w:val="003E4AC2"/>
    <w:rsid w:val="003E4BAB"/>
    <w:rsid w:val="003E52C5"/>
    <w:rsid w:val="003E5D99"/>
    <w:rsid w:val="003E6006"/>
    <w:rsid w:val="003E6421"/>
    <w:rsid w:val="003E67E6"/>
    <w:rsid w:val="003E6AD1"/>
    <w:rsid w:val="003E6AE2"/>
    <w:rsid w:val="003E6B9F"/>
    <w:rsid w:val="003E6F85"/>
    <w:rsid w:val="003E72B3"/>
    <w:rsid w:val="003E7309"/>
    <w:rsid w:val="003E752B"/>
    <w:rsid w:val="003E7B35"/>
    <w:rsid w:val="003E7B92"/>
    <w:rsid w:val="003E7C56"/>
    <w:rsid w:val="003E7D81"/>
    <w:rsid w:val="003F0161"/>
    <w:rsid w:val="003F02D4"/>
    <w:rsid w:val="003F0410"/>
    <w:rsid w:val="003F06DF"/>
    <w:rsid w:val="003F06FC"/>
    <w:rsid w:val="003F0FA0"/>
    <w:rsid w:val="003F12B1"/>
    <w:rsid w:val="003F1477"/>
    <w:rsid w:val="003F14CE"/>
    <w:rsid w:val="003F158A"/>
    <w:rsid w:val="003F1ABE"/>
    <w:rsid w:val="003F1B44"/>
    <w:rsid w:val="003F1D07"/>
    <w:rsid w:val="003F2058"/>
    <w:rsid w:val="003F2BA3"/>
    <w:rsid w:val="003F2E6F"/>
    <w:rsid w:val="003F2EFC"/>
    <w:rsid w:val="003F3248"/>
    <w:rsid w:val="003F3252"/>
    <w:rsid w:val="003F33E8"/>
    <w:rsid w:val="003F34E6"/>
    <w:rsid w:val="003F3B4A"/>
    <w:rsid w:val="003F3B95"/>
    <w:rsid w:val="003F3EDE"/>
    <w:rsid w:val="003F4072"/>
    <w:rsid w:val="003F4619"/>
    <w:rsid w:val="003F4B6E"/>
    <w:rsid w:val="003F4C85"/>
    <w:rsid w:val="003F4F48"/>
    <w:rsid w:val="003F5078"/>
    <w:rsid w:val="003F50DB"/>
    <w:rsid w:val="003F5360"/>
    <w:rsid w:val="003F53D9"/>
    <w:rsid w:val="003F547C"/>
    <w:rsid w:val="003F6363"/>
    <w:rsid w:val="003F65E5"/>
    <w:rsid w:val="003F6809"/>
    <w:rsid w:val="003F6A92"/>
    <w:rsid w:val="003F6AC8"/>
    <w:rsid w:val="003F6BE6"/>
    <w:rsid w:val="003F6C5C"/>
    <w:rsid w:val="003F6FA1"/>
    <w:rsid w:val="003F70BE"/>
    <w:rsid w:val="003F7675"/>
    <w:rsid w:val="003F7C10"/>
    <w:rsid w:val="003F7E2A"/>
    <w:rsid w:val="0040020A"/>
    <w:rsid w:val="0040056D"/>
    <w:rsid w:val="00400856"/>
    <w:rsid w:val="00400913"/>
    <w:rsid w:val="0040147F"/>
    <w:rsid w:val="00401AB3"/>
    <w:rsid w:val="00401B94"/>
    <w:rsid w:val="00401E92"/>
    <w:rsid w:val="004021C2"/>
    <w:rsid w:val="004025FF"/>
    <w:rsid w:val="00402B3A"/>
    <w:rsid w:val="00402B52"/>
    <w:rsid w:val="00402C5A"/>
    <w:rsid w:val="00402CF8"/>
    <w:rsid w:val="00402D1C"/>
    <w:rsid w:val="00402DF3"/>
    <w:rsid w:val="004039CE"/>
    <w:rsid w:val="00403B44"/>
    <w:rsid w:val="00403C5D"/>
    <w:rsid w:val="00403E95"/>
    <w:rsid w:val="0040402F"/>
    <w:rsid w:val="004045D1"/>
    <w:rsid w:val="00404B60"/>
    <w:rsid w:val="00404CF3"/>
    <w:rsid w:val="00405246"/>
    <w:rsid w:val="00405652"/>
    <w:rsid w:val="00405677"/>
    <w:rsid w:val="004056A3"/>
    <w:rsid w:val="004057BE"/>
    <w:rsid w:val="00405B74"/>
    <w:rsid w:val="004061CE"/>
    <w:rsid w:val="004068CC"/>
    <w:rsid w:val="00406CFA"/>
    <w:rsid w:val="00406D2C"/>
    <w:rsid w:val="00406DCC"/>
    <w:rsid w:val="00407375"/>
    <w:rsid w:val="004077A2"/>
    <w:rsid w:val="00410097"/>
    <w:rsid w:val="00410241"/>
    <w:rsid w:val="0041033F"/>
    <w:rsid w:val="00410602"/>
    <w:rsid w:val="00410806"/>
    <w:rsid w:val="0041091F"/>
    <w:rsid w:val="0041103A"/>
    <w:rsid w:val="00411086"/>
    <w:rsid w:val="00411103"/>
    <w:rsid w:val="0041117D"/>
    <w:rsid w:val="00411814"/>
    <w:rsid w:val="0041181C"/>
    <w:rsid w:val="004119E9"/>
    <w:rsid w:val="00411D04"/>
    <w:rsid w:val="00411FA2"/>
    <w:rsid w:val="00412094"/>
    <w:rsid w:val="0041225B"/>
    <w:rsid w:val="004124FD"/>
    <w:rsid w:val="00412D9E"/>
    <w:rsid w:val="0041344C"/>
    <w:rsid w:val="004136B0"/>
    <w:rsid w:val="00413D56"/>
    <w:rsid w:val="00413E42"/>
    <w:rsid w:val="00413F0C"/>
    <w:rsid w:val="004141B0"/>
    <w:rsid w:val="0041428C"/>
    <w:rsid w:val="00414293"/>
    <w:rsid w:val="004143C2"/>
    <w:rsid w:val="00414569"/>
    <w:rsid w:val="00414CEB"/>
    <w:rsid w:val="004152B8"/>
    <w:rsid w:val="004155CA"/>
    <w:rsid w:val="0041584B"/>
    <w:rsid w:val="00415BDB"/>
    <w:rsid w:val="00415C37"/>
    <w:rsid w:val="00415D92"/>
    <w:rsid w:val="00415F42"/>
    <w:rsid w:val="00415FA1"/>
    <w:rsid w:val="004162BA"/>
    <w:rsid w:val="00416891"/>
    <w:rsid w:val="00416CCF"/>
    <w:rsid w:val="00416ED5"/>
    <w:rsid w:val="0041702C"/>
    <w:rsid w:val="0041710D"/>
    <w:rsid w:val="004172CB"/>
    <w:rsid w:val="004174AB"/>
    <w:rsid w:val="00417753"/>
    <w:rsid w:val="00417B4E"/>
    <w:rsid w:val="00420BA1"/>
    <w:rsid w:val="00420E4B"/>
    <w:rsid w:val="00420F2A"/>
    <w:rsid w:val="004216D7"/>
    <w:rsid w:val="004217D7"/>
    <w:rsid w:val="00421A95"/>
    <w:rsid w:val="00422099"/>
    <w:rsid w:val="004229B9"/>
    <w:rsid w:val="00422A94"/>
    <w:rsid w:val="0042352D"/>
    <w:rsid w:val="00423592"/>
    <w:rsid w:val="00423DFE"/>
    <w:rsid w:val="00423E7B"/>
    <w:rsid w:val="004240B8"/>
    <w:rsid w:val="0042427B"/>
    <w:rsid w:val="00424607"/>
    <w:rsid w:val="0042490D"/>
    <w:rsid w:val="00424A05"/>
    <w:rsid w:val="00424AB8"/>
    <w:rsid w:val="00424B2D"/>
    <w:rsid w:val="00424D19"/>
    <w:rsid w:val="00424D47"/>
    <w:rsid w:val="00424DFA"/>
    <w:rsid w:val="00425028"/>
    <w:rsid w:val="0042549B"/>
    <w:rsid w:val="00425548"/>
    <w:rsid w:val="004257FB"/>
    <w:rsid w:val="004259D1"/>
    <w:rsid w:val="00425AAC"/>
    <w:rsid w:val="00425F26"/>
    <w:rsid w:val="004264C1"/>
    <w:rsid w:val="00426863"/>
    <w:rsid w:val="004268A3"/>
    <w:rsid w:val="004269B9"/>
    <w:rsid w:val="00426C5E"/>
    <w:rsid w:val="00426DCA"/>
    <w:rsid w:val="0042712D"/>
    <w:rsid w:val="004272A7"/>
    <w:rsid w:val="00427604"/>
    <w:rsid w:val="004276EE"/>
    <w:rsid w:val="00427A28"/>
    <w:rsid w:val="00427A86"/>
    <w:rsid w:val="00427A8D"/>
    <w:rsid w:val="00430078"/>
    <w:rsid w:val="004300FF"/>
    <w:rsid w:val="00430AF3"/>
    <w:rsid w:val="00430E37"/>
    <w:rsid w:val="00431578"/>
    <w:rsid w:val="004316A9"/>
    <w:rsid w:val="00431A13"/>
    <w:rsid w:val="00431CE4"/>
    <w:rsid w:val="00431CF1"/>
    <w:rsid w:val="00431D9E"/>
    <w:rsid w:val="004326B9"/>
    <w:rsid w:val="00432798"/>
    <w:rsid w:val="00432851"/>
    <w:rsid w:val="00432C05"/>
    <w:rsid w:val="00432D8B"/>
    <w:rsid w:val="00432DA4"/>
    <w:rsid w:val="00432E3E"/>
    <w:rsid w:val="00433118"/>
    <w:rsid w:val="004331A5"/>
    <w:rsid w:val="00433317"/>
    <w:rsid w:val="004333A1"/>
    <w:rsid w:val="0043358F"/>
    <w:rsid w:val="004337EC"/>
    <w:rsid w:val="004339E5"/>
    <w:rsid w:val="00433E5E"/>
    <w:rsid w:val="004341E1"/>
    <w:rsid w:val="00434498"/>
    <w:rsid w:val="004344ED"/>
    <w:rsid w:val="00434650"/>
    <w:rsid w:val="00434A81"/>
    <w:rsid w:val="00434CD9"/>
    <w:rsid w:val="00434E0F"/>
    <w:rsid w:val="00434EA8"/>
    <w:rsid w:val="00435006"/>
    <w:rsid w:val="004355AA"/>
    <w:rsid w:val="0043563D"/>
    <w:rsid w:val="004357AB"/>
    <w:rsid w:val="00435BF9"/>
    <w:rsid w:val="00435C69"/>
    <w:rsid w:val="00435EBF"/>
    <w:rsid w:val="00436096"/>
    <w:rsid w:val="004364A8"/>
    <w:rsid w:val="0043658E"/>
    <w:rsid w:val="00436B78"/>
    <w:rsid w:val="00436C6E"/>
    <w:rsid w:val="00436C9F"/>
    <w:rsid w:val="00436EFD"/>
    <w:rsid w:val="004373B9"/>
    <w:rsid w:val="00437D3B"/>
    <w:rsid w:val="0044000C"/>
    <w:rsid w:val="004407E9"/>
    <w:rsid w:val="00440C64"/>
    <w:rsid w:val="00440C81"/>
    <w:rsid w:val="00440E53"/>
    <w:rsid w:val="004410ED"/>
    <w:rsid w:val="00441630"/>
    <w:rsid w:val="00441861"/>
    <w:rsid w:val="00441BCE"/>
    <w:rsid w:val="00441DE4"/>
    <w:rsid w:val="00441EE0"/>
    <w:rsid w:val="0044231E"/>
    <w:rsid w:val="004423BA"/>
    <w:rsid w:val="00442495"/>
    <w:rsid w:val="004428E4"/>
    <w:rsid w:val="00442C30"/>
    <w:rsid w:val="00442D13"/>
    <w:rsid w:val="00442E52"/>
    <w:rsid w:val="00442E8D"/>
    <w:rsid w:val="00443030"/>
    <w:rsid w:val="00443330"/>
    <w:rsid w:val="0044366C"/>
    <w:rsid w:val="0044398A"/>
    <w:rsid w:val="00443B78"/>
    <w:rsid w:val="00443D64"/>
    <w:rsid w:val="0044421A"/>
    <w:rsid w:val="0044421E"/>
    <w:rsid w:val="00444431"/>
    <w:rsid w:val="00444B23"/>
    <w:rsid w:val="00444CC6"/>
    <w:rsid w:val="00444CDC"/>
    <w:rsid w:val="00444F8A"/>
    <w:rsid w:val="0044520F"/>
    <w:rsid w:val="004452D4"/>
    <w:rsid w:val="0044548E"/>
    <w:rsid w:val="00445647"/>
    <w:rsid w:val="00445A0A"/>
    <w:rsid w:val="00445B8F"/>
    <w:rsid w:val="00445BB3"/>
    <w:rsid w:val="00445EB7"/>
    <w:rsid w:val="00446109"/>
    <w:rsid w:val="004464AC"/>
    <w:rsid w:val="004465FD"/>
    <w:rsid w:val="00446D53"/>
    <w:rsid w:val="004473AD"/>
    <w:rsid w:val="00447832"/>
    <w:rsid w:val="00447A41"/>
    <w:rsid w:val="00447F67"/>
    <w:rsid w:val="00450326"/>
    <w:rsid w:val="00450417"/>
    <w:rsid w:val="0045045F"/>
    <w:rsid w:val="00450C0C"/>
    <w:rsid w:val="0045100F"/>
    <w:rsid w:val="0045169D"/>
    <w:rsid w:val="00451972"/>
    <w:rsid w:val="0045206B"/>
    <w:rsid w:val="0045255C"/>
    <w:rsid w:val="0045296E"/>
    <w:rsid w:val="00452EB1"/>
    <w:rsid w:val="00452F1C"/>
    <w:rsid w:val="00452F4A"/>
    <w:rsid w:val="00452F84"/>
    <w:rsid w:val="004530D2"/>
    <w:rsid w:val="00453199"/>
    <w:rsid w:val="00453342"/>
    <w:rsid w:val="0045334C"/>
    <w:rsid w:val="004536EA"/>
    <w:rsid w:val="00453914"/>
    <w:rsid w:val="00453D61"/>
    <w:rsid w:val="00453F52"/>
    <w:rsid w:val="0045400F"/>
    <w:rsid w:val="0045402E"/>
    <w:rsid w:val="0045416B"/>
    <w:rsid w:val="00454247"/>
    <w:rsid w:val="004542D5"/>
    <w:rsid w:val="00454405"/>
    <w:rsid w:val="004547B9"/>
    <w:rsid w:val="0045493F"/>
    <w:rsid w:val="00454B39"/>
    <w:rsid w:val="00454DD3"/>
    <w:rsid w:val="00454F2E"/>
    <w:rsid w:val="0045539F"/>
    <w:rsid w:val="00455515"/>
    <w:rsid w:val="00455712"/>
    <w:rsid w:val="004562C9"/>
    <w:rsid w:val="00456846"/>
    <w:rsid w:val="00456B79"/>
    <w:rsid w:val="00456F71"/>
    <w:rsid w:val="004574BF"/>
    <w:rsid w:val="004578CD"/>
    <w:rsid w:val="00460448"/>
    <w:rsid w:val="004604C0"/>
    <w:rsid w:val="004607E6"/>
    <w:rsid w:val="004609DB"/>
    <w:rsid w:val="0046117E"/>
    <w:rsid w:val="00461777"/>
    <w:rsid w:val="004617D7"/>
    <w:rsid w:val="004620CA"/>
    <w:rsid w:val="0046236B"/>
    <w:rsid w:val="00462B2B"/>
    <w:rsid w:val="00462D79"/>
    <w:rsid w:val="0046305B"/>
    <w:rsid w:val="004632F1"/>
    <w:rsid w:val="0046333A"/>
    <w:rsid w:val="00463477"/>
    <w:rsid w:val="00463592"/>
    <w:rsid w:val="0046383F"/>
    <w:rsid w:val="00463B82"/>
    <w:rsid w:val="00463C71"/>
    <w:rsid w:val="00463FCF"/>
    <w:rsid w:val="004642E5"/>
    <w:rsid w:val="00464547"/>
    <w:rsid w:val="0046457E"/>
    <w:rsid w:val="00464676"/>
    <w:rsid w:val="00464712"/>
    <w:rsid w:val="004650CA"/>
    <w:rsid w:val="00465215"/>
    <w:rsid w:val="004652FE"/>
    <w:rsid w:val="0046535A"/>
    <w:rsid w:val="004653FF"/>
    <w:rsid w:val="00465BDF"/>
    <w:rsid w:val="00465F42"/>
    <w:rsid w:val="0046643C"/>
    <w:rsid w:val="00466631"/>
    <w:rsid w:val="004667D3"/>
    <w:rsid w:val="0046681F"/>
    <w:rsid w:val="00466952"/>
    <w:rsid w:val="00466D0C"/>
    <w:rsid w:val="0046718D"/>
    <w:rsid w:val="004672D8"/>
    <w:rsid w:val="0046762D"/>
    <w:rsid w:val="00467C7E"/>
    <w:rsid w:val="00467E46"/>
    <w:rsid w:val="00467FFD"/>
    <w:rsid w:val="004701D2"/>
    <w:rsid w:val="0047049E"/>
    <w:rsid w:val="004709C7"/>
    <w:rsid w:val="00470C04"/>
    <w:rsid w:val="00470E15"/>
    <w:rsid w:val="00471332"/>
    <w:rsid w:val="00471535"/>
    <w:rsid w:val="00471938"/>
    <w:rsid w:val="004719EC"/>
    <w:rsid w:val="00471B6A"/>
    <w:rsid w:val="00471C2D"/>
    <w:rsid w:val="00471EE5"/>
    <w:rsid w:val="00472215"/>
    <w:rsid w:val="004725D0"/>
    <w:rsid w:val="00472981"/>
    <w:rsid w:val="00472AEC"/>
    <w:rsid w:val="00472DB7"/>
    <w:rsid w:val="0047311A"/>
    <w:rsid w:val="00473238"/>
    <w:rsid w:val="004737FC"/>
    <w:rsid w:val="004739D5"/>
    <w:rsid w:val="00473A87"/>
    <w:rsid w:val="00473AE0"/>
    <w:rsid w:val="00473E5F"/>
    <w:rsid w:val="00473F44"/>
    <w:rsid w:val="00474129"/>
    <w:rsid w:val="004741DD"/>
    <w:rsid w:val="004742D9"/>
    <w:rsid w:val="004743A3"/>
    <w:rsid w:val="0047498D"/>
    <w:rsid w:val="004749F5"/>
    <w:rsid w:val="00474AF3"/>
    <w:rsid w:val="00474DAE"/>
    <w:rsid w:val="00474FAB"/>
    <w:rsid w:val="0047516D"/>
    <w:rsid w:val="004754B3"/>
    <w:rsid w:val="004755C2"/>
    <w:rsid w:val="004756A8"/>
    <w:rsid w:val="00475784"/>
    <w:rsid w:val="004757D7"/>
    <w:rsid w:val="004758E9"/>
    <w:rsid w:val="00475BF1"/>
    <w:rsid w:val="00475C40"/>
    <w:rsid w:val="00476538"/>
    <w:rsid w:val="00476760"/>
    <w:rsid w:val="00476920"/>
    <w:rsid w:val="00476B4C"/>
    <w:rsid w:val="00476D06"/>
    <w:rsid w:val="00476D65"/>
    <w:rsid w:val="0047754D"/>
    <w:rsid w:val="00477D28"/>
    <w:rsid w:val="00477D99"/>
    <w:rsid w:val="00477E6E"/>
    <w:rsid w:val="0048041C"/>
    <w:rsid w:val="00480517"/>
    <w:rsid w:val="0048071D"/>
    <w:rsid w:val="00480B95"/>
    <w:rsid w:val="00480C90"/>
    <w:rsid w:val="00480CD0"/>
    <w:rsid w:val="00480E37"/>
    <w:rsid w:val="00480E84"/>
    <w:rsid w:val="0048175F"/>
    <w:rsid w:val="00481919"/>
    <w:rsid w:val="00482507"/>
    <w:rsid w:val="004825AF"/>
    <w:rsid w:val="00482A41"/>
    <w:rsid w:val="00482B57"/>
    <w:rsid w:val="00482B94"/>
    <w:rsid w:val="00482BF3"/>
    <w:rsid w:val="00482C46"/>
    <w:rsid w:val="00482E91"/>
    <w:rsid w:val="00482ED1"/>
    <w:rsid w:val="004830A6"/>
    <w:rsid w:val="004830C1"/>
    <w:rsid w:val="00483351"/>
    <w:rsid w:val="00483503"/>
    <w:rsid w:val="0048366A"/>
    <w:rsid w:val="00483773"/>
    <w:rsid w:val="00483AF5"/>
    <w:rsid w:val="00483E17"/>
    <w:rsid w:val="0048427D"/>
    <w:rsid w:val="004846E2"/>
    <w:rsid w:val="00484993"/>
    <w:rsid w:val="00484A47"/>
    <w:rsid w:val="00484C5A"/>
    <w:rsid w:val="00484E99"/>
    <w:rsid w:val="00484F16"/>
    <w:rsid w:val="00484F8D"/>
    <w:rsid w:val="00485514"/>
    <w:rsid w:val="00485604"/>
    <w:rsid w:val="0048639D"/>
    <w:rsid w:val="00486E9C"/>
    <w:rsid w:val="00486F32"/>
    <w:rsid w:val="00487261"/>
    <w:rsid w:val="00487481"/>
    <w:rsid w:val="004875BA"/>
    <w:rsid w:val="004875E2"/>
    <w:rsid w:val="00487637"/>
    <w:rsid w:val="004877E2"/>
    <w:rsid w:val="004877F1"/>
    <w:rsid w:val="00490224"/>
    <w:rsid w:val="0049052A"/>
    <w:rsid w:val="0049075B"/>
    <w:rsid w:val="004907F9"/>
    <w:rsid w:val="004909BE"/>
    <w:rsid w:val="00490D44"/>
    <w:rsid w:val="00490DB8"/>
    <w:rsid w:val="00491307"/>
    <w:rsid w:val="004919D5"/>
    <w:rsid w:val="00491B20"/>
    <w:rsid w:val="00491B5C"/>
    <w:rsid w:val="00492449"/>
    <w:rsid w:val="004924B3"/>
    <w:rsid w:val="004926D0"/>
    <w:rsid w:val="00492745"/>
    <w:rsid w:val="00492959"/>
    <w:rsid w:val="00492CA8"/>
    <w:rsid w:val="00492D80"/>
    <w:rsid w:val="00492E58"/>
    <w:rsid w:val="004931E0"/>
    <w:rsid w:val="004933A9"/>
    <w:rsid w:val="0049346B"/>
    <w:rsid w:val="00493576"/>
    <w:rsid w:val="00493762"/>
    <w:rsid w:val="00493CB7"/>
    <w:rsid w:val="00493CEC"/>
    <w:rsid w:val="00493CED"/>
    <w:rsid w:val="00493EB9"/>
    <w:rsid w:val="00494140"/>
    <w:rsid w:val="004942F4"/>
    <w:rsid w:val="0049461F"/>
    <w:rsid w:val="004948C0"/>
    <w:rsid w:val="00494F8E"/>
    <w:rsid w:val="00495036"/>
    <w:rsid w:val="0049539F"/>
    <w:rsid w:val="00495BE4"/>
    <w:rsid w:val="00496120"/>
    <w:rsid w:val="00496670"/>
    <w:rsid w:val="004968AF"/>
    <w:rsid w:val="00496954"/>
    <w:rsid w:val="00496FB4"/>
    <w:rsid w:val="0049702B"/>
    <w:rsid w:val="004971D4"/>
    <w:rsid w:val="00497498"/>
    <w:rsid w:val="00497A4C"/>
    <w:rsid w:val="00497BA4"/>
    <w:rsid w:val="00497F0B"/>
    <w:rsid w:val="004A022B"/>
    <w:rsid w:val="004A0232"/>
    <w:rsid w:val="004A02BE"/>
    <w:rsid w:val="004A02F8"/>
    <w:rsid w:val="004A073A"/>
    <w:rsid w:val="004A09B4"/>
    <w:rsid w:val="004A09F8"/>
    <w:rsid w:val="004A0B83"/>
    <w:rsid w:val="004A0C3B"/>
    <w:rsid w:val="004A0DC6"/>
    <w:rsid w:val="004A0E6D"/>
    <w:rsid w:val="004A1433"/>
    <w:rsid w:val="004A1752"/>
    <w:rsid w:val="004A1785"/>
    <w:rsid w:val="004A184A"/>
    <w:rsid w:val="004A19A5"/>
    <w:rsid w:val="004A19E5"/>
    <w:rsid w:val="004A19F1"/>
    <w:rsid w:val="004A1DCA"/>
    <w:rsid w:val="004A31CF"/>
    <w:rsid w:val="004A31DA"/>
    <w:rsid w:val="004A31F6"/>
    <w:rsid w:val="004A3314"/>
    <w:rsid w:val="004A34C3"/>
    <w:rsid w:val="004A364B"/>
    <w:rsid w:val="004A3822"/>
    <w:rsid w:val="004A3EF2"/>
    <w:rsid w:val="004A402D"/>
    <w:rsid w:val="004A42A4"/>
    <w:rsid w:val="004A43A2"/>
    <w:rsid w:val="004A45C9"/>
    <w:rsid w:val="004A471D"/>
    <w:rsid w:val="004A4BA2"/>
    <w:rsid w:val="004A4D09"/>
    <w:rsid w:val="004A4D5A"/>
    <w:rsid w:val="004A59F2"/>
    <w:rsid w:val="004A5B46"/>
    <w:rsid w:val="004A6216"/>
    <w:rsid w:val="004A6294"/>
    <w:rsid w:val="004A6343"/>
    <w:rsid w:val="004A63B3"/>
    <w:rsid w:val="004A664D"/>
    <w:rsid w:val="004A6C43"/>
    <w:rsid w:val="004A7274"/>
    <w:rsid w:val="004A74C0"/>
    <w:rsid w:val="004A7583"/>
    <w:rsid w:val="004A7860"/>
    <w:rsid w:val="004A7AB4"/>
    <w:rsid w:val="004A7B26"/>
    <w:rsid w:val="004A7C98"/>
    <w:rsid w:val="004A7D93"/>
    <w:rsid w:val="004B0514"/>
    <w:rsid w:val="004B05C1"/>
    <w:rsid w:val="004B0629"/>
    <w:rsid w:val="004B0B42"/>
    <w:rsid w:val="004B122F"/>
    <w:rsid w:val="004B13A0"/>
    <w:rsid w:val="004B1400"/>
    <w:rsid w:val="004B1692"/>
    <w:rsid w:val="004B1969"/>
    <w:rsid w:val="004B1CB3"/>
    <w:rsid w:val="004B1FF9"/>
    <w:rsid w:val="004B21CD"/>
    <w:rsid w:val="004B21D0"/>
    <w:rsid w:val="004B27D4"/>
    <w:rsid w:val="004B27E7"/>
    <w:rsid w:val="004B2A40"/>
    <w:rsid w:val="004B2D98"/>
    <w:rsid w:val="004B2F74"/>
    <w:rsid w:val="004B305D"/>
    <w:rsid w:val="004B31B8"/>
    <w:rsid w:val="004B3AA0"/>
    <w:rsid w:val="004B3C3D"/>
    <w:rsid w:val="004B3D06"/>
    <w:rsid w:val="004B3DB8"/>
    <w:rsid w:val="004B4289"/>
    <w:rsid w:val="004B45ED"/>
    <w:rsid w:val="004B46D2"/>
    <w:rsid w:val="004B4C58"/>
    <w:rsid w:val="004B5094"/>
    <w:rsid w:val="004B51E7"/>
    <w:rsid w:val="004B548F"/>
    <w:rsid w:val="004B5559"/>
    <w:rsid w:val="004B55B6"/>
    <w:rsid w:val="004B5A64"/>
    <w:rsid w:val="004B5B9C"/>
    <w:rsid w:val="004B6045"/>
    <w:rsid w:val="004B6584"/>
    <w:rsid w:val="004B67D8"/>
    <w:rsid w:val="004B687C"/>
    <w:rsid w:val="004B6BC9"/>
    <w:rsid w:val="004B6EF5"/>
    <w:rsid w:val="004B7388"/>
    <w:rsid w:val="004B7644"/>
    <w:rsid w:val="004C013A"/>
    <w:rsid w:val="004C0191"/>
    <w:rsid w:val="004C03F9"/>
    <w:rsid w:val="004C0AEE"/>
    <w:rsid w:val="004C0C9D"/>
    <w:rsid w:val="004C0D32"/>
    <w:rsid w:val="004C1274"/>
    <w:rsid w:val="004C12C1"/>
    <w:rsid w:val="004C15C9"/>
    <w:rsid w:val="004C15FA"/>
    <w:rsid w:val="004C19DE"/>
    <w:rsid w:val="004C1B9F"/>
    <w:rsid w:val="004C1DEC"/>
    <w:rsid w:val="004C2370"/>
    <w:rsid w:val="004C25F1"/>
    <w:rsid w:val="004C2838"/>
    <w:rsid w:val="004C2DA9"/>
    <w:rsid w:val="004C323D"/>
    <w:rsid w:val="004C35B5"/>
    <w:rsid w:val="004C3C29"/>
    <w:rsid w:val="004C3CA3"/>
    <w:rsid w:val="004C42D5"/>
    <w:rsid w:val="004C442A"/>
    <w:rsid w:val="004C4A1E"/>
    <w:rsid w:val="004C4CB5"/>
    <w:rsid w:val="004C4D9E"/>
    <w:rsid w:val="004C51E5"/>
    <w:rsid w:val="004C577B"/>
    <w:rsid w:val="004C5B4B"/>
    <w:rsid w:val="004C6176"/>
    <w:rsid w:val="004C6296"/>
    <w:rsid w:val="004C62C6"/>
    <w:rsid w:val="004C6375"/>
    <w:rsid w:val="004C64E4"/>
    <w:rsid w:val="004C667E"/>
    <w:rsid w:val="004C6E07"/>
    <w:rsid w:val="004C6E3D"/>
    <w:rsid w:val="004C7080"/>
    <w:rsid w:val="004C7368"/>
    <w:rsid w:val="004D0085"/>
    <w:rsid w:val="004D01B6"/>
    <w:rsid w:val="004D0255"/>
    <w:rsid w:val="004D028F"/>
    <w:rsid w:val="004D04EC"/>
    <w:rsid w:val="004D0582"/>
    <w:rsid w:val="004D0F79"/>
    <w:rsid w:val="004D1008"/>
    <w:rsid w:val="004D14EC"/>
    <w:rsid w:val="004D1E06"/>
    <w:rsid w:val="004D25FE"/>
    <w:rsid w:val="004D278B"/>
    <w:rsid w:val="004D2AA9"/>
    <w:rsid w:val="004D31B8"/>
    <w:rsid w:val="004D3390"/>
    <w:rsid w:val="004D33B4"/>
    <w:rsid w:val="004D34BA"/>
    <w:rsid w:val="004D34CC"/>
    <w:rsid w:val="004D3505"/>
    <w:rsid w:val="004D3690"/>
    <w:rsid w:val="004D3A23"/>
    <w:rsid w:val="004D3B60"/>
    <w:rsid w:val="004D3C10"/>
    <w:rsid w:val="004D3E4F"/>
    <w:rsid w:val="004D3EAF"/>
    <w:rsid w:val="004D3FB5"/>
    <w:rsid w:val="004D4080"/>
    <w:rsid w:val="004D40C4"/>
    <w:rsid w:val="004D48E5"/>
    <w:rsid w:val="004D49FA"/>
    <w:rsid w:val="004D4B58"/>
    <w:rsid w:val="004D51D1"/>
    <w:rsid w:val="004D566F"/>
    <w:rsid w:val="004D5A3F"/>
    <w:rsid w:val="004D609C"/>
    <w:rsid w:val="004D6590"/>
    <w:rsid w:val="004D65CB"/>
    <w:rsid w:val="004D6DD6"/>
    <w:rsid w:val="004D6E6E"/>
    <w:rsid w:val="004D70D9"/>
    <w:rsid w:val="004D7424"/>
    <w:rsid w:val="004D7516"/>
    <w:rsid w:val="004D75A8"/>
    <w:rsid w:val="004D77F3"/>
    <w:rsid w:val="004D7AD2"/>
    <w:rsid w:val="004D7B7D"/>
    <w:rsid w:val="004D7B8F"/>
    <w:rsid w:val="004E0618"/>
    <w:rsid w:val="004E0A0E"/>
    <w:rsid w:val="004E0ABB"/>
    <w:rsid w:val="004E0B07"/>
    <w:rsid w:val="004E1011"/>
    <w:rsid w:val="004E1045"/>
    <w:rsid w:val="004E120F"/>
    <w:rsid w:val="004E132E"/>
    <w:rsid w:val="004E169F"/>
    <w:rsid w:val="004E1715"/>
    <w:rsid w:val="004E1BBD"/>
    <w:rsid w:val="004E1FB5"/>
    <w:rsid w:val="004E2005"/>
    <w:rsid w:val="004E2152"/>
    <w:rsid w:val="004E25DF"/>
    <w:rsid w:val="004E266B"/>
    <w:rsid w:val="004E2A38"/>
    <w:rsid w:val="004E2D26"/>
    <w:rsid w:val="004E2DF7"/>
    <w:rsid w:val="004E32A9"/>
    <w:rsid w:val="004E338F"/>
    <w:rsid w:val="004E3703"/>
    <w:rsid w:val="004E3A32"/>
    <w:rsid w:val="004E3CD5"/>
    <w:rsid w:val="004E43F8"/>
    <w:rsid w:val="004E4518"/>
    <w:rsid w:val="004E47F3"/>
    <w:rsid w:val="004E49EF"/>
    <w:rsid w:val="004E4DBB"/>
    <w:rsid w:val="004E4FF9"/>
    <w:rsid w:val="004E5069"/>
    <w:rsid w:val="004E5148"/>
    <w:rsid w:val="004E5830"/>
    <w:rsid w:val="004E5D04"/>
    <w:rsid w:val="004E604C"/>
    <w:rsid w:val="004E619A"/>
    <w:rsid w:val="004E65C8"/>
    <w:rsid w:val="004E68A4"/>
    <w:rsid w:val="004E6A36"/>
    <w:rsid w:val="004E6C77"/>
    <w:rsid w:val="004E6CE5"/>
    <w:rsid w:val="004E6CEA"/>
    <w:rsid w:val="004E6E93"/>
    <w:rsid w:val="004E6ED9"/>
    <w:rsid w:val="004E715D"/>
    <w:rsid w:val="004E73BE"/>
    <w:rsid w:val="004E74E2"/>
    <w:rsid w:val="004E7774"/>
    <w:rsid w:val="004E7965"/>
    <w:rsid w:val="004E7B65"/>
    <w:rsid w:val="004E7E00"/>
    <w:rsid w:val="004F0188"/>
    <w:rsid w:val="004F0314"/>
    <w:rsid w:val="004F06A2"/>
    <w:rsid w:val="004F0764"/>
    <w:rsid w:val="004F0787"/>
    <w:rsid w:val="004F0825"/>
    <w:rsid w:val="004F082E"/>
    <w:rsid w:val="004F08EE"/>
    <w:rsid w:val="004F0AAD"/>
    <w:rsid w:val="004F0C37"/>
    <w:rsid w:val="004F0C5E"/>
    <w:rsid w:val="004F0FAE"/>
    <w:rsid w:val="004F1188"/>
    <w:rsid w:val="004F138D"/>
    <w:rsid w:val="004F1409"/>
    <w:rsid w:val="004F14F2"/>
    <w:rsid w:val="004F1531"/>
    <w:rsid w:val="004F1620"/>
    <w:rsid w:val="004F1662"/>
    <w:rsid w:val="004F193B"/>
    <w:rsid w:val="004F1D29"/>
    <w:rsid w:val="004F1DBF"/>
    <w:rsid w:val="004F22AA"/>
    <w:rsid w:val="004F230C"/>
    <w:rsid w:val="004F271B"/>
    <w:rsid w:val="004F2843"/>
    <w:rsid w:val="004F2EB7"/>
    <w:rsid w:val="004F3050"/>
    <w:rsid w:val="004F305C"/>
    <w:rsid w:val="004F3119"/>
    <w:rsid w:val="004F3440"/>
    <w:rsid w:val="004F35C8"/>
    <w:rsid w:val="004F3660"/>
    <w:rsid w:val="004F37B8"/>
    <w:rsid w:val="004F3A12"/>
    <w:rsid w:val="004F425E"/>
    <w:rsid w:val="004F4466"/>
    <w:rsid w:val="004F451E"/>
    <w:rsid w:val="004F4653"/>
    <w:rsid w:val="004F4788"/>
    <w:rsid w:val="004F4890"/>
    <w:rsid w:val="004F48A3"/>
    <w:rsid w:val="004F4A07"/>
    <w:rsid w:val="004F4D03"/>
    <w:rsid w:val="004F4EA5"/>
    <w:rsid w:val="004F5012"/>
    <w:rsid w:val="004F54AD"/>
    <w:rsid w:val="004F54D9"/>
    <w:rsid w:val="004F558B"/>
    <w:rsid w:val="004F5904"/>
    <w:rsid w:val="004F59F7"/>
    <w:rsid w:val="004F5B07"/>
    <w:rsid w:val="004F627A"/>
    <w:rsid w:val="004F636D"/>
    <w:rsid w:val="004F655F"/>
    <w:rsid w:val="004F6790"/>
    <w:rsid w:val="004F6AB6"/>
    <w:rsid w:val="004F6B46"/>
    <w:rsid w:val="004F6FC4"/>
    <w:rsid w:val="004F7007"/>
    <w:rsid w:val="004F703B"/>
    <w:rsid w:val="004F746A"/>
    <w:rsid w:val="004F7B98"/>
    <w:rsid w:val="004F7FB8"/>
    <w:rsid w:val="00500607"/>
    <w:rsid w:val="00500B36"/>
    <w:rsid w:val="00500D0A"/>
    <w:rsid w:val="0050113D"/>
    <w:rsid w:val="005013F5"/>
    <w:rsid w:val="00501974"/>
    <w:rsid w:val="00501DCF"/>
    <w:rsid w:val="00501DEB"/>
    <w:rsid w:val="00501E5E"/>
    <w:rsid w:val="00502346"/>
    <w:rsid w:val="00502AD8"/>
    <w:rsid w:val="00502FB2"/>
    <w:rsid w:val="00503440"/>
    <w:rsid w:val="0050367B"/>
    <w:rsid w:val="00503797"/>
    <w:rsid w:val="005037E3"/>
    <w:rsid w:val="00503AB3"/>
    <w:rsid w:val="00503AE8"/>
    <w:rsid w:val="00503BD8"/>
    <w:rsid w:val="00503EAA"/>
    <w:rsid w:val="00504DFD"/>
    <w:rsid w:val="00506222"/>
    <w:rsid w:val="005064A6"/>
    <w:rsid w:val="00506509"/>
    <w:rsid w:val="00506A78"/>
    <w:rsid w:val="00506BE9"/>
    <w:rsid w:val="00506C12"/>
    <w:rsid w:val="00506DB1"/>
    <w:rsid w:val="00506E5B"/>
    <w:rsid w:val="00507152"/>
    <w:rsid w:val="0050731B"/>
    <w:rsid w:val="005073E4"/>
    <w:rsid w:val="0050780D"/>
    <w:rsid w:val="005078E6"/>
    <w:rsid w:val="00507DFC"/>
    <w:rsid w:val="00507FF1"/>
    <w:rsid w:val="00510010"/>
    <w:rsid w:val="005100CE"/>
    <w:rsid w:val="0051088B"/>
    <w:rsid w:val="00510A78"/>
    <w:rsid w:val="00510EB0"/>
    <w:rsid w:val="0051150D"/>
    <w:rsid w:val="00511909"/>
    <w:rsid w:val="00511FBF"/>
    <w:rsid w:val="00512122"/>
    <w:rsid w:val="005122A9"/>
    <w:rsid w:val="0051263B"/>
    <w:rsid w:val="00512B1E"/>
    <w:rsid w:val="00512C46"/>
    <w:rsid w:val="00512D6B"/>
    <w:rsid w:val="00512D93"/>
    <w:rsid w:val="00512EB0"/>
    <w:rsid w:val="00512F6C"/>
    <w:rsid w:val="005132BC"/>
    <w:rsid w:val="005132FE"/>
    <w:rsid w:val="0051390C"/>
    <w:rsid w:val="00513947"/>
    <w:rsid w:val="00513B3B"/>
    <w:rsid w:val="00513FDA"/>
    <w:rsid w:val="00514184"/>
    <w:rsid w:val="00514530"/>
    <w:rsid w:val="005147D6"/>
    <w:rsid w:val="00514873"/>
    <w:rsid w:val="00514939"/>
    <w:rsid w:val="00515366"/>
    <w:rsid w:val="00515647"/>
    <w:rsid w:val="00515851"/>
    <w:rsid w:val="00515A48"/>
    <w:rsid w:val="00515FB1"/>
    <w:rsid w:val="005164C9"/>
    <w:rsid w:val="0051708E"/>
    <w:rsid w:val="005173C2"/>
    <w:rsid w:val="00517723"/>
    <w:rsid w:val="00517BE6"/>
    <w:rsid w:val="005205ED"/>
    <w:rsid w:val="005206AE"/>
    <w:rsid w:val="0052076E"/>
    <w:rsid w:val="00520A62"/>
    <w:rsid w:val="00520BBA"/>
    <w:rsid w:val="00521482"/>
    <w:rsid w:val="005215A8"/>
    <w:rsid w:val="005215E5"/>
    <w:rsid w:val="00521640"/>
    <w:rsid w:val="005217AB"/>
    <w:rsid w:val="00521A31"/>
    <w:rsid w:val="00521A44"/>
    <w:rsid w:val="00521B83"/>
    <w:rsid w:val="00521FE0"/>
    <w:rsid w:val="00522265"/>
    <w:rsid w:val="00522499"/>
    <w:rsid w:val="00522504"/>
    <w:rsid w:val="00522A24"/>
    <w:rsid w:val="00522BE7"/>
    <w:rsid w:val="00522F5D"/>
    <w:rsid w:val="00523228"/>
    <w:rsid w:val="0052378E"/>
    <w:rsid w:val="00523A25"/>
    <w:rsid w:val="00523C25"/>
    <w:rsid w:val="00523DB5"/>
    <w:rsid w:val="005241F7"/>
    <w:rsid w:val="00524269"/>
    <w:rsid w:val="00524362"/>
    <w:rsid w:val="00524759"/>
    <w:rsid w:val="00524862"/>
    <w:rsid w:val="00524CFA"/>
    <w:rsid w:val="00524D8B"/>
    <w:rsid w:val="005251FD"/>
    <w:rsid w:val="00525269"/>
    <w:rsid w:val="00525285"/>
    <w:rsid w:val="005254E5"/>
    <w:rsid w:val="005254F4"/>
    <w:rsid w:val="0052622D"/>
    <w:rsid w:val="00526D5E"/>
    <w:rsid w:val="00526EA0"/>
    <w:rsid w:val="00526F06"/>
    <w:rsid w:val="00526F10"/>
    <w:rsid w:val="00527050"/>
    <w:rsid w:val="0052707F"/>
    <w:rsid w:val="005270DD"/>
    <w:rsid w:val="00527740"/>
    <w:rsid w:val="00527958"/>
    <w:rsid w:val="00530138"/>
    <w:rsid w:val="005303BB"/>
    <w:rsid w:val="00530710"/>
    <w:rsid w:val="00530806"/>
    <w:rsid w:val="00530FD2"/>
    <w:rsid w:val="0053129C"/>
    <w:rsid w:val="005312F7"/>
    <w:rsid w:val="00531311"/>
    <w:rsid w:val="00531334"/>
    <w:rsid w:val="00531A14"/>
    <w:rsid w:val="005321AF"/>
    <w:rsid w:val="00532356"/>
    <w:rsid w:val="00532A4B"/>
    <w:rsid w:val="00532B30"/>
    <w:rsid w:val="00532D10"/>
    <w:rsid w:val="00532D8D"/>
    <w:rsid w:val="00532EC6"/>
    <w:rsid w:val="00532F16"/>
    <w:rsid w:val="00533033"/>
    <w:rsid w:val="00533170"/>
    <w:rsid w:val="005335F8"/>
    <w:rsid w:val="00533E06"/>
    <w:rsid w:val="00534465"/>
    <w:rsid w:val="005348D8"/>
    <w:rsid w:val="00534D3D"/>
    <w:rsid w:val="00534E06"/>
    <w:rsid w:val="00535416"/>
    <w:rsid w:val="0053594A"/>
    <w:rsid w:val="00535B1B"/>
    <w:rsid w:val="00535E99"/>
    <w:rsid w:val="005360CA"/>
    <w:rsid w:val="00536791"/>
    <w:rsid w:val="00536926"/>
    <w:rsid w:val="00536A5D"/>
    <w:rsid w:val="005371ED"/>
    <w:rsid w:val="00537270"/>
    <w:rsid w:val="00537286"/>
    <w:rsid w:val="00537864"/>
    <w:rsid w:val="0053799F"/>
    <w:rsid w:val="00537C6F"/>
    <w:rsid w:val="0054007E"/>
    <w:rsid w:val="00540252"/>
    <w:rsid w:val="005403FC"/>
    <w:rsid w:val="00540484"/>
    <w:rsid w:val="00540C23"/>
    <w:rsid w:val="005411F6"/>
    <w:rsid w:val="0054145C"/>
    <w:rsid w:val="00541673"/>
    <w:rsid w:val="00541696"/>
    <w:rsid w:val="005416F5"/>
    <w:rsid w:val="0054175F"/>
    <w:rsid w:val="005417E8"/>
    <w:rsid w:val="00541B2D"/>
    <w:rsid w:val="00541F5B"/>
    <w:rsid w:val="0054216C"/>
    <w:rsid w:val="0054219C"/>
    <w:rsid w:val="00542D77"/>
    <w:rsid w:val="00542D86"/>
    <w:rsid w:val="005431DC"/>
    <w:rsid w:val="005435D8"/>
    <w:rsid w:val="005437CF"/>
    <w:rsid w:val="0054392A"/>
    <w:rsid w:val="00543C47"/>
    <w:rsid w:val="00543F1F"/>
    <w:rsid w:val="00544151"/>
    <w:rsid w:val="005441C2"/>
    <w:rsid w:val="00544EB1"/>
    <w:rsid w:val="0054500F"/>
    <w:rsid w:val="005450E4"/>
    <w:rsid w:val="005453A3"/>
    <w:rsid w:val="00545954"/>
    <w:rsid w:val="00545B8D"/>
    <w:rsid w:val="00546484"/>
    <w:rsid w:val="00546B09"/>
    <w:rsid w:val="00546CDC"/>
    <w:rsid w:val="00546D1E"/>
    <w:rsid w:val="00546FA7"/>
    <w:rsid w:val="00547218"/>
    <w:rsid w:val="005477CD"/>
    <w:rsid w:val="005478C1"/>
    <w:rsid w:val="00547E6A"/>
    <w:rsid w:val="00547E70"/>
    <w:rsid w:val="00550094"/>
    <w:rsid w:val="005501C1"/>
    <w:rsid w:val="00550430"/>
    <w:rsid w:val="005504FA"/>
    <w:rsid w:val="0055099D"/>
    <w:rsid w:val="00550A2D"/>
    <w:rsid w:val="00550B08"/>
    <w:rsid w:val="00550E73"/>
    <w:rsid w:val="005515E2"/>
    <w:rsid w:val="0055164F"/>
    <w:rsid w:val="00551D00"/>
    <w:rsid w:val="0055234B"/>
    <w:rsid w:val="005523C7"/>
    <w:rsid w:val="00552546"/>
    <w:rsid w:val="005525C5"/>
    <w:rsid w:val="00552A0D"/>
    <w:rsid w:val="00552A1C"/>
    <w:rsid w:val="00552C11"/>
    <w:rsid w:val="00552DB1"/>
    <w:rsid w:val="00552EAC"/>
    <w:rsid w:val="0055353F"/>
    <w:rsid w:val="00553567"/>
    <w:rsid w:val="0055364E"/>
    <w:rsid w:val="005538B3"/>
    <w:rsid w:val="0055399C"/>
    <w:rsid w:val="00553A09"/>
    <w:rsid w:val="00553AAA"/>
    <w:rsid w:val="00553ABF"/>
    <w:rsid w:val="00553CAA"/>
    <w:rsid w:val="00553EDC"/>
    <w:rsid w:val="005541D0"/>
    <w:rsid w:val="0055430F"/>
    <w:rsid w:val="0055432A"/>
    <w:rsid w:val="005544F1"/>
    <w:rsid w:val="005545F7"/>
    <w:rsid w:val="00554A3B"/>
    <w:rsid w:val="00554A4B"/>
    <w:rsid w:val="00554B5E"/>
    <w:rsid w:val="00554ED6"/>
    <w:rsid w:val="00555101"/>
    <w:rsid w:val="00555587"/>
    <w:rsid w:val="00555B23"/>
    <w:rsid w:val="0055626C"/>
    <w:rsid w:val="0055635B"/>
    <w:rsid w:val="00556404"/>
    <w:rsid w:val="0055664F"/>
    <w:rsid w:val="00556774"/>
    <w:rsid w:val="0055679D"/>
    <w:rsid w:val="00557024"/>
    <w:rsid w:val="00557187"/>
    <w:rsid w:val="00557197"/>
    <w:rsid w:val="00557791"/>
    <w:rsid w:val="00557817"/>
    <w:rsid w:val="0055788D"/>
    <w:rsid w:val="00557E9F"/>
    <w:rsid w:val="00557F69"/>
    <w:rsid w:val="00557F71"/>
    <w:rsid w:val="00557FC3"/>
    <w:rsid w:val="00560214"/>
    <w:rsid w:val="0056059B"/>
    <w:rsid w:val="005605E8"/>
    <w:rsid w:val="0056088A"/>
    <w:rsid w:val="0056093B"/>
    <w:rsid w:val="00560A6D"/>
    <w:rsid w:val="00560BC4"/>
    <w:rsid w:val="00561209"/>
    <w:rsid w:val="0056181D"/>
    <w:rsid w:val="00561BD7"/>
    <w:rsid w:val="00561E8D"/>
    <w:rsid w:val="00561F14"/>
    <w:rsid w:val="00561F72"/>
    <w:rsid w:val="0056200F"/>
    <w:rsid w:val="005625FE"/>
    <w:rsid w:val="005628F1"/>
    <w:rsid w:val="005628F5"/>
    <w:rsid w:val="00562AC2"/>
    <w:rsid w:val="00562B54"/>
    <w:rsid w:val="00562E65"/>
    <w:rsid w:val="00562F32"/>
    <w:rsid w:val="00563383"/>
    <w:rsid w:val="00563860"/>
    <w:rsid w:val="00563AA9"/>
    <w:rsid w:val="00563BEB"/>
    <w:rsid w:val="00563F3A"/>
    <w:rsid w:val="00563FEF"/>
    <w:rsid w:val="00564165"/>
    <w:rsid w:val="00564565"/>
    <w:rsid w:val="005648E5"/>
    <w:rsid w:val="00564A16"/>
    <w:rsid w:val="00564B84"/>
    <w:rsid w:val="00564D11"/>
    <w:rsid w:val="005653CA"/>
    <w:rsid w:val="005653FA"/>
    <w:rsid w:val="005655AB"/>
    <w:rsid w:val="005656B1"/>
    <w:rsid w:val="005656F4"/>
    <w:rsid w:val="00565A4D"/>
    <w:rsid w:val="00565C9C"/>
    <w:rsid w:val="00565E39"/>
    <w:rsid w:val="00565EAF"/>
    <w:rsid w:val="00565FDB"/>
    <w:rsid w:val="00566147"/>
    <w:rsid w:val="005665F9"/>
    <w:rsid w:val="0056666F"/>
    <w:rsid w:val="005666CC"/>
    <w:rsid w:val="005668F4"/>
    <w:rsid w:val="00566914"/>
    <w:rsid w:val="00566A1F"/>
    <w:rsid w:val="00566A84"/>
    <w:rsid w:val="00566D32"/>
    <w:rsid w:val="00566F84"/>
    <w:rsid w:val="005670D0"/>
    <w:rsid w:val="005675D3"/>
    <w:rsid w:val="00567841"/>
    <w:rsid w:val="005679B8"/>
    <w:rsid w:val="00567AC6"/>
    <w:rsid w:val="00567E99"/>
    <w:rsid w:val="00567FA9"/>
    <w:rsid w:val="00570049"/>
    <w:rsid w:val="005709A2"/>
    <w:rsid w:val="00570E80"/>
    <w:rsid w:val="00571075"/>
    <w:rsid w:val="00571BB3"/>
    <w:rsid w:val="00571C7B"/>
    <w:rsid w:val="00571E20"/>
    <w:rsid w:val="00572197"/>
    <w:rsid w:val="005721A7"/>
    <w:rsid w:val="005721F5"/>
    <w:rsid w:val="00572354"/>
    <w:rsid w:val="00572412"/>
    <w:rsid w:val="005726A5"/>
    <w:rsid w:val="005726F4"/>
    <w:rsid w:val="005728C9"/>
    <w:rsid w:val="00572A49"/>
    <w:rsid w:val="00572B43"/>
    <w:rsid w:val="00572E7A"/>
    <w:rsid w:val="00572FC0"/>
    <w:rsid w:val="00573176"/>
    <w:rsid w:val="005735AD"/>
    <w:rsid w:val="00573B36"/>
    <w:rsid w:val="00573BDD"/>
    <w:rsid w:val="00573CF2"/>
    <w:rsid w:val="005740C7"/>
    <w:rsid w:val="005744A4"/>
    <w:rsid w:val="0057467B"/>
    <w:rsid w:val="005747BB"/>
    <w:rsid w:val="00574C74"/>
    <w:rsid w:val="00574EA9"/>
    <w:rsid w:val="00575017"/>
    <w:rsid w:val="0057503A"/>
    <w:rsid w:val="00575091"/>
    <w:rsid w:val="005757BF"/>
    <w:rsid w:val="005757CF"/>
    <w:rsid w:val="0057593F"/>
    <w:rsid w:val="00575A3F"/>
    <w:rsid w:val="00575C72"/>
    <w:rsid w:val="00575C9B"/>
    <w:rsid w:val="00575E70"/>
    <w:rsid w:val="0057614A"/>
    <w:rsid w:val="005761D8"/>
    <w:rsid w:val="0057620E"/>
    <w:rsid w:val="00576675"/>
    <w:rsid w:val="0057667B"/>
    <w:rsid w:val="005768A8"/>
    <w:rsid w:val="00576BD3"/>
    <w:rsid w:val="00576F68"/>
    <w:rsid w:val="00577279"/>
    <w:rsid w:val="00577848"/>
    <w:rsid w:val="00577929"/>
    <w:rsid w:val="00577AE3"/>
    <w:rsid w:val="00577FDC"/>
    <w:rsid w:val="005804A4"/>
    <w:rsid w:val="00580B0D"/>
    <w:rsid w:val="00580FB3"/>
    <w:rsid w:val="00580FD0"/>
    <w:rsid w:val="0058147B"/>
    <w:rsid w:val="005815C1"/>
    <w:rsid w:val="005818E0"/>
    <w:rsid w:val="00581C76"/>
    <w:rsid w:val="00581F9A"/>
    <w:rsid w:val="0058219E"/>
    <w:rsid w:val="00582261"/>
    <w:rsid w:val="005824EA"/>
    <w:rsid w:val="005827FC"/>
    <w:rsid w:val="00582890"/>
    <w:rsid w:val="00582B76"/>
    <w:rsid w:val="00582FB5"/>
    <w:rsid w:val="0058347B"/>
    <w:rsid w:val="005834A9"/>
    <w:rsid w:val="00583BA8"/>
    <w:rsid w:val="005841A2"/>
    <w:rsid w:val="0058463D"/>
    <w:rsid w:val="005846B9"/>
    <w:rsid w:val="00584BCC"/>
    <w:rsid w:val="0058557C"/>
    <w:rsid w:val="005859A5"/>
    <w:rsid w:val="00585E90"/>
    <w:rsid w:val="00585FE8"/>
    <w:rsid w:val="00586260"/>
    <w:rsid w:val="0058666E"/>
    <w:rsid w:val="005868A2"/>
    <w:rsid w:val="00586A8A"/>
    <w:rsid w:val="00586AAC"/>
    <w:rsid w:val="00586D14"/>
    <w:rsid w:val="00586D28"/>
    <w:rsid w:val="005872E7"/>
    <w:rsid w:val="00587EC3"/>
    <w:rsid w:val="00587F21"/>
    <w:rsid w:val="00590073"/>
    <w:rsid w:val="005906A5"/>
    <w:rsid w:val="00590809"/>
    <w:rsid w:val="00590C85"/>
    <w:rsid w:val="00591013"/>
    <w:rsid w:val="0059114C"/>
    <w:rsid w:val="005911D3"/>
    <w:rsid w:val="005911E3"/>
    <w:rsid w:val="0059147B"/>
    <w:rsid w:val="005914C7"/>
    <w:rsid w:val="005916E2"/>
    <w:rsid w:val="005916F8"/>
    <w:rsid w:val="00591818"/>
    <w:rsid w:val="00591AB3"/>
    <w:rsid w:val="00592039"/>
    <w:rsid w:val="005920F0"/>
    <w:rsid w:val="00592199"/>
    <w:rsid w:val="00592B53"/>
    <w:rsid w:val="00592CCD"/>
    <w:rsid w:val="00592DA5"/>
    <w:rsid w:val="0059306E"/>
    <w:rsid w:val="0059342F"/>
    <w:rsid w:val="00593613"/>
    <w:rsid w:val="00593A1B"/>
    <w:rsid w:val="0059405C"/>
    <w:rsid w:val="0059420A"/>
    <w:rsid w:val="005946FF"/>
    <w:rsid w:val="00594782"/>
    <w:rsid w:val="00594880"/>
    <w:rsid w:val="00595139"/>
    <w:rsid w:val="00595264"/>
    <w:rsid w:val="005953DA"/>
    <w:rsid w:val="00595435"/>
    <w:rsid w:val="00595F76"/>
    <w:rsid w:val="0059619C"/>
    <w:rsid w:val="0059665A"/>
    <w:rsid w:val="00596C43"/>
    <w:rsid w:val="00596D2D"/>
    <w:rsid w:val="00597083"/>
    <w:rsid w:val="005971CE"/>
    <w:rsid w:val="005972F1"/>
    <w:rsid w:val="00597391"/>
    <w:rsid w:val="00597B37"/>
    <w:rsid w:val="00597B4F"/>
    <w:rsid w:val="00597BEE"/>
    <w:rsid w:val="005A010C"/>
    <w:rsid w:val="005A031F"/>
    <w:rsid w:val="005A0BE1"/>
    <w:rsid w:val="005A1032"/>
    <w:rsid w:val="005A1447"/>
    <w:rsid w:val="005A189F"/>
    <w:rsid w:val="005A1974"/>
    <w:rsid w:val="005A1A53"/>
    <w:rsid w:val="005A1CC4"/>
    <w:rsid w:val="005A25E3"/>
    <w:rsid w:val="005A2981"/>
    <w:rsid w:val="005A2A25"/>
    <w:rsid w:val="005A2DD0"/>
    <w:rsid w:val="005A3698"/>
    <w:rsid w:val="005A4092"/>
    <w:rsid w:val="005A455B"/>
    <w:rsid w:val="005A4F07"/>
    <w:rsid w:val="005A4FE2"/>
    <w:rsid w:val="005A5898"/>
    <w:rsid w:val="005A595A"/>
    <w:rsid w:val="005A5CEC"/>
    <w:rsid w:val="005A5F1F"/>
    <w:rsid w:val="005A6230"/>
    <w:rsid w:val="005A626C"/>
    <w:rsid w:val="005A633D"/>
    <w:rsid w:val="005A689B"/>
    <w:rsid w:val="005A75D0"/>
    <w:rsid w:val="005A7661"/>
    <w:rsid w:val="005A7DC5"/>
    <w:rsid w:val="005A7EB3"/>
    <w:rsid w:val="005A7FD6"/>
    <w:rsid w:val="005B0197"/>
    <w:rsid w:val="005B03E7"/>
    <w:rsid w:val="005B03FC"/>
    <w:rsid w:val="005B0446"/>
    <w:rsid w:val="005B04AE"/>
    <w:rsid w:val="005B052B"/>
    <w:rsid w:val="005B052C"/>
    <w:rsid w:val="005B08E3"/>
    <w:rsid w:val="005B091B"/>
    <w:rsid w:val="005B0B05"/>
    <w:rsid w:val="005B1078"/>
    <w:rsid w:val="005B114B"/>
    <w:rsid w:val="005B1654"/>
    <w:rsid w:val="005B169B"/>
    <w:rsid w:val="005B170C"/>
    <w:rsid w:val="005B1AF0"/>
    <w:rsid w:val="005B1E1A"/>
    <w:rsid w:val="005B1FBC"/>
    <w:rsid w:val="005B2259"/>
    <w:rsid w:val="005B27A9"/>
    <w:rsid w:val="005B3267"/>
    <w:rsid w:val="005B3636"/>
    <w:rsid w:val="005B3685"/>
    <w:rsid w:val="005B382D"/>
    <w:rsid w:val="005B39B8"/>
    <w:rsid w:val="005B39BD"/>
    <w:rsid w:val="005B4045"/>
    <w:rsid w:val="005B43E4"/>
    <w:rsid w:val="005B44FB"/>
    <w:rsid w:val="005B4529"/>
    <w:rsid w:val="005B4890"/>
    <w:rsid w:val="005B492C"/>
    <w:rsid w:val="005B4F7D"/>
    <w:rsid w:val="005B5209"/>
    <w:rsid w:val="005B53BC"/>
    <w:rsid w:val="005B54D4"/>
    <w:rsid w:val="005B56AD"/>
    <w:rsid w:val="005B598D"/>
    <w:rsid w:val="005B5CFF"/>
    <w:rsid w:val="005B5FB8"/>
    <w:rsid w:val="005B60FB"/>
    <w:rsid w:val="005B614B"/>
    <w:rsid w:val="005B6388"/>
    <w:rsid w:val="005B656D"/>
    <w:rsid w:val="005B6599"/>
    <w:rsid w:val="005B699A"/>
    <w:rsid w:val="005B7278"/>
    <w:rsid w:val="005B7356"/>
    <w:rsid w:val="005B740F"/>
    <w:rsid w:val="005B7488"/>
    <w:rsid w:val="005B775E"/>
    <w:rsid w:val="005B77D5"/>
    <w:rsid w:val="005B7890"/>
    <w:rsid w:val="005B78A1"/>
    <w:rsid w:val="005B7943"/>
    <w:rsid w:val="005B7B21"/>
    <w:rsid w:val="005B7C49"/>
    <w:rsid w:val="005B7C51"/>
    <w:rsid w:val="005C0133"/>
    <w:rsid w:val="005C01AC"/>
    <w:rsid w:val="005C0523"/>
    <w:rsid w:val="005C05E0"/>
    <w:rsid w:val="005C0818"/>
    <w:rsid w:val="005C084C"/>
    <w:rsid w:val="005C12B5"/>
    <w:rsid w:val="005C12BD"/>
    <w:rsid w:val="005C1645"/>
    <w:rsid w:val="005C1D38"/>
    <w:rsid w:val="005C1E01"/>
    <w:rsid w:val="005C1E14"/>
    <w:rsid w:val="005C1E62"/>
    <w:rsid w:val="005C210D"/>
    <w:rsid w:val="005C227D"/>
    <w:rsid w:val="005C249B"/>
    <w:rsid w:val="005C25C8"/>
    <w:rsid w:val="005C2850"/>
    <w:rsid w:val="005C2B76"/>
    <w:rsid w:val="005C3574"/>
    <w:rsid w:val="005C3955"/>
    <w:rsid w:val="005C3B35"/>
    <w:rsid w:val="005C4327"/>
    <w:rsid w:val="005C4BE5"/>
    <w:rsid w:val="005C4FF2"/>
    <w:rsid w:val="005C52AF"/>
    <w:rsid w:val="005C55E4"/>
    <w:rsid w:val="005C5696"/>
    <w:rsid w:val="005C64FE"/>
    <w:rsid w:val="005C6714"/>
    <w:rsid w:val="005C6976"/>
    <w:rsid w:val="005C6AD3"/>
    <w:rsid w:val="005C6D19"/>
    <w:rsid w:val="005C6F5A"/>
    <w:rsid w:val="005C739B"/>
    <w:rsid w:val="005C75B6"/>
    <w:rsid w:val="005C769C"/>
    <w:rsid w:val="005C776E"/>
    <w:rsid w:val="005C78CC"/>
    <w:rsid w:val="005C79F3"/>
    <w:rsid w:val="005C7D9D"/>
    <w:rsid w:val="005C7F05"/>
    <w:rsid w:val="005C7FE0"/>
    <w:rsid w:val="005D036F"/>
    <w:rsid w:val="005D0A9E"/>
    <w:rsid w:val="005D0DA4"/>
    <w:rsid w:val="005D11B6"/>
    <w:rsid w:val="005D11EE"/>
    <w:rsid w:val="005D1286"/>
    <w:rsid w:val="005D12C7"/>
    <w:rsid w:val="005D1565"/>
    <w:rsid w:val="005D16C2"/>
    <w:rsid w:val="005D1833"/>
    <w:rsid w:val="005D1D6C"/>
    <w:rsid w:val="005D1F16"/>
    <w:rsid w:val="005D2119"/>
    <w:rsid w:val="005D21CF"/>
    <w:rsid w:val="005D25CD"/>
    <w:rsid w:val="005D27FD"/>
    <w:rsid w:val="005D29A1"/>
    <w:rsid w:val="005D33D7"/>
    <w:rsid w:val="005D3A65"/>
    <w:rsid w:val="005D3B84"/>
    <w:rsid w:val="005D3CB8"/>
    <w:rsid w:val="005D3D3A"/>
    <w:rsid w:val="005D3F0F"/>
    <w:rsid w:val="005D3F6B"/>
    <w:rsid w:val="005D414A"/>
    <w:rsid w:val="005D41C8"/>
    <w:rsid w:val="005D4254"/>
    <w:rsid w:val="005D454F"/>
    <w:rsid w:val="005D4726"/>
    <w:rsid w:val="005D4759"/>
    <w:rsid w:val="005D493D"/>
    <w:rsid w:val="005D499F"/>
    <w:rsid w:val="005D4AC2"/>
    <w:rsid w:val="005D4EF4"/>
    <w:rsid w:val="005D4F39"/>
    <w:rsid w:val="005D50E2"/>
    <w:rsid w:val="005D5361"/>
    <w:rsid w:val="005D5366"/>
    <w:rsid w:val="005D5AC9"/>
    <w:rsid w:val="005D5DDA"/>
    <w:rsid w:val="005D5E0B"/>
    <w:rsid w:val="005D5F0E"/>
    <w:rsid w:val="005D63F5"/>
    <w:rsid w:val="005D6678"/>
    <w:rsid w:val="005D6878"/>
    <w:rsid w:val="005D6C7B"/>
    <w:rsid w:val="005D6EEA"/>
    <w:rsid w:val="005D7240"/>
    <w:rsid w:val="005D725E"/>
    <w:rsid w:val="005D7B77"/>
    <w:rsid w:val="005D7B9E"/>
    <w:rsid w:val="005D7CF9"/>
    <w:rsid w:val="005E0182"/>
    <w:rsid w:val="005E0332"/>
    <w:rsid w:val="005E08E8"/>
    <w:rsid w:val="005E096C"/>
    <w:rsid w:val="005E0A97"/>
    <w:rsid w:val="005E0BC5"/>
    <w:rsid w:val="005E1133"/>
    <w:rsid w:val="005E1174"/>
    <w:rsid w:val="005E161F"/>
    <w:rsid w:val="005E19C7"/>
    <w:rsid w:val="005E1CF1"/>
    <w:rsid w:val="005E2389"/>
    <w:rsid w:val="005E2400"/>
    <w:rsid w:val="005E24F8"/>
    <w:rsid w:val="005E269C"/>
    <w:rsid w:val="005E2841"/>
    <w:rsid w:val="005E2895"/>
    <w:rsid w:val="005E2A4E"/>
    <w:rsid w:val="005E2A9B"/>
    <w:rsid w:val="005E2B8C"/>
    <w:rsid w:val="005E2B94"/>
    <w:rsid w:val="005E2D04"/>
    <w:rsid w:val="005E31DC"/>
    <w:rsid w:val="005E3529"/>
    <w:rsid w:val="005E3559"/>
    <w:rsid w:val="005E37B3"/>
    <w:rsid w:val="005E3952"/>
    <w:rsid w:val="005E3CA0"/>
    <w:rsid w:val="005E3E17"/>
    <w:rsid w:val="005E4208"/>
    <w:rsid w:val="005E42BA"/>
    <w:rsid w:val="005E4574"/>
    <w:rsid w:val="005E4889"/>
    <w:rsid w:val="005E4B9C"/>
    <w:rsid w:val="005E546C"/>
    <w:rsid w:val="005E5B44"/>
    <w:rsid w:val="005E64A2"/>
    <w:rsid w:val="005E678A"/>
    <w:rsid w:val="005E698F"/>
    <w:rsid w:val="005E6B70"/>
    <w:rsid w:val="005E6EA5"/>
    <w:rsid w:val="005E7113"/>
    <w:rsid w:val="005E7161"/>
    <w:rsid w:val="005E72EC"/>
    <w:rsid w:val="005E7448"/>
    <w:rsid w:val="005E7537"/>
    <w:rsid w:val="005E75E7"/>
    <w:rsid w:val="005E785E"/>
    <w:rsid w:val="005E78AD"/>
    <w:rsid w:val="005E7A5D"/>
    <w:rsid w:val="005E7B93"/>
    <w:rsid w:val="005E7DB3"/>
    <w:rsid w:val="005F0169"/>
    <w:rsid w:val="005F0180"/>
    <w:rsid w:val="005F0385"/>
    <w:rsid w:val="005F0477"/>
    <w:rsid w:val="005F056C"/>
    <w:rsid w:val="005F0763"/>
    <w:rsid w:val="005F089F"/>
    <w:rsid w:val="005F0B4E"/>
    <w:rsid w:val="005F0B9A"/>
    <w:rsid w:val="005F0E0A"/>
    <w:rsid w:val="005F0F81"/>
    <w:rsid w:val="005F1147"/>
    <w:rsid w:val="005F1A0A"/>
    <w:rsid w:val="005F1C8B"/>
    <w:rsid w:val="005F1E2D"/>
    <w:rsid w:val="005F1E88"/>
    <w:rsid w:val="005F1E97"/>
    <w:rsid w:val="005F1FF6"/>
    <w:rsid w:val="005F2081"/>
    <w:rsid w:val="005F2112"/>
    <w:rsid w:val="005F226F"/>
    <w:rsid w:val="005F2AA6"/>
    <w:rsid w:val="005F2AEA"/>
    <w:rsid w:val="005F3100"/>
    <w:rsid w:val="005F324F"/>
    <w:rsid w:val="005F3722"/>
    <w:rsid w:val="005F37E5"/>
    <w:rsid w:val="005F38D1"/>
    <w:rsid w:val="005F44DD"/>
    <w:rsid w:val="005F4695"/>
    <w:rsid w:val="005F4794"/>
    <w:rsid w:val="005F4A9C"/>
    <w:rsid w:val="005F4D86"/>
    <w:rsid w:val="005F4DE3"/>
    <w:rsid w:val="005F4E1D"/>
    <w:rsid w:val="005F4E64"/>
    <w:rsid w:val="005F4EB0"/>
    <w:rsid w:val="005F554A"/>
    <w:rsid w:val="005F55FD"/>
    <w:rsid w:val="005F5606"/>
    <w:rsid w:val="005F5A18"/>
    <w:rsid w:val="005F5A2E"/>
    <w:rsid w:val="005F5E9E"/>
    <w:rsid w:val="005F5F35"/>
    <w:rsid w:val="005F5FDD"/>
    <w:rsid w:val="005F608B"/>
    <w:rsid w:val="005F6362"/>
    <w:rsid w:val="005F6E02"/>
    <w:rsid w:val="005F7001"/>
    <w:rsid w:val="005F739A"/>
    <w:rsid w:val="005F7810"/>
    <w:rsid w:val="005F7991"/>
    <w:rsid w:val="005F7E39"/>
    <w:rsid w:val="006004D5"/>
    <w:rsid w:val="0060060B"/>
    <w:rsid w:val="0060080C"/>
    <w:rsid w:val="00601071"/>
    <w:rsid w:val="00601196"/>
    <w:rsid w:val="00601203"/>
    <w:rsid w:val="0060125F"/>
    <w:rsid w:val="0060140E"/>
    <w:rsid w:val="0060146D"/>
    <w:rsid w:val="00601485"/>
    <w:rsid w:val="006014A7"/>
    <w:rsid w:val="00601699"/>
    <w:rsid w:val="006016C9"/>
    <w:rsid w:val="006019DD"/>
    <w:rsid w:val="00601A61"/>
    <w:rsid w:val="00601B48"/>
    <w:rsid w:val="00601DE4"/>
    <w:rsid w:val="00601E1B"/>
    <w:rsid w:val="00601F42"/>
    <w:rsid w:val="00602063"/>
    <w:rsid w:val="00602138"/>
    <w:rsid w:val="0060223D"/>
    <w:rsid w:val="006028E6"/>
    <w:rsid w:val="00602D5D"/>
    <w:rsid w:val="0060367A"/>
    <w:rsid w:val="00603E42"/>
    <w:rsid w:val="00603E4C"/>
    <w:rsid w:val="006041E1"/>
    <w:rsid w:val="0060484E"/>
    <w:rsid w:val="00604BA6"/>
    <w:rsid w:val="00604D57"/>
    <w:rsid w:val="006051C0"/>
    <w:rsid w:val="006054D7"/>
    <w:rsid w:val="00605566"/>
    <w:rsid w:val="006056DA"/>
    <w:rsid w:val="006061F5"/>
    <w:rsid w:val="00606216"/>
    <w:rsid w:val="006062C4"/>
    <w:rsid w:val="0060668A"/>
    <w:rsid w:val="0060687F"/>
    <w:rsid w:val="0060691C"/>
    <w:rsid w:val="00606B7B"/>
    <w:rsid w:val="00606BFD"/>
    <w:rsid w:val="006073DE"/>
    <w:rsid w:val="0060743C"/>
    <w:rsid w:val="00607602"/>
    <w:rsid w:val="00607998"/>
    <w:rsid w:val="00607B4D"/>
    <w:rsid w:val="00607BD8"/>
    <w:rsid w:val="00607FDC"/>
    <w:rsid w:val="006102A5"/>
    <w:rsid w:val="0061049B"/>
    <w:rsid w:val="0061059F"/>
    <w:rsid w:val="0061113E"/>
    <w:rsid w:val="00611151"/>
    <w:rsid w:val="00611771"/>
    <w:rsid w:val="00611C7F"/>
    <w:rsid w:val="00611D23"/>
    <w:rsid w:val="00611E9A"/>
    <w:rsid w:val="00612323"/>
    <w:rsid w:val="00612510"/>
    <w:rsid w:val="00612B96"/>
    <w:rsid w:val="00612BD8"/>
    <w:rsid w:val="00612E43"/>
    <w:rsid w:val="00612EE6"/>
    <w:rsid w:val="00613716"/>
    <w:rsid w:val="00613851"/>
    <w:rsid w:val="0061436E"/>
    <w:rsid w:val="006143F2"/>
    <w:rsid w:val="006145AD"/>
    <w:rsid w:val="006148F1"/>
    <w:rsid w:val="00614C79"/>
    <w:rsid w:val="00614DD9"/>
    <w:rsid w:val="00614F33"/>
    <w:rsid w:val="00615654"/>
    <w:rsid w:val="00615B6D"/>
    <w:rsid w:val="00615BCB"/>
    <w:rsid w:val="00615F1C"/>
    <w:rsid w:val="006168C5"/>
    <w:rsid w:val="00616BE4"/>
    <w:rsid w:val="00616C11"/>
    <w:rsid w:val="00616D76"/>
    <w:rsid w:val="00616EEE"/>
    <w:rsid w:val="006176F6"/>
    <w:rsid w:val="00617C5D"/>
    <w:rsid w:val="0062015F"/>
    <w:rsid w:val="006202BE"/>
    <w:rsid w:val="006209AC"/>
    <w:rsid w:val="00620A76"/>
    <w:rsid w:val="00620AFF"/>
    <w:rsid w:val="00620B74"/>
    <w:rsid w:val="0062107D"/>
    <w:rsid w:val="00621192"/>
    <w:rsid w:val="006213A8"/>
    <w:rsid w:val="006213EC"/>
    <w:rsid w:val="00621408"/>
    <w:rsid w:val="00621484"/>
    <w:rsid w:val="006216C9"/>
    <w:rsid w:val="006220D4"/>
    <w:rsid w:val="006221A1"/>
    <w:rsid w:val="00622317"/>
    <w:rsid w:val="00622466"/>
    <w:rsid w:val="00622C27"/>
    <w:rsid w:val="006231C5"/>
    <w:rsid w:val="00623202"/>
    <w:rsid w:val="006233DD"/>
    <w:rsid w:val="0062398B"/>
    <w:rsid w:val="00623B3A"/>
    <w:rsid w:val="00623BBB"/>
    <w:rsid w:val="00623EE4"/>
    <w:rsid w:val="00623F39"/>
    <w:rsid w:val="0062488C"/>
    <w:rsid w:val="00624D75"/>
    <w:rsid w:val="00624E8D"/>
    <w:rsid w:val="00625535"/>
    <w:rsid w:val="0062570B"/>
    <w:rsid w:val="00625B4C"/>
    <w:rsid w:val="00625D31"/>
    <w:rsid w:val="00625DC0"/>
    <w:rsid w:val="00625F0E"/>
    <w:rsid w:val="00625F1C"/>
    <w:rsid w:val="00626279"/>
    <w:rsid w:val="006263B8"/>
    <w:rsid w:val="006265A5"/>
    <w:rsid w:val="006265D3"/>
    <w:rsid w:val="0062695B"/>
    <w:rsid w:val="00626C3C"/>
    <w:rsid w:val="00626F11"/>
    <w:rsid w:val="00626FC2"/>
    <w:rsid w:val="006272B3"/>
    <w:rsid w:val="006275F5"/>
    <w:rsid w:val="0062774D"/>
    <w:rsid w:val="00627948"/>
    <w:rsid w:val="00627BC1"/>
    <w:rsid w:val="00627C15"/>
    <w:rsid w:val="00630152"/>
    <w:rsid w:val="00630664"/>
    <w:rsid w:val="0063074F"/>
    <w:rsid w:val="00630777"/>
    <w:rsid w:val="00630860"/>
    <w:rsid w:val="00630AA8"/>
    <w:rsid w:val="00630AE4"/>
    <w:rsid w:val="00630C72"/>
    <w:rsid w:val="00630E0D"/>
    <w:rsid w:val="006312CB"/>
    <w:rsid w:val="00631770"/>
    <w:rsid w:val="00631849"/>
    <w:rsid w:val="00631A06"/>
    <w:rsid w:val="00631C78"/>
    <w:rsid w:val="0063217D"/>
    <w:rsid w:val="00632374"/>
    <w:rsid w:val="006325B7"/>
    <w:rsid w:val="00632DAC"/>
    <w:rsid w:val="00632E69"/>
    <w:rsid w:val="006335F6"/>
    <w:rsid w:val="00633760"/>
    <w:rsid w:val="00633DCD"/>
    <w:rsid w:val="00633E88"/>
    <w:rsid w:val="006340D4"/>
    <w:rsid w:val="0063430E"/>
    <w:rsid w:val="00634DEF"/>
    <w:rsid w:val="0063567A"/>
    <w:rsid w:val="00635DA3"/>
    <w:rsid w:val="00635ECA"/>
    <w:rsid w:val="00635F16"/>
    <w:rsid w:val="006363D4"/>
    <w:rsid w:val="00636867"/>
    <w:rsid w:val="00636A32"/>
    <w:rsid w:val="00637148"/>
    <w:rsid w:val="0063714A"/>
    <w:rsid w:val="006377AA"/>
    <w:rsid w:val="00637D6A"/>
    <w:rsid w:val="00640157"/>
    <w:rsid w:val="00640211"/>
    <w:rsid w:val="00640285"/>
    <w:rsid w:val="0064066A"/>
    <w:rsid w:val="00640E01"/>
    <w:rsid w:val="0064118A"/>
    <w:rsid w:val="00641316"/>
    <w:rsid w:val="00641410"/>
    <w:rsid w:val="006418F9"/>
    <w:rsid w:val="00641D0E"/>
    <w:rsid w:val="00641D37"/>
    <w:rsid w:val="0064206C"/>
    <w:rsid w:val="00642285"/>
    <w:rsid w:val="00642751"/>
    <w:rsid w:val="00642C79"/>
    <w:rsid w:val="006432F1"/>
    <w:rsid w:val="00643301"/>
    <w:rsid w:val="006439D1"/>
    <w:rsid w:val="00643BBA"/>
    <w:rsid w:val="00643BF2"/>
    <w:rsid w:val="00643CCD"/>
    <w:rsid w:val="006444E1"/>
    <w:rsid w:val="00644505"/>
    <w:rsid w:val="00644858"/>
    <w:rsid w:val="006448AF"/>
    <w:rsid w:val="00644A65"/>
    <w:rsid w:val="00644F4C"/>
    <w:rsid w:val="00644F84"/>
    <w:rsid w:val="006450FC"/>
    <w:rsid w:val="0064515A"/>
    <w:rsid w:val="006451EC"/>
    <w:rsid w:val="006453A5"/>
    <w:rsid w:val="0064543C"/>
    <w:rsid w:val="0064557C"/>
    <w:rsid w:val="00645821"/>
    <w:rsid w:val="0064585C"/>
    <w:rsid w:val="00645DE8"/>
    <w:rsid w:val="00645F1A"/>
    <w:rsid w:val="00645FEB"/>
    <w:rsid w:val="0064609C"/>
    <w:rsid w:val="006466A1"/>
    <w:rsid w:val="0064670D"/>
    <w:rsid w:val="00646721"/>
    <w:rsid w:val="00646A26"/>
    <w:rsid w:val="00647B86"/>
    <w:rsid w:val="006501AC"/>
    <w:rsid w:val="006503F9"/>
    <w:rsid w:val="00650CD7"/>
    <w:rsid w:val="00650E64"/>
    <w:rsid w:val="006510A5"/>
    <w:rsid w:val="00651231"/>
    <w:rsid w:val="006518D1"/>
    <w:rsid w:val="00651A07"/>
    <w:rsid w:val="00651BA7"/>
    <w:rsid w:val="00651C28"/>
    <w:rsid w:val="00651E2B"/>
    <w:rsid w:val="00651E4B"/>
    <w:rsid w:val="00651EF0"/>
    <w:rsid w:val="0065216A"/>
    <w:rsid w:val="00652262"/>
    <w:rsid w:val="0065239D"/>
    <w:rsid w:val="00652406"/>
    <w:rsid w:val="0065273A"/>
    <w:rsid w:val="006528CB"/>
    <w:rsid w:val="00652A77"/>
    <w:rsid w:val="00652C39"/>
    <w:rsid w:val="00652D78"/>
    <w:rsid w:val="006534B1"/>
    <w:rsid w:val="00653683"/>
    <w:rsid w:val="00653A71"/>
    <w:rsid w:val="00653D07"/>
    <w:rsid w:val="00653D69"/>
    <w:rsid w:val="00653D7E"/>
    <w:rsid w:val="00653D92"/>
    <w:rsid w:val="006541CB"/>
    <w:rsid w:val="00654231"/>
    <w:rsid w:val="006542D0"/>
    <w:rsid w:val="00654388"/>
    <w:rsid w:val="006544AB"/>
    <w:rsid w:val="0065451D"/>
    <w:rsid w:val="006547AD"/>
    <w:rsid w:val="00654F9E"/>
    <w:rsid w:val="00654FDA"/>
    <w:rsid w:val="0065516F"/>
    <w:rsid w:val="00655845"/>
    <w:rsid w:val="00655EDB"/>
    <w:rsid w:val="00656072"/>
    <w:rsid w:val="0065682F"/>
    <w:rsid w:val="00656AB0"/>
    <w:rsid w:val="00656F66"/>
    <w:rsid w:val="00657067"/>
    <w:rsid w:val="0065706C"/>
    <w:rsid w:val="006571A2"/>
    <w:rsid w:val="006572DC"/>
    <w:rsid w:val="006573E2"/>
    <w:rsid w:val="006575A6"/>
    <w:rsid w:val="00657903"/>
    <w:rsid w:val="00657B5A"/>
    <w:rsid w:val="0066029F"/>
    <w:rsid w:val="006602C3"/>
    <w:rsid w:val="006606F3"/>
    <w:rsid w:val="0066097E"/>
    <w:rsid w:val="00660BA1"/>
    <w:rsid w:val="00660CEC"/>
    <w:rsid w:val="0066105D"/>
    <w:rsid w:val="006612AE"/>
    <w:rsid w:val="006612CD"/>
    <w:rsid w:val="006612DD"/>
    <w:rsid w:val="0066182D"/>
    <w:rsid w:val="00661838"/>
    <w:rsid w:val="00661903"/>
    <w:rsid w:val="006619C7"/>
    <w:rsid w:val="00661EA7"/>
    <w:rsid w:val="0066247D"/>
    <w:rsid w:val="00662DC5"/>
    <w:rsid w:val="00662F68"/>
    <w:rsid w:val="00662FBE"/>
    <w:rsid w:val="00662FEF"/>
    <w:rsid w:val="0066337D"/>
    <w:rsid w:val="006636CE"/>
    <w:rsid w:val="006638FC"/>
    <w:rsid w:val="00663900"/>
    <w:rsid w:val="00663AB8"/>
    <w:rsid w:val="00663F89"/>
    <w:rsid w:val="00664034"/>
    <w:rsid w:val="0066418D"/>
    <w:rsid w:val="006642B1"/>
    <w:rsid w:val="0066432E"/>
    <w:rsid w:val="006647C3"/>
    <w:rsid w:val="006648C4"/>
    <w:rsid w:val="00664DF8"/>
    <w:rsid w:val="00664E4F"/>
    <w:rsid w:val="00664F12"/>
    <w:rsid w:val="006651EA"/>
    <w:rsid w:val="00665792"/>
    <w:rsid w:val="0066595A"/>
    <w:rsid w:val="00665997"/>
    <w:rsid w:val="006659E3"/>
    <w:rsid w:val="00665C71"/>
    <w:rsid w:val="006662E7"/>
    <w:rsid w:val="00666396"/>
    <w:rsid w:val="0066643E"/>
    <w:rsid w:val="00666599"/>
    <w:rsid w:val="00666717"/>
    <w:rsid w:val="00666B62"/>
    <w:rsid w:val="00666D21"/>
    <w:rsid w:val="00666D2C"/>
    <w:rsid w:val="00666E39"/>
    <w:rsid w:val="00667195"/>
    <w:rsid w:val="00667281"/>
    <w:rsid w:val="00667335"/>
    <w:rsid w:val="00667700"/>
    <w:rsid w:val="00667716"/>
    <w:rsid w:val="00667761"/>
    <w:rsid w:val="006678CC"/>
    <w:rsid w:val="00667BA7"/>
    <w:rsid w:val="00670005"/>
    <w:rsid w:val="00670049"/>
    <w:rsid w:val="006701BA"/>
    <w:rsid w:val="006708C9"/>
    <w:rsid w:val="00670F92"/>
    <w:rsid w:val="00671363"/>
    <w:rsid w:val="006715F8"/>
    <w:rsid w:val="0067188B"/>
    <w:rsid w:val="006718BA"/>
    <w:rsid w:val="00671923"/>
    <w:rsid w:val="006719EC"/>
    <w:rsid w:val="00671B33"/>
    <w:rsid w:val="00671E67"/>
    <w:rsid w:val="00671E85"/>
    <w:rsid w:val="00672018"/>
    <w:rsid w:val="00672835"/>
    <w:rsid w:val="00672916"/>
    <w:rsid w:val="00672A08"/>
    <w:rsid w:val="00672C35"/>
    <w:rsid w:val="00672D9F"/>
    <w:rsid w:val="006733A5"/>
    <w:rsid w:val="00673A9A"/>
    <w:rsid w:val="00673B68"/>
    <w:rsid w:val="006741FF"/>
    <w:rsid w:val="00674630"/>
    <w:rsid w:val="00674A4F"/>
    <w:rsid w:val="0067544D"/>
    <w:rsid w:val="0067545C"/>
    <w:rsid w:val="00675511"/>
    <w:rsid w:val="0067583A"/>
    <w:rsid w:val="006759BC"/>
    <w:rsid w:val="00675D5F"/>
    <w:rsid w:val="00675D6D"/>
    <w:rsid w:val="00675ED5"/>
    <w:rsid w:val="00675F0B"/>
    <w:rsid w:val="00676711"/>
    <w:rsid w:val="00676796"/>
    <w:rsid w:val="00676893"/>
    <w:rsid w:val="00676A2A"/>
    <w:rsid w:val="00676C3C"/>
    <w:rsid w:val="00677143"/>
    <w:rsid w:val="006773AB"/>
    <w:rsid w:val="0067755B"/>
    <w:rsid w:val="00677F07"/>
    <w:rsid w:val="006801CC"/>
    <w:rsid w:val="006805E4"/>
    <w:rsid w:val="00680748"/>
    <w:rsid w:val="0068093B"/>
    <w:rsid w:val="00680CE6"/>
    <w:rsid w:val="00680CFF"/>
    <w:rsid w:val="00680E65"/>
    <w:rsid w:val="006812C8"/>
    <w:rsid w:val="006812F8"/>
    <w:rsid w:val="00681335"/>
    <w:rsid w:val="00681391"/>
    <w:rsid w:val="0068161D"/>
    <w:rsid w:val="00681644"/>
    <w:rsid w:val="0068189C"/>
    <w:rsid w:val="00681A2B"/>
    <w:rsid w:val="0068212D"/>
    <w:rsid w:val="0068213B"/>
    <w:rsid w:val="00682239"/>
    <w:rsid w:val="006823BC"/>
    <w:rsid w:val="0068271C"/>
    <w:rsid w:val="00682842"/>
    <w:rsid w:val="00682AD8"/>
    <w:rsid w:val="00682B2A"/>
    <w:rsid w:val="006835AE"/>
    <w:rsid w:val="006835D6"/>
    <w:rsid w:val="00683A67"/>
    <w:rsid w:val="00684206"/>
    <w:rsid w:val="00684212"/>
    <w:rsid w:val="00684328"/>
    <w:rsid w:val="006843AA"/>
    <w:rsid w:val="006846FE"/>
    <w:rsid w:val="00684A4F"/>
    <w:rsid w:val="00684ABA"/>
    <w:rsid w:val="00684D69"/>
    <w:rsid w:val="00685309"/>
    <w:rsid w:val="00685708"/>
    <w:rsid w:val="00685829"/>
    <w:rsid w:val="00685931"/>
    <w:rsid w:val="00685E5F"/>
    <w:rsid w:val="006862DE"/>
    <w:rsid w:val="0068685D"/>
    <w:rsid w:val="006868C5"/>
    <w:rsid w:val="0068696E"/>
    <w:rsid w:val="00686BA7"/>
    <w:rsid w:val="00686E3D"/>
    <w:rsid w:val="0068702B"/>
    <w:rsid w:val="00687457"/>
    <w:rsid w:val="00687961"/>
    <w:rsid w:val="00687AD6"/>
    <w:rsid w:val="00690070"/>
    <w:rsid w:val="006904BC"/>
    <w:rsid w:val="0069079E"/>
    <w:rsid w:val="00690C92"/>
    <w:rsid w:val="00690F70"/>
    <w:rsid w:val="0069121D"/>
    <w:rsid w:val="0069124C"/>
    <w:rsid w:val="0069144F"/>
    <w:rsid w:val="00691460"/>
    <w:rsid w:val="0069185D"/>
    <w:rsid w:val="00691DEC"/>
    <w:rsid w:val="00691F3D"/>
    <w:rsid w:val="006922B7"/>
    <w:rsid w:val="00692523"/>
    <w:rsid w:val="00692645"/>
    <w:rsid w:val="00692BEC"/>
    <w:rsid w:val="00692D2B"/>
    <w:rsid w:val="00693267"/>
    <w:rsid w:val="00693464"/>
    <w:rsid w:val="00693690"/>
    <w:rsid w:val="00693AF9"/>
    <w:rsid w:val="00693B0A"/>
    <w:rsid w:val="00693BD1"/>
    <w:rsid w:val="006941C8"/>
    <w:rsid w:val="006941FA"/>
    <w:rsid w:val="00694464"/>
    <w:rsid w:val="006945CD"/>
    <w:rsid w:val="0069476B"/>
    <w:rsid w:val="006947B5"/>
    <w:rsid w:val="00694965"/>
    <w:rsid w:val="00694A0A"/>
    <w:rsid w:val="00694B85"/>
    <w:rsid w:val="00694BF9"/>
    <w:rsid w:val="0069521B"/>
    <w:rsid w:val="006952DE"/>
    <w:rsid w:val="006957EE"/>
    <w:rsid w:val="00695998"/>
    <w:rsid w:val="00695F20"/>
    <w:rsid w:val="00696498"/>
    <w:rsid w:val="00696801"/>
    <w:rsid w:val="00696971"/>
    <w:rsid w:val="00696FD6"/>
    <w:rsid w:val="006973B2"/>
    <w:rsid w:val="006979A7"/>
    <w:rsid w:val="00697C08"/>
    <w:rsid w:val="006A011F"/>
    <w:rsid w:val="006A05FF"/>
    <w:rsid w:val="006A0678"/>
    <w:rsid w:val="006A071B"/>
    <w:rsid w:val="006A0C12"/>
    <w:rsid w:val="006A0CD5"/>
    <w:rsid w:val="006A0D7E"/>
    <w:rsid w:val="006A0E9D"/>
    <w:rsid w:val="006A10B9"/>
    <w:rsid w:val="006A1184"/>
    <w:rsid w:val="006A12A8"/>
    <w:rsid w:val="006A1675"/>
    <w:rsid w:val="006A1930"/>
    <w:rsid w:val="006A1C3D"/>
    <w:rsid w:val="006A1FB9"/>
    <w:rsid w:val="006A201F"/>
    <w:rsid w:val="006A22B7"/>
    <w:rsid w:val="006A271A"/>
    <w:rsid w:val="006A289A"/>
    <w:rsid w:val="006A29AD"/>
    <w:rsid w:val="006A2E7C"/>
    <w:rsid w:val="006A3049"/>
    <w:rsid w:val="006A33E5"/>
    <w:rsid w:val="006A33EA"/>
    <w:rsid w:val="006A3789"/>
    <w:rsid w:val="006A3D16"/>
    <w:rsid w:val="006A4135"/>
    <w:rsid w:val="006A4292"/>
    <w:rsid w:val="006A474F"/>
    <w:rsid w:val="006A4BE6"/>
    <w:rsid w:val="006A5605"/>
    <w:rsid w:val="006A59FB"/>
    <w:rsid w:val="006A5B78"/>
    <w:rsid w:val="006A5BB6"/>
    <w:rsid w:val="006A5FE6"/>
    <w:rsid w:val="006A63AA"/>
    <w:rsid w:val="006A64C0"/>
    <w:rsid w:val="006A679B"/>
    <w:rsid w:val="006A6D09"/>
    <w:rsid w:val="006A6D86"/>
    <w:rsid w:val="006A6E33"/>
    <w:rsid w:val="006A74E3"/>
    <w:rsid w:val="006A75CF"/>
    <w:rsid w:val="006A7BE5"/>
    <w:rsid w:val="006A7C64"/>
    <w:rsid w:val="006A7D1D"/>
    <w:rsid w:val="006A7E62"/>
    <w:rsid w:val="006A7EBE"/>
    <w:rsid w:val="006A7FCD"/>
    <w:rsid w:val="006B059B"/>
    <w:rsid w:val="006B067F"/>
    <w:rsid w:val="006B0772"/>
    <w:rsid w:val="006B0921"/>
    <w:rsid w:val="006B1051"/>
    <w:rsid w:val="006B11A5"/>
    <w:rsid w:val="006B120D"/>
    <w:rsid w:val="006B13A0"/>
    <w:rsid w:val="006B1B58"/>
    <w:rsid w:val="006B21D4"/>
    <w:rsid w:val="006B252B"/>
    <w:rsid w:val="006B2628"/>
    <w:rsid w:val="006B2672"/>
    <w:rsid w:val="006B2825"/>
    <w:rsid w:val="006B2961"/>
    <w:rsid w:val="006B3434"/>
    <w:rsid w:val="006B34D5"/>
    <w:rsid w:val="006B3535"/>
    <w:rsid w:val="006B37C6"/>
    <w:rsid w:val="006B3966"/>
    <w:rsid w:val="006B4029"/>
    <w:rsid w:val="006B416D"/>
    <w:rsid w:val="006B44D1"/>
    <w:rsid w:val="006B4605"/>
    <w:rsid w:val="006B4BAC"/>
    <w:rsid w:val="006B4D46"/>
    <w:rsid w:val="006B5029"/>
    <w:rsid w:val="006B53D7"/>
    <w:rsid w:val="006B549E"/>
    <w:rsid w:val="006B5573"/>
    <w:rsid w:val="006B5AF7"/>
    <w:rsid w:val="006B5C32"/>
    <w:rsid w:val="006B5CB9"/>
    <w:rsid w:val="006B5DC4"/>
    <w:rsid w:val="006B5DDE"/>
    <w:rsid w:val="006B5F38"/>
    <w:rsid w:val="006B6041"/>
    <w:rsid w:val="006B613E"/>
    <w:rsid w:val="006B614F"/>
    <w:rsid w:val="006B62E0"/>
    <w:rsid w:val="006B6A5D"/>
    <w:rsid w:val="006B6AD9"/>
    <w:rsid w:val="006B6BF7"/>
    <w:rsid w:val="006B7207"/>
    <w:rsid w:val="006B73F5"/>
    <w:rsid w:val="006B7AC0"/>
    <w:rsid w:val="006B7B7E"/>
    <w:rsid w:val="006B7C01"/>
    <w:rsid w:val="006B7E20"/>
    <w:rsid w:val="006B7FA3"/>
    <w:rsid w:val="006C0330"/>
    <w:rsid w:val="006C0389"/>
    <w:rsid w:val="006C039E"/>
    <w:rsid w:val="006C0462"/>
    <w:rsid w:val="006C0CF2"/>
    <w:rsid w:val="006C0EF3"/>
    <w:rsid w:val="006C124C"/>
    <w:rsid w:val="006C14C5"/>
    <w:rsid w:val="006C1532"/>
    <w:rsid w:val="006C19BB"/>
    <w:rsid w:val="006C1A4A"/>
    <w:rsid w:val="006C1BE6"/>
    <w:rsid w:val="006C1F88"/>
    <w:rsid w:val="006C2195"/>
    <w:rsid w:val="006C21D2"/>
    <w:rsid w:val="006C241F"/>
    <w:rsid w:val="006C26D2"/>
    <w:rsid w:val="006C28CE"/>
    <w:rsid w:val="006C2B2B"/>
    <w:rsid w:val="006C2CF2"/>
    <w:rsid w:val="006C2D03"/>
    <w:rsid w:val="006C2EA6"/>
    <w:rsid w:val="006C33D7"/>
    <w:rsid w:val="006C35A3"/>
    <w:rsid w:val="006C35BE"/>
    <w:rsid w:val="006C39B5"/>
    <w:rsid w:val="006C3C53"/>
    <w:rsid w:val="006C3C81"/>
    <w:rsid w:val="006C4240"/>
    <w:rsid w:val="006C42D1"/>
    <w:rsid w:val="006C48BD"/>
    <w:rsid w:val="006C4BD9"/>
    <w:rsid w:val="006C4D43"/>
    <w:rsid w:val="006C4EEB"/>
    <w:rsid w:val="006C5034"/>
    <w:rsid w:val="006C5688"/>
    <w:rsid w:val="006C56C3"/>
    <w:rsid w:val="006C56F6"/>
    <w:rsid w:val="006C59C5"/>
    <w:rsid w:val="006C5B12"/>
    <w:rsid w:val="006C5B44"/>
    <w:rsid w:val="006C5CA1"/>
    <w:rsid w:val="006C5D8B"/>
    <w:rsid w:val="006C5E34"/>
    <w:rsid w:val="006C60AF"/>
    <w:rsid w:val="006C6430"/>
    <w:rsid w:val="006C6C35"/>
    <w:rsid w:val="006C6E22"/>
    <w:rsid w:val="006C718B"/>
    <w:rsid w:val="006C7220"/>
    <w:rsid w:val="006C72A1"/>
    <w:rsid w:val="006C744E"/>
    <w:rsid w:val="006C7666"/>
    <w:rsid w:val="006C772A"/>
    <w:rsid w:val="006C7807"/>
    <w:rsid w:val="006C7C3F"/>
    <w:rsid w:val="006D01F5"/>
    <w:rsid w:val="006D05C9"/>
    <w:rsid w:val="006D0AD9"/>
    <w:rsid w:val="006D0C2A"/>
    <w:rsid w:val="006D0C40"/>
    <w:rsid w:val="006D0F82"/>
    <w:rsid w:val="006D1332"/>
    <w:rsid w:val="006D1404"/>
    <w:rsid w:val="006D140F"/>
    <w:rsid w:val="006D1766"/>
    <w:rsid w:val="006D21A1"/>
    <w:rsid w:val="006D22A7"/>
    <w:rsid w:val="006D22F2"/>
    <w:rsid w:val="006D2530"/>
    <w:rsid w:val="006D25FE"/>
    <w:rsid w:val="006D267A"/>
    <w:rsid w:val="006D2CFE"/>
    <w:rsid w:val="006D38ED"/>
    <w:rsid w:val="006D38F9"/>
    <w:rsid w:val="006D3923"/>
    <w:rsid w:val="006D3D3E"/>
    <w:rsid w:val="006D4BA1"/>
    <w:rsid w:val="006D4BDF"/>
    <w:rsid w:val="006D4C67"/>
    <w:rsid w:val="006D4E92"/>
    <w:rsid w:val="006D4FEE"/>
    <w:rsid w:val="006D50AD"/>
    <w:rsid w:val="006D5192"/>
    <w:rsid w:val="006D5203"/>
    <w:rsid w:val="006D5334"/>
    <w:rsid w:val="006D5856"/>
    <w:rsid w:val="006D5BDB"/>
    <w:rsid w:val="006D5CEE"/>
    <w:rsid w:val="006D5E7E"/>
    <w:rsid w:val="006D636C"/>
    <w:rsid w:val="006D63AF"/>
    <w:rsid w:val="006D6473"/>
    <w:rsid w:val="006D648D"/>
    <w:rsid w:val="006D65F3"/>
    <w:rsid w:val="006D66A1"/>
    <w:rsid w:val="006D6824"/>
    <w:rsid w:val="006D69E6"/>
    <w:rsid w:val="006D69F3"/>
    <w:rsid w:val="006D6AA3"/>
    <w:rsid w:val="006D6BCD"/>
    <w:rsid w:val="006D6C1B"/>
    <w:rsid w:val="006D712A"/>
    <w:rsid w:val="006D7331"/>
    <w:rsid w:val="006D744F"/>
    <w:rsid w:val="006D74C6"/>
    <w:rsid w:val="006D75D9"/>
    <w:rsid w:val="006D76C1"/>
    <w:rsid w:val="006D77CF"/>
    <w:rsid w:val="006D7960"/>
    <w:rsid w:val="006D7A4F"/>
    <w:rsid w:val="006D7CFA"/>
    <w:rsid w:val="006E0270"/>
    <w:rsid w:val="006E044B"/>
    <w:rsid w:val="006E0653"/>
    <w:rsid w:val="006E0961"/>
    <w:rsid w:val="006E0CFD"/>
    <w:rsid w:val="006E1427"/>
    <w:rsid w:val="006E15EF"/>
    <w:rsid w:val="006E1611"/>
    <w:rsid w:val="006E1EDF"/>
    <w:rsid w:val="006E2035"/>
    <w:rsid w:val="006E2040"/>
    <w:rsid w:val="006E208B"/>
    <w:rsid w:val="006E2442"/>
    <w:rsid w:val="006E2C63"/>
    <w:rsid w:val="006E2ECB"/>
    <w:rsid w:val="006E2F75"/>
    <w:rsid w:val="006E2F97"/>
    <w:rsid w:val="006E2FEF"/>
    <w:rsid w:val="006E32DD"/>
    <w:rsid w:val="006E3771"/>
    <w:rsid w:val="006E38E9"/>
    <w:rsid w:val="006E39B5"/>
    <w:rsid w:val="006E3C13"/>
    <w:rsid w:val="006E3EB6"/>
    <w:rsid w:val="006E40FA"/>
    <w:rsid w:val="006E42C2"/>
    <w:rsid w:val="006E43E8"/>
    <w:rsid w:val="006E45DC"/>
    <w:rsid w:val="006E4B53"/>
    <w:rsid w:val="006E4BC9"/>
    <w:rsid w:val="006E4EC3"/>
    <w:rsid w:val="006E50AF"/>
    <w:rsid w:val="006E540A"/>
    <w:rsid w:val="006E562C"/>
    <w:rsid w:val="006E58B3"/>
    <w:rsid w:val="006E59B9"/>
    <w:rsid w:val="006E5B82"/>
    <w:rsid w:val="006E5C41"/>
    <w:rsid w:val="006E604F"/>
    <w:rsid w:val="006E6264"/>
    <w:rsid w:val="006E6356"/>
    <w:rsid w:val="006E65A3"/>
    <w:rsid w:val="006E65D9"/>
    <w:rsid w:val="006E6A9B"/>
    <w:rsid w:val="006E6D65"/>
    <w:rsid w:val="006E6E8E"/>
    <w:rsid w:val="006E7024"/>
    <w:rsid w:val="006E782C"/>
    <w:rsid w:val="006E78B0"/>
    <w:rsid w:val="006E7BB7"/>
    <w:rsid w:val="006E7CEA"/>
    <w:rsid w:val="006F042A"/>
    <w:rsid w:val="006F06E8"/>
    <w:rsid w:val="006F07D0"/>
    <w:rsid w:val="006F09F7"/>
    <w:rsid w:val="006F0AB9"/>
    <w:rsid w:val="006F0B53"/>
    <w:rsid w:val="006F0B76"/>
    <w:rsid w:val="006F0D6C"/>
    <w:rsid w:val="006F0EC9"/>
    <w:rsid w:val="006F0F75"/>
    <w:rsid w:val="006F1287"/>
    <w:rsid w:val="006F12D4"/>
    <w:rsid w:val="006F14B0"/>
    <w:rsid w:val="006F1593"/>
    <w:rsid w:val="006F15A8"/>
    <w:rsid w:val="006F1672"/>
    <w:rsid w:val="006F1804"/>
    <w:rsid w:val="006F19BA"/>
    <w:rsid w:val="006F1A9C"/>
    <w:rsid w:val="006F1D49"/>
    <w:rsid w:val="006F1E90"/>
    <w:rsid w:val="006F1EBF"/>
    <w:rsid w:val="006F2524"/>
    <w:rsid w:val="006F25B4"/>
    <w:rsid w:val="006F2817"/>
    <w:rsid w:val="006F29FE"/>
    <w:rsid w:val="006F2B45"/>
    <w:rsid w:val="006F2B5B"/>
    <w:rsid w:val="006F2E5D"/>
    <w:rsid w:val="006F3459"/>
    <w:rsid w:val="006F366B"/>
    <w:rsid w:val="006F3881"/>
    <w:rsid w:val="006F3905"/>
    <w:rsid w:val="006F3A74"/>
    <w:rsid w:val="006F3DC0"/>
    <w:rsid w:val="006F41E9"/>
    <w:rsid w:val="006F4934"/>
    <w:rsid w:val="006F4988"/>
    <w:rsid w:val="006F4BF7"/>
    <w:rsid w:val="006F4E93"/>
    <w:rsid w:val="006F4F41"/>
    <w:rsid w:val="006F525B"/>
    <w:rsid w:val="006F5421"/>
    <w:rsid w:val="006F5BE6"/>
    <w:rsid w:val="006F5CB6"/>
    <w:rsid w:val="006F6363"/>
    <w:rsid w:val="006F6528"/>
    <w:rsid w:val="006F67EE"/>
    <w:rsid w:val="006F7615"/>
    <w:rsid w:val="006F761B"/>
    <w:rsid w:val="0070061C"/>
    <w:rsid w:val="007006CF"/>
    <w:rsid w:val="0070076A"/>
    <w:rsid w:val="0070080F"/>
    <w:rsid w:val="00700884"/>
    <w:rsid w:val="00700B31"/>
    <w:rsid w:val="00700FC3"/>
    <w:rsid w:val="007010FC"/>
    <w:rsid w:val="00701491"/>
    <w:rsid w:val="00701848"/>
    <w:rsid w:val="007019EA"/>
    <w:rsid w:val="00701D59"/>
    <w:rsid w:val="00701DE9"/>
    <w:rsid w:val="007021E4"/>
    <w:rsid w:val="00702308"/>
    <w:rsid w:val="0070270F"/>
    <w:rsid w:val="007027B6"/>
    <w:rsid w:val="00702837"/>
    <w:rsid w:val="00702A9A"/>
    <w:rsid w:val="00702F7C"/>
    <w:rsid w:val="00702FB9"/>
    <w:rsid w:val="00703160"/>
    <w:rsid w:val="007039F6"/>
    <w:rsid w:val="00703ADF"/>
    <w:rsid w:val="00703D1B"/>
    <w:rsid w:val="00704A63"/>
    <w:rsid w:val="00704C17"/>
    <w:rsid w:val="00704DC6"/>
    <w:rsid w:val="00704DF1"/>
    <w:rsid w:val="0070537E"/>
    <w:rsid w:val="00705A48"/>
    <w:rsid w:val="00705D2A"/>
    <w:rsid w:val="0070615A"/>
    <w:rsid w:val="00706182"/>
    <w:rsid w:val="00706209"/>
    <w:rsid w:val="00706385"/>
    <w:rsid w:val="00706487"/>
    <w:rsid w:val="007066AF"/>
    <w:rsid w:val="0070675B"/>
    <w:rsid w:val="00706B16"/>
    <w:rsid w:val="00706CA6"/>
    <w:rsid w:val="00706E5F"/>
    <w:rsid w:val="00707252"/>
    <w:rsid w:val="00707831"/>
    <w:rsid w:val="007079F6"/>
    <w:rsid w:val="00707EC1"/>
    <w:rsid w:val="00710723"/>
    <w:rsid w:val="00710B2C"/>
    <w:rsid w:val="00710DCE"/>
    <w:rsid w:val="00710F4A"/>
    <w:rsid w:val="00710F4C"/>
    <w:rsid w:val="00710FE4"/>
    <w:rsid w:val="0071123A"/>
    <w:rsid w:val="0071124F"/>
    <w:rsid w:val="007114F0"/>
    <w:rsid w:val="00711C9D"/>
    <w:rsid w:val="00711EA8"/>
    <w:rsid w:val="00711F99"/>
    <w:rsid w:val="00712157"/>
    <w:rsid w:val="007125B1"/>
    <w:rsid w:val="007128D9"/>
    <w:rsid w:val="00712D9A"/>
    <w:rsid w:val="00713093"/>
    <w:rsid w:val="00713588"/>
    <w:rsid w:val="007135F8"/>
    <w:rsid w:val="00713635"/>
    <w:rsid w:val="00713990"/>
    <w:rsid w:val="00713A26"/>
    <w:rsid w:val="00713E06"/>
    <w:rsid w:val="00714335"/>
    <w:rsid w:val="007146BB"/>
    <w:rsid w:val="007146D4"/>
    <w:rsid w:val="00714A81"/>
    <w:rsid w:val="00715275"/>
    <w:rsid w:val="00715300"/>
    <w:rsid w:val="007158B6"/>
    <w:rsid w:val="00715984"/>
    <w:rsid w:val="00715AD1"/>
    <w:rsid w:val="00715D16"/>
    <w:rsid w:val="007165B6"/>
    <w:rsid w:val="0071674D"/>
    <w:rsid w:val="007171A9"/>
    <w:rsid w:val="00717609"/>
    <w:rsid w:val="0071767A"/>
    <w:rsid w:val="007177F9"/>
    <w:rsid w:val="0071781C"/>
    <w:rsid w:val="00717918"/>
    <w:rsid w:val="00717AB5"/>
    <w:rsid w:val="00717CCC"/>
    <w:rsid w:val="007204E1"/>
    <w:rsid w:val="007204ED"/>
    <w:rsid w:val="00720981"/>
    <w:rsid w:val="00720A89"/>
    <w:rsid w:val="00720CB0"/>
    <w:rsid w:val="00721576"/>
    <w:rsid w:val="00721738"/>
    <w:rsid w:val="00721835"/>
    <w:rsid w:val="007218F4"/>
    <w:rsid w:val="007219BA"/>
    <w:rsid w:val="007223A5"/>
    <w:rsid w:val="007224C6"/>
    <w:rsid w:val="0072251D"/>
    <w:rsid w:val="00722554"/>
    <w:rsid w:val="007225A2"/>
    <w:rsid w:val="00722698"/>
    <w:rsid w:val="007227D7"/>
    <w:rsid w:val="00722983"/>
    <w:rsid w:val="00722D3E"/>
    <w:rsid w:val="0072305F"/>
    <w:rsid w:val="0072318A"/>
    <w:rsid w:val="00723425"/>
    <w:rsid w:val="007234E7"/>
    <w:rsid w:val="00723A9A"/>
    <w:rsid w:val="00723B16"/>
    <w:rsid w:val="00724CC9"/>
    <w:rsid w:val="00724F33"/>
    <w:rsid w:val="007251BD"/>
    <w:rsid w:val="0072550A"/>
    <w:rsid w:val="0072556A"/>
    <w:rsid w:val="007256F4"/>
    <w:rsid w:val="00725981"/>
    <w:rsid w:val="00725A6F"/>
    <w:rsid w:val="00725DC8"/>
    <w:rsid w:val="00726232"/>
    <w:rsid w:val="0072626F"/>
    <w:rsid w:val="00726701"/>
    <w:rsid w:val="007267DD"/>
    <w:rsid w:val="00726881"/>
    <w:rsid w:val="007268B0"/>
    <w:rsid w:val="00726AB1"/>
    <w:rsid w:val="00726AD1"/>
    <w:rsid w:val="00726C2E"/>
    <w:rsid w:val="00726CAF"/>
    <w:rsid w:val="00726EE0"/>
    <w:rsid w:val="00727302"/>
    <w:rsid w:val="0072748C"/>
    <w:rsid w:val="00727985"/>
    <w:rsid w:val="007279D1"/>
    <w:rsid w:val="00727E43"/>
    <w:rsid w:val="00730B2A"/>
    <w:rsid w:val="00730C0C"/>
    <w:rsid w:val="00730D5F"/>
    <w:rsid w:val="00730DD9"/>
    <w:rsid w:val="0073128C"/>
    <w:rsid w:val="0073155B"/>
    <w:rsid w:val="00731718"/>
    <w:rsid w:val="00731DB1"/>
    <w:rsid w:val="0073210C"/>
    <w:rsid w:val="0073215C"/>
    <w:rsid w:val="007326E7"/>
    <w:rsid w:val="00732D52"/>
    <w:rsid w:val="00733419"/>
    <w:rsid w:val="00733426"/>
    <w:rsid w:val="007334F1"/>
    <w:rsid w:val="00733891"/>
    <w:rsid w:val="00733DFE"/>
    <w:rsid w:val="007340D1"/>
    <w:rsid w:val="007346E7"/>
    <w:rsid w:val="00734A9E"/>
    <w:rsid w:val="007350BE"/>
    <w:rsid w:val="007353A3"/>
    <w:rsid w:val="00735402"/>
    <w:rsid w:val="007355E2"/>
    <w:rsid w:val="0073562D"/>
    <w:rsid w:val="00735647"/>
    <w:rsid w:val="00735BBD"/>
    <w:rsid w:val="00735C03"/>
    <w:rsid w:val="00735D6A"/>
    <w:rsid w:val="00735F73"/>
    <w:rsid w:val="00736011"/>
    <w:rsid w:val="00736377"/>
    <w:rsid w:val="00736450"/>
    <w:rsid w:val="007365EF"/>
    <w:rsid w:val="00736CAE"/>
    <w:rsid w:val="00736E68"/>
    <w:rsid w:val="00737151"/>
    <w:rsid w:val="007371FB"/>
    <w:rsid w:val="00737297"/>
    <w:rsid w:val="007374EE"/>
    <w:rsid w:val="00737729"/>
    <w:rsid w:val="0073778D"/>
    <w:rsid w:val="00737C03"/>
    <w:rsid w:val="00737CA3"/>
    <w:rsid w:val="00740369"/>
    <w:rsid w:val="0074054A"/>
    <w:rsid w:val="007405B2"/>
    <w:rsid w:val="0074103F"/>
    <w:rsid w:val="0074107D"/>
    <w:rsid w:val="00741250"/>
    <w:rsid w:val="007412CA"/>
    <w:rsid w:val="007412F5"/>
    <w:rsid w:val="00741354"/>
    <w:rsid w:val="0074137F"/>
    <w:rsid w:val="00741599"/>
    <w:rsid w:val="007418D0"/>
    <w:rsid w:val="007419AD"/>
    <w:rsid w:val="00741F4A"/>
    <w:rsid w:val="00741F4B"/>
    <w:rsid w:val="0074223F"/>
    <w:rsid w:val="00742387"/>
    <w:rsid w:val="0074266A"/>
    <w:rsid w:val="00742A09"/>
    <w:rsid w:val="00742C4A"/>
    <w:rsid w:val="00742D13"/>
    <w:rsid w:val="0074460F"/>
    <w:rsid w:val="00744885"/>
    <w:rsid w:val="00744BA4"/>
    <w:rsid w:val="00744CB7"/>
    <w:rsid w:val="00744FFF"/>
    <w:rsid w:val="00745170"/>
    <w:rsid w:val="007452E0"/>
    <w:rsid w:val="00745308"/>
    <w:rsid w:val="007453D5"/>
    <w:rsid w:val="0074597A"/>
    <w:rsid w:val="007459BE"/>
    <w:rsid w:val="00745F18"/>
    <w:rsid w:val="00746122"/>
    <w:rsid w:val="00746242"/>
    <w:rsid w:val="007462B7"/>
    <w:rsid w:val="007462DB"/>
    <w:rsid w:val="007463DA"/>
    <w:rsid w:val="00746ED0"/>
    <w:rsid w:val="007472C6"/>
    <w:rsid w:val="007472D8"/>
    <w:rsid w:val="007472DF"/>
    <w:rsid w:val="00747C17"/>
    <w:rsid w:val="00747C20"/>
    <w:rsid w:val="007501AF"/>
    <w:rsid w:val="00750386"/>
    <w:rsid w:val="00750C8B"/>
    <w:rsid w:val="00750D9D"/>
    <w:rsid w:val="0075123A"/>
    <w:rsid w:val="0075128D"/>
    <w:rsid w:val="0075134D"/>
    <w:rsid w:val="007515BF"/>
    <w:rsid w:val="007518DE"/>
    <w:rsid w:val="00751DBA"/>
    <w:rsid w:val="00751EA3"/>
    <w:rsid w:val="00752182"/>
    <w:rsid w:val="00752225"/>
    <w:rsid w:val="00752379"/>
    <w:rsid w:val="007524E2"/>
    <w:rsid w:val="007525F7"/>
    <w:rsid w:val="007529F8"/>
    <w:rsid w:val="00752A7A"/>
    <w:rsid w:val="00753918"/>
    <w:rsid w:val="007539A5"/>
    <w:rsid w:val="007539B2"/>
    <w:rsid w:val="00753AA2"/>
    <w:rsid w:val="00753AAE"/>
    <w:rsid w:val="0075403A"/>
    <w:rsid w:val="0075405D"/>
    <w:rsid w:val="0075433A"/>
    <w:rsid w:val="007547FF"/>
    <w:rsid w:val="007548BF"/>
    <w:rsid w:val="007548FF"/>
    <w:rsid w:val="007549F4"/>
    <w:rsid w:val="00754B5A"/>
    <w:rsid w:val="00754B61"/>
    <w:rsid w:val="00754D65"/>
    <w:rsid w:val="00754E8E"/>
    <w:rsid w:val="00755482"/>
    <w:rsid w:val="0075552E"/>
    <w:rsid w:val="0075558B"/>
    <w:rsid w:val="00755590"/>
    <w:rsid w:val="007557F3"/>
    <w:rsid w:val="00755B43"/>
    <w:rsid w:val="00755BE3"/>
    <w:rsid w:val="00755D93"/>
    <w:rsid w:val="00755F39"/>
    <w:rsid w:val="00756022"/>
    <w:rsid w:val="00757039"/>
    <w:rsid w:val="00757068"/>
    <w:rsid w:val="007571CB"/>
    <w:rsid w:val="00757242"/>
    <w:rsid w:val="007574A9"/>
    <w:rsid w:val="00757543"/>
    <w:rsid w:val="00757671"/>
    <w:rsid w:val="007579E5"/>
    <w:rsid w:val="00757A04"/>
    <w:rsid w:val="00757B18"/>
    <w:rsid w:val="00757F52"/>
    <w:rsid w:val="0076059C"/>
    <w:rsid w:val="00760919"/>
    <w:rsid w:val="00760C7E"/>
    <w:rsid w:val="007611EC"/>
    <w:rsid w:val="007612A3"/>
    <w:rsid w:val="00761503"/>
    <w:rsid w:val="007617EF"/>
    <w:rsid w:val="007619DB"/>
    <w:rsid w:val="00761A8B"/>
    <w:rsid w:val="00761B19"/>
    <w:rsid w:val="00761B78"/>
    <w:rsid w:val="00761EEE"/>
    <w:rsid w:val="007626F0"/>
    <w:rsid w:val="007629BD"/>
    <w:rsid w:val="00762E0C"/>
    <w:rsid w:val="0076315B"/>
    <w:rsid w:val="007631D0"/>
    <w:rsid w:val="007634D9"/>
    <w:rsid w:val="007634E7"/>
    <w:rsid w:val="0076354B"/>
    <w:rsid w:val="0076379A"/>
    <w:rsid w:val="00763E63"/>
    <w:rsid w:val="00763F23"/>
    <w:rsid w:val="00764500"/>
    <w:rsid w:val="00764720"/>
    <w:rsid w:val="0076476E"/>
    <w:rsid w:val="00764CFF"/>
    <w:rsid w:val="00764D31"/>
    <w:rsid w:val="00764EBE"/>
    <w:rsid w:val="00764F69"/>
    <w:rsid w:val="00765005"/>
    <w:rsid w:val="007650FA"/>
    <w:rsid w:val="007651CA"/>
    <w:rsid w:val="007656B3"/>
    <w:rsid w:val="0076573C"/>
    <w:rsid w:val="007657E0"/>
    <w:rsid w:val="0076585F"/>
    <w:rsid w:val="00765C97"/>
    <w:rsid w:val="00765E3C"/>
    <w:rsid w:val="00765EBE"/>
    <w:rsid w:val="00765F13"/>
    <w:rsid w:val="00766606"/>
    <w:rsid w:val="0076694D"/>
    <w:rsid w:val="00766A06"/>
    <w:rsid w:val="00766DB9"/>
    <w:rsid w:val="007672B6"/>
    <w:rsid w:val="0076732C"/>
    <w:rsid w:val="0076766B"/>
    <w:rsid w:val="0076778A"/>
    <w:rsid w:val="007679B5"/>
    <w:rsid w:val="00767EEF"/>
    <w:rsid w:val="00767FD5"/>
    <w:rsid w:val="0077020D"/>
    <w:rsid w:val="00770803"/>
    <w:rsid w:val="0077081C"/>
    <w:rsid w:val="00770B94"/>
    <w:rsid w:val="00770DF3"/>
    <w:rsid w:val="00770E8D"/>
    <w:rsid w:val="00771460"/>
    <w:rsid w:val="00771CB1"/>
    <w:rsid w:val="00771D2A"/>
    <w:rsid w:val="007723AF"/>
    <w:rsid w:val="007726E3"/>
    <w:rsid w:val="00772E25"/>
    <w:rsid w:val="00773113"/>
    <w:rsid w:val="00773262"/>
    <w:rsid w:val="0077335B"/>
    <w:rsid w:val="00773391"/>
    <w:rsid w:val="007734BC"/>
    <w:rsid w:val="00773A22"/>
    <w:rsid w:val="0077407E"/>
    <w:rsid w:val="00774504"/>
    <w:rsid w:val="00774A08"/>
    <w:rsid w:val="00775590"/>
    <w:rsid w:val="00775C1B"/>
    <w:rsid w:val="00775D07"/>
    <w:rsid w:val="00775D3C"/>
    <w:rsid w:val="00775F45"/>
    <w:rsid w:val="00776874"/>
    <w:rsid w:val="007768D5"/>
    <w:rsid w:val="007772A6"/>
    <w:rsid w:val="007776AB"/>
    <w:rsid w:val="0077772C"/>
    <w:rsid w:val="00777777"/>
    <w:rsid w:val="007777A1"/>
    <w:rsid w:val="007779CE"/>
    <w:rsid w:val="00777F58"/>
    <w:rsid w:val="00780ABE"/>
    <w:rsid w:val="00780D41"/>
    <w:rsid w:val="00780EF4"/>
    <w:rsid w:val="00781339"/>
    <w:rsid w:val="0078181E"/>
    <w:rsid w:val="00781C07"/>
    <w:rsid w:val="00782013"/>
    <w:rsid w:val="007820D0"/>
    <w:rsid w:val="007821C6"/>
    <w:rsid w:val="00782232"/>
    <w:rsid w:val="00782431"/>
    <w:rsid w:val="0078293B"/>
    <w:rsid w:val="00782E0D"/>
    <w:rsid w:val="0078303C"/>
    <w:rsid w:val="00783443"/>
    <w:rsid w:val="0078344C"/>
    <w:rsid w:val="00783AB5"/>
    <w:rsid w:val="00783B55"/>
    <w:rsid w:val="0078454A"/>
    <w:rsid w:val="00784A3E"/>
    <w:rsid w:val="00784EB3"/>
    <w:rsid w:val="007852DF"/>
    <w:rsid w:val="00785541"/>
    <w:rsid w:val="00785FA6"/>
    <w:rsid w:val="00785FAB"/>
    <w:rsid w:val="00786024"/>
    <w:rsid w:val="0078624C"/>
    <w:rsid w:val="0078636C"/>
    <w:rsid w:val="00786A52"/>
    <w:rsid w:val="00786F75"/>
    <w:rsid w:val="007871FA"/>
    <w:rsid w:val="00787765"/>
    <w:rsid w:val="007877C7"/>
    <w:rsid w:val="0078790F"/>
    <w:rsid w:val="00787A62"/>
    <w:rsid w:val="00787B40"/>
    <w:rsid w:val="00787F0F"/>
    <w:rsid w:val="00787F43"/>
    <w:rsid w:val="0079017A"/>
    <w:rsid w:val="0079036E"/>
    <w:rsid w:val="0079076C"/>
    <w:rsid w:val="00790890"/>
    <w:rsid w:val="00790B86"/>
    <w:rsid w:val="0079112A"/>
    <w:rsid w:val="007914EA"/>
    <w:rsid w:val="007916A5"/>
    <w:rsid w:val="007917E1"/>
    <w:rsid w:val="00791D22"/>
    <w:rsid w:val="00792558"/>
    <w:rsid w:val="007926C4"/>
    <w:rsid w:val="0079292B"/>
    <w:rsid w:val="00792AF3"/>
    <w:rsid w:val="00792D0D"/>
    <w:rsid w:val="00792DEE"/>
    <w:rsid w:val="00792E17"/>
    <w:rsid w:val="0079348A"/>
    <w:rsid w:val="00793839"/>
    <w:rsid w:val="00793A62"/>
    <w:rsid w:val="00793B39"/>
    <w:rsid w:val="00793B9D"/>
    <w:rsid w:val="00793BE8"/>
    <w:rsid w:val="007944CF"/>
    <w:rsid w:val="007947B2"/>
    <w:rsid w:val="00794C14"/>
    <w:rsid w:val="00794E09"/>
    <w:rsid w:val="00794FE0"/>
    <w:rsid w:val="007951C2"/>
    <w:rsid w:val="007955B6"/>
    <w:rsid w:val="00795711"/>
    <w:rsid w:val="00795835"/>
    <w:rsid w:val="00795DC6"/>
    <w:rsid w:val="00795EC6"/>
    <w:rsid w:val="00796854"/>
    <w:rsid w:val="00796BAF"/>
    <w:rsid w:val="007972BF"/>
    <w:rsid w:val="0079730D"/>
    <w:rsid w:val="00797419"/>
    <w:rsid w:val="00797782"/>
    <w:rsid w:val="00797AF5"/>
    <w:rsid w:val="00797C5D"/>
    <w:rsid w:val="007A007F"/>
    <w:rsid w:val="007A02B4"/>
    <w:rsid w:val="007A02B7"/>
    <w:rsid w:val="007A060E"/>
    <w:rsid w:val="007A0AFB"/>
    <w:rsid w:val="007A0D0A"/>
    <w:rsid w:val="007A0DC7"/>
    <w:rsid w:val="007A1279"/>
    <w:rsid w:val="007A1300"/>
    <w:rsid w:val="007A17B7"/>
    <w:rsid w:val="007A1CC7"/>
    <w:rsid w:val="007A2464"/>
    <w:rsid w:val="007A246C"/>
    <w:rsid w:val="007A274B"/>
    <w:rsid w:val="007A2B26"/>
    <w:rsid w:val="007A2BB8"/>
    <w:rsid w:val="007A2BE1"/>
    <w:rsid w:val="007A2F30"/>
    <w:rsid w:val="007A329B"/>
    <w:rsid w:val="007A3676"/>
    <w:rsid w:val="007A3D51"/>
    <w:rsid w:val="007A4BB9"/>
    <w:rsid w:val="007A4C2D"/>
    <w:rsid w:val="007A4EB2"/>
    <w:rsid w:val="007A50B5"/>
    <w:rsid w:val="007A521D"/>
    <w:rsid w:val="007A58DD"/>
    <w:rsid w:val="007A5FC1"/>
    <w:rsid w:val="007A61CD"/>
    <w:rsid w:val="007A663A"/>
    <w:rsid w:val="007A67D5"/>
    <w:rsid w:val="007A72E0"/>
    <w:rsid w:val="007A7465"/>
    <w:rsid w:val="007A7499"/>
    <w:rsid w:val="007A74A1"/>
    <w:rsid w:val="007A7754"/>
    <w:rsid w:val="007A77B7"/>
    <w:rsid w:val="007A786B"/>
    <w:rsid w:val="007B01A0"/>
    <w:rsid w:val="007B039A"/>
    <w:rsid w:val="007B0531"/>
    <w:rsid w:val="007B0612"/>
    <w:rsid w:val="007B077E"/>
    <w:rsid w:val="007B0A98"/>
    <w:rsid w:val="007B0AD5"/>
    <w:rsid w:val="007B0EAC"/>
    <w:rsid w:val="007B0FA8"/>
    <w:rsid w:val="007B12F5"/>
    <w:rsid w:val="007B255E"/>
    <w:rsid w:val="007B2870"/>
    <w:rsid w:val="007B293C"/>
    <w:rsid w:val="007B2A95"/>
    <w:rsid w:val="007B2B64"/>
    <w:rsid w:val="007B2E77"/>
    <w:rsid w:val="007B3037"/>
    <w:rsid w:val="007B36EC"/>
    <w:rsid w:val="007B3A52"/>
    <w:rsid w:val="007B3B84"/>
    <w:rsid w:val="007B4024"/>
    <w:rsid w:val="007B46E9"/>
    <w:rsid w:val="007B4820"/>
    <w:rsid w:val="007B48F2"/>
    <w:rsid w:val="007B4D93"/>
    <w:rsid w:val="007B4DC2"/>
    <w:rsid w:val="007B51F7"/>
    <w:rsid w:val="007B52DC"/>
    <w:rsid w:val="007B53EF"/>
    <w:rsid w:val="007B548F"/>
    <w:rsid w:val="007B59F6"/>
    <w:rsid w:val="007B5B83"/>
    <w:rsid w:val="007B62ED"/>
    <w:rsid w:val="007B63BD"/>
    <w:rsid w:val="007B6C53"/>
    <w:rsid w:val="007B6DC0"/>
    <w:rsid w:val="007B7395"/>
    <w:rsid w:val="007B747D"/>
    <w:rsid w:val="007B74FD"/>
    <w:rsid w:val="007B7522"/>
    <w:rsid w:val="007B780A"/>
    <w:rsid w:val="007B7B11"/>
    <w:rsid w:val="007B7FB7"/>
    <w:rsid w:val="007B7FBC"/>
    <w:rsid w:val="007C0556"/>
    <w:rsid w:val="007C07AD"/>
    <w:rsid w:val="007C099A"/>
    <w:rsid w:val="007C09C2"/>
    <w:rsid w:val="007C0A47"/>
    <w:rsid w:val="007C0B3B"/>
    <w:rsid w:val="007C0EA3"/>
    <w:rsid w:val="007C1122"/>
    <w:rsid w:val="007C1208"/>
    <w:rsid w:val="007C1290"/>
    <w:rsid w:val="007C140C"/>
    <w:rsid w:val="007C1467"/>
    <w:rsid w:val="007C14E4"/>
    <w:rsid w:val="007C1578"/>
    <w:rsid w:val="007C1630"/>
    <w:rsid w:val="007C1DE9"/>
    <w:rsid w:val="007C2023"/>
    <w:rsid w:val="007C20DC"/>
    <w:rsid w:val="007C27B9"/>
    <w:rsid w:val="007C290D"/>
    <w:rsid w:val="007C294A"/>
    <w:rsid w:val="007C29F0"/>
    <w:rsid w:val="007C2BF2"/>
    <w:rsid w:val="007C2C6C"/>
    <w:rsid w:val="007C2CFD"/>
    <w:rsid w:val="007C2F58"/>
    <w:rsid w:val="007C300D"/>
    <w:rsid w:val="007C3165"/>
    <w:rsid w:val="007C33D0"/>
    <w:rsid w:val="007C3BBB"/>
    <w:rsid w:val="007C3D7F"/>
    <w:rsid w:val="007C4096"/>
    <w:rsid w:val="007C45AE"/>
    <w:rsid w:val="007C4C7A"/>
    <w:rsid w:val="007C4C9E"/>
    <w:rsid w:val="007C4EB9"/>
    <w:rsid w:val="007C4ECA"/>
    <w:rsid w:val="007C4F16"/>
    <w:rsid w:val="007C4FFA"/>
    <w:rsid w:val="007C534D"/>
    <w:rsid w:val="007C54B7"/>
    <w:rsid w:val="007C5531"/>
    <w:rsid w:val="007C58A7"/>
    <w:rsid w:val="007C58F5"/>
    <w:rsid w:val="007C5981"/>
    <w:rsid w:val="007C5BCF"/>
    <w:rsid w:val="007C5FAC"/>
    <w:rsid w:val="007C62A1"/>
    <w:rsid w:val="007C695A"/>
    <w:rsid w:val="007C6A7E"/>
    <w:rsid w:val="007C6B95"/>
    <w:rsid w:val="007C6CB4"/>
    <w:rsid w:val="007C6D56"/>
    <w:rsid w:val="007C6F11"/>
    <w:rsid w:val="007C71BD"/>
    <w:rsid w:val="007C721F"/>
    <w:rsid w:val="007C7F74"/>
    <w:rsid w:val="007D0109"/>
    <w:rsid w:val="007D05E2"/>
    <w:rsid w:val="007D0990"/>
    <w:rsid w:val="007D0B29"/>
    <w:rsid w:val="007D1006"/>
    <w:rsid w:val="007D118C"/>
    <w:rsid w:val="007D1291"/>
    <w:rsid w:val="007D12A7"/>
    <w:rsid w:val="007D1316"/>
    <w:rsid w:val="007D13C0"/>
    <w:rsid w:val="007D14E0"/>
    <w:rsid w:val="007D1A2F"/>
    <w:rsid w:val="007D1E76"/>
    <w:rsid w:val="007D2280"/>
    <w:rsid w:val="007D2538"/>
    <w:rsid w:val="007D26E4"/>
    <w:rsid w:val="007D284F"/>
    <w:rsid w:val="007D2A5B"/>
    <w:rsid w:val="007D2B3B"/>
    <w:rsid w:val="007D2E2D"/>
    <w:rsid w:val="007D2FFD"/>
    <w:rsid w:val="007D3777"/>
    <w:rsid w:val="007D4502"/>
    <w:rsid w:val="007D4729"/>
    <w:rsid w:val="007D4D2F"/>
    <w:rsid w:val="007D4F59"/>
    <w:rsid w:val="007D50BA"/>
    <w:rsid w:val="007D51FF"/>
    <w:rsid w:val="007D577F"/>
    <w:rsid w:val="007D5A7E"/>
    <w:rsid w:val="007D5B0C"/>
    <w:rsid w:val="007D5D67"/>
    <w:rsid w:val="007D5E53"/>
    <w:rsid w:val="007D60B8"/>
    <w:rsid w:val="007D6112"/>
    <w:rsid w:val="007D6C83"/>
    <w:rsid w:val="007D6CCB"/>
    <w:rsid w:val="007D6FB4"/>
    <w:rsid w:val="007D740A"/>
    <w:rsid w:val="007D7905"/>
    <w:rsid w:val="007D7923"/>
    <w:rsid w:val="007D7929"/>
    <w:rsid w:val="007D7A5E"/>
    <w:rsid w:val="007D7A6C"/>
    <w:rsid w:val="007D7E5D"/>
    <w:rsid w:val="007D7E5F"/>
    <w:rsid w:val="007E00A5"/>
    <w:rsid w:val="007E01D9"/>
    <w:rsid w:val="007E04F9"/>
    <w:rsid w:val="007E0DDA"/>
    <w:rsid w:val="007E0F50"/>
    <w:rsid w:val="007E114D"/>
    <w:rsid w:val="007E1486"/>
    <w:rsid w:val="007E16FD"/>
    <w:rsid w:val="007E1898"/>
    <w:rsid w:val="007E1936"/>
    <w:rsid w:val="007E2174"/>
    <w:rsid w:val="007E2389"/>
    <w:rsid w:val="007E25B4"/>
    <w:rsid w:val="007E28E4"/>
    <w:rsid w:val="007E2AEC"/>
    <w:rsid w:val="007E2C5A"/>
    <w:rsid w:val="007E2D13"/>
    <w:rsid w:val="007E2E77"/>
    <w:rsid w:val="007E2F4A"/>
    <w:rsid w:val="007E3157"/>
    <w:rsid w:val="007E3689"/>
    <w:rsid w:val="007E3991"/>
    <w:rsid w:val="007E429D"/>
    <w:rsid w:val="007E4AAB"/>
    <w:rsid w:val="007E4E03"/>
    <w:rsid w:val="007E52D6"/>
    <w:rsid w:val="007E541A"/>
    <w:rsid w:val="007E58A2"/>
    <w:rsid w:val="007E5DB6"/>
    <w:rsid w:val="007E61D2"/>
    <w:rsid w:val="007E6297"/>
    <w:rsid w:val="007E62E6"/>
    <w:rsid w:val="007E64C7"/>
    <w:rsid w:val="007E67E3"/>
    <w:rsid w:val="007E68C8"/>
    <w:rsid w:val="007E6EDB"/>
    <w:rsid w:val="007E6F5A"/>
    <w:rsid w:val="007E7043"/>
    <w:rsid w:val="007E732B"/>
    <w:rsid w:val="007E7BAA"/>
    <w:rsid w:val="007E7D0F"/>
    <w:rsid w:val="007E7D6C"/>
    <w:rsid w:val="007E7D94"/>
    <w:rsid w:val="007E7E36"/>
    <w:rsid w:val="007F04C2"/>
    <w:rsid w:val="007F097E"/>
    <w:rsid w:val="007F0C96"/>
    <w:rsid w:val="007F0E40"/>
    <w:rsid w:val="007F0E44"/>
    <w:rsid w:val="007F1145"/>
    <w:rsid w:val="007F1551"/>
    <w:rsid w:val="007F1953"/>
    <w:rsid w:val="007F19EC"/>
    <w:rsid w:val="007F1AEF"/>
    <w:rsid w:val="007F1C48"/>
    <w:rsid w:val="007F23D4"/>
    <w:rsid w:val="007F2525"/>
    <w:rsid w:val="007F25AC"/>
    <w:rsid w:val="007F2706"/>
    <w:rsid w:val="007F2D63"/>
    <w:rsid w:val="007F2E7B"/>
    <w:rsid w:val="007F3519"/>
    <w:rsid w:val="007F374D"/>
    <w:rsid w:val="007F3EFD"/>
    <w:rsid w:val="007F41EB"/>
    <w:rsid w:val="007F4868"/>
    <w:rsid w:val="007F4945"/>
    <w:rsid w:val="007F49CD"/>
    <w:rsid w:val="007F4E6A"/>
    <w:rsid w:val="007F50DF"/>
    <w:rsid w:val="007F59EA"/>
    <w:rsid w:val="007F6675"/>
    <w:rsid w:val="007F726E"/>
    <w:rsid w:val="007F74E0"/>
    <w:rsid w:val="007F7B09"/>
    <w:rsid w:val="007F7B60"/>
    <w:rsid w:val="007F7FC8"/>
    <w:rsid w:val="008000C7"/>
    <w:rsid w:val="00800C42"/>
    <w:rsid w:val="00800CC6"/>
    <w:rsid w:val="00800EE4"/>
    <w:rsid w:val="00801157"/>
    <w:rsid w:val="0080138D"/>
    <w:rsid w:val="008017C3"/>
    <w:rsid w:val="00801FA1"/>
    <w:rsid w:val="0080220F"/>
    <w:rsid w:val="00802832"/>
    <w:rsid w:val="00802926"/>
    <w:rsid w:val="00802B52"/>
    <w:rsid w:val="00802E21"/>
    <w:rsid w:val="00803002"/>
    <w:rsid w:val="0080368B"/>
    <w:rsid w:val="0080372C"/>
    <w:rsid w:val="00803C25"/>
    <w:rsid w:val="0080431A"/>
    <w:rsid w:val="00804596"/>
    <w:rsid w:val="00804728"/>
    <w:rsid w:val="0080474C"/>
    <w:rsid w:val="00804831"/>
    <w:rsid w:val="008049D2"/>
    <w:rsid w:val="00804ACC"/>
    <w:rsid w:val="00804BC8"/>
    <w:rsid w:val="00804CD9"/>
    <w:rsid w:val="00804CE4"/>
    <w:rsid w:val="00804E7F"/>
    <w:rsid w:val="00805179"/>
    <w:rsid w:val="00805218"/>
    <w:rsid w:val="008054C3"/>
    <w:rsid w:val="008058D2"/>
    <w:rsid w:val="00805CAA"/>
    <w:rsid w:val="0080611C"/>
    <w:rsid w:val="008063D4"/>
    <w:rsid w:val="0080660E"/>
    <w:rsid w:val="00806664"/>
    <w:rsid w:val="00806975"/>
    <w:rsid w:val="00806C81"/>
    <w:rsid w:val="00807079"/>
    <w:rsid w:val="00807269"/>
    <w:rsid w:val="0080748C"/>
    <w:rsid w:val="008076DD"/>
    <w:rsid w:val="00807860"/>
    <w:rsid w:val="0080796A"/>
    <w:rsid w:val="008079FD"/>
    <w:rsid w:val="00807BC9"/>
    <w:rsid w:val="00807BCB"/>
    <w:rsid w:val="00807EC6"/>
    <w:rsid w:val="00810369"/>
    <w:rsid w:val="00810A2E"/>
    <w:rsid w:val="00810DD9"/>
    <w:rsid w:val="00810E55"/>
    <w:rsid w:val="00810E58"/>
    <w:rsid w:val="00811878"/>
    <w:rsid w:val="00811BDD"/>
    <w:rsid w:val="00811E90"/>
    <w:rsid w:val="00812439"/>
    <w:rsid w:val="00812450"/>
    <w:rsid w:val="0081253A"/>
    <w:rsid w:val="00812991"/>
    <w:rsid w:val="00812C63"/>
    <w:rsid w:val="00812D92"/>
    <w:rsid w:val="00812ED4"/>
    <w:rsid w:val="00812F38"/>
    <w:rsid w:val="008131E7"/>
    <w:rsid w:val="0081338A"/>
    <w:rsid w:val="00813605"/>
    <w:rsid w:val="00813651"/>
    <w:rsid w:val="00813EF0"/>
    <w:rsid w:val="00814831"/>
    <w:rsid w:val="008149C9"/>
    <w:rsid w:val="008149EA"/>
    <w:rsid w:val="00814CAF"/>
    <w:rsid w:val="00814DCD"/>
    <w:rsid w:val="00815425"/>
    <w:rsid w:val="0081582A"/>
    <w:rsid w:val="008167C1"/>
    <w:rsid w:val="00816824"/>
    <w:rsid w:val="00816934"/>
    <w:rsid w:val="00816DFC"/>
    <w:rsid w:val="00816F7A"/>
    <w:rsid w:val="00816F95"/>
    <w:rsid w:val="00817063"/>
    <w:rsid w:val="0081765F"/>
    <w:rsid w:val="0081798C"/>
    <w:rsid w:val="00817B48"/>
    <w:rsid w:val="008204E1"/>
    <w:rsid w:val="008205C0"/>
    <w:rsid w:val="00820745"/>
    <w:rsid w:val="0082079D"/>
    <w:rsid w:val="00820913"/>
    <w:rsid w:val="00820991"/>
    <w:rsid w:val="00821210"/>
    <w:rsid w:val="008212B8"/>
    <w:rsid w:val="0082134A"/>
    <w:rsid w:val="00821522"/>
    <w:rsid w:val="008216E1"/>
    <w:rsid w:val="008217A9"/>
    <w:rsid w:val="0082197B"/>
    <w:rsid w:val="00821BC0"/>
    <w:rsid w:val="0082265C"/>
    <w:rsid w:val="008228C8"/>
    <w:rsid w:val="008229EC"/>
    <w:rsid w:val="00822BE4"/>
    <w:rsid w:val="00822EAC"/>
    <w:rsid w:val="00822F5B"/>
    <w:rsid w:val="008234A5"/>
    <w:rsid w:val="008235C8"/>
    <w:rsid w:val="00823AC8"/>
    <w:rsid w:val="00823F4A"/>
    <w:rsid w:val="00823F61"/>
    <w:rsid w:val="00824400"/>
    <w:rsid w:val="008249B0"/>
    <w:rsid w:val="00824C4A"/>
    <w:rsid w:val="00824DA9"/>
    <w:rsid w:val="00824F8F"/>
    <w:rsid w:val="00825053"/>
    <w:rsid w:val="00825248"/>
    <w:rsid w:val="008254D1"/>
    <w:rsid w:val="00825542"/>
    <w:rsid w:val="00825573"/>
    <w:rsid w:val="008255DF"/>
    <w:rsid w:val="00825763"/>
    <w:rsid w:val="008258EF"/>
    <w:rsid w:val="0082612D"/>
    <w:rsid w:val="008261CF"/>
    <w:rsid w:val="008264B6"/>
    <w:rsid w:val="008265AE"/>
    <w:rsid w:val="00826AA5"/>
    <w:rsid w:val="00826C35"/>
    <w:rsid w:val="00826C3D"/>
    <w:rsid w:val="00826C5B"/>
    <w:rsid w:val="008270DF"/>
    <w:rsid w:val="008271A0"/>
    <w:rsid w:val="00827525"/>
    <w:rsid w:val="00827942"/>
    <w:rsid w:val="008279CE"/>
    <w:rsid w:val="00827B1E"/>
    <w:rsid w:val="00827B23"/>
    <w:rsid w:val="00827DDC"/>
    <w:rsid w:val="00827E41"/>
    <w:rsid w:val="0083019A"/>
    <w:rsid w:val="0083064E"/>
    <w:rsid w:val="0083086C"/>
    <w:rsid w:val="00830C3C"/>
    <w:rsid w:val="00830D55"/>
    <w:rsid w:val="0083101B"/>
    <w:rsid w:val="0083123D"/>
    <w:rsid w:val="008312A4"/>
    <w:rsid w:val="00831570"/>
    <w:rsid w:val="00831761"/>
    <w:rsid w:val="008319BB"/>
    <w:rsid w:val="00831E8D"/>
    <w:rsid w:val="008326F2"/>
    <w:rsid w:val="00832DAF"/>
    <w:rsid w:val="00832FE2"/>
    <w:rsid w:val="0083337C"/>
    <w:rsid w:val="00833794"/>
    <w:rsid w:val="00833812"/>
    <w:rsid w:val="00833871"/>
    <w:rsid w:val="00833D93"/>
    <w:rsid w:val="00833EF2"/>
    <w:rsid w:val="0083402A"/>
    <w:rsid w:val="00834147"/>
    <w:rsid w:val="008341B4"/>
    <w:rsid w:val="00834576"/>
    <w:rsid w:val="00834925"/>
    <w:rsid w:val="00834DB1"/>
    <w:rsid w:val="0083503A"/>
    <w:rsid w:val="00835157"/>
    <w:rsid w:val="0083528C"/>
    <w:rsid w:val="00835686"/>
    <w:rsid w:val="008358E2"/>
    <w:rsid w:val="00835C82"/>
    <w:rsid w:val="00835ECC"/>
    <w:rsid w:val="00836310"/>
    <w:rsid w:val="0083668D"/>
    <w:rsid w:val="008367EC"/>
    <w:rsid w:val="0083682F"/>
    <w:rsid w:val="00836E9B"/>
    <w:rsid w:val="00836FB3"/>
    <w:rsid w:val="008370D4"/>
    <w:rsid w:val="00837137"/>
    <w:rsid w:val="00837279"/>
    <w:rsid w:val="00837544"/>
    <w:rsid w:val="008377A2"/>
    <w:rsid w:val="00837953"/>
    <w:rsid w:val="00837A56"/>
    <w:rsid w:val="00837E0B"/>
    <w:rsid w:val="00837E71"/>
    <w:rsid w:val="00837E76"/>
    <w:rsid w:val="00840741"/>
    <w:rsid w:val="0084078E"/>
    <w:rsid w:val="00840A31"/>
    <w:rsid w:val="00840D24"/>
    <w:rsid w:val="008410C1"/>
    <w:rsid w:val="0084146F"/>
    <w:rsid w:val="00841662"/>
    <w:rsid w:val="0084167D"/>
    <w:rsid w:val="008418EA"/>
    <w:rsid w:val="008419AF"/>
    <w:rsid w:val="00841BE3"/>
    <w:rsid w:val="0084209D"/>
    <w:rsid w:val="00842164"/>
    <w:rsid w:val="008422EA"/>
    <w:rsid w:val="00842389"/>
    <w:rsid w:val="00842CE1"/>
    <w:rsid w:val="00843543"/>
    <w:rsid w:val="00843689"/>
    <w:rsid w:val="0084384C"/>
    <w:rsid w:val="008438E9"/>
    <w:rsid w:val="00843C80"/>
    <w:rsid w:val="008442EB"/>
    <w:rsid w:val="0084450A"/>
    <w:rsid w:val="00844529"/>
    <w:rsid w:val="00844775"/>
    <w:rsid w:val="00844B42"/>
    <w:rsid w:val="00845B13"/>
    <w:rsid w:val="00845ED6"/>
    <w:rsid w:val="00845EDC"/>
    <w:rsid w:val="0084609A"/>
    <w:rsid w:val="00846627"/>
    <w:rsid w:val="008468CD"/>
    <w:rsid w:val="00846A2B"/>
    <w:rsid w:val="00846C0E"/>
    <w:rsid w:val="00846C2D"/>
    <w:rsid w:val="00847059"/>
    <w:rsid w:val="0084778C"/>
    <w:rsid w:val="0084790C"/>
    <w:rsid w:val="008479C0"/>
    <w:rsid w:val="008479F5"/>
    <w:rsid w:val="00847C64"/>
    <w:rsid w:val="00847CCA"/>
    <w:rsid w:val="008500BE"/>
    <w:rsid w:val="008505F0"/>
    <w:rsid w:val="008508C9"/>
    <w:rsid w:val="00850901"/>
    <w:rsid w:val="0085096A"/>
    <w:rsid w:val="00851C12"/>
    <w:rsid w:val="00852112"/>
    <w:rsid w:val="00852622"/>
    <w:rsid w:val="00852799"/>
    <w:rsid w:val="008528A6"/>
    <w:rsid w:val="008528B0"/>
    <w:rsid w:val="00852B9A"/>
    <w:rsid w:val="00852BCC"/>
    <w:rsid w:val="00852EF0"/>
    <w:rsid w:val="0085306B"/>
    <w:rsid w:val="0085335E"/>
    <w:rsid w:val="00853847"/>
    <w:rsid w:val="00853AC3"/>
    <w:rsid w:val="00853AE3"/>
    <w:rsid w:val="00853CEC"/>
    <w:rsid w:val="0085423F"/>
    <w:rsid w:val="008546A6"/>
    <w:rsid w:val="0085479C"/>
    <w:rsid w:val="00854821"/>
    <w:rsid w:val="008548B0"/>
    <w:rsid w:val="008549E9"/>
    <w:rsid w:val="00854A0F"/>
    <w:rsid w:val="00854B01"/>
    <w:rsid w:val="00854BFE"/>
    <w:rsid w:val="00854D99"/>
    <w:rsid w:val="00855213"/>
    <w:rsid w:val="00855402"/>
    <w:rsid w:val="00855479"/>
    <w:rsid w:val="00855867"/>
    <w:rsid w:val="008558EE"/>
    <w:rsid w:val="00855A14"/>
    <w:rsid w:val="00855CEA"/>
    <w:rsid w:val="00855D86"/>
    <w:rsid w:val="0085600B"/>
    <w:rsid w:val="008567BE"/>
    <w:rsid w:val="00856AF1"/>
    <w:rsid w:val="008573F4"/>
    <w:rsid w:val="0085760C"/>
    <w:rsid w:val="008579BF"/>
    <w:rsid w:val="00857A82"/>
    <w:rsid w:val="00857D0D"/>
    <w:rsid w:val="00857D0F"/>
    <w:rsid w:val="00860040"/>
    <w:rsid w:val="008605A3"/>
    <w:rsid w:val="008605CB"/>
    <w:rsid w:val="008608B6"/>
    <w:rsid w:val="00860B03"/>
    <w:rsid w:val="00860DF4"/>
    <w:rsid w:val="00860E92"/>
    <w:rsid w:val="00860F5F"/>
    <w:rsid w:val="0086113B"/>
    <w:rsid w:val="008612A0"/>
    <w:rsid w:val="008618CA"/>
    <w:rsid w:val="00861933"/>
    <w:rsid w:val="00861F4C"/>
    <w:rsid w:val="008625B3"/>
    <w:rsid w:val="00862AAE"/>
    <w:rsid w:val="00862B1D"/>
    <w:rsid w:val="00862BE8"/>
    <w:rsid w:val="00862C5C"/>
    <w:rsid w:val="00862CCD"/>
    <w:rsid w:val="00862E73"/>
    <w:rsid w:val="008632BB"/>
    <w:rsid w:val="008637EA"/>
    <w:rsid w:val="0086399D"/>
    <w:rsid w:val="00863C91"/>
    <w:rsid w:val="00863D52"/>
    <w:rsid w:val="00863D91"/>
    <w:rsid w:val="00863DBA"/>
    <w:rsid w:val="00863FB7"/>
    <w:rsid w:val="00864904"/>
    <w:rsid w:val="00864BB2"/>
    <w:rsid w:val="00864CE0"/>
    <w:rsid w:val="00864D3B"/>
    <w:rsid w:val="00864F9A"/>
    <w:rsid w:val="008650DA"/>
    <w:rsid w:val="00865A04"/>
    <w:rsid w:val="008662F6"/>
    <w:rsid w:val="008663FE"/>
    <w:rsid w:val="00866401"/>
    <w:rsid w:val="0086640E"/>
    <w:rsid w:val="00866764"/>
    <w:rsid w:val="0086692D"/>
    <w:rsid w:val="00866BC0"/>
    <w:rsid w:val="00866BE0"/>
    <w:rsid w:val="00866E2C"/>
    <w:rsid w:val="008675C4"/>
    <w:rsid w:val="00867D24"/>
    <w:rsid w:val="00867F78"/>
    <w:rsid w:val="0087054B"/>
    <w:rsid w:val="00870764"/>
    <w:rsid w:val="00870D8D"/>
    <w:rsid w:val="00870FAC"/>
    <w:rsid w:val="00871130"/>
    <w:rsid w:val="008712EB"/>
    <w:rsid w:val="0087133E"/>
    <w:rsid w:val="00871379"/>
    <w:rsid w:val="008715FE"/>
    <w:rsid w:val="008719D0"/>
    <w:rsid w:val="00871AAA"/>
    <w:rsid w:val="00871AB7"/>
    <w:rsid w:val="00871B95"/>
    <w:rsid w:val="00871FE2"/>
    <w:rsid w:val="008721A5"/>
    <w:rsid w:val="008723F3"/>
    <w:rsid w:val="008724D1"/>
    <w:rsid w:val="008729F4"/>
    <w:rsid w:val="00872AFE"/>
    <w:rsid w:val="00872D94"/>
    <w:rsid w:val="00872E10"/>
    <w:rsid w:val="00872E42"/>
    <w:rsid w:val="00873131"/>
    <w:rsid w:val="008731DA"/>
    <w:rsid w:val="0087323A"/>
    <w:rsid w:val="008734A8"/>
    <w:rsid w:val="008735F9"/>
    <w:rsid w:val="008736BA"/>
    <w:rsid w:val="008737C1"/>
    <w:rsid w:val="008737E5"/>
    <w:rsid w:val="00873E1F"/>
    <w:rsid w:val="00874080"/>
    <w:rsid w:val="00874105"/>
    <w:rsid w:val="0087434D"/>
    <w:rsid w:val="008744B0"/>
    <w:rsid w:val="00874B38"/>
    <w:rsid w:val="00874F40"/>
    <w:rsid w:val="008759AA"/>
    <w:rsid w:val="00875C23"/>
    <w:rsid w:val="00875EC9"/>
    <w:rsid w:val="008760EF"/>
    <w:rsid w:val="008761DB"/>
    <w:rsid w:val="0087679A"/>
    <w:rsid w:val="00876ABB"/>
    <w:rsid w:val="00876D15"/>
    <w:rsid w:val="00876EC3"/>
    <w:rsid w:val="0087705F"/>
    <w:rsid w:val="0087709F"/>
    <w:rsid w:val="0087736D"/>
    <w:rsid w:val="00877637"/>
    <w:rsid w:val="00877941"/>
    <w:rsid w:val="00877D17"/>
    <w:rsid w:val="00877E1F"/>
    <w:rsid w:val="00877FD2"/>
    <w:rsid w:val="008802B6"/>
    <w:rsid w:val="00880344"/>
    <w:rsid w:val="00880350"/>
    <w:rsid w:val="008806DC"/>
    <w:rsid w:val="008809E6"/>
    <w:rsid w:val="00880A8F"/>
    <w:rsid w:val="00880E58"/>
    <w:rsid w:val="00880EDD"/>
    <w:rsid w:val="00880F70"/>
    <w:rsid w:val="00880FD6"/>
    <w:rsid w:val="0088178E"/>
    <w:rsid w:val="00881901"/>
    <w:rsid w:val="00881EB6"/>
    <w:rsid w:val="0088205C"/>
    <w:rsid w:val="0088213B"/>
    <w:rsid w:val="008822FB"/>
    <w:rsid w:val="00882A55"/>
    <w:rsid w:val="00882E77"/>
    <w:rsid w:val="00882E9F"/>
    <w:rsid w:val="00882F9A"/>
    <w:rsid w:val="008830CD"/>
    <w:rsid w:val="008830E3"/>
    <w:rsid w:val="0088311A"/>
    <w:rsid w:val="0088320F"/>
    <w:rsid w:val="008832B6"/>
    <w:rsid w:val="008834C2"/>
    <w:rsid w:val="008838F3"/>
    <w:rsid w:val="00883AE6"/>
    <w:rsid w:val="008840AF"/>
    <w:rsid w:val="00884115"/>
    <w:rsid w:val="00884B5F"/>
    <w:rsid w:val="00885A5F"/>
    <w:rsid w:val="00885CE3"/>
    <w:rsid w:val="008860AB"/>
    <w:rsid w:val="008861E1"/>
    <w:rsid w:val="00886837"/>
    <w:rsid w:val="00886EDE"/>
    <w:rsid w:val="0088744C"/>
    <w:rsid w:val="00887A8E"/>
    <w:rsid w:val="00887B85"/>
    <w:rsid w:val="00887D51"/>
    <w:rsid w:val="00887E00"/>
    <w:rsid w:val="00890640"/>
    <w:rsid w:val="008907A8"/>
    <w:rsid w:val="00890891"/>
    <w:rsid w:val="008908E7"/>
    <w:rsid w:val="008909C8"/>
    <w:rsid w:val="008909FC"/>
    <w:rsid w:val="00890B45"/>
    <w:rsid w:val="00890D47"/>
    <w:rsid w:val="00890E4B"/>
    <w:rsid w:val="00890E53"/>
    <w:rsid w:val="00891161"/>
    <w:rsid w:val="008914D7"/>
    <w:rsid w:val="00891514"/>
    <w:rsid w:val="00891554"/>
    <w:rsid w:val="00891750"/>
    <w:rsid w:val="00891794"/>
    <w:rsid w:val="00891DF8"/>
    <w:rsid w:val="0089205B"/>
    <w:rsid w:val="00892084"/>
    <w:rsid w:val="008927C7"/>
    <w:rsid w:val="008929DD"/>
    <w:rsid w:val="00892D5A"/>
    <w:rsid w:val="00893286"/>
    <w:rsid w:val="00893543"/>
    <w:rsid w:val="00893792"/>
    <w:rsid w:val="008938C9"/>
    <w:rsid w:val="00893A49"/>
    <w:rsid w:val="00893C45"/>
    <w:rsid w:val="00893D8D"/>
    <w:rsid w:val="00893EC9"/>
    <w:rsid w:val="00893F8F"/>
    <w:rsid w:val="00894B71"/>
    <w:rsid w:val="00894FC0"/>
    <w:rsid w:val="0089503D"/>
    <w:rsid w:val="00895127"/>
    <w:rsid w:val="008951C5"/>
    <w:rsid w:val="00895456"/>
    <w:rsid w:val="0089559B"/>
    <w:rsid w:val="008958C5"/>
    <w:rsid w:val="008958E6"/>
    <w:rsid w:val="00895A95"/>
    <w:rsid w:val="00896083"/>
    <w:rsid w:val="00896388"/>
    <w:rsid w:val="008966B0"/>
    <w:rsid w:val="008966FD"/>
    <w:rsid w:val="00896F79"/>
    <w:rsid w:val="00896FAA"/>
    <w:rsid w:val="0089744B"/>
    <w:rsid w:val="0089758A"/>
    <w:rsid w:val="0089770C"/>
    <w:rsid w:val="008977B3"/>
    <w:rsid w:val="008979A0"/>
    <w:rsid w:val="00897EA4"/>
    <w:rsid w:val="008A002D"/>
    <w:rsid w:val="008A04A7"/>
    <w:rsid w:val="008A05E9"/>
    <w:rsid w:val="008A06F5"/>
    <w:rsid w:val="008A0C57"/>
    <w:rsid w:val="008A0DCD"/>
    <w:rsid w:val="008A10ED"/>
    <w:rsid w:val="008A10FF"/>
    <w:rsid w:val="008A123B"/>
    <w:rsid w:val="008A13DC"/>
    <w:rsid w:val="008A1CB4"/>
    <w:rsid w:val="008A1D32"/>
    <w:rsid w:val="008A22C0"/>
    <w:rsid w:val="008A22F1"/>
    <w:rsid w:val="008A29B5"/>
    <w:rsid w:val="008A2B72"/>
    <w:rsid w:val="008A2C7B"/>
    <w:rsid w:val="008A2DAB"/>
    <w:rsid w:val="008A3186"/>
    <w:rsid w:val="008A31AC"/>
    <w:rsid w:val="008A33EE"/>
    <w:rsid w:val="008A3779"/>
    <w:rsid w:val="008A37BB"/>
    <w:rsid w:val="008A39A2"/>
    <w:rsid w:val="008A3A36"/>
    <w:rsid w:val="008A3EC5"/>
    <w:rsid w:val="008A42F4"/>
    <w:rsid w:val="008A51FD"/>
    <w:rsid w:val="008A553E"/>
    <w:rsid w:val="008A5A0C"/>
    <w:rsid w:val="008A5C0E"/>
    <w:rsid w:val="008A5D29"/>
    <w:rsid w:val="008A5FB8"/>
    <w:rsid w:val="008A6312"/>
    <w:rsid w:val="008A647E"/>
    <w:rsid w:val="008A661B"/>
    <w:rsid w:val="008A691C"/>
    <w:rsid w:val="008A6CD5"/>
    <w:rsid w:val="008A6D6E"/>
    <w:rsid w:val="008A6EA6"/>
    <w:rsid w:val="008A71A0"/>
    <w:rsid w:val="008A7794"/>
    <w:rsid w:val="008A7D31"/>
    <w:rsid w:val="008A7DD5"/>
    <w:rsid w:val="008A7F72"/>
    <w:rsid w:val="008B02DF"/>
    <w:rsid w:val="008B046A"/>
    <w:rsid w:val="008B08FD"/>
    <w:rsid w:val="008B0A5B"/>
    <w:rsid w:val="008B0B0E"/>
    <w:rsid w:val="008B1223"/>
    <w:rsid w:val="008B13EB"/>
    <w:rsid w:val="008B14DA"/>
    <w:rsid w:val="008B1B89"/>
    <w:rsid w:val="008B228C"/>
    <w:rsid w:val="008B2364"/>
    <w:rsid w:val="008B2415"/>
    <w:rsid w:val="008B2810"/>
    <w:rsid w:val="008B2DFD"/>
    <w:rsid w:val="008B2F41"/>
    <w:rsid w:val="008B31FD"/>
    <w:rsid w:val="008B339B"/>
    <w:rsid w:val="008B3555"/>
    <w:rsid w:val="008B35C0"/>
    <w:rsid w:val="008B3766"/>
    <w:rsid w:val="008B3AA6"/>
    <w:rsid w:val="008B3D2C"/>
    <w:rsid w:val="008B3F24"/>
    <w:rsid w:val="008B4391"/>
    <w:rsid w:val="008B45AB"/>
    <w:rsid w:val="008B4771"/>
    <w:rsid w:val="008B49A8"/>
    <w:rsid w:val="008B49ED"/>
    <w:rsid w:val="008B4B6B"/>
    <w:rsid w:val="008B51E7"/>
    <w:rsid w:val="008B528E"/>
    <w:rsid w:val="008B5529"/>
    <w:rsid w:val="008B58C0"/>
    <w:rsid w:val="008B5989"/>
    <w:rsid w:val="008B5A4C"/>
    <w:rsid w:val="008B5B47"/>
    <w:rsid w:val="008B6061"/>
    <w:rsid w:val="008B6438"/>
    <w:rsid w:val="008B6505"/>
    <w:rsid w:val="008B670E"/>
    <w:rsid w:val="008B67AA"/>
    <w:rsid w:val="008B6DA6"/>
    <w:rsid w:val="008B705E"/>
    <w:rsid w:val="008B71FD"/>
    <w:rsid w:val="008B721E"/>
    <w:rsid w:val="008B7A96"/>
    <w:rsid w:val="008B7B9A"/>
    <w:rsid w:val="008B7C17"/>
    <w:rsid w:val="008B7D3E"/>
    <w:rsid w:val="008C0200"/>
    <w:rsid w:val="008C0442"/>
    <w:rsid w:val="008C048B"/>
    <w:rsid w:val="008C0B4E"/>
    <w:rsid w:val="008C0F11"/>
    <w:rsid w:val="008C112D"/>
    <w:rsid w:val="008C13D8"/>
    <w:rsid w:val="008C14FB"/>
    <w:rsid w:val="008C1511"/>
    <w:rsid w:val="008C1703"/>
    <w:rsid w:val="008C1894"/>
    <w:rsid w:val="008C1C8C"/>
    <w:rsid w:val="008C1F7C"/>
    <w:rsid w:val="008C2229"/>
    <w:rsid w:val="008C2367"/>
    <w:rsid w:val="008C244D"/>
    <w:rsid w:val="008C2651"/>
    <w:rsid w:val="008C294B"/>
    <w:rsid w:val="008C29B3"/>
    <w:rsid w:val="008C2B6D"/>
    <w:rsid w:val="008C2B90"/>
    <w:rsid w:val="008C2C6D"/>
    <w:rsid w:val="008C2FDC"/>
    <w:rsid w:val="008C3287"/>
    <w:rsid w:val="008C32FF"/>
    <w:rsid w:val="008C3316"/>
    <w:rsid w:val="008C333E"/>
    <w:rsid w:val="008C3941"/>
    <w:rsid w:val="008C3D11"/>
    <w:rsid w:val="008C3E2D"/>
    <w:rsid w:val="008C40A3"/>
    <w:rsid w:val="008C4321"/>
    <w:rsid w:val="008C4355"/>
    <w:rsid w:val="008C4613"/>
    <w:rsid w:val="008C468B"/>
    <w:rsid w:val="008C4897"/>
    <w:rsid w:val="008C4C42"/>
    <w:rsid w:val="008C4D44"/>
    <w:rsid w:val="008C4E47"/>
    <w:rsid w:val="008C5029"/>
    <w:rsid w:val="008C5125"/>
    <w:rsid w:val="008C51F4"/>
    <w:rsid w:val="008C536E"/>
    <w:rsid w:val="008C5A76"/>
    <w:rsid w:val="008C6623"/>
    <w:rsid w:val="008C6951"/>
    <w:rsid w:val="008C6A51"/>
    <w:rsid w:val="008C6BE8"/>
    <w:rsid w:val="008C701A"/>
    <w:rsid w:val="008C7445"/>
    <w:rsid w:val="008D05EF"/>
    <w:rsid w:val="008D0628"/>
    <w:rsid w:val="008D1434"/>
    <w:rsid w:val="008D146A"/>
    <w:rsid w:val="008D14B7"/>
    <w:rsid w:val="008D16D3"/>
    <w:rsid w:val="008D1796"/>
    <w:rsid w:val="008D2873"/>
    <w:rsid w:val="008D28E8"/>
    <w:rsid w:val="008D2919"/>
    <w:rsid w:val="008D2B99"/>
    <w:rsid w:val="008D2C69"/>
    <w:rsid w:val="008D2D09"/>
    <w:rsid w:val="008D2F1D"/>
    <w:rsid w:val="008D2F29"/>
    <w:rsid w:val="008D34C7"/>
    <w:rsid w:val="008D3DC9"/>
    <w:rsid w:val="008D3E8A"/>
    <w:rsid w:val="008D3ED3"/>
    <w:rsid w:val="008D4119"/>
    <w:rsid w:val="008D41A7"/>
    <w:rsid w:val="008D44F3"/>
    <w:rsid w:val="008D4B12"/>
    <w:rsid w:val="008D4CF2"/>
    <w:rsid w:val="008D4FB4"/>
    <w:rsid w:val="008D5643"/>
    <w:rsid w:val="008D59B4"/>
    <w:rsid w:val="008D5B25"/>
    <w:rsid w:val="008D5E80"/>
    <w:rsid w:val="008D5F78"/>
    <w:rsid w:val="008D6485"/>
    <w:rsid w:val="008D6538"/>
    <w:rsid w:val="008D6629"/>
    <w:rsid w:val="008D6653"/>
    <w:rsid w:val="008D6678"/>
    <w:rsid w:val="008D6FA4"/>
    <w:rsid w:val="008D79CB"/>
    <w:rsid w:val="008D7B60"/>
    <w:rsid w:val="008D7B76"/>
    <w:rsid w:val="008E0CBD"/>
    <w:rsid w:val="008E0F1B"/>
    <w:rsid w:val="008E101B"/>
    <w:rsid w:val="008E11E4"/>
    <w:rsid w:val="008E1A24"/>
    <w:rsid w:val="008E1A86"/>
    <w:rsid w:val="008E1C1E"/>
    <w:rsid w:val="008E1FA4"/>
    <w:rsid w:val="008E3083"/>
    <w:rsid w:val="008E369F"/>
    <w:rsid w:val="008E38C2"/>
    <w:rsid w:val="008E3ACF"/>
    <w:rsid w:val="008E3B46"/>
    <w:rsid w:val="008E3D09"/>
    <w:rsid w:val="008E3FEC"/>
    <w:rsid w:val="008E440E"/>
    <w:rsid w:val="008E441B"/>
    <w:rsid w:val="008E4440"/>
    <w:rsid w:val="008E4698"/>
    <w:rsid w:val="008E4913"/>
    <w:rsid w:val="008E49F6"/>
    <w:rsid w:val="008E4BD4"/>
    <w:rsid w:val="008E4D45"/>
    <w:rsid w:val="008E4E23"/>
    <w:rsid w:val="008E4E8D"/>
    <w:rsid w:val="008E4F80"/>
    <w:rsid w:val="008E578A"/>
    <w:rsid w:val="008E57D5"/>
    <w:rsid w:val="008E5CC3"/>
    <w:rsid w:val="008E5CFD"/>
    <w:rsid w:val="008E61D4"/>
    <w:rsid w:val="008E6205"/>
    <w:rsid w:val="008E62A1"/>
    <w:rsid w:val="008E66AA"/>
    <w:rsid w:val="008E6969"/>
    <w:rsid w:val="008E69A7"/>
    <w:rsid w:val="008E6BDA"/>
    <w:rsid w:val="008E6DB7"/>
    <w:rsid w:val="008E79A6"/>
    <w:rsid w:val="008E7BFD"/>
    <w:rsid w:val="008E7C1F"/>
    <w:rsid w:val="008E7E18"/>
    <w:rsid w:val="008E7F72"/>
    <w:rsid w:val="008F0975"/>
    <w:rsid w:val="008F10B2"/>
    <w:rsid w:val="008F1128"/>
    <w:rsid w:val="008F180C"/>
    <w:rsid w:val="008F190A"/>
    <w:rsid w:val="008F1A6F"/>
    <w:rsid w:val="008F1AFD"/>
    <w:rsid w:val="008F1DB5"/>
    <w:rsid w:val="008F24C5"/>
    <w:rsid w:val="008F24C9"/>
    <w:rsid w:val="008F274B"/>
    <w:rsid w:val="008F2790"/>
    <w:rsid w:val="008F2799"/>
    <w:rsid w:val="008F27DD"/>
    <w:rsid w:val="008F2859"/>
    <w:rsid w:val="008F2860"/>
    <w:rsid w:val="008F2865"/>
    <w:rsid w:val="008F30C7"/>
    <w:rsid w:val="008F31CE"/>
    <w:rsid w:val="008F3748"/>
    <w:rsid w:val="008F3BAD"/>
    <w:rsid w:val="008F3BC5"/>
    <w:rsid w:val="008F3C38"/>
    <w:rsid w:val="008F4CD7"/>
    <w:rsid w:val="008F5559"/>
    <w:rsid w:val="008F5734"/>
    <w:rsid w:val="008F5D99"/>
    <w:rsid w:val="008F5F9E"/>
    <w:rsid w:val="008F6167"/>
    <w:rsid w:val="008F64C0"/>
    <w:rsid w:val="008F6873"/>
    <w:rsid w:val="008F6AA9"/>
    <w:rsid w:val="008F6B02"/>
    <w:rsid w:val="008F6B88"/>
    <w:rsid w:val="008F6B94"/>
    <w:rsid w:val="008F6FEF"/>
    <w:rsid w:val="008F71DA"/>
    <w:rsid w:val="008F7261"/>
    <w:rsid w:val="008F727E"/>
    <w:rsid w:val="008F73DE"/>
    <w:rsid w:val="008F73F4"/>
    <w:rsid w:val="008F79AD"/>
    <w:rsid w:val="008F79D6"/>
    <w:rsid w:val="008F7A8E"/>
    <w:rsid w:val="008F7C73"/>
    <w:rsid w:val="008F7DF7"/>
    <w:rsid w:val="008F7F77"/>
    <w:rsid w:val="009006E3"/>
    <w:rsid w:val="00900C5B"/>
    <w:rsid w:val="009012BF"/>
    <w:rsid w:val="009019AB"/>
    <w:rsid w:val="00901B8A"/>
    <w:rsid w:val="00901DB0"/>
    <w:rsid w:val="0090201B"/>
    <w:rsid w:val="009020D2"/>
    <w:rsid w:val="009026C0"/>
    <w:rsid w:val="009027F6"/>
    <w:rsid w:val="00902981"/>
    <w:rsid w:val="00902E78"/>
    <w:rsid w:val="00902F34"/>
    <w:rsid w:val="00903265"/>
    <w:rsid w:val="0090369E"/>
    <w:rsid w:val="00903B85"/>
    <w:rsid w:val="00903CD2"/>
    <w:rsid w:val="00903D29"/>
    <w:rsid w:val="00903FCA"/>
    <w:rsid w:val="00904016"/>
    <w:rsid w:val="00904242"/>
    <w:rsid w:val="009042CC"/>
    <w:rsid w:val="0090458C"/>
    <w:rsid w:val="00904744"/>
    <w:rsid w:val="00904D2A"/>
    <w:rsid w:val="00904DBE"/>
    <w:rsid w:val="009050B8"/>
    <w:rsid w:val="009053A2"/>
    <w:rsid w:val="0090558A"/>
    <w:rsid w:val="009056BA"/>
    <w:rsid w:val="009057F2"/>
    <w:rsid w:val="00905848"/>
    <w:rsid w:val="00906A17"/>
    <w:rsid w:val="00906D36"/>
    <w:rsid w:val="00906EB9"/>
    <w:rsid w:val="00906F4D"/>
    <w:rsid w:val="00907337"/>
    <w:rsid w:val="0090736C"/>
    <w:rsid w:val="00907558"/>
    <w:rsid w:val="00907828"/>
    <w:rsid w:val="00907EFF"/>
    <w:rsid w:val="0091019F"/>
    <w:rsid w:val="009105DF"/>
    <w:rsid w:val="009111E0"/>
    <w:rsid w:val="00911630"/>
    <w:rsid w:val="00911886"/>
    <w:rsid w:val="00911DF1"/>
    <w:rsid w:val="00912017"/>
    <w:rsid w:val="00912147"/>
    <w:rsid w:val="009123A7"/>
    <w:rsid w:val="00912658"/>
    <w:rsid w:val="009128E7"/>
    <w:rsid w:val="009129D1"/>
    <w:rsid w:val="00912FE0"/>
    <w:rsid w:val="009133F3"/>
    <w:rsid w:val="0091342E"/>
    <w:rsid w:val="00913842"/>
    <w:rsid w:val="00913900"/>
    <w:rsid w:val="009139F8"/>
    <w:rsid w:val="00913AFC"/>
    <w:rsid w:val="00913BCF"/>
    <w:rsid w:val="00913CE7"/>
    <w:rsid w:val="009140EE"/>
    <w:rsid w:val="009143AA"/>
    <w:rsid w:val="00914DC7"/>
    <w:rsid w:val="0091535A"/>
    <w:rsid w:val="0091545E"/>
    <w:rsid w:val="0091557D"/>
    <w:rsid w:val="009155A9"/>
    <w:rsid w:val="009155BF"/>
    <w:rsid w:val="00915841"/>
    <w:rsid w:val="00915878"/>
    <w:rsid w:val="00915B14"/>
    <w:rsid w:val="00915CA4"/>
    <w:rsid w:val="00915FAB"/>
    <w:rsid w:val="00916719"/>
    <w:rsid w:val="00916B77"/>
    <w:rsid w:val="00916C15"/>
    <w:rsid w:val="00916C3E"/>
    <w:rsid w:val="00916CFF"/>
    <w:rsid w:val="00917914"/>
    <w:rsid w:val="00917A52"/>
    <w:rsid w:val="00917C32"/>
    <w:rsid w:val="00917EC1"/>
    <w:rsid w:val="009200C9"/>
    <w:rsid w:val="00920249"/>
    <w:rsid w:val="0092025D"/>
    <w:rsid w:val="00920342"/>
    <w:rsid w:val="0092052B"/>
    <w:rsid w:val="0092065E"/>
    <w:rsid w:val="00920932"/>
    <w:rsid w:val="00920951"/>
    <w:rsid w:val="00920B66"/>
    <w:rsid w:val="00920BF0"/>
    <w:rsid w:val="00920EA4"/>
    <w:rsid w:val="00921002"/>
    <w:rsid w:val="0092101E"/>
    <w:rsid w:val="009214AB"/>
    <w:rsid w:val="00921546"/>
    <w:rsid w:val="009216E1"/>
    <w:rsid w:val="009217CD"/>
    <w:rsid w:val="00921B6A"/>
    <w:rsid w:val="00921CE2"/>
    <w:rsid w:val="00921D34"/>
    <w:rsid w:val="00922249"/>
    <w:rsid w:val="0092242D"/>
    <w:rsid w:val="0092278D"/>
    <w:rsid w:val="00922E67"/>
    <w:rsid w:val="00922EA9"/>
    <w:rsid w:val="00922F87"/>
    <w:rsid w:val="00922F89"/>
    <w:rsid w:val="00923A4A"/>
    <w:rsid w:val="00923BBF"/>
    <w:rsid w:val="00923E80"/>
    <w:rsid w:val="00923F8C"/>
    <w:rsid w:val="00924249"/>
    <w:rsid w:val="009244CC"/>
    <w:rsid w:val="00924590"/>
    <w:rsid w:val="00924C6A"/>
    <w:rsid w:val="00924F62"/>
    <w:rsid w:val="00924FE6"/>
    <w:rsid w:val="0092508D"/>
    <w:rsid w:val="009255FB"/>
    <w:rsid w:val="00925B0E"/>
    <w:rsid w:val="00925BEC"/>
    <w:rsid w:val="00925DBB"/>
    <w:rsid w:val="00925F04"/>
    <w:rsid w:val="00925F1E"/>
    <w:rsid w:val="009261E8"/>
    <w:rsid w:val="00926389"/>
    <w:rsid w:val="0092678E"/>
    <w:rsid w:val="0092698B"/>
    <w:rsid w:val="009269A2"/>
    <w:rsid w:val="00926B69"/>
    <w:rsid w:val="00926D78"/>
    <w:rsid w:val="00927193"/>
    <w:rsid w:val="0092722E"/>
    <w:rsid w:val="00927271"/>
    <w:rsid w:val="009273F9"/>
    <w:rsid w:val="00927734"/>
    <w:rsid w:val="00927786"/>
    <w:rsid w:val="00927831"/>
    <w:rsid w:val="00927917"/>
    <w:rsid w:val="00927929"/>
    <w:rsid w:val="00927C47"/>
    <w:rsid w:val="00927F74"/>
    <w:rsid w:val="009300A2"/>
    <w:rsid w:val="009300D7"/>
    <w:rsid w:val="0093045D"/>
    <w:rsid w:val="0093079D"/>
    <w:rsid w:val="0093098A"/>
    <w:rsid w:val="00930D6F"/>
    <w:rsid w:val="00930E65"/>
    <w:rsid w:val="00930FC2"/>
    <w:rsid w:val="00931161"/>
    <w:rsid w:val="009313AC"/>
    <w:rsid w:val="009315E7"/>
    <w:rsid w:val="009320B5"/>
    <w:rsid w:val="009320D2"/>
    <w:rsid w:val="009320FE"/>
    <w:rsid w:val="009324B2"/>
    <w:rsid w:val="00932521"/>
    <w:rsid w:val="009326E4"/>
    <w:rsid w:val="0093292D"/>
    <w:rsid w:val="00932BEC"/>
    <w:rsid w:val="00932F8C"/>
    <w:rsid w:val="009335A5"/>
    <w:rsid w:val="00933AB4"/>
    <w:rsid w:val="00933FE0"/>
    <w:rsid w:val="00934670"/>
    <w:rsid w:val="00934736"/>
    <w:rsid w:val="00935435"/>
    <w:rsid w:val="00935590"/>
    <w:rsid w:val="00936756"/>
    <w:rsid w:val="00936783"/>
    <w:rsid w:val="00936A4A"/>
    <w:rsid w:val="00936D38"/>
    <w:rsid w:val="0093705A"/>
    <w:rsid w:val="0093724C"/>
    <w:rsid w:val="00937D69"/>
    <w:rsid w:val="00940373"/>
    <w:rsid w:val="00940707"/>
    <w:rsid w:val="00940B09"/>
    <w:rsid w:val="00941094"/>
    <w:rsid w:val="009413F1"/>
    <w:rsid w:val="009415AB"/>
    <w:rsid w:val="009416C5"/>
    <w:rsid w:val="00941776"/>
    <w:rsid w:val="00941827"/>
    <w:rsid w:val="00941BB7"/>
    <w:rsid w:val="00941D29"/>
    <w:rsid w:val="00941E5A"/>
    <w:rsid w:val="00941F47"/>
    <w:rsid w:val="0094213D"/>
    <w:rsid w:val="00942772"/>
    <w:rsid w:val="0094293C"/>
    <w:rsid w:val="00942BC8"/>
    <w:rsid w:val="00943515"/>
    <w:rsid w:val="00943531"/>
    <w:rsid w:val="00943A2E"/>
    <w:rsid w:val="00943A71"/>
    <w:rsid w:val="00943A78"/>
    <w:rsid w:val="00943E74"/>
    <w:rsid w:val="00943E77"/>
    <w:rsid w:val="009442C4"/>
    <w:rsid w:val="009444F6"/>
    <w:rsid w:val="0094476D"/>
    <w:rsid w:val="00944782"/>
    <w:rsid w:val="00944C9E"/>
    <w:rsid w:val="00944D6D"/>
    <w:rsid w:val="00945035"/>
    <w:rsid w:val="00945194"/>
    <w:rsid w:val="0094580A"/>
    <w:rsid w:val="0094584C"/>
    <w:rsid w:val="00945D8B"/>
    <w:rsid w:val="00945D92"/>
    <w:rsid w:val="00945F46"/>
    <w:rsid w:val="009463A2"/>
    <w:rsid w:val="0094645F"/>
    <w:rsid w:val="00946555"/>
    <w:rsid w:val="00946867"/>
    <w:rsid w:val="00946C8D"/>
    <w:rsid w:val="00946E34"/>
    <w:rsid w:val="00947005"/>
    <w:rsid w:val="0094756B"/>
    <w:rsid w:val="00947892"/>
    <w:rsid w:val="009479CE"/>
    <w:rsid w:val="00947E92"/>
    <w:rsid w:val="009500B3"/>
    <w:rsid w:val="00950129"/>
    <w:rsid w:val="009501DD"/>
    <w:rsid w:val="00950264"/>
    <w:rsid w:val="0095072B"/>
    <w:rsid w:val="009509AA"/>
    <w:rsid w:val="00950A00"/>
    <w:rsid w:val="00950ACC"/>
    <w:rsid w:val="00950D72"/>
    <w:rsid w:val="00950E28"/>
    <w:rsid w:val="00951074"/>
    <w:rsid w:val="009511FA"/>
    <w:rsid w:val="00951581"/>
    <w:rsid w:val="00951701"/>
    <w:rsid w:val="00951D93"/>
    <w:rsid w:val="00951EA0"/>
    <w:rsid w:val="0095200B"/>
    <w:rsid w:val="00952215"/>
    <w:rsid w:val="00952475"/>
    <w:rsid w:val="0095296C"/>
    <w:rsid w:val="00952EA2"/>
    <w:rsid w:val="00952EA6"/>
    <w:rsid w:val="00953268"/>
    <w:rsid w:val="0095357A"/>
    <w:rsid w:val="009536FD"/>
    <w:rsid w:val="009539B4"/>
    <w:rsid w:val="00953D2F"/>
    <w:rsid w:val="00953DB7"/>
    <w:rsid w:val="00953EFF"/>
    <w:rsid w:val="0095411E"/>
    <w:rsid w:val="0095467A"/>
    <w:rsid w:val="00954A6D"/>
    <w:rsid w:val="009553A1"/>
    <w:rsid w:val="009553A7"/>
    <w:rsid w:val="0095594D"/>
    <w:rsid w:val="009559E2"/>
    <w:rsid w:val="00956219"/>
    <w:rsid w:val="0095622D"/>
    <w:rsid w:val="009565E6"/>
    <w:rsid w:val="00956F7E"/>
    <w:rsid w:val="009577C7"/>
    <w:rsid w:val="009578F1"/>
    <w:rsid w:val="00957EF9"/>
    <w:rsid w:val="00960688"/>
    <w:rsid w:val="00960F09"/>
    <w:rsid w:val="0096173A"/>
    <w:rsid w:val="0096182F"/>
    <w:rsid w:val="00961913"/>
    <w:rsid w:val="00961BF5"/>
    <w:rsid w:val="00961C9C"/>
    <w:rsid w:val="00961E19"/>
    <w:rsid w:val="00962AB1"/>
    <w:rsid w:val="00962FAA"/>
    <w:rsid w:val="00962FB6"/>
    <w:rsid w:val="00963099"/>
    <w:rsid w:val="00963319"/>
    <w:rsid w:val="00963490"/>
    <w:rsid w:val="00963551"/>
    <w:rsid w:val="00963625"/>
    <w:rsid w:val="00963AE2"/>
    <w:rsid w:val="00963DB8"/>
    <w:rsid w:val="00963EF3"/>
    <w:rsid w:val="0096433B"/>
    <w:rsid w:val="00964853"/>
    <w:rsid w:val="00964F81"/>
    <w:rsid w:val="009658B2"/>
    <w:rsid w:val="0096610C"/>
    <w:rsid w:val="0096650B"/>
    <w:rsid w:val="00966E19"/>
    <w:rsid w:val="009670BF"/>
    <w:rsid w:val="00967185"/>
    <w:rsid w:val="0096739F"/>
    <w:rsid w:val="00967856"/>
    <w:rsid w:val="00967DA0"/>
    <w:rsid w:val="00967E0C"/>
    <w:rsid w:val="00970473"/>
    <w:rsid w:val="00970763"/>
    <w:rsid w:val="00970F48"/>
    <w:rsid w:val="0097101D"/>
    <w:rsid w:val="00971383"/>
    <w:rsid w:val="0097187A"/>
    <w:rsid w:val="009719BD"/>
    <w:rsid w:val="00971D65"/>
    <w:rsid w:val="00971DD5"/>
    <w:rsid w:val="00971E20"/>
    <w:rsid w:val="0097208F"/>
    <w:rsid w:val="009720D1"/>
    <w:rsid w:val="0097228F"/>
    <w:rsid w:val="00972722"/>
    <w:rsid w:val="00972B91"/>
    <w:rsid w:val="00972E99"/>
    <w:rsid w:val="00972FE3"/>
    <w:rsid w:val="0097309F"/>
    <w:rsid w:val="009730A6"/>
    <w:rsid w:val="009731D6"/>
    <w:rsid w:val="009736A9"/>
    <w:rsid w:val="00973712"/>
    <w:rsid w:val="009737DC"/>
    <w:rsid w:val="00973B4A"/>
    <w:rsid w:val="00973E32"/>
    <w:rsid w:val="00973F46"/>
    <w:rsid w:val="00974162"/>
    <w:rsid w:val="00974187"/>
    <w:rsid w:val="00974325"/>
    <w:rsid w:val="009743F5"/>
    <w:rsid w:val="0097440E"/>
    <w:rsid w:val="00974958"/>
    <w:rsid w:val="00974D15"/>
    <w:rsid w:val="009750A7"/>
    <w:rsid w:val="009750B2"/>
    <w:rsid w:val="00975B16"/>
    <w:rsid w:val="00975D4D"/>
    <w:rsid w:val="0097609B"/>
    <w:rsid w:val="0097614C"/>
    <w:rsid w:val="009762C4"/>
    <w:rsid w:val="009767C5"/>
    <w:rsid w:val="00976A62"/>
    <w:rsid w:val="00977119"/>
    <w:rsid w:val="009772EF"/>
    <w:rsid w:val="00977556"/>
    <w:rsid w:val="00977E02"/>
    <w:rsid w:val="0098009C"/>
    <w:rsid w:val="00980584"/>
    <w:rsid w:val="009807F4"/>
    <w:rsid w:val="00980B74"/>
    <w:rsid w:val="0098114B"/>
    <w:rsid w:val="009811E5"/>
    <w:rsid w:val="009812CF"/>
    <w:rsid w:val="00981575"/>
    <w:rsid w:val="009818B2"/>
    <w:rsid w:val="009820A5"/>
    <w:rsid w:val="00982252"/>
    <w:rsid w:val="00982696"/>
    <w:rsid w:val="00982743"/>
    <w:rsid w:val="00982902"/>
    <w:rsid w:val="00982BE0"/>
    <w:rsid w:val="00982DBB"/>
    <w:rsid w:val="00982EC2"/>
    <w:rsid w:val="0098310F"/>
    <w:rsid w:val="00983AE6"/>
    <w:rsid w:val="00983C48"/>
    <w:rsid w:val="009843ED"/>
    <w:rsid w:val="00984602"/>
    <w:rsid w:val="00984B16"/>
    <w:rsid w:val="00984BF4"/>
    <w:rsid w:val="00985051"/>
    <w:rsid w:val="00985D36"/>
    <w:rsid w:val="00985D67"/>
    <w:rsid w:val="009862D2"/>
    <w:rsid w:val="00986F42"/>
    <w:rsid w:val="009873D2"/>
    <w:rsid w:val="009878B6"/>
    <w:rsid w:val="009879EE"/>
    <w:rsid w:val="00987ADC"/>
    <w:rsid w:val="00987B47"/>
    <w:rsid w:val="00987B77"/>
    <w:rsid w:val="009901C5"/>
    <w:rsid w:val="00990377"/>
    <w:rsid w:val="0099037F"/>
    <w:rsid w:val="0099061A"/>
    <w:rsid w:val="00990792"/>
    <w:rsid w:val="00990A64"/>
    <w:rsid w:val="00991193"/>
    <w:rsid w:val="009915CF"/>
    <w:rsid w:val="0099184D"/>
    <w:rsid w:val="00992154"/>
    <w:rsid w:val="009921AE"/>
    <w:rsid w:val="009923B2"/>
    <w:rsid w:val="00992A49"/>
    <w:rsid w:val="00992B19"/>
    <w:rsid w:val="00992C12"/>
    <w:rsid w:val="00992D5D"/>
    <w:rsid w:val="00993251"/>
    <w:rsid w:val="0099339F"/>
    <w:rsid w:val="009935FE"/>
    <w:rsid w:val="0099398B"/>
    <w:rsid w:val="009950E3"/>
    <w:rsid w:val="00995107"/>
    <w:rsid w:val="00995BAD"/>
    <w:rsid w:val="00995E69"/>
    <w:rsid w:val="009960AC"/>
    <w:rsid w:val="00996B3A"/>
    <w:rsid w:val="00996BE5"/>
    <w:rsid w:val="00996CC3"/>
    <w:rsid w:val="00996F02"/>
    <w:rsid w:val="009972DE"/>
    <w:rsid w:val="009974BC"/>
    <w:rsid w:val="00997598"/>
    <w:rsid w:val="009978B1"/>
    <w:rsid w:val="009978C4"/>
    <w:rsid w:val="00997A42"/>
    <w:rsid w:val="00997B5D"/>
    <w:rsid w:val="00997BFE"/>
    <w:rsid w:val="009A021A"/>
    <w:rsid w:val="009A0262"/>
    <w:rsid w:val="009A0320"/>
    <w:rsid w:val="009A037A"/>
    <w:rsid w:val="009A0760"/>
    <w:rsid w:val="009A090C"/>
    <w:rsid w:val="009A0912"/>
    <w:rsid w:val="009A0AC7"/>
    <w:rsid w:val="009A12F3"/>
    <w:rsid w:val="009A1353"/>
    <w:rsid w:val="009A1712"/>
    <w:rsid w:val="009A173B"/>
    <w:rsid w:val="009A17D5"/>
    <w:rsid w:val="009A1AA0"/>
    <w:rsid w:val="009A1D92"/>
    <w:rsid w:val="009A2157"/>
    <w:rsid w:val="009A25F6"/>
    <w:rsid w:val="009A2985"/>
    <w:rsid w:val="009A417E"/>
    <w:rsid w:val="009A46E2"/>
    <w:rsid w:val="009A4C98"/>
    <w:rsid w:val="009A4EE7"/>
    <w:rsid w:val="009A53C3"/>
    <w:rsid w:val="009A5D47"/>
    <w:rsid w:val="009A6347"/>
    <w:rsid w:val="009A642A"/>
    <w:rsid w:val="009A662E"/>
    <w:rsid w:val="009A665A"/>
    <w:rsid w:val="009A6A13"/>
    <w:rsid w:val="009A6FEA"/>
    <w:rsid w:val="009A701E"/>
    <w:rsid w:val="009A7B93"/>
    <w:rsid w:val="009A7D63"/>
    <w:rsid w:val="009A7FB9"/>
    <w:rsid w:val="009B03C1"/>
    <w:rsid w:val="009B0650"/>
    <w:rsid w:val="009B0851"/>
    <w:rsid w:val="009B091E"/>
    <w:rsid w:val="009B0FB1"/>
    <w:rsid w:val="009B1722"/>
    <w:rsid w:val="009B19E4"/>
    <w:rsid w:val="009B1D2D"/>
    <w:rsid w:val="009B2234"/>
    <w:rsid w:val="009B2782"/>
    <w:rsid w:val="009B288F"/>
    <w:rsid w:val="009B28B0"/>
    <w:rsid w:val="009B2A7A"/>
    <w:rsid w:val="009B2B19"/>
    <w:rsid w:val="009B2C20"/>
    <w:rsid w:val="009B2ECD"/>
    <w:rsid w:val="009B31D9"/>
    <w:rsid w:val="009B377A"/>
    <w:rsid w:val="009B381D"/>
    <w:rsid w:val="009B3D48"/>
    <w:rsid w:val="009B3ED2"/>
    <w:rsid w:val="009B3F75"/>
    <w:rsid w:val="009B4365"/>
    <w:rsid w:val="009B438E"/>
    <w:rsid w:val="009B483A"/>
    <w:rsid w:val="009B4969"/>
    <w:rsid w:val="009B4BB8"/>
    <w:rsid w:val="009B4C18"/>
    <w:rsid w:val="009B4C49"/>
    <w:rsid w:val="009B5285"/>
    <w:rsid w:val="009B538E"/>
    <w:rsid w:val="009B55CA"/>
    <w:rsid w:val="009B55E0"/>
    <w:rsid w:val="009B5D11"/>
    <w:rsid w:val="009B5D68"/>
    <w:rsid w:val="009B5F91"/>
    <w:rsid w:val="009B6454"/>
    <w:rsid w:val="009B695C"/>
    <w:rsid w:val="009B699E"/>
    <w:rsid w:val="009B6ED0"/>
    <w:rsid w:val="009B6FAA"/>
    <w:rsid w:val="009B706D"/>
    <w:rsid w:val="009B7333"/>
    <w:rsid w:val="009B7553"/>
    <w:rsid w:val="009B75FF"/>
    <w:rsid w:val="009B7A1E"/>
    <w:rsid w:val="009B7A89"/>
    <w:rsid w:val="009B7B65"/>
    <w:rsid w:val="009C0331"/>
    <w:rsid w:val="009C040E"/>
    <w:rsid w:val="009C045C"/>
    <w:rsid w:val="009C0759"/>
    <w:rsid w:val="009C0EE3"/>
    <w:rsid w:val="009C0EE6"/>
    <w:rsid w:val="009C0F71"/>
    <w:rsid w:val="009C105C"/>
    <w:rsid w:val="009C108C"/>
    <w:rsid w:val="009C122A"/>
    <w:rsid w:val="009C1265"/>
    <w:rsid w:val="009C1433"/>
    <w:rsid w:val="009C163F"/>
    <w:rsid w:val="009C2887"/>
    <w:rsid w:val="009C3187"/>
    <w:rsid w:val="009C35AC"/>
    <w:rsid w:val="009C35F5"/>
    <w:rsid w:val="009C3B1B"/>
    <w:rsid w:val="009C3E0D"/>
    <w:rsid w:val="009C3E9E"/>
    <w:rsid w:val="009C431D"/>
    <w:rsid w:val="009C49BF"/>
    <w:rsid w:val="009C4A70"/>
    <w:rsid w:val="009C4AB6"/>
    <w:rsid w:val="009C4C21"/>
    <w:rsid w:val="009C4C7F"/>
    <w:rsid w:val="009C4FCE"/>
    <w:rsid w:val="009C5BBB"/>
    <w:rsid w:val="009C5C38"/>
    <w:rsid w:val="009C5F81"/>
    <w:rsid w:val="009C607C"/>
    <w:rsid w:val="009C608C"/>
    <w:rsid w:val="009C64ED"/>
    <w:rsid w:val="009C663E"/>
    <w:rsid w:val="009C665F"/>
    <w:rsid w:val="009C683F"/>
    <w:rsid w:val="009C6B6F"/>
    <w:rsid w:val="009C6F13"/>
    <w:rsid w:val="009C74D2"/>
    <w:rsid w:val="009C7648"/>
    <w:rsid w:val="009C7717"/>
    <w:rsid w:val="009C7ABB"/>
    <w:rsid w:val="009C7BDD"/>
    <w:rsid w:val="009C7FEF"/>
    <w:rsid w:val="009D0B9E"/>
    <w:rsid w:val="009D0FF1"/>
    <w:rsid w:val="009D117D"/>
    <w:rsid w:val="009D12E0"/>
    <w:rsid w:val="009D17DD"/>
    <w:rsid w:val="009D1DD8"/>
    <w:rsid w:val="009D1F43"/>
    <w:rsid w:val="009D20E5"/>
    <w:rsid w:val="009D21A4"/>
    <w:rsid w:val="009D262B"/>
    <w:rsid w:val="009D26C2"/>
    <w:rsid w:val="009D276C"/>
    <w:rsid w:val="009D294C"/>
    <w:rsid w:val="009D2A74"/>
    <w:rsid w:val="009D315D"/>
    <w:rsid w:val="009D31A5"/>
    <w:rsid w:val="009D3867"/>
    <w:rsid w:val="009D3A23"/>
    <w:rsid w:val="009D408A"/>
    <w:rsid w:val="009D41FB"/>
    <w:rsid w:val="009D42CF"/>
    <w:rsid w:val="009D4CBE"/>
    <w:rsid w:val="009D5264"/>
    <w:rsid w:val="009D527D"/>
    <w:rsid w:val="009D5500"/>
    <w:rsid w:val="009D55A9"/>
    <w:rsid w:val="009D58A2"/>
    <w:rsid w:val="009D62BB"/>
    <w:rsid w:val="009D73DB"/>
    <w:rsid w:val="009D73EB"/>
    <w:rsid w:val="009D7AED"/>
    <w:rsid w:val="009D7BCA"/>
    <w:rsid w:val="009D7EA6"/>
    <w:rsid w:val="009D7F2A"/>
    <w:rsid w:val="009E003B"/>
    <w:rsid w:val="009E01A4"/>
    <w:rsid w:val="009E0282"/>
    <w:rsid w:val="009E0372"/>
    <w:rsid w:val="009E0818"/>
    <w:rsid w:val="009E09B7"/>
    <w:rsid w:val="009E0E20"/>
    <w:rsid w:val="009E0E64"/>
    <w:rsid w:val="009E11AF"/>
    <w:rsid w:val="009E1301"/>
    <w:rsid w:val="009E14FE"/>
    <w:rsid w:val="009E17B1"/>
    <w:rsid w:val="009E1AFE"/>
    <w:rsid w:val="009E1B34"/>
    <w:rsid w:val="009E1BED"/>
    <w:rsid w:val="009E22F3"/>
    <w:rsid w:val="009E23B8"/>
    <w:rsid w:val="009E2444"/>
    <w:rsid w:val="009E2775"/>
    <w:rsid w:val="009E2986"/>
    <w:rsid w:val="009E29C2"/>
    <w:rsid w:val="009E2AB1"/>
    <w:rsid w:val="009E2E8C"/>
    <w:rsid w:val="009E3265"/>
    <w:rsid w:val="009E3462"/>
    <w:rsid w:val="009E35B0"/>
    <w:rsid w:val="009E3C94"/>
    <w:rsid w:val="009E3D5C"/>
    <w:rsid w:val="009E4452"/>
    <w:rsid w:val="009E4758"/>
    <w:rsid w:val="009E4778"/>
    <w:rsid w:val="009E4ACB"/>
    <w:rsid w:val="009E4CCD"/>
    <w:rsid w:val="009E4D0A"/>
    <w:rsid w:val="009E530F"/>
    <w:rsid w:val="009E5468"/>
    <w:rsid w:val="009E5BD8"/>
    <w:rsid w:val="009E6037"/>
    <w:rsid w:val="009E6048"/>
    <w:rsid w:val="009E6263"/>
    <w:rsid w:val="009E6336"/>
    <w:rsid w:val="009E635A"/>
    <w:rsid w:val="009E6578"/>
    <w:rsid w:val="009E6C6A"/>
    <w:rsid w:val="009E6DA5"/>
    <w:rsid w:val="009E6EFD"/>
    <w:rsid w:val="009E71A1"/>
    <w:rsid w:val="009E73C8"/>
    <w:rsid w:val="009E7791"/>
    <w:rsid w:val="009E790D"/>
    <w:rsid w:val="009E7990"/>
    <w:rsid w:val="009E7BF3"/>
    <w:rsid w:val="009F022B"/>
    <w:rsid w:val="009F070C"/>
    <w:rsid w:val="009F105F"/>
    <w:rsid w:val="009F1084"/>
    <w:rsid w:val="009F119B"/>
    <w:rsid w:val="009F132A"/>
    <w:rsid w:val="009F1524"/>
    <w:rsid w:val="009F1715"/>
    <w:rsid w:val="009F17CC"/>
    <w:rsid w:val="009F1894"/>
    <w:rsid w:val="009F197A"/>
    <w:rsid w:val="009F1CC2"/>
    <w:rsid w:val="009F1D75"/>
    <w:rsid w:val="009F1DE0"/>
    <w:rsid w:val="009F1F29"/>
    <w:rsid w:val="009F22D0"/>
    <w:rsid w:val="009F292D"/>
    <w:rsid w:val="009F2AED"/>
    <w:rsid w:val="009F2B27"/>
    <w:rsid w:val="009F2F9D"/>
    <w:rsid w:val="009F3087"/>
    <w:rsid w:val="009F3197"/>
    <w:rsid w:val="009F3255"/>
    <w:rsid w:val="009F32D4"/>
    <w:rsid w:val="009F336F"/>
    <w:rsid w:val="009F33DA"/>
    <w:rsid w:val="009F34BF"/>
    <w:rsid w:val="009F3563"/>
    <w:rsid w:val="009F35C0"/>
    <w:rsid w:val="009F3805"/>
    <w:rsid w:val="009F3815"/>
    <w:rsid w:val="009F3B27"/>
    <w:rsid w:val="009F3C34"/>
    <w:rsid w:val="009F4114"/>
    <w:rsid w:val="009F41A8"/>
    <w:rsid w:val="009F4547"/>
    <w:rsid w:val="009F4582"/>
    <w:rsid w:val="009F4610"/>
    <w:rsid w:val="009F4E4B"/>
    <w:rsid w:val="009F5157"/>
    <w:rsid w:val="009F5C46"/>
    <w:rsid w:val="009F6AAC"/>
    <w:rsid w:val="009F6C4A"/>
    <w:rsid w:val="009F6D52"/>
    <w:rsid w:val="009F6EAC"/>
    <w:rsid w:val="009F7FC6"/>
    <w:rsid w:val="009F7FF7"/>
    <w:rsid w:val="00A001CC"/>
    <w:rsid w:val="00A0064A"/>
    <w:rsid w:val="00A008E8"/>
    <w:rsid w:val="00A014BE"/>
    <w:rsid w:val="00A01552"/>
    <w:rsid w:val="00A01BE8"/>
    <w:rsid w:val="00A02079"/>
    <w:rsid w:val="00A02207"/>
    <w:rsid w:val="00A02211"/>
    <w:rsid w:val="00A02214"/>
    <w:rsid w:val="00A02781"/>
    <w:rsid w:val="00A027CD"/>
    <w:rsid w:val="00A02A0B"/>
    <w:rsid w:val="00A02CC4"/>
    <w:rsid w:val="00A02E74"/>
    <w:rsid w:val="00A02EE7"/>
    <w:rsid w:val="00A03917"/>
    <w:rsid w:val="00A039BF"/>
    <w:rsid w:val="00A03A97"/>
    <w:rsid w:val="00A03CD8"/>
    <w:rsid w:val="00A040EE"/>
    <w:rsid w:val="00A04A78"/>
    <w:rsid w:val="00A04ABA"/>
    <w:rsid w:val="00A04DB9"/>
    <w:rsid w:val="00A052F8"/>
    <w:rsid w:val="00A0550E"/>
    <w:rsid w:val="00A05973"/>
    <w:rsid w:val="00A05E59"/>
    <w:rsid w:val="00A05E9C"/>
    <w:rsid w:val="00A06072"/>
    <w:rsid w:val="00A0611C"/>
    <w:rsid w:val="00A06140"/>
    <w:rsid w:val="00A0630D"/>
    <w:rsid w:val="00A06A58"/>
    <w:rsid w:val="00A06B5D"/>
    <w:rsid w:val="00A06C7E"/>
    <w:rsid w:val="00A06E31"/>
    <w:rsid w:val="00A06FAC"/>
    <w:rsid w:val="00A07154"/>
    <w:rsid w:val="00A07556"/>
    <w:rsid w:val="00A075DE"/>
    <w:rsid w:val="00A0782C"/>
    <w:rsid w:val="00A07850"/>
    <w:rsid w:val="00A07A8B"/>
    <w:rsid w:val="00A07B14"/>
    <w:rsid w:val="00A07C0C"/>
    <w:rsid w:val="00A07F4C"/>
    <w:rsid w:val="00A07FAC"/>
    <w:rsid w:val="00A101FA"/>
    <w:rsid w:val="00A109E2"/>
    <w:rsid w:val="00A109E8"/>
    <w:rsid w:val="00A10C55"/>
    <w:rsid w:val="00A10E4B"/>
    <w:rsid w:val="00A11315"/>
    <w:rsid w:val="00A115D4"/>
    <w:rsid w:val="00A1188A"/>
    <w:rsid w:val="00A118E4"/>
    <w:rsid w:val="00A11D87"/>
    <w:rsid w:val="00A11F1B"/>
    <w:rsid w:val="00A1260B"/>
    <w:rsid w:val="00A12819"/>
    <w:rsid w:val="00A12C9A"/>
    <w:rsid w:val="00A12E39"/>
    <w:rsid w:val="00A12E91"/>
    <w:rsid w:val="00A1319B"/>
    <w:rsid w:val="00A135D2"/>
    <w:rsid w:val="00A1371D"/>
    <w:rsid w:val="00A13BD9"/>
    <w:rsid w:val="00A141F7"/>
    <w:rsid w:val="00A14453"/>
    <w:rsid w:val="00A145DB"/>
    <w:rsid w:val="00A1494E"/>
    <w:rsid w:val="00A14C0A"/>
    <w:rsid w:val="00A1520B"/>
    <w:rsid w:val="00A1561D"/>
    <w:rsid w:val="00A15989"/>
    <w:rsid w:val="00A15A83"/>
    <w:rsid w:val="00A15CC2"/>
    <w:rsid w:val="00A15ED7"/>
    <w:rsid w:val="00A164E8"/>
    <w:rsid w:val="00A1676C"/>
    <w:rsid w:val="00A1686B"/>
    <w:rsid w:val="00A16CF9"/>
    <w:rsid w:val="00A1723E"/>
    <w:rsid w:val="00A173A8"/>
    <w:rsid w:val="00A173DA"/>
    <w:rsid w:val="00A176A5"/>
    <w:rsid w:val="00A176E5"/>
    <w:rsid w:val="00A17F49"/>
    <w:rsid w:val="00A20045"/>
    <w:rsid w:val="00A20857"/>
    <w:rsid w:val="00A20C8A"/>
    <w:rsid w:val="00A20DFD"/>
    <w:rsid w:val="00A21352"/>
    <w:rsid w:val="00A21CB2"/>
    <w:rsid w:val="00A21E18"/>
    <w:rsid w:val="00A21E7F"/>
    <w:rsid w:val="00A21F00"/>
    <w:rsid w:val="00A22520"/>
    <w:rsid w:val="00A2256D"/>
    <w:rsid w:val="00A226BF"/>
    <w:rsid w:val="00A2272C"/>
    <w:rsid w:val="00A22AA4"/>
    <w:rsid w:val="00A22DFE"/>
    <w:rsid w:val="00A22E77"/>
    <w:rsid w:val="00A23347"/>
    <w:rsid w:val="00A23418"/>
    <w:rsid w:val="00A23492"/>
    <w:rsid w:val="00A23626"/>
    <w:rsid w:val="00A236F3"/>
    <w:rsid w:val="00A23BCF"/>
    <w:rsid w:val="00A240F2"/>
    <w:rsid w:val="00A24233"/>
    <w:rsid w:val="00A24312"/>
    <w:rsid w:val="00A24339"/>
    <w:rsid w:val="00A2436A"/>
    <w:rsid w:val="00A243DC"/>
    <w:rsid w:val="00A247D8"/>
    <w:rsid w:val="00A24836"/>
    <w:rsid w:val="00A24935"/>
    <w:rsid w:val="00A249EB"/>
    <w:rsid w:val="00A249F7"/>
    <w:rsid w:val="00A24CA8"/>
    <w:rsid w:val="00A24E34"/>
    <w:rsid w:val="00A24FE5"/>
    <w:rsid w:val="00A25159"/>
    <w:rsid w:val="00A253CF"/>
    <w:rsid w:val="00A258AA"/>
    <w:rsid w:val="00A25B20"/>
    <w:rsid w:val="00A25BA0"/>
    <w:rsid w:val="00A26009"/>
    <w:rsid w:val="00A2607E"/>
    <w:rsid w:val="00A2612E"/>
    <w:rsid w:val="00A26277"/>
    <w:rsid w:val="00A26775"/>
    <w:rsid w:val="00A267AE"/>
    <w:rsid w:val="00A26DD2"/>
    <w:rsid w:val="00A26ED6"/>
    <w:rsid w:val="00A26EEB"/>
    <w:rsid w:val="00A27288"/>
    <w:rsid w:val="00A2788E"/>
    <w:rsid w:val="00A27D2F"/>
    <w:rsid w:val="00A27E61"/>
    <w:rsid w:val="00A27F1A"/>
    <w:rsid w:val="00A3006B"/>
    <w:rsid w:val="00A304E7"/>
    <w:rsid w:val="00A30B0B"/>
    <w:rsid w:val="00A30C85"/>
    <w:rsid w:val="00A30C8D"/>
    <w:rsid w:val="00A31149"/>
    <w:rsid w:val="00A316BF"/>
    <w:rsid w:val="00A3199D"/>
    <w:rsid w:val="00A319BB"/>
    <w:rsid w:val="00A319CA"/>
    <w:rsid w:val="00A31F97"/>
    <w:rsid w:val="00A32347"/>
    <w:rsid w:val="00A323CB"/>
    <w:rsid w:val="00A32560"/>
    <w:rsid w:val="00A327DD"/>
    <w:rsid w:val="00A32AAB"/>
    <w:rsid w:val="00A32CA5"/>
    <w:rsid w:val="00A32DE6"/>
    <w:rsid w:val="00A32DF6"/>
    <w:rsid w:val="00A33166"/>
    <w:rsid w:val="00A336E4"/>
    <w:rsid w:val="00A33940"/>
    <w:rsid w:val="00A33A41"/>
    <w:rsid w:val="00A33FFB"/>
    <w:rsid w:val="00A34265"/>
    <w:rsid w:val="00A34453"/>
    <w:rsid w:val="00A3581A"/>
    <w:rsid w:val="00A35C8D"/>
    <w:rsid w:val="00A363F4"/>
    <w:rsid w:val="00A36596"/>
    <w:rsid w:val="00A36707"/>
    <w:rsid w:val="00A367BF"/>
    <w:rsid w:val="00A36965"/>
    <w:rsid w:val="00A36A0E"/>
    <w:rsid w:val="00A36D60"/>
    <w:rsid w:val="00A36D9F"/>
    <w:rsid w:val="00A37067"/>
    <w:rsid w:val="00A37645"/>
    <w:rsid w:val="00A37659"/>
    <w:rsid w:val="00A37797"/>
    <w:rsid w:val="00A37D3A"/>
    <w:rsid w:val="00A4010B"/>
    <w:rsid w:val="00A40971"/>
    <w:rsid w:val="00A40B55"/>
    <w:rsid w:val="00A411C6"/>
    <w:rsid w:val="00A41266"/>
    <w:rsid w:val="00A418CA"/>
    <w:rsid w:val="00A41F58"/>
    <w:rsid w:val="00A42083"/>
    <w:rsid w:val="00A42475"/>
    <w:rsid w:val="00A42612"/>
    <w:rsid w:val="00A42B9E"/>
    <w:rsid w:val="00A42DA6"/>
    <w:rsid w:val="00A43404"/>
    <w:rsid w:val="00A43523"/>
    <w:rsid w:val="00A43629"/>
    <w:rsid w:val="00A4372E"/>
    <w:rsid w:val="00A43904"/>
    <w:rsid w:val="00A43B90"/>
    <w:rsid w:val="00A43D0C"/>
    <w:rsid w:val="00A43D45"/>
    <w:rsid w:val="00A43F75"/>
    <w:rsid w:val="00A44017"/>
    <w:rsid w:val="00A44202"/>
    <w:rsid w:val="00A445CA"/>
    <w:rsid w:val="00A44879"/>
    <w:rsid w:val="00A449C9"/>
    <w:rsid w:val="00A44D4D"/>
    <w:rsid w:val="00A45130"/>
    <w:rsid w:val="00A45A3A"/>
    <w:rsid w:val="00A45B11"/>
    <w:rsid w:val="00A45C1A"/>
    <w:rsid w:val="00A46274"/>
    <w:rsid w:val="00A46D2C"/>
    <w:rsid w:val="00A46D59"/>
    <w:rsid w:val="00A46F30"/>
    <w:rsid w:val="00A47124"/>
    <w:rsid w:val="00A471CC"/>
    <w:rsid w:val="00A47283"/>
    <w:rsid w:val="00A472D5"/>
    <w:rsid w:val="00A478EF"/>
    <w:rsid w:val="00A47F0E"/>
    <w:rsid w:val="00A50202"/>
    <w:rsid w:val="00A50C44"/>
    <w:rsid w:val="00A51479"/>
    <w:rsid w:val="00A51780"/>
    <w:rsid w:val="00A5182D"/>
    <w:rsid w:val="00A518D0"/>
    <w:rsid w:val="00A51A06"/>
    <w:rsid w:val="00A51CF2"/>
    <w:rsid w:val="00A51F3A"/>
    <w:rsid w:val="00A5229E"/>
    <w:rsid w:val="00A52D47"/>
    <w:rsid w:val="00A536A4"/>
    <w:rsid w:val="00A53AEB"/>
    <w:rsid w:val="00A53DD1"/>
    <w:rsid w:val="00A540DD"/>
    <w:rsid w:val="00A542E8"/>
    <w:rsid w:val="00A5434A"/>
    <w:rsid w:val="00A547A4"/>
    <w:rsid w:val="00A54863"/>
    <w:rsid w:val="00A54A33"/>
    <w:rsid w:val="00A54B9A"/>
    <w:rsid w:val="00A54E7B"/>
    <w:rsid w:val="00A54FF4"/>
    <w:rsid w:val="00A55022"/>
    <w:rsid w:val="00A5529D"/>
    <w:rsid w:val="00A55338"/>
    <w:rsid w:val="00A55409"/>
    <w:rsid w:val="00A5551C"/>
    <w:rsid w:val="00A55674"/>
    <w:rsid w:val="00A55887"/>
    <w:rsid w:val="00A55B87"/>
    <w:rsid w:val="00A55C2B"/>
    <w:rsid w:val="00A55C71"/>
    <w:rsid w:val="00A55CBB"/>
    <w:rsid w:val="00A55CC0"/>
    <w:rsid w:val="00A55E87"/>
    <w:rsid w:val="00A5637D"/>
    <w:rsid w:val="00A563D2"/>
    <w:rsid w:val="00A5640A"/>
    <w:rsid w:val="00A56AE2"/>
    <w:rsid w:val="00A56F9C"/>
    <w:rsid w:val="00A57145"/>
    <w:rsid w:val="00A57314"/>
    <w:rsid w:val="00A579BD"/>
    <w:rsid w:val="00A57A2D"/>
    <w:rsid w:val="00A57CA9"/>
    <w:rsid w:val="00A57D0F"/>
    <w:rsid w:val="00A57DDE"/>
    <w:rsid w:val="00A57F24"/>
    <w:rsid w:val="00A60037"/>
    <w:rsid w:val="00A601C7"/>
    <w:rsid w:val="00A60695"/>
    <w:rsid w:val="00A60977"/>
    <w:rsid w:val="00A60D57"/>
    <w:rsid w:val="00A60F6D"/>
    <w:rsid w:val="00A6189C"/>
    <w:rsid w:val="00A61BD3"/>
    <w:rsid w:val="00A61DB3"/>
    <w:rsid w:val="00A61DD0"/>
    <w:rsid w:val="00A62125"/>
    <w:rsid w:val="00A6232B"/>
    <w:rsid w:val="00A62658"/>
    <w:rsid w:val="00A627F0"/>
    <w:rsid w:val="00A62B19"/>
    <w:rsid w:val="00A62EAA"/>
    <w:rsid w:val="00A636AF"/>
    <w:rsid w:val="00A636DE"/>
    <w:rsid w:val="00A6386A"/>
    <w:rsid w:val="00A6394F"/>
    <w:rsid w:val="00A63A0A"/>
    <w:rsid w:val="00A63DCA"/>
    <w:rsid w:val="00A63F5D"/>
    <w:rsid w:val="00A6447E"/>
    <w:rsid w:val="00A644B1"/>
    <w:rsid w:val="00A64704"/>
    <w:rsid w:val="00A647CC"/>
    <w:rsid w:val="00A65739"/>
    <w:rsid w:val="00A65888"/>
    <w:rsid w:val="00A65A3D"/>
    <w:rsid w:val="00A65A5A"/>
    <w:rsid w:val="00A65A8F"/>
    <w:rsid w:val="00A65A9E"/>
    <w:rsid w:val="00A65B2C"/>
    <w:rsid w:val="00A65ED6"/>
    <w:rsid w:val="00A65FD2"/>
    <w:rsid w:val="00A65FEE"/>
    <w:rsid w:val="00A660AA"/>
    <w:rsid w:val="00A66394"/>
    <w:rsid w:val="00A665EE"/>
    <w:rsid w:val="00A6697F"/>
    <w:rsid w:val="00A669B8"/>
    <w:rsid w:val="00A66A3C"/>
    <w:rsid w:val="00A66BE1"/>
    <w:rsid w:val="00A66CE5"/>
    <w:rsid w:val="00A66D83"/>
    <w:rsid w:val="00A66F76"/>
    <w:rsid w:val="00A66FF0"/>
    <w:rsid w:val="00A67239"/>
    <w:rsid w:val="00A67325"/>
    <w:rsid w:val="00A67383"/>
    <w:rsid w:val="00A674EB"/>
    <w:rsid w:val="00A6758B"/>
    <w:rsid w:val="00A677E3"/>
    <w:rsid w:val="00A6788D"/>
    <w:rsid w:val="00A67C9F"/>
    <w:rsid w:val="00A67F00"/>
    <w:rsid w:val="00A700CE"/>
    <w:rsid w:val="00A70182"/>
    <w:rsid w:val="00A703D4"/>
    <w:rsid w:val="00A7041D"/>
    <w:rsid w:val="00A706BB"/>
    <w:rsid w:val="00A706DB"/>
    <w:rsid w:val="00A70A5D"/>
    <w:rsid w:val="00A70C1F"/>
    <w:rsid w:val="00A70C24"/>
    <w:rsid w:val="00A70D71"/>
    <w:rsid w:val="00A7125D"/>
    <w:rsid w:val="00A712F5"/>
    <w:rsid w:val="00A7162B"/>
    <w:rsid w:val="00A71D50"/>
    <w:rsid w:val="00A71F11"/>
    <w:rsid w:val="00A71FB1"/>
    <w:rsid w:val="00A721CF"/>
    <w:rsid w:val="00A723E6"/>
    <w:rsid w:val="00A724C9"/>
    <w:rsid w:val="00A7264D"/>
    <w:rsid w:val="00A72662"/>
    <w:rsid w:val="00A72976"/>
    <w:rsid w:val="00A72BBD"/>
    <w:rsid w:val="00A72E8F"/>
    <w:rsid w:val="00A7308A"/>
    <w:rsid w:val="00A73569"/>
    <w:rsid w:val="00A737D2"/>
    <w:rsid w:val="00A739D2"/>
    <w:rsid w:val="00A73D19"/>
    <w:rsid w:val="00A73D9B"/>
    <w:rsid w:val="00A74543"/>
    <w:rsid w:val="00A74AC9"/>
    <w:rsid w:val="00A74ADE"/>
    <w:rsid w:val="00A74F77"/>
    <w:rsid w:val="00A751D1"/>
    <w:rsid w:val="00A75737"/>
    <w:rsid w:val="00A75741"/>
    <w:rsid w:val="00A757E2"/>
    <w:rsid w:val="00A759E8"/>
    <w:rsid w:val="00A75A76"/>
    <w:rsid w:val="00A75BD9"/>
    <w:rsid w:val="00A75C7D"/>
    <w:rsid w:val="00A75D91"/>
    <w:rsid w:val="00A75F0B"/>
    <w:rsid w:val="00A75F3C"/>
    <w:rsid w:val="00A760E0"/>
    <w:rsid w:val="00A76156"/>
    <w:rsid w:val="00A761BB"/>
    <w:rsid w:val="00A7634C"/>
    <w:rsid w:val="00A7661D"/>
    <w:rsid w:val="00A76A18"/>
    <w:rsid w:val="00A7700A"/>
    <w:rsid w:val="00A7704B"/>
    <w:rsid w:val="00A770D2"/>
    <w:rsid w:val="00A778B6"/>
    <w:rsid w:val="00A77BBF"/>
    <w:rsid w:val="00A77CC0"/>
    <w:rsid w:val="00A77D24"/>
    <w:rsid w:val="00A80100"/>
    <w:rsid w:val="00A8018D"/>
    <w:rsid w:val="00A8021C"/>
    <w:rsid w:val="00A80526"/>
    <w:rsid w:val="00A8062F"/>
    <w:rsid w:val="00A80779"/>
    <w:rsid w:val="00A8124F"/>
    <w:rsid w:val="00A81812"/>
    <w:rsid w:val="00A818C0"/>
    <w:rsid w:val="00A81C39"/>
    <w:rsid w:val="00A81FDD"/>
    <w:rsid w:val="00A82025"/>
    <w:rsid w:val="00A8230B"/>
    <w:rsid w:val="00A8237B"/>
    <w:rsid w:val="00A8240D"/>
    <w:rsid w:val="00A8258E"/>
    <w:rsid w:val="00A82844"/>
    <w:rsid w:val="00A829C3"/>
    <w:rsid w:val="00A82A18"/>
    <w:rsid w:val="00A82B47"/>
    <w:rsid w:val="00A82FBD"/>
    <w:rsid w:val="00A82FC6"/>
    <w:rsid w:val="00A83122"/>
    <w:rsid w:val="00A834EB"/>
    <w:rsid w:val="00A83655"/>
    <w:rsid w:val="00A837A4"/>
    <w:rsid w:val="00A838E8"/>
    <w:rsid w:val="00A83A44"/>
    <w:rsid w:val="00A83B53"/>
    <w:rsid w:val="00A83B8B"/>
    <w:rsid w:val="00A83C4C"/>
    <w:rsid w:val="00A840A4"/>
    <w:rsid w:val="00A841B2"/>
    <w:rsid w:val="00A8436B"/>
    <w:rsid w:val="00A8445B"/>
    <w:rsid w:val="00A84780"/>
    <w:rsid w:val="00A84F01"/>
    <w:rsid w:val="00A850DB"/>
    <w:rsid w:val="00A8510A"/>
    <w:rsid w:val="00A85158"/>
    <w:rsid w:val="00A861E4"/>
    <w:rsid w:val="00A86233"/>
    <w:rsid w:val="00A865E0"/>
    <w:rsid w:val="00A868A7"/>
    <w:rsid w:val="00A86AB6"/>
    <w:rsid w:val="00A86B3F"/>
    <w:rsid w:val="00A86CF1"/>
    <w:rsid w:val="00A86DB3"/>
    <w:rsid w:val="00A871D0"/>
    <w:rsid w:val="00A87315"/>
    <w:rsid w:val="00A8749B"/>
    <w:rsid w:val="00A8754C"/>
    <w:rsid w:val="00A877A8"/>
    <w:rsid w:val="00A87BB7"/>
    <w:rsid w:val="00A9005C"/>
    <w:rsid w:val="00A904B2"/>
    <w:rsid w:val="00A906E5"/>
    <w:rsid w:val="00A90ADA"/>
    <w:rsid w:val="00A90E92"/>
    <w:rsid w:val="00A91042"/>
    <w:rsid w:val="00A91539"/>
    <w:rsid w:val="00A917BD"/>
    <w:rsid w:val="00A91B9B"/>
    <w:rsid w:val="00A91D7D"/>
    <w:rsid w:val="00A923E0"/>
    <w:rsid w:val="00A924DD"/>
    <w:rsid w:val="00A92692"/>
    <w:rsid w:val="00A926B5"/>
    <w:rsid w:val="00A93110"/>
    <w:rsid w:val="00A93351"/>
    <w:rsid w:val="00A935F3"/>
    <w:rsid w:val="00A93A68"/>
    <w:rsid w:val="00A93C16"/>
    <w:rsid w:val="00A93CDE"/>
    <w:rsid w:val="00A93D9E"/>
    <w:rsid w:val="00A940AC"/>
    <w:rsid w:val="00A941CE"/>
    <w:rsid w:val="00A94331"/>
    <w:rsid w:val="00A94477"/>
    <w:rsid w:val="00A944CD"/>
    <w:rsid w:val="00A9457E"/>
    <w:rsid w:val="00A94657"/>
    <w:rsid w:val="00A947F1"/>
    <w:rsid w:val="00A9495F"/>
    <w:rsid w:val="00A949EE"/>
    <w:rsid w:val="00A949F8"/>
    <w:rsid w:val="00A94B83"/>
    <w:rsid w:val="00A94D6C"/>
    <w:rsid w:val="00A951D5"/>
    <w:rsid w:val="00A9540A"/>
    <w:rsid w:val="00A95C04"/>
    <w:rsid w:val="00A95C1B"/>
    <w:rsid w:val="00A96027"/>
    <w:rsid w:val="00A96336"/>
    <w:rsid w:val="00A964A5"/>
    <w:rsid w:val="00A96A49"/>
    <w:rsid w:val="00A96D41"/>
    <w:rsid w:val="00A97490"/>
    <w:rsid w:val="00A9770E"/>
    <w:rsid w:val="00A977F6"/>
    <w:rsid w:val="00A978D9"/>
    <w:rsid w:val="00A97DE7"/>
    <w:rsid w:val="00AA0021"/>
    <w:rsid w:val="00AA00BF"/>
    <w:rsid w:val="00AA01B0"/>
    <w:rsid w:val="00AA0297"/>
    <w:rsid w:val="00AA0332"/>
    <w:rsid w:val="00AA0352"/>
    <w:rsid w:val="00AA0441"/>
    <w:rsid w:val="00AA06D4"/>
    <w:rsid w:val="00AA07DB"/>
    <w:rsid w:val="00AA0D64"/>
    <w:rsid w:val="00AA1067"/>
    <w:rsid w:val="00AA1500"/>
    <w:rsid w:val="00AA1643"/>
    <w:rsid w:val="00AA17E4"/>
    <w:rsid w:val="00AA17F0"/>
    <w:rsid w:val="00AA1CDA"/>
    <w:rsid w:val="00AA1F70"/>
    <w:rsid w:val="00AA25CB"/>
    <w:rsid w:val="00AA29BC"/>
    <w:rsid w:val="00AA2B98"/>
    <w:rsid w:val="00AA2FDC"/>
    <w:rsid w:val="00AA3009"/>
    <w:rsid w:val="00AA3424"/>
    <w:rsid w:val="00AA358F"/>
    <w:rsid w:val="00AA3872"/>
    <w:rsid w:val="00AA466D"/>
    <w:rsid w:val="00AA4670"/>
    <w:rsid w:val="00AA5067"/>
    <w:rsid w:val="00AA5214"/>
    <w:rsid w:val="00AA5239"/>
    <w:rsid w:val="00AA52B0"/>
    <w:rsid w:val="00AA563D"/>
    <w:rsid w:val="00AA58A1"/>
    <w:rsid w:val="00AA5FEE"/>
    <w:rsid w:val="00AA636D"/>
    <w:rsid w:val="00AA64D5"/>
    <w:rsid w:val="00AA6593"/>
    <w:rsid w:val="00AA67D7"/>
    <w:rsid w:val="00AA686A"/>
    <w:rsid w:val="00AA6FE0"/>
    <w:rsid w:val="00AA7804"/>
    <w:rsid w:val="00AA79FE"/>
    <w:rsid w:val="00AA7A29"/>
    <w:rsid w:val="00AA7A8F"/>
    <w:rsid w:val="00AA7AB8"/>
    <w:rsid w:val="00AA7CF4"/>
    <w:rsid w:val="00AB0181"/>
    <w:rsid w:val="00AB0750"/>
    <w:rsid w:val="00AB0C86"/>
    <w:rsid w:val="00AB0D2D"/>
    <w:rsid w:val="00AB0E5D"/>
    <w:rsid w:val="00AB102C"/>
    <w:rsid w:val="00AB1183"/>
    <w:rsid w:val="00AB159F"/>
    <w:rsid w:val="00AB17E0"/>
    <w:rsid w:val="00AB187F"/>
    <w:rsid w:val="00AB1A7D"/>
    <w:rsid w:val="00AB1B1F"/>
    <w:rsid w:val="00AB1B3E"/>
    <w:rsid w:val="00AB1BD4"/>
    <w:rsid w:val="00AB1C19"/>
    <w:rsid w:val="00AB1C90"/>
    <w:rsid w:val="00AB1EAD"/>
    <w:rsid w:val="00AB2766"/>
    <w:rsid w:val="00AB29FC"/>
    <w:rsid w:val="00AB2A31"/>
    <w:rsid w:val="00AB2C93"/>
    <w:rsid w:val="00AB2CA4"/>
    <w:rsid w:val="00AB3003"/>
    <w:rsid w:val="00AB345C"/>
    <w:rsid w:val="00AB36B7"/>
    <w:rsid w:val="00AB3716"/>
    <w:rsid w:val="00AB3BBE"/>
    <w:rsid w:val="00AB3E5F"/>
    <w:rsid w:val="00AB3F39"/>
    <w:rsid w:val="00AB4045"/>
    <w:rsid w:val="00AB4435"/>
    <w:rsid w:val="00AB46FD"/>
    <w:rsid w:val="00AB488A"/>
    <w:rsid w:val="00AB4A72"/>
    <w:rsid w:val="00AB507A"/>
    <w:rsid w:val="00AB5450"/>
    <w:rsid w:val="00AB5B9A"/>
    <w:rsid w:val="00AB6153"/>
    <w:rsid w:val="00AB617E"/>
    <w:rsid w:val="00AB626A"/>
    <w:rsid w:val="00AB62A0"/>
    <w:rsid w:val="00AB677D"/>
    <w:rsid w:val="00AB6C22"/>
    <w:rsid w:val="00AB6D38"/>
    <w:rsid w:val="00AB6D4B"/>
    <w:rsid w:val="00AB6DDD"/>
    <w:rsid w:val="00AB6DE9"/>
    <w:rsid w:val="00AB6EBA"/>
    <w:rsid w:val="00AB716A"/>
    <w:rsid w:val="00AB7222"/>
    <w:rsid w:val="00AB7415"/>
    <w:rsid w:val="00AB7541"/>
    <w:rsid w:val="00AB754A"/>
    <w:rsid w:val="00AB761F"/>
    <w:rsid w:val="00AB784E"/>
    <w:rsid w:val="00AB79A3"/>
    <w:rsid w:val="00AB7B83"/>
    <w:rsid w:val="00AB7BF5"/>
    <w:rsid w:val="00AB7E47"/>
    <w:rsid w:val="00AB7F03"/>
    <w:rsid w:val="00AB7FC8"/>
    <w:rsid w:val="00AC02CD"/>
    <w:rsid w:val="00AC03AD"/>
    <w:rsid w:val="00AC04EE"/>
    <w:rsid w:val="00AC0CA6"/>
    <w:rsid w:val="00AC0F5F"/>
    <w:rsid w:val="00AC0FCF"/>
    <w:rsid w:val="00AC10DC"/>
    <w:rsid w:val="00AC1457"/>
    <w:rsid w:val="00AC160E"/>
    <w:rsid w:val="00AC28EE"/>
    <w:rsid w:val="00AC2996"/>
    <w:rsid w:val="00AC2EF5"/>
    <w:rsid w:val="00AC3228"/>
    <w:rsid w:val="00AC3266"/>
    <w:rsid w:val="00AC34D4"/>
    <w:rsid w:val="00AC36E6"/>
    <w:rsid w:val="00AC389B"/>
    <w:rsid w:val="00AC38D7"/>
    <w:rsid w:val="00AC3A03"/>
    <w:rsid w:val="00AC3E40"/>
    <w:rsid w:val="00AC4894"/>
    <w:rsid w:val="00AC4FA0"/>
    <w:rsid w:val="00AC531E"/>
    <w:rsid w:val="00AC57FD"/>
    <w:rsid w:val="00AC5985"/>
    <w:rsid w:val="00AC5A90"/>
    <w:rsid w:val="00AC5DF6"/>
    <w:rsid w:val="00AC68D0"/>
    <w:rsid w:val="00AC6977"/>
    <w:rsid w:val="00AC6BD0"/>
    <w:rsid w:val="00AC6C5A"/>
    <w:rsid w:val="00AC6CEE"/>
    <w:rsid w:val="00AC7226"/>
    <w:rsid w:val="00AC73F4"/>
    <w:rsid w:val="00AC7639"/>
    <w:rsid w:val="00AC7C8C"/>
    <w:rsid w:val="00AC7C99"/>
    <w:rsid w:val="00AC7E78"/>
    <w:rsid w:val="00AD00B1"/>
    <w:rsid w:val="00AD0128"/>
    <w:rsid w:val="00AD02C8"/>
    <w:rsid w:val="00AD03DE"/>
    <w:rsid w:val="00AD059F"/>
    <w:rsid w:val="00AD0ECA"/>
    <w:rsid w:val="00AD133E"/>
    <w:rsid w:val="00AD166D"/>
    <w:rsid w:val="00AD1784"/>
    <w:rsid w:val="00AD180A"/>
    <w:rsid w:val="00AD1A67"/>
    <w:rsid w:val="00AD1ABD"/>
    <w:rsid w:val="00AD1CD3"/>
    <w:rsid w:val="00AD1D2B"/>
    <w:rsid w:val="00AD1E6D"/>
    <w:rsid w:val="00AD21BB"/>
    <w:rsid w:val="00AD2562"/>
    <w:rsid w:val="00AD2B12"/>
    <w:rsid w:val="00AD2D1A"/>
    <w:rsid w:val="00AD30D6"/>
    <w:rsid w:val="00AD31A1"/>
    <w:rsid w:val="00AD33C2"/>
    <w:rsid w:val="00AD3AE1"/>
    <w:rsid w:val="00AD3F9B"/>
    <w:rsid w:val="00AD4291"/>
    <w:rsid w:val="00AD4522"/>
    <w:rsid w:val="00AD465F"/>
    <w:rsid w:val="00AD46F0"/>
    <w:rsid w:val="00AD4912"/>
    <w:rsid w:val="00AD4FAF"/>
    <w:rsid w:val="00AD51A8"/>
    <w:rsid w:val="00AD51DE"/>
    <w:rsid w:val="00AD54B4"/>
    <w:rsid w:val="00AD54EC"/>
    <w:rsid w:val="00AD5605"/>
    <w:rsid w:val="00AD5856"/>
    <w:rsid w:val="00AD590B"/>
    <w:rsid w:val="00AD5A1F"/>
    <w:rsid w:val="00AD5D3D"/>
    <w:rsid w:val="00AD5FA8"/>
    <w:rsid w:val="00AD6357"/>
    <w:rsid w:val="00AD6411"/>
    <w:rsid w:val="00AD66F6"/>
    <w:rsid w:val="00AD6782"/>
    <w:rsid w:val="00AD6BD3"/>
    <w:rsid w:val="00AD6C87"/>
    <w:rsid w:val="00AD6D4E"/>
    <w:rsid w:val="00AD6E6F"/>
    <w:rsid w:val="00AD745A"/>
    <w:rsid w:val="00AD7868"/>
    <w:rsid w:val="00AD78FA"/>
    <w:rsid w:val="00AE0011"/>
    <w:rsid w:val="00AE00B7"/>
    <w:rsid w:val="00AE02AD"/>
    <w:rsid w:val="00AE05E9"/>
    <w:rsid w:val="00AE0B6E"/>
    <w:rsid w:val="00AE0D01"/>
    <w:rsid w:val="00AE0F98"/>
    <w:rsid w:val="00AE1C22"/>
    <w:rsid w:val="00AE1CE6"/>
    <w:rsid w:val="00AE2186"/>
    <w:rsid w:val="00AE220D"/>
    <w:rsid w:val="00AE23D5"/>
    <w:rsid w:val="00AE243D"/>
    <w:rsid w:val="00AE2544"/>
    <w:rsid w:val="00AE2695"/>
    <w:rsid w:val="00AE27AF"/>
    <w:rsid w:val="00AE2963"/>
    <w:rsid w:val="00AE2ADB"/>
    <w:rsid w:val="00AE2D85"/>
    <w:rsid w:val="00AE30E3"/>
    <w:rsid w:val="00AE3329"/>
    <w:rsid w:val="00AE3433"/>
    <w:rsid w:val="00AE34E6"/>
    <w:rsid w:val="00AE3533"/>
    <w:rsid w:val="00AE35C0"/>
    <w:rsid w:val="00AE3821"/>
    <w:rsid w:val="00AE3BC7"/>
    <w:rsid w:val="00AE3E74"/>
    <w:rsid w:val="00AE4013"/>
    <w:rsid w:val="00AE4357"/>
    <w:rsid w:val="00AE46E6"/>
    <w:rsid w:val="00AE5AD7"/>
    <w:rsid w:val="00AE5BA4"/>
    <w:rsid w:val="00AE5CDE"/>
    <w:rsid w:val="00AE60FE"/>
    <w:rsid w:val="00AE69CE"/>
    <w:rsid w:val="00AE6C08"/>
    <w:rsid w:val="00AE72B0"/>
    <w:rsid w:val="00AE7515"/>
    <w:rsid w:val="00AE75AB"/>
    <w:rsid w:val="00AE7907"/>
    <w:rsid w:val="00AE7F76"/>
    <w:rsid w:val="00AF0401"/>
    <w:rsid w:val="00AF0800"/>
    <w:rsid w:val="00AF0C10"/>
    <w:rsid w:val="00AF0E83"/>
    <w:rsid w:val="00AF12D6"/>
    <w:rsid w:val="00AF143F"/>
    <w:rsid w:val="00AF197C"/>
    <w:rsid w:val="00AF1CA5"/>
    <w:rsid w:val="00AF1DCC"/>
    <w:rsid w:val="00AF1EEF"/>
    <w:rsid w:val="00AF2253"/>
    <w:rsid w:val="00AF242E"/>
    <w:rsid w:val="00AF2A34"/>
    <w:rsid w:val="00AF2CE0"/>
    <w:rsid w:val="00AF3332"/>
    <w:rsid w:val="00AF383C"/>
    <w:rsid w:val="00AF3BC7"/>
    <w:rsid w:val="00AF3EF2"/>
    <w:rsid w:val="00AF4357"/>
    <w:rsid w:val="00AF4632"/>
    <w:rsid w:val="00AF4747"/>
    <w:rsid w:val="00AF4806"/>
    <w:rsid w:val="00AF4811"/>
    <w:rsid w:val="00AF4927"/>
    <w:rsid w:val="00AF4A0B"/>
    <w:rsid w:val="00AF4DCB"/>
    <w:rsid w:val="00AF4E0C"/>
    <w:rsid w:val="00AF50ED"/>
    <w:rsid w:val="00AF5448"/>
    <w:rsid w:val="00AF55B0"/>
    <w:rsid w:val="00AF5BFE"/>
    <w:rsid w:val="00AF601B"/>
    <w:rsid w:val="00AF6069"/>
    <w:rsid w:val="00AF66A7"/>
    <w:rsid w:val="00AF69B0"/>
    <w:rsid w:val="00AF6E57"/>
    <w:rsid w:val="00AF71FA"/>
    <w:rsid w:val="00AF7317"/>
    <w:rsid w:val="00AF7993"/>
    <w:rsid w:val="00AF7B5E"/>
    <w:rsid w:val="00AF7FE1"/>
    <w:rsid w:val="00B00B94"/>
    <w:rsid w:val="00B00CEB"/>
    <w:rsid w:val="00B00D83"/>
    <w:rsid w:val="00B01265"/>
    <w:rsid w:val="00B0142E"/>
    <w:rsid w:val="00B014D0"/>
    <w:rsid w:val="00B01938"/>
    <w:rsid w:val="00B01C51"/>
    <w:rsid w:val="00B01D48"/>
    <w:rsid w:val="00B01D67"/>
    <w:rsid w:val="00B01E83"/>
    <w:rsid w:val="00B0211C"/>
    <w:rsid w:val="00B022C2"/>
    <w:rsid w:val="00B0286F"/>
    <w:rsid w:val="00B02ADC"/>
    <w:rsid w:val="00B02C1E"/>
    <w:rsid w:val="00B0313F"/>
    <w:rsid w:val="00B031C9"/>
    <w:rsid w:val="00B03326"/>
    <w:rsid w:val="00B03793"/>
    <w:rsid w:val="00B038F6"/>
    <w:rsid w:val="00B039B3"/>
    <w:rsid w:val="00B03B21"/>
    <w:rsid w:val="00B03C20"/>
    <w:rsid w:val="00B03F37"/>
    <w:rsid w:val="00B0403F"/>
    <w:rsid w:val="00B040B4"/>
    <w:rsid w:val="00B04410"/>
    <w:rsid w:val="00B04422"/>
    <w:rsid w:val="00B0445A"/>
    <w:rsid w:val="00B049E9"/>
    <w:rsid w:val="00B04E34"/>
    <w:rsid w:val="00B04F19"/>
    <w:rsid w:val="00B05343"/>
    <w:rsid w:val="00B056D1"/>
    <w:rsid w:val="00B05853"/>
    <w:rsid w:val="00B05870"/>
    <w:rsid w:val="00B05B8C"/>
    <w:rsid w:val="00B05D18"/>
    <w:rsid w:val="00B064EE"/>
    <w:rsid w:val="00B066C7"/>
    <w:rsid w:val="00B06734"/>
    <w:rsid w:val="00B06D53"/>
    <w:rsid w:val="00B06DD4"/>
    <w:rsid w:val="00B074CA"/>
    <w:rsid w:val="00B07739"/>
    <w:rsid w:val="00B07914"/>
    <w:rsid w:val="00B07990"/>
    <w:rsid w:val="00B07A71"/>
    <w:rsid w:val="00B07DBA"/>
    <w:rsid w:val="00B07F64"/>
    <w:rsid w:val="00B10330"/>
    <w:rsid w:val="00B10AF1"/>
    <w:rsid w:val="00B10B25"/>
    <w:rsid w:val="00B10CE5"/>
    <w:rsid w:val="00B10D14"/>
    <w:rsid w:val="00B10E7C"/>
    <w:rsid w:val="00B10F61"/>
    <w:rsid w:val="00B11017"/>
    <w:rsid w:val="00B11508"/>
    <w:rsid w:val="00B11708"/>
    <w:rsid w:val="00B11E87"/>
    <w:rsid w:val="00B12491"/>
    <w:rsid w:val="00B125A7"/>
    <w:rsid w:val="00B12858"/>
    <w:rsid w:val="00B128DD"/>
    <w:rsid w:val="00B12B21"/>
    <w:rsid w:val="00B12CA2"/>
    <w:rsid w:val="00B12EE3"/>
    <w:rsid w:val="00B1312B"/>
    <w:rsid w:val="00B134BE"/>
    <w:rsid w:val="00B13B9A"/>
    <w:rsid w:val="00B13D22"/>
    <w:rsid w:val="00B13ED8"/>
    <w:rsid w:val="00B14EBC"/>
    <w:rsid w:val="00B14ECC"/>
    <w:rsid w:val="00B15687"/>
    <w:rsid w:val="00B15E04"/>
    <w:rsid w:val="00B16452"/>
    <w:rsid w:val="00B16A82"/>
    <w:rsid w:val="00B16BE0"/>
    <w:rsid w:val="00B16F7A"/>
    <w:rsid w:val="00B16FA1"/>
    <w:rsid w:val="00B17054"/>
    <w:rsid w:val="00B17239"/>
    <w:rsid w:val="00B17992"/>
    <w:rsid w:val="00B17AA9"/>
    <w:rsid w:val="00B17D92"/>
    <w:rsid w:val="00B20254"/>
    <w:rsid w:val="00B203F5"/>
    <w:rsid w:val="00B204AD"/>
    <w:rsid w:val="00B204D9"/>
    <w:rsid w:val="00B204F3"/>
    <w:rsid w:val="00B208E9"/>
    <w:rsid w:val="00B20AD7"/>
    <w:rsid w:val="00B20BBE"/>
    <w:rsid w:val="00B20C93"/>
    <w:rsid w:val="00B2122D"/>
    <w:rsid w:val="00B21B3F"/>
    <w:rsid w:val="00B21D6F"/>
    <w:rsid w:val="00B21F34"/>
    <w:rsid w:val="00B223B2"/>
    <w:rsid w:val="00B22407"/>
    <w:rsid w:val="00B22534"/>
    <w:rsid w:val="00B22654"/>
    <w:rsid w:val="00B22AB0"/>
    <w:rsid w:val="00B22BE8"/>
    <w:rsid w:val="00B22DD7"/>
    <w:rsid w:val="00B23775"/>
    <w:rsid w:val="00B24312"/>
    <w:rsid w:val="00B24BA5"/>
    <w:rsid w:val="00B24C19"/>
    <w:rsid w:val="00B24CCA"/>
    <w:rsid w:val="00B24D39"/>
    <w:rsid w:val="00B24F0F"/>
    <w:rsid w:val="00B24F68"/>
    <w:rsid w:val="00B25421"/>
    <w:rsid w:val="00B257FD"/>
    <w:rsid w:val="00B25BEA"/>
    <w:rsid w:val="00B264E6"/>
    <w:rsid w:val="00B26C05"/>
    <w:rsid w:val="00B26F0D"/>
    <w:rsid w:val="00B27A49"/>
    <w:rsid w:val="00B27E1B"/>
    <w:rsid w:val="00B27F7D"/>
    <w:rsid w:val="00B30030"/>
    <w:rsid w:val="00B307A8"/>
    <w:rsid w:val="00B31606"/>
    <w:rsid w:val="00B3188F"/>
    <w:rsid w:val="00B31EFC"/>
    <w:rsid w:val="00B324CC"/>
    <w:rsid w:val="00B32838"/>
    <w:rsid w:val="00B32A93"/>
    <w:rsid w:val="00B32E86"/>
    <w:rsid w:val="00B32E90"/>
    <w:rsid w:val="00B33287"/>
    <w:rsid w:val="00B334F9"/>
    <w:rsid w:val="00B33683"/>
    <w:rsid w:val="00B33BF0"/>
    <w:rsid w:val="00B33C06"/>
    <w:rsid w:val="00B33DBE"/>
    <w:rsid w:val="00B341F3"/>
    <w:rsid w:val="00B342C7"/>
    <w:rsid w:val="00B34323"/>
    <w:rsid w:val="00B34708"/>
    <w:rsid w:val="00B34932"/>
    <w:rsid w:val="00B34976"/>
    <w:rsid w:val="00B34CBD"/>
    <w:rsid w:val="00B3529E"/>
    <w:rsid w:val="00B35498"/>
    <w:rsid w:val="00B35553"/>
    <w:rsid w:val="00B35763"/>
    <w:rsid w:val="00B359BC"/>
    <w:rsid w:val="00B359FB"/>
    <w:rsid w:val="00B35D23"/>
    <w:rsid w:val="00B35D9B"/>
    <w:rsid w:val="00B35F5B"/>
    <w:rsid w:val="00B3641D"/>
    <w:rsid w:val="00B365EC"/>
    <w:rsid w:val="00B36765"/>
    <w:rsid w:val="00B36B08"/>
    <w:rsid w:val="00B36DE6"/>
    <w:rsid w:val="00B36E42"/>
    <w:rsid w:val="00B36E91"/>
    <w:rsid w:val="00B36EBF"/>
    <w:rsid w:val="00B3722C"/>
    <w:rsid w:val="00B37418"/>
    <w:rsid w:val="00B37513"/>
    <w:rsid w:val="00B37CA6"/>
    <w:rsid w:val="00B37D24"/>
    <w:rsid w:val="00B37DF2"/>
    <w:rsid w:val="00B4000B"/>
    <w:rsid w:val="00B4010B"/>
    <w:rsid w:val="00B4013F"/>
    <w:rsid w:val="00B402D7"/>
    <w:rsid w:val="00B40852"/>
    <w:rsid w:val="00B40A28"/>
    <w:rsid w:val="00B40F93"/>
    <w:rsid w:val="00B411AE"/>
    <w:rsid w:val="00B41A15"/>
    <w:rsid w:val="00B41D72"/>
    <w:rsid w:val="00B420C3"/>
    <w:rsid w:val="00B427DD"/>
    <w:rsid w:val="00B42956"/>
    <w:rsid w:val="00B42C56"/>
    <w:rsid w:val="00B42CEC"/>
    <w:rsid w:val="00B42D44"/>
    <w:rsid w:val="00B42D5A"/>
    <w:rsid w:val="00B42DC1"/>
    <w:rsid w:val="00B42F32"/>
    <w:rsid w:val="00B4309B"/>
    <w:rsid w:val="00B4314C"/>
    <w:rsid w:val="00B43343"/>
    <w:rsid w:val="00B43944"/>
    <w:rsid w:val="00B43A82"/>
    <w:rsid w:val="00B43D81"/>
    <w:rsid w:val="00B43E88"/>
    <w:rsid w:val="00B44500"/>
    <w:rsid w:val="00B44635"/>
    <w:rsid w:val="00B44A34"/>
    <w:rsid w:val="00B44B39"/>
    <w:rsid w:val="00B44DC5"/>
    <w:rsid w:val="00B44E7F"/>
    <w:rsid w:val="00B45AAF"/>
    <w:rsid w:val="00B46011"/>
    <w:rsid w:val="00B4608E"/>
    <w:rsid w:val="00B460D1"/>
    <w:rsid w:val="00B461D0"/>
    <w:rsid w:val="00B4626B"/>
    <w:rsid w:val="00B467A5"/>
    <w:rsid w:val="00B46992"/>
    <w:rsid w:val="00B46ECB"/>
    <w:rsid w:val="00B4704E"/>
    <w:rsid w:val="00B471EA"/>
    <w:rsid w:val="00B4765C"/>
    <w:rsid w:val="00B47905"/>
    <w:rsid w:val="00B502FD"/>
    <w:rsid w:val="00B50777"/>
    <w:rsid w:val="00B515FB"/>
    <w:rsid w:val="00B51616"/>
    <w:rsid w:val="00B517BF"/>
    <w:rsid w:val="00B5196C"/>
    <w:rsid w:val="00B51C5A"/>
    <w:rsid w:val="00B51FFD"/>
    <w:rsid w:val="00B521B4"/>
    <w:rsid w:val="00B525A6"/>
    <w:rsid w:val="00B526B3"/>
    <w:rsid w:val="00B5275C"/>
    <w:rsid w:val="00B52A5C"/>
    <w:rsid w:val="00B5318B"/>
    <w:rsid w:val="00B53566"/>
    <w:rsid w:val="00B538EA"/>
    <w:rsid w:val="00B5414C"/>
    <w:rsid w:val="00B5483F"/>
    <w:rsid w:val="00B54C9F"/>
    <w:rsid w:val="00B5506F"/>
    <w:rsid w:val="00B5514D"/>
    <w:rsid w:val="00B55530"/>
    <w:rsid w:val="00B55733"/>
    <w:rsid w:val="00B557C4"/>
    <w:rsid w:val="00B55BD8"/>
    <w:rsid w:val="00B55E23"/>
    <w:rsid w:val="00B55E41"/>
    <w:rsid w:val="00B55F74"/>
    <w:rsid w:val="00B56425"/>
    <w:rsid w:val="00B565AF"/>
    <w:rsid w:val="00B569FB"/>
    <w:rsid w:val="00B56D85"/>
    <w:rsid w:val="00B56DB9"/>
    <w:rsid w:val="00B56EE6"/>
    <w:rsid w:val="00B56FEE"/>
    <w:rsid w:val="00B577BA"/>
    <w:rsid w:val="00B579D2"/>
    <w:rsid w:val="00B57C57"/>
    <w:rsid w:val="00B57EEE"/>
    <w:rsid w:val="00B601C2"/>
    <w:rsid w:val="00B60479"/>
    <w:rsid w:val="00B60550"/>
    <w:rsid w:val="00B60692"/>
    <w:rsid w:val="00B606F2"/>
    <w:rsid w:val="00B60713"/>
    <w:rsid w:val="00B6076E"/>
    <w:rsid w:val="00B60AFF"/>
    <w:rsid w:val="00B60B38"/>
    <w:rsid w:val="00B60D35"/>
    <w:rsid w:val="00B60DA0"/>
    <w:rsid w:val="00B615DF"/>
    <w:rsid w:val="00B618C0"/>
    <w:rsid w:val="00B61B0A"/>
    <w:rsid w:val="00B61C88"/>
    <w:rsid w:val="00B622B1"/>
    <w:rsid w:val="00B625DD"/>
    <w:rsid w:val="00B62883"/>
    <w:rsid w:val="00B62BD7"/>
    <w:rsid w:val="00B6341A"/>
    <w:rsid w:val="00B63C7A"/>
    <w:rsid w:val="00B63E5E"/>
    <w:rsid w:val="00B63E76"/>
    <w:rsid w:val="00B63FF5"/>
    <w:rsid w:val="00B63FFC"/>
    <w:rsid w:val="00B64585"/>
    <w:rsid w:val="00B64924"/>
    <w:rsid w:val="00B64A3E"/>
    <w:rsid w:val="00B64CC5"/>
    <w:rsid w:val="00B6533C"/>
    <w:rsid w:val="00B654E7"/>
    <w:rsid w:val="00B658F0"/>
    <w:rsid w:val="00B65977"/>
    <w:rsid w:val="00B659C7"/>
    <w:rsid w:val="00B659EC"/>
    <w:rsid w:val="00B65A7D"/>
    <w:rsid w:val="00B65B39"/>
    <w:rsid w:val="00B65F54"/>
    <w:rsid w:val="00B6619C"/>
    <w:rsid w:val="00B6633D"/>
    <w:rsid w:val="00B66580"/>
    <w:rsid w:val="00B66966"/>
    <w:rsid w:val="00B66B15"/>
    <w:rsid w:val="00B67582"/>
    <w:rsid w:val="00B675B9"/>
    <w:rsid w:val="00B675C9"/>
    <w:rsid w:val="00B67695"/>
    <w:rsid w:val="00B677A8"/>
    <w:rsid w:val="00B677FF"/>
    <w:rsid w:val="00B67906"/>
    <w:rsid w:val="00B67EDE"/>
    <w:rsid w:val="00B701BC"/>
    <w:rsid w:val="00B7040A"/>
    <w:rsid w:val="00B7081E"/>
    <w:rsid w:val="00B70A8B"/>
    <w:rsid w:val="00B70B69"/>
    <w:rsid w:val="00B70CE7"/>
    <w:rsid w:val="00B70D4C"/>
    <w:rsid w:val="00B70F0A"/>
    <w:rsid w:val="00B71395"/>
    <w:rsid w:val="00B7146D"/>
    <w:rsid w:val="00B718EB"/>
    <w:rsid w:val="00B7205E"/>
    <w:rsid w:val="00B72528"/>
    <w:rsid w:val="00B72AAF"/>
    <w:rsid w:val="00B72C18"/>
    <w:rsid w:val="00B72C9B"/>
    <w:rsid w:val="00B72CF3"/>
    <w:rsid w:val="00B72DED"/>
    <w:rsid w:val="00B72EA9"/>
    <w:rsid w:val="00B73017"/>
    <w:rsid w:val="00B7325F"/>
    <w:rsid w:val="00B735BD"/>
    <w:rsid w:val="00B7378B"/>
    <w:rsid w:val="00B73A1A"/>
    <w:rsid w:val="00B73A1F"/>
    <w:rsid w:val="00B73CC7"/>
    <w:rsid w:val="00B73CFA"/>
    <w:rsid w:val="00B741FE"/>
    <w:rsid w:val="00B745AC"/>
    <w:rsid w:val="00B748C2"/>
    <w:rsid w:val="00B74967"/>
    <w:rsid w:val="00B74A12"/>
    <w:rsid w:val="00B74A2F"/>
    <w:rsid w:val="00B74CB5"/>
    <w:rsid w:val="00B74FBC"/>
    <w:rsid w:val="00B751B5"/>
    <w:rsid w:val="00B75427"/>
    <w:rsid w:val="00B755E5"/>
    <w:rsid w:val="00B75B1A"/>
    <w:rsid w:val="00B7606C"/>
    <w:rsid w:val="00B76407"/>
    <w:rsid w:val="00B76878"/>
    <w:rsid w:val="00B76A20"/>
    <w:rsid w:val="00B76B7C"/>
    <w:rsid w:val="00B76F99"/>
    <w:rsid w:val="00B77227"/>
    <w:rsid w:val="00B775AA"/>
    <w:rsid w:val="00B777B4"/>
    <w:rsid w:val="00B77A8A"/>
    <w:rsid w:val="00B80670"/>
    <w:rsid w:val="00B80699"/>
    <w:rsid w:val="00B80805"/>
    <w:rsid w:val="00B8091E"/>
    <w:rsid w:val="00B809AE"/>
    <w:rsid w:val="00B809EA"/>
    <w:rsid w:val="00B80A85"/>
    <w:rsid w:val="00B80B29"/>
    <w:rsid w:val="00B80B63"/>
    <w:rsid w:val="00B80CAA"/>
    <w:rsid w:val="00B813E4"/>
    <w:rsid w:val="00B81F7C"/>
    <w:rsid w:val="00B81FA0"/>
    <w:rsid w:val="00B82A8D"/>
    <w:rsid w:val="00B82F08"/>
    <w:rsid w:val="00B83123"/>
    <w:rsid w:val="00B834DE"/>
    <w:rsid w:val="00B83516"/>
    <w:rsid w:val="00B836D4"/>
    <w:rsid w:val="00B83B7E"/>
    <w:rsid w:val="00B83CC8"/>
    <w:rsid w:val="00B83F05"/>
    <w:rsid w:val="00B83F3B"/>
    <w:rsid w:val="00B840DC"/>
    <w:rsid w:val="00B847B6"/>
    <w:rsid w:val="00B84827"/>
    <w:rsid w:val="00B84D9F"/>
    <w:rsid w:val="00B84FAE"/>
    <w:rsid w:val="00B859DA"/>
    <w:rsid w:val="00B85CBC"/>
    <w:rsid w:val="00B85E6A"/>
    <w:rsid w:val="00B863AC"/>
    <w:rsid w:val="00B865D6"/>
    <w:rsid w:val="00B86780"/>
    <w:rsid w:val="00B86BFB"/>
    <w:rsid w:val="00B86CB3"/>
    <w:rsid w:val="00B86E68"/>
    <w:rsid w:val="00B87758"/>
    <w:rsid w:val="00B90205"/>
    <w:rsid w:val="00B909D3"/>
    <w:rsid w:val="00B90A92"/>
    <w:rsid w:val="00B90D35"/>
    <w:rsid w:val="00B90EF8"/>
    <w:rsid w:val="00B91103"/>
    <w:rsid w:val="00B9124E"/>
    <w:rsid w:val="00B91B0B"/>
    <w:rsid w:val="00B91CB8"/>
    <w:rsid w:val="00B91D3B"/>
    <w:rsid w:val="00B91DC0"/>
    <w:rsid w:val="00B91FDE"/>
    <w:rsid w:val="00B920EF"/>
    <w:rsid w:val="00B921DA"/>
    <w:rsid w:val="00B928AA"/>
    <w:rsid w:val="00B92C3A"/>
    <w:rsid w:val="00B93AFB"/>
    <w:rsid w:val="00B93E95"/>
    <w:rsid w:val="00B93EF9"/>
    <w:rsid w:val="00B94410"/>
    <w:rsid w:val="00B94B07"/>
    <w:rsid w:val="00B94CBB"/>
    <w:rsid w:val="00B94FDF"/>
    <w:rsid w:val="00B966CB"/>
    <w:rsid w:val="00B968CA"/>
    <w:rsid w:val="00B96A5B"/>
    <w:rsid w:val="00B9795D"/>
    <w:rsid w:val="00B97EDE"/>
    <w:rsid w:val="00BA024E"/>
    <w:rsid w:val="00BA02B5"/>
    <w:rsid w:val="00BA03FE"/>
    <w:rsid w:val="00BA1106"/>
    <w:rsid w:val="00BA13C2"/>
    <w:rsid w:val="00BA1402"/>
    <w:rsid w:val="00BA15F2"/>
    <w:rsid w:val="00BA16AB"/>
    <w:rsid w:val="00BA17D6"/>
    <w:rsid w:val="00BA18F6"/>
    <w:rsid w:val="00BA1931"/>
    <w:rsid w:val="00BA1987"/>
    <w:rsid w:val="00BA1AB0"/>
    <w:rsid w:val="00BA1B47"/>
    <w:rsid w:val="00BA1D70"/>
    <w:rsid w:val="00BA1EBF"/>
    <w:rsid w:val="00BA264E"/>
    <w:rsid w:val="00BA2ADD"/>
    <w:rsid w:val="00BA2C3F"/>
    <w:rsid w:val="00BA2CE5"/>
    <w:rsid w:val="00BA2D4F"/>
    <w:rsid w:val="00BA2EF9"/>
    <w:rsid w:val="00BA2F62"/>
    <w:rsid w:val="00BA3A0F"/>
    <w:rsid w:val="00BA3CE4"/>
    <w:rsid w:val="00BA3CE9"/>
    <w:rsid w:val="00BA3FE0"/>
    <w:rsid w:val="00BA42AA"/>
    <w:rsid w:val="00BA43EB"/>
    <w:rsid w:val="00BA4FE0"/>
    <w:rsid w:val="00BA5234"/>
    <w:rsid w:val="00BA5955"/>
    <w:rsid w:val="00BA595C"/>
    <w:rsid w:val="00BA5AC9"/>
    <w:rsid w:val="00BA5B6B"/>
    <w:rsid w:val="00BA60DD"/>
    <w:rsid w:val="00BA6602"/>
    <w:rsid w:val="00BA6A5D"/>
    <w:rsid w:val="00BA6B1D"/>
    <w:rsid w:val="00BA6BDC"/>
    <w:rsid w:val="00BA7272"/>
    <w:rsid w:val="00BA7296"/>
    <w:rsid w:val="00BA730C"/>
    <w:rsid w:val="00BA7852"/>
    <w:rsid w:val="00BA7D25"/>
    <w:rsid w:val="00BA7DE6"/>
    <w:rsid w:val="00BB00BF"/>
    <w:rsid w:val="00BB00DC"/>
    <w:rsid w:val="00BB0404"/>
    <w:rsid w:val="00BB0572"/>
    <w:rsid w:val="00BB0637"/>
    <w:rsid w:val="00BB077F"/>
    <w:rsid w:val="00BB091E"/>
    <w:rsid w:val="00BB0C52"/>
    <w:rsid w:val="00BB0DC1"/>
    <w:rsid w:val="00BB1533"/>
    <w:rsid w:val="00BB19C1"/>
    <w:rsid w:val="00BB1CB2"/>
    <w:rsid w:val="00BB258D"/>
    <w:rsid w:val="00BB2662"/>
    <w:rsid w:val="00BB282F"/>
    <w:rsid w:val="00BB2D38"/>
    <w:rsid w:val="00BB2DA0"/>
    <w:rsid w:val="00BB2DED"/>
    <w:rsid w:val="00BB2EC7"/>
    <w:rsid w:val="00BB316E"/>
    <w:rsid w:val="00BB35E3"/>
    <w:rsid w:val="00BB3BA0"/>
    <w:rsid w:val="00BB3F6C"/>
    <w:rsid w:val="00BB4155"/>
    <w:rsid w:val="00BB4380"/>
    <w:rsid w:val="00BB443E"/>
    <w:rsid w:val="00BB4615"/>
    <w:rsid w:val="00BB4667"/>
    <w:rsid w:val="00BB4C8F"/>
    <w:rsid w:val="00BB4DF5"/>
    <w:rsid w:val="00BB4F35"/>
    <w:rsid w:val="00BB4F4A"/>
    <w:rsid w:val="00BB5714"/>
    <w:rsid w:val="00BB5B94"/>
    <w:rsid w:val="00BB5BE0"/>
    <w:rsid w:val="00BB5EC4"/>
    <w:rsid w:val="00BB60B4"/>
    <w:rsid w:val="00BB6685"/>
    <w:rsid w:val="00BB66FD"/>
    <w:rsid w:val="00BB6B24"/>
    <w:rsid w:val="00BB70C8"/>
    <w:rsid w:val="00BB7CF1"/>
    <w:rsid w:val="00BC02BF"/>
    <w:rsid w:val="00BC036B"/>
    <w:rsid w:val="00BC0856"/>
    <w:rsid w:val="00BC0DBE"/>
    <w:rsid w:val="00BC1175"/>
    <w:rsid w:val="00BC13F7"/>
    <w:rsid w:val="00BC15EF"/>
    <w:rsid w:val="00BC1A7C"/>
    <w:rsid w:val="00BC2435"/>
    <w:rsid w:val="00BC2569"/>
    <w:rsid w:val="00BC3167"/>
    <w:rsid w:val="00BC3480"/>
    <w:rsid w:val="00BC3527"/>
    <w:rsid w:val="00BC3571"/>
    <w:rsid w:val="00BC3900"/>
    <w:rsid w:val="00BC3ACA"/>
    <w:rsid w:val="00BC3CD0"/>
    <w:rsid w:val="00BC3F96"/>
    <w:rsid w:val="00BC4159"/>
    <w:rsid w:val="00BC41ED"/>
    <w:rsid w:val="00BC46DE"/>
    <w:rsid w:val="00BC4E0B"/>
    <w:rsid w:val="00BC527C"/>
    <w:rsid w:val="00BC54A1"/>
    <w:rsid w:val="00BC58BA"/>
    <w:rsid w:val="00BC58BB"/>
    <w:rsid w:val="00BC5E37"/>
    <w:rsid w:val="00BC600B"/>
    <w:rsid w:val="00BC64E3"/>
    <w:rsid w:val="00BC66D1"/>
    <w:rsid w:val="00BC6C16"/>
    <w:rsid w:val="00BC75F7"/>
    <w:rsid w:val="00BC76DD"/>
    <w:rsid w:val="00BC7CFE"/>
    <w:rsid w:val="00BC7F52"/>
    <w:rsid w:val="00BD0012"/>
    <w:rsid w:val="00BD012A"/>
    <w:rsid w:val="00BD017A"/>
    <w:rsid w:val="00BD02CF"/>
    <w:rsid w:val="00BD0361"/>
    <w:rsid w:val="00BD0716"/>
    <w:rsid w:val="00BD07EE"/>
    <w:rsid w:val="00BD0866"/>
    <w:rsid w:val="00BD0A23"/>
    <w:rsid w:val="00BD10BA"/>
    <w:rsid w:val="00BD11EE"/>
    <w:rsid w:val="00BD1AC8"/>
    <w:rsid w:val="00BD1D3A"/>
    <w:rsid w:val="00BD1E29"/>
    <w:rsid w:val="00BD2089"/>
    <w:rsid w:val="00BD21D4"/>
    <w:rsid w:val="00BD2576"/>
    <w:rsid w:val="00BD2593"/>
    <w:rsid w:val="00BD2C33"/>
    <w:rsid w:val="00BD33DD"/>
    <w:rsid w:val="00BD3414"/>
    <w:rsid w:val="00BD395B"/>
    <w:rsid w:val="00BD41A2"/>
    <w:rsid w:val="00BD41F2"/>
    <w:rsid w:val="00BD43B3"/>
    <w:rsid w:val="00BD4678"/>
    <w:rsid w:val="00BD47C9"/>
    <w:rsid w:val="00BD47D4"/>
    <w:rsid w:val="00BD4B5F"/>
    <w:rsid w:val="00BD4BC1"/>
    <w:rsid w:val="00BD5398"/>
    <w:rsid w:val="00BD539D"/>
    <w:rsid w:val="00BD53D4"/>
    <w:rsid w:val="00BD557E"/>
    <w:rsid w:val="00BD5673"/>
    <w:rsid w:val="00BD57D1"/>
    <w:rsid w:val="00BD58FC"/>
    <w:rsid w:val="00BD5E87"/>
    <w:rsid w:val="00BD6007"/>
    <w:rsid w:val="00BD62FA"/>
    <w:rsid w:val="00BD6408"/>
    <w:rsid w:val="00BD66EF"/>
    <w:rsid w:val="00BD694E"/>
    <w:rsid w:val="00BD6B17"/>
    <w:rsid w:val="00BD6B44"/>
    <w:rsid w:val="00BD6C2A"/>
    <w:rsid w:val="00BD6D1A"/>
    <w:rsid w:val="00BD6E99"/>
    <w:rsid w:val="00BD6EF5"/>
    <w:rsid w:val="00BD709C"/>
    <w:rsid w:val="00BD70CC"/>
    <w:rsid w:val="00BD73DF"/>
    <w:rsid w:val="00BE002D"/>
    <w:rsid w:val="00BE096E"/>
    <w:rsid w:val="00BE0971"/>
    <w:rsid w:val="00BE0AA2"/>
    <w:rsid w:val="00BE1716"/>
    <w:rsid w:val="00BE17F4"/>
    <w:rsid w:val="00BE187A"/>
    <w:rsid w:val="00BE1888"/>
    <w:rsid w:val="00BE28E1"/>
    <w:rsid w:val="00BE2E53"/>
    <w:rsid w:val="00BE31FB"/>
    <w:rsid w:val="00BE3C13"/>
    <w:rsid w:val="00BE465A"/>
    <w:rsid w:val="00BE46A8"/>
    <w:rsid w:val="00BE4B29"/>
    <w:rsid w:val="00BE4F24"/>
    <w:rsid w:val="00BE54AA"/>
    <w:rsid w:val="00BE5953"/>
    <w:rsid w:val="00BE5CD9"/>
    <w:rsid w:val="00BE5DA8"/>
    <w:rsid w:val="00BE5DEA"/>
    <w:rsid w:val="00BE5E41"/>
    <w:rsid w:val="00BE5ED8"/>
    <w:rsid w:val="00BE5FE9"/>
    <w:rsid w:val="00BE6C72"/>
    <w:rsid w:val="00BE6D54"/>
    <w:rsid w:val="00BE7122"/>
    <w:rsid w:val="00BE7C75"/>
    <w:rsid w:val="00BE7C98"/>
    <w:rsid w:val="00BE7DC0"/>
    <w:rsid w:val="00BF0207"/>
    <w:rsid w:val="00BF023A"/>
    <w:rsid w:val="00BF0C84"/>
    <w:rsid w:val="00BF0F05"/>
    <w:rsid w:val="00BF1DCA"/>
    <w:rsid w:val="00BF1ED9"/>
    <w:rsid w:val="00BF22C7"/>
    <w:rsid w:val="00BF2375"/>
    <w:rsid w:val="00BF283E"/>
    <w:rsid w:val="00BF2B9B"/>
    <w:rsid w:val="00BF31C3"/>
    <w:rsid w:val="00BF357A"/>
    <w:rsid w:val="00BF382D"/>
    <w:rsid w:val="00BF3B64"/>
    <w:rsid w:val="00BF46B2"/>
    <w:rsid w:val="00BF4D78"/>
    <w:rsid w:val="00BF4EDF"/>
    <w:rsid w:val="00BF5108"/>
    <w:rsid w:val="00BF566C"/>
    <w:rsid w:val="00BF57B0"/>
    <w:rsid w:val="00BF57B9"/>
    <w:rsid w:val="00BF5A93"/>
    <w:rsid w:val="00BF5B18"/>
    <w:rsid w:val="00BF6198"/>
    <w:rsid w:val="00BF6626"/>
    <w:rsid w:val="00BF6998"/>
    <w:rsid w:val="00BF6E09"/>
    <w:rsid w:val="00BF7239"/>
    <w:rsid w:val="00BF7454"/>
    <w:rsid w:val="00BF7FB4"/>
    <w:rsid w:val="00C0005F"/>
    <w:rsid w:val="00C0016D"/>
    <w:rsid w:val="00C0068E"/>
    <w:rsid w:val="00C00801"/>
    <w:rsid w:val="00C008E5"/>
    <w:rsid w:val="00C00AB7"/>
    <w:rsid w:val="00C00D46"/>
    <w:rsid w:val="00C00E10"/>
    <w:rsid w:val="00C00E95"/>
    <w:rsid w:val="00C01394"/>
    <w:rsid w:val="00C014D1"/>
    <w:rsid w:val="00C01832"/>
    <w:rsid w:val="00C019DE"/>
    <w:rsid w:val="00C01F55"/>
    <w:rsid w:val="00C0274B"/>
    <w:rsid w:val="00C02775"/>
    <w:rsid w:val="00C02812"/>
    <w:rsid w:val="00C02A7B"/>
    <w:rsid w:val="00C02B36"/>
    <w:rsid w:val="00C02E87"/>
    <w:rsid w:val="00C02EAB"/>
    <w:rsid w:val="00C0339C"/>
    <w:rsid w:val="00C03491"/>
    <w:rsid w:val="00C03671"/>
    <w:rsid w:val="00C03774"/>
    <w:rsid w:val="00C038BD"/>
    <w:rsid w:val="00C03DF2"/>
    <w:rsid w:val="00C03EAE"/>
    <w:rsid w:val="00C0466F"/>
    <w:rsid w:val="00C0469B"/>
    <w:rsid w:val="00C0473E"/>
    <w:rsid w:val="00C0479C"/>
    <w:rsid w:val="00C04BEC"/>
    <w:rsid w:val="00C04C91"/>
    <w:rsid w:val="00C04C93"/>
    <w:rsid w:val="00C04F03"/>
    <w:rsid w:val="00C05195"/>
    <w:rsid w:val="00C054F2"/>
    <w:rsid w:val="00C05788"/>
    <w:rsid w:val="00C05BF4"/>
    <w:rsid w:val="00C05D4E"/>
    <w:rsid w:val="00C05F13"/>
    <w:rsid w:val="00C06550"/>
    <w:rsid w:val="00C06AFB"/>
    <w:rsid w:val="00C06BEE"/>
    <w:rsid w:val="00C0714E"/>
    <w:rsid w:val="00C07162"/>
    <w:rsid w:val="00C07168"/>
    <w:rsid w:val="00C072C7"/>
    <w:rsid w:val="00C07C51"/>
    <w:rsid w:val="00C07F4A"/>
    <w:rsid w:val="00C10129"/>
    <w:rsid w:val="00C102B9"/>
    <w:rsid w:val="00C10452"/>
    <w:rsid w:val="00C106D5"/>
    <w:rsid w:val="00C109E9"/>
    <w:rsid w:val="00C10A4A"/>
    <w:rsid w:val="00C10C74"/>
    <w:rsid w:val="00C10D36"/>
    <w:rsid w:val="00C10D3C"/>
    <w:rsid w:val="00C10F5C"/>
    <w:rsid w:val="00C1125A"/>
    <w:rsid w:val="00C112B9"/>
    <w:rsid w:val="00C118AF"/>
    <w:rsid w:val="00C12A75"/>
    <w:rsid w:val="00C12AB5"/>
    <w:rsid w:val="00C12B02"/>
    <w:rsid w:val="00C1318A"/>
    <w:rsid w:val="00C137F8"/>
    <w:rsid w:val="00C1392B"/>
    <w:rsid w:val="00C13D00"/>
    <w:rsid w:val="00C141F6"/>
    <w:rsid w:val="00C144CE"/>
    <w:rsid w:val="00C148E5"/>
    <w:rsid w:val="00C1543E"/>
    <w:rsid w:val="00C15515"/>
    <w:rsid w:val="00C157FE"/>
    <w:rsid w:val="00C15B01"/>
    <w:rsid w:val="00C15E36"/>
    <w:rsid w:val="00C1603F"/>
    <w:rsid w:val="00C1623D"/>
    <w:rsid w:val="00C1628F"/>
    <w:rsid w:val="00C1653D"/>
    <w:rsid w:val="00C166B4"/>
    <w:rsid w:val="00C167A8"/>
    <w:rsid w:val="00C16A50"/>
    <w:rsid w:val="00C16AFA"/>
    <w:rsid w:val="00C16C4E"/>
    <w:rsid w:val="00C1767A"/>
    <w:rsid w:val="00C17726"/>
    <w:rsid w:val="00C17B4B"/>
    <w:rsid w:val="00C17BCB"/>
    <w:rsid w:val="00C17E40"/>
    <w:rsid w:val="00C17E49"/>
    <w:rsid w:val="00C20449"/>
    <w:rsid w:val="00C20552"/>
    <w:rsid w:val="00C208B1"/>
    <w:rsid w:val="00C209F2"/>
    <w:rsid w:val="00C20D06"/>
    <w:rsid w:val="00C20F16"/>
    <w:rsid w:val="00C20F36"/>
    <w:rsid w:val="00C21126"/>
    <w:rsid w:val="00C21227"/>
    <w:rsid w:val="00C21624"/>
    <w:rsid w:val="00C2175E"/>
    <w:rsid w:val="00C217AC"/>
    <w:rsid w:val="00C2199D"/>
    <w:rsid w:val="00C21E16"/>
    <w:rsid w:val="00C22083"/>
    <w:rsid w:val="00C220B5"/>
    <w:rsid w:val="00C2226B"/>
    <w:rsid w:val="00C22514"/>
    <w:rsid w:val="00C22791"/>
    <w:rsid w:val="00C227F7"/>
    <w:rsid w:val="00C22A8A"/>
    <w:rsid w:val="00C22D32"/>
    <w:rsid w:val="00C2327D"/>
    <w:rsid w:val="00C23636"/>
    <w:rsid w:val="00C23845"/>
    <w:rsid w:val="00C23AEE"/>
    <w:rsid w:val="00C23B81"/>
    <w:rsid w:val="00C23F08"/>
    <w:rsid w:val="00C23FAE"/>
    <w:rsid w:val="00C24074"/>
    <w:rsid w:val="00C2418E"/>
    <w:rsid w:val="00C24348"/>
    <w:rsid w:val="00C2457A"/>
    <w:rsid w:val="00C24E10"/>
    <w:rsid w:val="00C25398"/>
    <w:rsid w:val="00C25461"/>
    <w:rsid w:val="00C25CAE"/>
    <w:rsid w:val="00C25F57"/>
    <w:rsid w:val="00C25F5A"/>
    <w:rsid w:val="00C2616F"/>
    <w:rsid w:val="00C26CFF"/>
    <w:rsid w:val="00C26E5F"/>
    <w:rsid w:val="00C26E9C"/>
    <w:rsid w:val="00C27050"/>
    <w:rsid w:val="00C272CD"/>
    <w:rsid w:val="00C272EC"/>
    <w:rsid w:val="00C272FB"/>
    <w:rsid w:val="00C273FB"/>
    <w:rsid w:val="00C27454"/>
    <w:rsid w:val="00C27520"/>
    <w:rsid w:val="00C27C3F"/>
    <w:rsid w:val="00C3012A"/>
    <w:rsid w:val="00C3031D"/>
    <w:rsid w:val="00C304CB"/>
    <w:rsid w:val="00C30D2D"/>
    <w:rsid w:val="00C30D96"/>
    <w:rsid w:val="00C311CB"/>
    <w:rsid w:val="00C312F8"/>
    <w:rsid w:val="00C312FE"/>
    <w:rsid w:val="00C31402"/>
    <w:rsid w:val="00C31412"/>
    <w:rsid w:val="00C31846"/>
    <w:rsid w:val="00C31C66"/>
    <w:rsid w:val="00C31C74"/>
    <w:rsid w:val="00C31D73"/>
    <w:rsid w:val="00C321B5"/>
    <w:rsid w:val="00C321DB"/>
    <w:rsid w:val="00C3239C"/>
    <w:rsid w:val="00C3263E"/>
    <w:rsid w:val="00C3275F"/>
    <w:rsid w:val="00C32B88"/>
    <w:rsid w:val="00C32FE7"/>
    <w:rsid w:val="00C33185"/>
    <w:rsid w:val="00C3356A"/>
    <w:rsid w:val="00C33A82"/>
    <w:rsid w:val="00C33F1B"/>
    <w:rsid w:val="00C34040"/>
    <w:rsid w:val="00C34140"/>
    <w:rsid w:val="00C3425D"/>
    <w:rsid w:val="00C342F2"/>
    <w:rsid w:val="00C34493"/>
    <w:rsid w:val="00C347BE"/>
    <w:rsid w:val="00C34B51"/>
    <w:rsid w:val="00C34B5A"/>
    <w:rsid w:val="00C34CA9"/>
    <w:rsid w:val="00C3504E"/>
    <w:rsid w:val="00C35566"/>
    <w:rsid w:val="00C35E55"/>
    <w:rsid w:val="00C36404"/>
    <w:rsid w:val="00C36503"/>
    <w:rsid w:val="00C36C9E"/>
    <w:rsid w:val="00C374D0"/>
    <w:rsid w:val="00C375BC"/>
    <w:rsid w:val="00C376F2"/>
    <w:rsid w:val="00C37F18"/>
    <w:rsid w:val="00C400F6"/>
    <w:rsid w:val="00C404AA"/>
    <w:rsid w:val="00C40E91"/>
    <w:rsid w:val="00C40ECF"/>
    <w:rsid w:val="00C41165"/>
    <w:rsid w:val="00C414BA"/>
    <w:rsid w:val="00C41518"/>
    <w:rsid w:val="00C41543"/>
    <w:rsid w:val="00C41618"/>
    <w:rsid w:val="00C4198F"/>
    <w:rsid w:val="00C41AB9"/>
    <w:rsid w:val="00C41EB9"/>
    <w:rsid w:val="00C421C7"/>
    <w:rsid w:val="00C42294"/>
    <w:rsid w:val="00C42C3D"/>
    <w:rsid w:val="00C42FAF"/>
    <w:rsid w:val="00C431DA"/>
    <w:rsid w:val="00C4320F"/>
    <w:rsid w:val="00C43523"/>
    <w:rsid w:val="00C43909"/>
    <w:rsid w:val="00C43C38"/>
    <w:rsid w:val="00C44C8B"/>
    <w:rsid w:val="00C452D5"/>
    <w:rsid w:val="00C4541C"/>
    <w:rsid w:val="00C45A28"/>
    <w:rsid w:val="00C45A3E"/>
    <w:rsid w:val="00C45FB8"/>
    <w:rsid w:val="00C4621E"/>
    <w:rsid w:val="00C462A5"/>
    <w:rsid w:val="00C4664C"/>
    <w:rsid w:val="00C467A8"/>
    <w:rsid w:val="00C46862"/>
    <w:rsid w:val="00C468EE"/>
    <w:rsid w:val="00C46A4C"/>
    <w:rsid w:val="00C46C55"/>
    <w:rsid w:val="00C46CA9"/>
    <w:rsid w:val="00C47063"/>
    <w:rsid w:val="00C47145"/>
    <w:rsid w:val="00C47284"/>
    <w:rsid w:val="00C4769C"/>
    <w:rsid w:val="00C47A45"/>
    <w:rsid w:val="00C47D4C"/>
    <w:rsid w:val="00C47EA3"/>
    <w:rsid w:val="00C50271"/>
    <w:rsid w:val="00C50310"/>
    <w:rsid w:val="00C503F1"/>
    <w:rsid w:val="00C5085D"/>
    <w:rsid w:val="00C50BE9"/>
    <w:rsid w:val="00C50E93"/>
    <w:rsid w:val="00C50F85"/>
    <w:rsid w:val="00C512D7"/>
    <w:rsid w:val="00C51310"/>
    <w:rsid w:val="00C5131C"/>
    <w:rsid w:val="00C513C2"/>
    <w:rsid w:val="00C51885"/>
    <w:rsid w:val="00C518BA"/>
    <w:rsid w:val="00C51B9D"/>
    <w:rsid w:val="00C51C14"/>
    <w:rsid w:val="00C51C55"/>
    <w:rsid w:val="00C51DD6"/>
    <w:rsid w:val="00C52328"/>
    <w:rsid w:val="00C5243B"/>
    <w:rsid w:val="00C5250D"/>
    <w:rsid w:val="00C526C5"/>
    <w:rsid w:val="00C529C6"/>
    <w:rsid w:val="00C52DBA"/>
    <w:rsid w:val="00C52E76"/>
    <w:rsid w:val="00C534DB"/>
    <w:rsid w:val="00C53711"/>
    <w:rsid w:val="00C53BF0"/>
    <w:rsid w:val="00C54152"/>
    <w:rsid w:val="00C54593"/>
    <w:rsid w:val="00C54660"/>
    <w:rsid w:val="00C5498D"/>
    <w:rsid w:val="00C54AA7"/>
    <w:rsid w:val="00C54BDA"/>
    <w:rsid w:val="00C54C86"/>
    <w:rsid w:val="00C54E8C"/>
    <w:rsid w:val="00C55535"/>
    <w:rsid w:val="00C556A4"/>
    <w:rsid w:val="00C55B47"/>
    <w:rsid w:val="00C562CD"/>
    <w:rsid w:val="00C56963"/>
    <w:rsid w:val="00C56970"/>
    <w:rsid w:val="00C56F98"/>
    <w:rsid w:val="00C572AB"/>
    <w:rsid w:val="00C575F2"/>
    <w:rsid w:val="00C577B6"/>
    <w:rsid w:val="00C57801"/>
    <w:rsid w:val="00C57AC1"/>
    <w:rsid w:val="00C57F2F"/>
    <w:rsid w:val="00C6047F"/>
    <w:rsid w:val="00C6071D"/>
    <w:rsid w:val="00C60863"/>
    <w:rsid w:val="00C608DD"/>
    <w:rsid w:val="00C60A78"/>
    <w:rsid w:val="00C60BFF"/>
    <w:rsid w:val="00C60CCF"/>
    <w:rsid w:val="00C60D66"/>
    <w:rsid w:val="00C61487"/>
    <w:rsid w:val="00C614B5"/>
    <w:rsid w:val="00C6152B"/>
    <w:rsid w:val="00C617A5"/>
    <w:rsid w:val="00C618C4"/>
    <w:rsid w:val="00C61D68"/>
    <w:rsid w:val="00C61E05"/>
    <w:rsid w:val="00C61EA3"/>
    <w:rsid w:val="00C62064"/>
    <w:rsid w:val="00C62170"/>
    <w:rsid w:val="00C62413"/>
    <w:rsid w:val="00C625C6"/>
    <w:rsid w:val="00C6295D"/>
    <w:rsid w:val="00C62A02"/>
    <w:rsid w:val="00C62CB1"/>
    <w:rsid w:val="00C62CC0"/>
    <w:rsid w:val="00C632E4"/>
    <w:rsid w:val="00C6357C"/>
    <w:rsid w:val="00C636D8"/>
    <w:rsid w:val="00C6370B"/>
    <w:rsid w:val="00C63C81"/>
    <w:rsid w:val="00C6424B"/>
    <w:rsid w:val="00C6449A"/>
    <w:rsid w:val="00C6466E"/>
    <w:rsid w:val="00C6475A"/>
    <w:rsid w:val="00C647D5"/>
    <w:rsid w:val="00C64AA3"/>
    <w:rsid w:val="00C64BED"/>
    <w:rsid w:val="00C64F78"/>
    <w:rsid w:val="00C6527F"/>
    <w:rsid w:val="00C653D3"/>
    <w:rsid w:val="00C657E2"/>
    <w:rsid w:val="00C65B9F"/>
    <w:rsid w:val="00C65CAA"/>
    <w:rsid w:val="00C65E52"/>
    <w:rsid w:val="00C66227"/>
    <w:rsid w:val="00C66695"/>
    <w:rsid w:val="00C6672D"/>
    <w:rsid w:val="00C66789"/>
    <w:rsid w:val="00C668FB"/>
    <w:rsid w:val="00C66BD4"/>
    <w:rsid w:val="00C674A5"/>
    <w:rsid w:val="00C6766C"/>
    <w:rsid w:val="00C678ED"/>
    <w:rsid w:val="00C701CC"/>
    <w:rsid w:val="00C70250"/>
    <w:rsid w:val="00C7028F"/>
    <w:rsid w:val="00C70292"/>
    <w:rsid w:val="00C7042C"/>
    <w:rsid w:val="00C705E1"/>
    <w:rsid w:val="00C7067C"/>
    <w:rsid w:val="00C710B3"/>
    <w:rsid w:val="00C7116E"/>
    <w:rsid w:val="00C711BA"/>
    <w:rsid w:val="00C71998"/>
    <w:rsid w:val="00C71D23"/>
    <w:rsid w:val="00C71D68"/>
    <w:rsid w:val="00C71EA7"/>
    <w:rsid w:val="00C72D04"/>
    <w:rsid w:val="00C733CB"/>
    <w:rsid w:val="00C73698"/>
    <w:rsid w:val="00C73A66"/>
    <w:rsid w:val="00C73B96"/>
    <w:rsid w:val="00C73E98"/>
    <w:rsid w:val="00C73FBA"/>
    <w:rsid w:val="00C7412F"/>
    <w:rsid w:val="00C7476F"/>
    <w:rsid w:val="00C74DEB"/>
    <w:rsid w:val="00C75208"/>
    <w:rsid w:val="00C752F0"/>
    <w:rsid w:val="00C75483"/>
    <w:rsid w:val="00C758AF"/>
    <w:rsid w:val="00C759B7"/>
    <w:rsid w:val="00C75CB9"/>
    <w:rsid w:val="00C76284"/>
    <w:rsid w:val="00C77151"/>
    <w:rsid w:val="00C774A3"/>
    <w:rsid w:val="00C77540"/>
    <w:rsid w:val="00C77B59"/>
    <w:rsid w:val="00C77B5F"/>
    <w:rsid w:val="00C77D20"/>
    <w:rsid w:val="00C80179"/>
    <w:rsid w:val="00C8060C"/>
    <w:rsid w:val="00C807E8"/>
    <w:rsid w:val="00C80B7C"/>
    <w:rsid w:val="00C80ED0"/>
    <w:rsid w:val="00C81238"/>
    <w:rsid w:val="00C8201E"/>
    <w:rsid w:val="00C8209D"/>
    <w:rsid w:val="00C822B8"/>
    <w:rsid w:val="00C8250F"/>
    <w:rsid w:val="00C8252C"/>
    <w:rsid w:val="00C825C8"/>
    <w:rsid w:val="00C83023"/>
    <w:rsid w:val="00C83281"/>
    <w:rsid w:val="00C83357"/>
    <w:rsid w:val="00C8344E"/>
    <w:rsid w:val="00C835E0"/>
    <w:rsid w:val="00C835E4"/>
    <w:rsid w:val="00C83688"/>
    <w:rsid w:val="00C83ADA"/>
    <w:rsid w:val="00C842A3"/>
    <w:rsid w:val="00C845A2"/>
    <w:rsid w:val="00C845CA"/>
    <w:rsid w:val="00C84608"/>
    <w:rsid w:val="00C84739"/>
    <w:rsid w:val="00C84A84"/>
    <w:rsid w:val="00C84DE5"/>
    <w:rsid w:val="00C84ECC"/>
    <w:rsid w:val="00C84F13"/>
    <w:rsid w:val="00C85041"/>
    <w:rsid w:val="00C85283"/>
    <w:rsid w:val="00C85452"/>
    <w:rsid w:val="00C856C2"/>
    <w:rsid w:val="00C856DA"/>
    <w:rsid w:val="00C856F5"/>
    <w:rsid w:val="00C8577C"/>
    <w:rsid w:val="00C85868"/>
    <w:rsid w:val="00C85899"/>
    <w:rsid w:val="00C85A07"/>
    <w:rsid w:val="00C85D8A"/>
    <w:rsid w:val="00C85E6D"/>
    <w:rsid w:val="00C8601D"/>
    <w:rsid w:val="00C8608E"/>
    <w:rsid w:val="00C86286"/>
    <w:rsid w:val="00C86654"/>
    <w:rsid w:val="00C868A6"/>
    <w:rsid w:val="00C86B6A"/>
    <w:rsid w:val="00C86BB4"/>
    <w:rsid w:val="00C86CC1"/>
    <w:rsid w:val="00C87BF8"/>
    <w:rsid w:val="00C9026A"/>
    <w:rsid w:val="00C90284"/>
    <w:rsid w:val="00C9031E"/>
    <w:rsid w:val="00C90328"/>
    <w:rsid w:val="00C904BD"/>
    <w:rsid w:val="00C90785"/>
    <w:rsid w:val="00C9093E"/>
    <w:rsid w:val="00C909CB"/>
    <w:rsid w:val="00C90BAA"/>
    <w:rsid w:val="00C91042"/>
    <w:rsid w:val="00C910B8"/>
    <w:rsid w:val="00C914B8"/>
    <w:rsid w:val="00C91759"/>
    <w:rsid w:val="00C91F68"/>
    <w:rsid w:val="00C92036"/>
    <w:rsid w:val="00C92266"/>
    <w:rsid w:val="00C9241A"/>
    <w:rsid w:val="00C92605"/>
    <w:rsid w:val="00C9291E"/>
    <w:rsid w:val="00C92B1C"/>
    <w:rsid w:val="00C92B4B"/>
    <w:rsid w:val="00C92B9C"/>
    <w:rsid w:val="00C93662"/>
    <w:rsid w:val="00C939A2"/>
    <w:rsid w:val="00C939A7"/>
    <w:rsid w:val="00C93A73"/>
    <w:rsid w:val="00C93BEC"/>
    <w:rsid w:val="00C94936"/>
    <w:rsid w:val="00C95091"/>
    <w:rsid w:val="00C95758"/>
    <w:rsid w:val="00C957A4"/>
    <w:rsid w:val="00C9596D"/>
    <w:rsid w:val="00C95A3F"/>
    <w:rsid w:val="00C95AFC"/>
    <w:rsid w:val="00C95B6E"/>
    <w:rsid w:val="00C95E8D"/>
    <w:rsid w:val="00C95EF6"/>
    <w:rsid w:val="00C95FE2"/>
    <w:rsid w:val="00C9604A"/>
    <w:rsid w:val="00C9625C"/>
    <w:rsid w:val="00C96355"/>
    <w:rsid w:val="00C96437"/>
    <w:rsid w:val="00C96921"/>
    <w:rsid w:val="00C96993"/>
    <w:rsid w:val="00C96F44"/>
    <w:rsid w:val="00C97152"/>
    <w:rsid w:val="00C97690"/>
    <w:rsid w:val="00CA098A"/>
    <w:rsid w:val="00CA0A6B"/>
    <w:rsid w:val="00CA0B00"/>
    <w:rsid w:val="00CA0C9E"/>
    <w:rsid w:val="00CA0DF8"/>
    <w:rsid w:val="00CA1601"/>
    <w:rsid w:val="00CA226E"/>
    <w:rsid w:val="00CA2533"/>
    <w:rsid w:val="00CA25A5"/>
    <w:rsid w:val="00CA29A5"/>
    <w:rsid w:val="00CA2ACB"/>
    <w:rsid w:val="00CA2B4F"/>
    <w:rsid w:val="00CA2EFE"/>
    <w:rsid w:val="00CA2F54"/>
    <w:rsid w:val="00CA320A"/>
    <w:rsid w:val="00CA370D"/>
    <w:rsid w:val="00CA40E1"/>
    <w:rsid w:val="00CA40E5"/>
    <w:rsid w:val="00CA43CC"/>
    <w:rsid w:val="00CA4A85"/>
    <w:rsid w:val="00CA4D7E"/>
    <w:rsid w:val="00CA53E9"/>
    <w:rsid w:val="00CA56E8"/>
    <w:rsid w:val="00CA5875"/>
    <w:rsid w:val="00CA5A3F"/>
    <w:rsid w:val="00CA5FC9"/>
    <w:rsid w:val="00CA648B"/>
    <w:rsid w:val="00CA69FB"/>
    <w:rsid w:val="00CA6AB3"/>
    <w:rsid w:val="00CA6B24"/>
    <w:rsid w:val="00CA6D2F"/>
    <w:rsid w:val="00CA7016"/>
    <w:rsid w:val="00CA73E8"/>
    <w:rsid w:val="00CA742C"/>
    <w:rsid w:val="00CA746A"/>
    <w:rsid w:val="00CA7498"/>
    <w:rsid w:val="00CA779F"/>
    <w:rsid w:val="00CA77C7"/>
    <w:rsid w:val="00CA7801"/>
    <w:rsid w:val="00CA7837"/>
    <w:rsid w:val="00CA788B"/>
    <w:rsid w:val="00CA78AF"/>
    <w:rsid w:val="00CB02CD"/>
    <w:rsid w:val="00CB03C2"/>
    <w:rsid w:val="00CB060E"/>
    <w:rsid w:val="00CB0A07"/>
    <w:rsid w:val="00CB0A4C"/>
    <w:rsid w:val="00CB0D7D"/>
    <w:rsid w:val="00CB18D2"/>
    <w:rsid w:val="00CB21B1"/>
    <w:rsid w:val="00CB25C2"/>
    <w:rsid w:val="00CB336D"/>
    <w:rsid w:val="00CB38AA"/>
    <w:rsid w:val="00CB391C"/>
    <w:rsid w:val="00CB4253"/>
    <w:rsid w:val="00CB426B"/>
    <w:rsid w:val="00CB4612"/>
    <w:rsid w:val="00CB4892"/>
    <w:rsid w:val="00CB4B7A"/>
    <w:rsid w:val="00CB4BC9"/>
    <w:rsid w:val="00CB50AF"/>
    <w:rsid w:val="00CB52D9"/>
    <w:rsid w:val="00CB52ED"/>
    <w:rsid w:val="00CB5547"/>
    <w:rsid w:val="00CB574D"/>
    <w:rsid w:val="00CB5784"/>
    <w:rsid w:val="00CB5975"/>
    <w:rsid w:val="00CB5A3E"/>
    <w:rsid w:val="00CB5C96"/>
    <w:rsid w:val="00CB663A"/>
    <w:rsid w:val="00CB6792"/>
    <w:rsid w:val="00CB67D7"/>
    <w:rsid w:val="00CB730F"/>
    <w:rsid w:val="00CB7713"/>
    <w:rsid w:val="00CB78AB"/>
    <w:rsid w:val="00CB7E32"/>
    <w:rsid w:val="00CB7F42"/>
    <w:rsid w:val="00CC0065"/>
    <w:rsid w:val="00CC0235"/>
    <w:rsid w:val="00CC0324"/>
    <w:rsid w:val="00CC06A2"/>
    <w:rsid w:val="00CC06A9"/>
    <w:rsid w:val="00CC0C2C"/>
    <w:rsid w:val="00CC0D60"/>
    <w:rsid w:val="00CC0FA6"/>
    <w:rsid w:val="00CC1005"/>
    <w:rsid w:val="00CC1097"/>
    <w:rsid w:val="00CC1136"/>
    <w:rsid w:val="00CC11AF"/>
    <w:rsid w:val="00CC12A2"/>
    <w:rsid w:val="00CC1314"/>
    <w:rsid w:val="00CC135D"/>
    <w:rsid w:val="00CC1461"/>
    <w:rsid w:val="00CC17D5"/>
    <w:rsid w:val="00CC18E8"/>
    <w:rsid w:val="00CC1F8D"/>
    <w:rsid w:val="00CC2A7A"/>
    <w:rsid w:val="00CC2E2F"/>
    <w:rsid w:val="00CC301B"/>
    <w:rsid w:val="00CC31B0"/>
    <w:rsid w:val="00CC394C"/>
    <w:rsid w:val="00CC3ABB"/>
    <w:rsid w:val="00CC3D1B"/>
    <w:rsid w:val="00CC406F"/>
    <w:rsid w:val="00CC4B22"/>
    <w:rsid w:val="00CC4D5C"/>
    <w:rsid w:val="00CC4D62"/>
    <w:rsid w:val="00CC4E80"/>
    <w:rsid w:val="00CC5080"/>
    <w:rsid w:val="00CC54B1"/>
    <w:rsid w:val="00CC56AC"/>
    <w:rsid w:val="00CC5AE7"/>
    <w:rsid w:val="00CC5CEA"/>
    <w:rsid w:val="00CC5E77"/>
    <w:rsid w:val="00CC5ED8"/>
    <w:rsid w:val="00CC5FB5"/>
    <w:rsid w:val="00CC64CE"/>
    <w:rsid w:val="00CC65C6"/>
    <w:rsid w:val="00CC65DF"/>
    <w:rsid w:val="00CC68BE"/>
    <w:rsid w:val="00CC71F3"/>
    <w:rsid w:val="00CC746E"/>
    <w:rsid w:val="00CC752F"/>
    <w:rsid w:val="00CC78C2"/>
    <w:rsid w:val="00CC7D0A"/>
    <w:rsid w:val="00CD0277"/>
    <w:rsid w:val="00CD04AE"/>
    <w:rsid w:val="00CD0A6B"/>
    <w:rsid w:val="00CD0CA8"/>
    <w:rsid w:val="00CD126A"/>
    <w:rsid w:val="00CD126C"/>
    <w:rsid w:val="00CD12FC"/>
    <w:rsid w:val="00CD16B3"/>
    <w:rsid w:val="00CD1B8B"/>
    <w:rsid w:val="00CD1D31"/>
    <w:rsid w:val="00CD1D81"/>
    <w:rsid w:val="00CD223F"/>
    <w:rsid w:val="00CD2816"/>
    <w:rsid w:val="00CD2AFB"/>
    <w:rsid w:val="00CD2BAB"/>
    <w:rsid w:val="00CD30BA"/>
    <w:rsid w:val="00CD3286"/>
    <w:rsid w:val="00CD34A3"/>
    <w:rsid w:val="00CD35DF"/>
    <w:rsid w:val="00CD36C7"/>
    <w:rsid w:val="00CD3776"/>
    <w:rsid w:val="00CD37E0"/>
    <w:rsid w:val="00CD39A0"/>
    <w:rsid w:val="00CD3A28"/>
    <w:rsid w:val="00CD3BEF"/>
    <w:rsid w:val="00CD3FF6"/>
    <w:rsid w:val="00CD40BF"/>
    <w:rsid w:val="00CD4359"/>
    <w:rsid w:val="00CD440A"/>
    <w:rsid w:val="00CD4520"/>
    <w:rsid w:val="00CD464C"/>
    <w:rsid w:val="00CD46B9"/>
    <w:rsid w:val="00CD4749"/>
    <w:rsid w:val="00CD47C8"/>
    <w:rsid w:val="00CD4881"/>
    <w:rsid w:val="00CD498D"/>
    <w:rsid w:val="00CD4CB7"/>
    <w:rsid w:val="00CD520A"/>
    <w:rsid w:val="00CD56A9"/>
    <w:rsid w:val="00CD5C9A"/>
    <w:rsid w:val="00CD5CAA"/>
    <w:rsid w:val="00CD5EC6"/>
    <w:rsid w:val="00CD5F0C"/>
    <w:rsid w:val="00CD6638"/>
    <w:rsid w:val="00CD7231"/>
    <w:rsid w:val="00CD7380"/>
    <w:rsid w:val="00CD73D6"/>
    <w:rsid w:val="00CD7471"/>
    <w:rsid w:val="00CD7D21"/>
    <w:rsid w:val="00CD7D5C"/>
    <w:rsid w:val="00CE0B43"/>
    <w:rsid w:val="00CE0BC2"/>
    <w:rsid w:val="00CE13B6"/>
    <w:rsid w:val="00CE1471"/>
    <w:rsid w:val="00CE1676"/>
    <w:rsid w:val="00CE1717"/>
    <w:rsid w:val="00CE1787"/>
    <w:rsid w:val="00CE17C4"/>
    <w:rsid w:val="00CE18B6"/>
    <w:rsid w:val="00CE1AEC"/>
    <w:rsid w:val="00CE22C9"/>
    <w:rsid w:val="00CE2BF9"/>
    <w:rsid w:val="00CE2C7C"/>
    <w:rsid w:val="00CE2D1F"/>
    <w:rsid w:val="00CE2D71"/>
    <w:rsid w:val="00CE2F9E"/>
    <w:rsid w:val="00CE3379"/>
    <w:rsid w:val="00CE34E0"/>
    <w:rsid w:val="00CE40F2"/>
    <w:rsid w:val="00CE4313"/>
    <w:rsid w:val="00CE43E9"/>
    <w:rsid w:val="00CE47D5"/>
    <w:rsid w:val="00CE4990"/>
    <w:rsid w:val="00CE4B0C"/>
    <w:rsid w:val="00CE4F3E"/>
    <w:rsid w:val="00CE5761"/>
    <w:rsid w:val="00CE593B"/>
    <w:rsid w:val="00CE5DB5"/>
    <w:rsid w:val="00CE5EB8"/>
    <w:rsid w:val="00CE5EEE"/>
    <w:rsid w:val="00CE61A5"/>
    <w:rsid w:val="00CE627D"/>
    <w:rsid w:val="00CE643C"/>
    <w:rsid w:val="00CE6510"/>
    <w:rsid w:val="00CE6BD8"/>
    <w:rsid w:val="00CE6C8D"/>
    <w:rsid w:val="00CE6EC2"/>
    <w:rsid w:val="00CE71B5"/>
    <w:rsid w:val="00CE71FE"/>
    <w:rsid w:val="00CE74C5"/>
    <w:rsid w:val="00CE7921"/>
    <w:rsid w:val="00CE7D88"/>
    <w:rsid w:val="00CE7DD0"/>
    <w:rsid w:val="00CE7EBF"/>
    <w:rsid w:val="00CF01E7"/>
    <w:rsid w:val="00CF0281"/>
    <w:rsid w:val="00CF0496"/>
    <w:rsid w:val="00CF04DB"/>
    <w:rsid w:val="00CF0544"/>
    <w:rsid w:val="00CF05AE"/>
    <w:rsid w:val="00CF05FC"/>
    <w:rsid w:val="00CF0754"/>
    <w:rsid w:val="00CF07F3"/>
    <w:rsid w:val="00CF0A64"/>
    <w:rsid w:val="00CF0D8D"/>
    <w:rsid w:val="00CF16B1"/>
    <w:rsid w:val="00CF1CDA"/>
    <w:rsid w:val="00CF1CE3"/>
    <w:rsid w:val="00CF1E30"/>
    <w:rsid w:val="00CF1E4D"/>
    <w:rsid w:val="00CF2049"/>
    <w:rsid w:val="00CF20E7"/>
    <w:rsid w:val="00CF2459"/>
    <w:rsid w:val="00CF25BA"/>
    <w:rsid w:val="00CF2656"/>
    <w:rsid w:val="00CF2D38"/>
    <w:rsid w:val="00CF2FB8"/>
    <w:rsid w:val="00CF3111"/>
    <w:rsid w:val="00CF323A"/>
    <w:rsid w:val="00CF32E6"/>
    <w:rsid w:val="00CF35C6"/>
    <w:rsid w:val="00CF35DA"/>
    <w:rsid w:val="00CF38A9"/>
    <w:rsid w:val="00CF38E6"/>
    <w:rsid w:val="00CF3ADD"/>
    <w:rsid w:val="00CF3D56"/>
    <w:rsid w:val="00CF3D92"/>
    <w:rsid w:val="00CF414E"/>
    <w:rsid w:val="00CF41BB"/>
    <w:rsid w:val="00CF443F"/>
    <w:rsid w:val="00CF46D9"/>
    <w:rsid w:val="00CF49E8"/>
    <w:rsid w:val="00CF4B64"/>
    <w:rsid w:val="00CF4BF2"/>
    <w:rsid w:val="00CF4F5C"/>
    <w:rsid w:val="00CF5113"/>
    <w:rsid w:val="00CF5580"/>
    <w:rsid w:val="00CF55C4"/>
    <w:rsid w:val="00CF56C8"/>
    <w:rsid w:val="00CF5A09"/>
    <w:rsid w:val="00CF5AB5"/>
    <w:rsid w:val="00CF5D97"/>
    <w:rsid w:val="00CF6B51"/>
    <w:rsid w:val="00CF6CC6"/>
    <w:rsid w:val="00CF6F2E"/>
    <w:rsid w:val="00CF72C7"/>
    <w:rsid w:val="00CF7780"/>
    <w:rsid w:val="00CF7DCA"/>
    <w:rsid w:val="00CF7E96"/>
    <w:rsid w:val="00D00014"/>
    <w:rsid w:val="00D001A8"/>
    <w:rsid w:val="00D00949"/>
    <w:rsid w:val="00D00B16"/>
    <w:rsid w:val="00D00C1B"/>
    <w:rsid w:val="00D00CA6"/>
    <w:rsid w:val="00D00D8E"/>
    <w:rsid w:val="00D00E96"/>
    <w:rsid w:val="00D01012"/>
    <w:rsid w:val="00D016B6"/>
    <w:rsid w:val="00D0172A"/>
    <w:rsid w:val="00D02216"/>
    <w:rsid w:val="00D02444"/>
    <w:rsid w:val="00D0258B"/>
    <w:rsid w:val="00D028F9"/>
    <w:rsid w:val="00D03461"/>
    <w:rsid w:val="00D03476"/>
    <w:rsid w:val="00D036F0"/>
    <w:rsid w:val="00D037A1"/>
    <w:rsid w:val="00D03B40"/>
    <w:rsid w:val="00D03EC9"/>
    <w:rsid w:val="00D03ECD"/>
    <w:rsid w:val="00D03FD7"/>
    <w:rsid w:val="00D03FF8"/>
    <w:rsid w:val="00D04211"/>
    <w:rsid w:val="00D0425B"/>
    <w:rsid w:val="00D04B3B"/>
    <w:rsid w:val="00D05031"/>
    <w:rsid w:val="00D05259"/>
    <w:rsid w:val="00D0529E"/>
    <w:rsid w:val="00D055EC"/>
    <w:rsid w:val="00D05975"/>
    <w:rsid w:val="00D05B61"/>
    <w:rsid w:val="00D05B98"/>
    <w:rsid w:val="00D0693A"/>
    <w:rsid w:val="00D06B64"/>
    <w:rsid w:val="00D06F37"/>
    <w:rsid w:val="00D0724A"/>
    <w:rsid w:val="00D076D5"/>
    <w:rsid w:val="00D07CA1"/>
    <w:rsid w:val="00D07E02"/>
    <w:rsid w:val="00D10344"/>
    <w:rsid w:val="00D10475"/>
    <w:rsid w:val="00D10639"/>
    <w:rsid w:val="00D107DF"/>
    <w:rsid w:val="00D11490"/>
    <w:rsid w:val="00D114B8"/>
    <w:rsid w:val="00D117ED"/>
    <w:rsid w:val="00D119B5"/>
    <w:rsid w:val="00D11C22"/>
    <w:rsid w:val="00D11E07"/>
    <w:rsid w:val="00D12147"/>
    <w:rsid w:val="00D12450"/>
    <w:rsid w:val="00D12792"/>
    <w:rsid w:val="00D1279C"/>
    <w:rsid w:val="00D12A75"/>
    <w:rsid w:val="00D12AB5"/>
    <w:rsid w:val="00D12DB0"/>
    <w:rsid w:val="00D12F30"/>
    <w:rsid w:val="00D1315F"/>
    <w:rsid w:val="00D1351D"/>
    <w:rsid w:val="00D1403C"/>
    <w:rsid w:val="00D1479E"/>
    <w:rsid w:val="00D14809"/>
    <w:rsid w:val="00D1542E"/>
    <w:rsid w:val="00D1581D"/>
    <w:rsid w:val="00D15958"/>
    <w:rsid w:val="00D15BBD"/>
    <w:rsid w:val="00D16A3B"/>
    <w:rsid w:val="00D17061"/>
    <w:rsid w:val="00D176AB"/>
    <w:rsid w:val="00D17979"/>
    <w:rsid w:val="00D200AE"/>
    <w:rsid w:val="00D2014A"/>
    <w:rsid w:val="00D207D1"/>
    <w:rsid w:val="00D20A67"/>
    <w:rsid w:val="00D20E28"/>
    <w:rsid w:val="00D21333"/>
    <w:rsid w:val="00D21344"/>
    <w:rsid w:val="00D215D6"/>
    <w:rsid w:val="00D21707"/>
    <w:rsid w:val="00D2174B"/>
    <w:rsid w:val="00D217D8"/>
    <w:rsid w:val="00D218DF"/>
    <w:rsid w:val="00D218E4"/>
    <w:rsid w:val="00D21DF8"/>
    <w:rsid w:val="00D21EC9"/>
    <w:rsid w:val="00D227E6"/>
    <w:rsid w:val="00D229CE"/>
    <w:rsid w:val="00D22C29"/>
    <w:rsid w:val="00D22E57"/>
    <w:rsid w:val="00D233CF"/>
    <w:rsid w:val="00D239BF"/>
    <w:rsid w:val="00D23ACE"/>
    <w:rsid w:val="00D23FE7"/>
    <w:rsid w:val="00D2404F"/>
    <w:rsid w:val="00D24237"/>
    <w:rsid w:val="00D24441"/>
    <w:rsid w:val="00D2449A"/>
    <w:rsid w:val="00D24576"/>
    <w:rsid w:val="00D24679"/>
    <w:rsid w:val="00D24756"/>
    <w:rsid w:val="00D247C2"/>
    <w:rsid w:val="00D24802"/>
    <w:rsid w:val="00D24950"/>
    <w:rsid w:val="00D263B5"/>
    <w:rsid w:val="00D264B8"/>
    <w:rsid w:val="00D2659B"/>
    <w:rsid w:val="00D268E2"/>
    <w:rsid w:val="00D269CB"/>
    <w:rsid w:val="00D26A1D"/>
    <w:rsid w:val="00D26CEA"/>
    <w:rsid w:val="00D2704D"/>
    <w:rsid w:val="00D2743C"/>
    <w:rsid w:val="00D27702"/>
    <w:rsid w:val="00D27752"/>
    <w:rsid w:val="00D27D0C"/>
    <w:rsid w:val="00D30013"/>
    <w:rsid w:val="00D301DE"/>
    <w:rsid w:val="00D3031C"/>
    <w:rsid w:val="00D303D2"/>
    <w:rsid w:val="00D30787"/>
    <w:rsid w:val="00D30849"/>
    <w:rsid w:val="00D30D19"/>
    <w:rsid w:val="00D311AE"/>
    <w:rsid w:val="00D312E8"/>
    <w:rsid w:val="00D31337"/>
    <w:rsid w:val="00D31424"/>
    <w:rsid w:val="00D31BC1"/>
    <w:rsid w:val="00D31C91"/>
    <w:rsid w:val="00D31CB7"/>
    <w:rsid w:val="00D320AA"/>
    <w:rsid w:val="00D322CD"/>
    <w:rsid w:val="00D32968"/>
    <w:rsid w:val="00D32A9B"/>
    <w:rsid w:val="00D32B13"/>
    <w:rsid w:val="00D32B1A"/>
    <w:rsid w:val="00D32B1E"/>
    <w:rsid w:val="00D32E2D"/>
    <w:rsid w:val="00D32EAD"/>
    <w:rsid w:val="00D33115"/>
    <w:rsid w:val="00D33269"/>
    <w:rsid w:val="00D3337B"/>
    <w:rsid w:val="00D33900"/>
    <w:rsid w:val="00D3398E"/>
    <w:rsid w:val="00D33E61"/>
    <w:rsid w:val="00D342B1"/>
    <w:rsid w:val="00D34770"/>
    <w:rsid w:val="00D34D5E"/>
    <w:rsid w:val="00D35496"/>
    <w:rsid w:val="00D35A10"/>
    <w:rsid w:val="00D35D48"/>
    <w:rsid w:val="00D3630C"/>
    <w:rsid w:val="00D36DB6"/>
    <w:rsid w:val="00D370B7"/>
    <w:rsid w:val="00D37390"/>
    <w:rsid w:val="00D375EC"/>
    <w:rsid w:val="00D376C8"/>
    <w:rsid w:val="00D37DB0"/>
    <w:rsid w:val="00D406EA"/>
    <w:rsid w:val="00D40A2E"/>
    <w:rsid w:val="00D40B34"/>
    <w:rsid w:val="00D40CDE"/>
    <w:rsid w:val="00D40FC8"/>
    <w:rsid w:val="00D4101B"/>
    <w:rsid w:val="00D41538"/>
    <w:rsid w:val="00D415ED"/>
    <w:rsid w:val="00D4160E"/>
    <w:rsid w:val="00D416D6"/>
    <w:rsid w:val="00D41B20"/>
    <w:rsid w:val="00D41E04"/>
    <w:rsid w:val="00D41F0C"/>
    <w:rsid w:val="00D4250F"/>
    <w:rsid w:val="00D4258D"/>
    <w:rsid w:val="00D425ED"/>
    <w:rsid w:val="00D42772"/>
    <w:rsid w:val="00D428FA"/>
    <w:rsid w:val="00D429A7"/>
    <w:rsid w:val="00D42B06"/>
    <w:rsid w:val="00D42D10"/>
    <w:rsid w:val="00D434FB"/>
    <w:rsid w:val="00D43913"/>
    <w:rsid w:val="00D43BE3"/>
    <w:rsid w:val="00D4429E"/>
    <w:rsid w:val="00D4446A"/>
    <w:rsid w:val="00D4475B"/>
    <w:rsid w:val="00D447B6"/>
    <w:rsid w:val="00D44ABF"/>
    <w:rsid w:val="00D44E65"/>
    <w:rsid w:val="00D44F62"/>
    <w:rsid w:val="00D4538D"/>
    <w:rsid w:val="00D456D6"/>
    <w:rsid w:val="00D4583D"/>
    <w:rsid w:val="00D45A3C"/>
    <w:rsid w:val="00D45ADD"/>
    <w:rsid w:val="00D45F82"/>
    <w:rsid w:val="00D46215"/>
    <w:rsid w:val="00D46379"/>
    <w:rsid w:val="00D466C4"/>
    <w:rsid w:val="00D46849"/>
    <w:rsid w:val="00D4684D"/>
    <w:rsid w:val="00D46EE5"/>
    <w:rsid w:val="00D4782C"/>
    <w:rsid w:val="00D47941"/>
    <w:rsid w:val="00D47A94"/>
    <w:rsid w:val="00D47B52"/>
    <w:rsid w:val="00D47BDC"/>
    <w:rsid w:val="00D47CFD"/>
    <w:rsid w:val="00D47DE9"/>
    <w:rsid w:val="00D47FE8"/>
    <w:rsid w:val="00D50087"/>
    <w:rsid w:val="00D506B6"/>
    <w:rsid w:val="00D5086F"/>
    <w:rsid w:val="00D50C3B"/>
    <w:rsid w:val="00D50DF0"/>
    <w:rsid w:val="00D51098"/>
    <w:rsid w:val="00D51302"/>
    <w:rsid w:val="00D513E9"/>
    <w:rsid w:val="00D51466"/>
    <w:rsid w:val="00D515BA"/>
    <w:rsid w:val="00D51829"/>
    <w:rsid w:val="00D51C15"/>
    <w:rsid w:val="00D51DCE"/>
    <w:rsid w:val="00D525A9"/>
    <w:rsid w:val="00D5286C"/>
    <w:rsid w:val="00D52EFD"/>
    <w:rsid w:val="00D5355F"/>
    <w:rsid w:val="00D53957"/>
    <w:rsid w:val="00D53F08"/>
    <w:rsid w:val="00D54281"/>
    <w:rsid w:val="00D547B1"/>
    <w:rsid w:val="00D549E0"/>
    <w:rsid w:val="00D550DD"/>
    <w:rsid w:val="00D554D2"/>
    <w:rsid w:val="00D55A2D"/>
    <w:rsid w:val="00D55A33"/>
    <w:rsid w:val="00D55BB7"/>
    <w:rsid w:val="00D55BE2"/>
    <w:rsid w:val="00D55CDC"/>
    <w:rsid w:val="00D55FA1"/>
    <w:rsid w:val="00D5610F"/>
    <w:rsid w:val="00D565EA"/>
    <w:rsid w:val="00D56A88"/>
    <w:rsid w:val="00D56BC9"/>
    <w:rsid w:val="00D56D6E"/>
    <w:rsid w:val="00D573D7"/>
    <w:rsid w:val="00D57410"/>
    <w:rsid w:val="00D57716"/>
    <w:rsid w:val="00D579E2"/>
    <w:rsid w:val="00D57CD9"/>
    <w:rsid w:val="00D57D88"/>
    <w:rsid w:val="00D602C9"/>
    <w:rsid w:val="00D60329"/>
    <w:rsid w:val="00D605B3"/>
    <w:rsid w:val="00D6097D"/>
    <w:rsid w:val="00D609A8"/>
    <w:rsid w:val="00D60C87"/>
    <w:rsid w:val="00D60CFD"/>
    <w:rsid w:val="00D61203"/>
    <w:rsid w:val="00D61211"/>
    <w:rsid w:val="00D61221"/>
    <w:rsid w:val="00D613FF"/>
    <w:rsid w:val="00D61571"/>
    <w:rsid w:val="00D61A99"/>
    <w:rsid w:val="00D61B5D"/>
    <w:rsid w:val="00D61BB2"/>
    <w:rsid w:val="00D61C41"/>
    <w:rsid w:val="00D61F8C"/>
    <w:rsid w:val="00D62341"/>
    <w:rsid w:val="00D624DD"/>
    <w:rsid w:val="00D624F5"/>
    <w:rsid w:val="00D62652"/>
    <w:rsid w:val="00D62871"/>
    <w:rsid w:val="00D628FA"/>
    <w:rsid w:val="00D62D95"/>
    <w:rsid w:val="00D62F23"/>
    <w:rsid w:val="00D630FF"/>
    <w:rsid w:val="00D63281"/>
    <w:rsid w:val="00D633AF"/>
    <w:rsid w:val="00D63577"/>
    <w:rsid w:val="00D63820"/>
    <w:rsid w:val="00D63A1A"/>
    <w:rsid w:val="00D63A7F"/>
    <w:rsid w:val="00D63B98"/>
    <w:rsid w:val="00D63FCC"/>
    <w:rsid w:val="00D64411"/>
    <w:rsid w:val="00D64863"/>
    <w:rsid w:val="00D64C3F"/>
    <w:rsid w:val="00D64D8F"/>
    <w:rsid w:val="00D654F5"/>
    <w:rsid w:val="00D65804"/>
    <w:rsid w:val="00D65B40"/>
    <w:rsid w:val="00D6600A"/>
    <w:rsid w:val="00D6612E"/>
    <w:rsid w:val="00D66631"/>
    <w:rsid w:val="00D66813"/>
    <w:rsid w:val="00D6693F"/>
    <w:rsid w:val="00D66BE0"/>
    <w:rsid w:val="00D66C3B"/>
    <w:rsid w:val="00D66EBC"/>
    <w:rsid w:val="00D67398"/>
    <w:rsid w:val="00D6750B"/>
    <w:rsid w:val="00D67780"/>
    <w:rsid w:val="00D678E1"/>
    <w:rsid w:val="00D67973"/>
    <w:rsid w:val="00D7014E"/>
    <w:rsid w:val="00D701F1"/>
    <w:rsid w:val="00D70242"/>
    <w:rsid w:val="00D702C1"/>
    <w:rsid w:val="00D705EC"/>
    <w:rsid w:val="00D706D5"/>
    <w:rsid w:val="00D70765"/>
    <w:rsid w:val="00D710D6"/>
    <w:rsid w:val="00D713DC"/>
    <w:rsid w:val="00D71915"/>
    <w:rsid w:val="00D71A40"/>
    <w:rsid w:val="00D71D08"/>
    <w:rsid w:val="00D722D6"/>
    <w:rsid w:val="00D7238C"/>
    <w:rsid w:val="00D72624"/>
    <w:rsid w:val="00D72946"/>
    <w:rsid w:val="00D72D5C"/>
    <w:rsid w:val="00D72E03"/>
    <w:rsid w:val="00D7318D"/>
    <w:rsid w:val="00D73270"/>
    <w:rsid w:val="00D736BD"/>
    <w:rsid w:val="00D73C9A"/>
    <w:rsid w:val="00D74092"/>
    <w:rsid w:val="00D747EB"/>
    <w:rsid w:val="00D74B32"/>
    <w:rsid w:val="00D74B9E"/>
    <w:rsid w:val="00D74BB4"/>
    <w:rsid w:val="00D74C07"/>
    <w:rsid w:val="00D74DAF"/>
    <w:rsid w:val="00D75654"/>
    <w:rsid w:val="00D75BA8"/>
    <w:rsid w:val="00D75BA9"/>
    <w:rsid w:val="00D75F77"/>
    <w:rsid w:val="00D761F2"/>
    <w:rsid w:val="00D76259"/>
    <w:rsid w:val="00D763B8"/>
    <w:rsid w:val="00D76432"/>
    <w:rsid w:val="00D76476"/>
    <w:rsid w:val="00D76B26"/>
    <w:rsid w:val="00D76F0F"/>
    <w:rsid w:val="00D77128"/>
    <w:rsid w:val="00D7724E"/>
    <w:rsid w:val="00D77527"/>
    <w:rsid w:val="00D77679"/>
    <w:rsid w:val="00D7792F"/>
    <w:rsid w:val="00D77BF7"/>
    <w:rsid w:val="00D77C09"/>
    <w:rsid w:val="00D77FBA"/>
    <w:rsid w:val="00D80191"/>
    <w:rsid w:val="00D801EA"/>
    <w:rsid w:val="00D8055C"/>
    <w:rsid w:val="00D805FB"/>
    <w:rsid w:val="00D8070F"/>
    <w:rsid w:val="00D808BD"/>
    <w:rsid w:val="00D808E4"/>
    <w:rsid w:val="00D810F8"/>
    <w:rsid w:val="00D811EE"/>
    <w:rsid w:val="00D8125A"/>
    <w:rsid w:val="00D81303"/>
    <w:rsid w:val="00D81312"/>
    <w:rsid w:val="00D813F2"/>
    <w:rsid w:val="00D813FA"/>
    <w:rsid w:val="00D816B4"/>
    <w:rsid w:val="00D8181E"/>
    <w:rsid w:val="00D8198C"/>
    <w:rsid w:val="00D81A3D"/>
    <w:rsid w:val="00D81EC0"/>
    <w:rsid w:val="00D822A4"/>
    <w:rsid w:val="00D8294F"/>
    <w:rsid w:val="00D82E69"/>
    <w:rsid w:val="00D83099"/>
    <w:rsid w:val="00D83759"/>
    <w:rsid w:val="00D83789"/>
    <w:rsid w:val="00D8381A"/>
    <w:rsid w:val="00D83E09"/>
    <w:rsid w:val="00D83E62"/>
    <w:rsid w:val="00D840BC"/>
    <w:rsid w:val="00D84115"/>
    <w:rsid w:val="00D84376"/>
    <w:rsid w:val="00D845F2"/>
    <w:rsid w:val="00D846F5"/>
    <w:rsid w:val="00D84877"/>
    <w:rsid w:val="00D8507E"/>
    <w:rsid w:val="00D85117"/>
    <w:rsid w:val="00D85660"/>
    <w:rsid w:val="00D857CA"/>
    <w:rsid w:val="00D85938"/>
    <w:rsid w:val="00D86037"/>
    <w:rsid w:val="00D8669F"/>
    <w:rsid w:val="00D86713"/>
    <w:rsid w:val="00D86B63"/>
    <w:rsid w:val="00D86C30"/>
    <w:rsid w:val="00D86D59"/>
    <w:rsid w:val="00D86EFC"/>
    <w:rsid w:val="00D870D4"/>
    <w:rsid w:val="00D87106"/>
    <w:rsid w:val="00D8744C"/>
    <w:rsid w:val="00D87755"/>
    <w:rsid w:val="00D87A50"/>
    <w:rsid w:val="00D87A58"/>
    <w:rsid w:val="00D87A60"/>
    <w:rsid w:val="00D87C5F"/>
    <w:rsid w:val="00D87D52"/>
    <w:rsid w:val="00D87DD1"/>
    <w:rsid w:val="00D9002A"/>
    <w:rsid w:val="00D90129"/>
    <w:rsid w:val="00D906EC"/>
    <w:rsid w:val="00D9091D"/>
    <w:rsid w:val="00D90A20"/>
    <w:rsid w:val="00D90C4D"/>
    <w:rsid w:val="00D90C69"/>
    <w:rsid w:val="00D90C7F"/>
    <w:rsid w:val="00D90CA6"/>
    <w:rsid w:val="00D90E48"/>
    <w:rsid w:val="00D91465"/>
    <w:rsid w:val="00D91772"/>
    <w:rsid w:val="00D917F5"/>
    <w:rsid w:val="00D9206A"/>
    <w:rsid w:val="00D9208C"/>
    <w:rsid w:val="00D920EE"/>
    <w:rsid w:val="00D920F6"/>
    <w:rsid w:val="00D92E7F"/>
    <w:rsid w:val="00D92FDB"/>
    <w:rsid w:val="00D9309F"/>
    <w:rsid w:val="00D93610"/>
    <w:rsid w:val="00D93877"/>
    <w:rsid w:val="00D93F50"/>
    <w:rsid w:val="00D9422D"/>
    <w:rsid w:val="00D94874"/>
    <w:rsid w:val="00D948CA"/>
    <w:rsid w:val="00D94A4F"/>
    <w:rsid w:val="00D94B01"/>
    <w:rsid w:val="00D94C0C"/>
    <w:rsid w:val="00D94C61"/>
    <w:rsid w:val="00D94DA7"/>
    <w:rsid w:val="00D956DE"/>
    <w:rsid w:val="00D95834"/>
    <w:rsid w:val="00D95AD1"/>
    <w:rsid w:val="00D95C76"/>
    <w:rsid w:val="00D95DD1"/>
    <w:rsid w:val="00D95F5F"/>
    <w:rsid w:val="00D9611D"/>
    <w:rsid w:val="00D9652E"/>
    <w:rsid w:val="00D965A0"/>
    <w:rsid w:val="00D96AEC"/>
    <w:rsid w:val="00D96AFC"/>
    <w:rsid w:val="00D9728D"/>
    <w:rsid w:val="00D97559"/>
    <w:rsid w:val="00D976A0"/>
    <w:rsid w:val="00D9781D"/>
    <w:rsid w:val="00D97CE9"/>
    <w:rsid w:val="00D97E0B"/>
    <w:rsid w:val="00D97EF0"/>
    <w:rsid w:val="00DA02F9"/>
    <w:rsid w:val="00DA0312"/>
    <w:rsid w:val="00DA0957"/>
    <w:rsid w:val="00DA0D0B"/>
    <w:rsid w:val="00DA0ED6"/>
    <w:rsid w:val="00DA1D2E"/>
    <w:rsid w:val="00DA1E89"/>
    <w:rsid w:val="00DA219F"/>
    <w:rsid w:val="00DA223C"/>
    <w:rsid w:val="00DA227E"/>
    <w:rsid w:val="00DA2585"/>
    <w:rsid w:val="00DA25DE"/>
    <w:rsid w:val="00DA2B98"/>
    <w:rsid w:val="00DA2D4F"/>
    <w:rsid w:val="00DA309D"/>
    <w:rsid w:val="00DA354D"/>
    <w:rsid w:val="00DA35DA"/>
    <w:rsid w:val="00DA394B"/>
    <w:rsid w:val="00DA3E2B"/>
    <w:rsid w:val="00DA40AC"/>
    <w:rsid w:val="00DA4290"/>
    <w:rsid w:val="00DA4438"/>
    <w:rsid w:val="00DA4532"/>
    <w:rsid w:val="00DA45EF"/>
    <w:rsid w:val="00DA4AF1"/>
    <w:rsid w:val="00DA4CA0"/>
    <w:rsid w:val="00DA5418"/>
    <w:rsid w:val="00DA5549"/>
    <w:rsid w:val="00DA554E"/>
    <w:rsid w:val="00DA567D"/>
    <w:rsid w:val="00DA57F6"/>
    <w:rsid w:val="00DA5C3E"/>
    <w:rsid w:val="00DA5CF7"/>
    <w:rsid w:val="00DA5E2E"/>
    <w:rsid w:val="00DA5EBE"/>
    <w:rsid w:val="00DA6262"/>
    <w:rsid w:val="00DA6675"/>
    <w:rsid w:val="00DA66FF"/>
    <w:rsid w:val="00DA6B39"/>
    <w:rsid w:val="00DA72F2"/>
    <w:rsid w:val="00DA72FC"/>
    <w:rsid w:val="00DA7DAE"/>
    <w:rsid w:val="00DA7FDD"/>
    <w:rsid w:val="00DB0187"/>
    <w:rsid w:val="00DB0520"/>
    <w:rsid w:val="00DB08FD"/>
    <w:rsid w:val="00DB0D23"/>
    <w:rsid w:val="00DB0DA3"/>
    <w:rsid w:val="00DB0E9B"/>
    <w:rsid w:val="00DB0FC0"/>
    <w:rsid w:val="00DB1129"/>
    <w:rsid w:val="00DB138C"/>
    <w:rsid w:val="00DB15A5"/>
    <w:rsid w:val="00DB16DB"/>
    <w:rsid w:val="00DB195C"/>
    <w:rsid w:val="00DB1A9C"/>
    <w:rsid w:val="00DB1DD8"/>
    <w:rsid w:val="00DB2042"/>
    <w:rsid w:val="00DB2160"/>
    <w:rsid w:val="00DB23CC"/>
    <w:rsid w:val="00DB24A6"/>
    <w:rsid w:val="00DB2632"/>
    <w:rsid w:val="00DB28DC"/>
    <w:rsid w:val="00DB2B43"/>
    <w:rsid w:val="00DB2CE0"/>
    <w:rsid w:val="00DB3441"/>
    <w:rsid w:val="00DB353B"/>
    <w:rsid w:val="00DB3597"/>
    <w:rsid w:val="00DB3734"/>
    <w:rsid w:val="00DB37B8"/>
    <w:rsid w:val="00DB3AF9"/>
    <w:rsid w:val="00DB3CEB"/>
    <w:rsid w:val="00DB4248"/>
    <w:rsid w:val="00DB446C"/>
    <w:rsid w:val="00DB45A7"/>
    <w:rsid w:val="00DB48F6"/>
    <w:rsid w:val="00DB4A56"/>
    <w:rsid w:val="00DB4AFA"/>
    <w:rsid w:val="00DB4C52"/>
    <w:rsid w:val="00DB4F64"/>
    <w:rsid w:val="00DB517A"/>
    <w:rsid w:val="00DB52E9"/>
    <w:rsid w:val="00DB547F"/>
    <w:rsid w:val="00DB54EC"/>
    <w:rsid w:val="00DB55E4"/>
    <w:rsid w:val="00DB5601"/>
    <w:rsid w:val="00DB561F"/>
    <w:rsid w:val="00DB5736"/>
    <w:rsid w:val="00DB5940"/>
    <w:rsid w:val="00DB5A8A"/>
    <w:rsid w:val="00DB5EEB"/>
    <w:rsid w:val="00DB608E"/>
    <w:rsid w:val="00DB6227"/>
    <w:rsid w:val="00DB62BD"/>
    <w:rsid w:val="00DB63C6"/>
    <w:rsid w:val="00DB6480"/>
    <w:rsid w:val="00DB662D"/>
    <w:rsid w:val="00DB6859"/>
    <w:rsid w:val="00DB6C59"/>
    <w:rsid w:val="00DB6D40"/>
    <w:rsid w:val="00DB6E1D"/>
    <w:rsid w:val="00DB6F16"/>
    <w:rsid w:val="00DB7131"/>
    <w:rsid w:val="00DB72B2"/>
    <w:rsid w:val="00DB7514"/>
    <w:rsid w:val="00DB7651"/>
    <w:rsid w:val="00DB7821"/>
    <w:rsid w:val="00DB7B23"/>
    <w:rsid w:val="00DB7B6E"/>
    <w:rsid w:val="00DB7FC1"/>
    <w:rsid w:val="00DC0034"/>
    <w:rsid w:val="00DC0097"/>
    <w:rsid w:val="00DC02FA"/>
    <w:rsid w:val="00DC0482"/>
    <w:rsid w:val="00DC098D"/>
    <w:rsid w:val="00DC0AC2"/>
    <w:rsid w:val="00DC0ADE"/>
    <w:rsid w:val="00DC0F23"/>
    <w:rsid w:val="00DC134E"/>
    <w:rsid w:val="00DC1450"/>
    <w:rsid w:val="00DC1454"/>
    <w:rsid w:val="00DC1509"/>
    <w:rsid w:val="00DC175F"/>
    <w:rsid w:val="00DC1BBB"/>
    <w:rsid w:val="00DC1DE0"/>
    <w:rsid w:val="00DC1F34"/>
    <w:rsid w:val="00DC22A5"/>
    <w:rsid w:val="00DC234C"/>
    <w:rsid w:val="00DC25B2"/>
    <w:rsid w:val="00DC26EF"/>
    <w:rsid w:val="00DC26F0"/>
    <w:rsid w:val="00DC29E7"/>
    <w:rsid w:val="00DC2B5E"/>
    <w:rsid w:val="00DC32FE"/>
    <w:rsid w:val="00DC34A1"/>
    <w:rsid w:val="00DC356C"/>
    <w:rsid w:val="00DC373F"/>
    <w:rsid w:val="00DC3A7E"/>
    <w:rsid w:val="00DC3B1D"/>
    <w:rsid w:val="00DC3EE4"/>
    <w:rsid w:val="00DC4080"/>
    <w:rsid w:val="00DC4127"/>
    <w:rsid w:val="00DC4139"/>
    <w:rsid w:val="00DC4556"/>
    <w:rsid w:val="00DC4B8D"/>
    <w:rsid w:val="00DC511E"/>
    <w:rsid w:val="00DC5177"/>
    <w:rsid w:val="00DC553E"/>
    <w:rsid w:val="00DC55AA"/>
    <w:rsid w:val="00DC55BD"/>
    <w:rsid w:val="00DC58CB"/>
    <w:rsid w:val="00DC593E"/>
    <w:rsid w:val="00DC5E9E"/>
    <w:rsid w:val="00DC6197"/>
    <w:rsid w:val="00DC63BB"/>
    <w:rsid w:val="00DC651E"/>
    <w:rsid w:val="00DC66D2"/>
    <w:rsid w:val="00DC726C"/>
    <w:rsid w:val="00DC7A3C"/>
    <w:rsid w:val="00DC7C67"/>
    <w:rsid w:val="00DC7D15"/>
    <w:rsid w:val="00DD0068"/>
    <w:rsid w:val="00DD0678"/>
    <w:rsid w:val="00DD0962"/>
    <w:rsid w:val="00DD0968"/>
    <w:rsid w:val="00DD0B54"/>
    <w:rsid w:val="00DD0D9E"/>
    <w:rsid w:val="00DD10DD"/>
    <w:rsid w:val="00DD118D"/>
    <w:rsid w:val="00DD16F4"/>
    <w:rsid w:val="00DD1751"/>
    <w:rsid w:val="00DD19AB"/>
    <w:rsid w:val="00DD1AA6"/>
    <w:rsid w:val="00DD1D79"/>
    <w:rsid w:val="00DD226C"/>
    <w:rsid w:val="00DD2277"/>
    <w:rsid w:val="00DD2317"/>
    <w:rsid w:val="00DD24D1"/>
    <w:rsid w:val="00DD291F"/>
    <w:rsid w:val="00DD2B10"/>
    <w:rsid w:val="00DD2DA8"/>
    <w:rsid w:val="00DD2ED5"/>
    <w:rsid w:val="00DD3249"/>
    <w:rsid w:val="00DD3583"/>
    <w:rsid w:val="00DD3776"/>
    <w:rsid w:val="00DD3A62"/>
    <w:rsid w:val="00DD3D7E"/>
    <w:rsid w:val="00DD3EC8"/>
    <w:rsid w:val="00DD437E"/>
    <w:rsid w:val="00DD46F3"/>
    <w:rsid w:val="00DD4BD5"/>
    <w:rsid w:val="00DD4D16"/>
    <w:rsid w:val="00DD4DE8"/>
    <w:rsid w:val="00DD4F5F"/>
    <w:rsid w:val="00DD548F"/>
    <w:rsid w:val="00DD5A72"/>
    <w:rsid w:val="00DD600C"/>
    <w:rsid w:val="00DD6295"/>
    <w:rsid w:val="00DD6485"/>
    <w:rsid w:val="00DD655F"/>
    <w:rsid w:val="00DD6717"/>
    <w:rsid w:val="00DD6789"/>
    <w:rsid w:val="00DD688E"/>
    <w:rsid w:val="00DD68B6"/>
    <w:rsid w:val="00DD6DB3"/>
    <w:rsid w:val="00DD70CA"/>
    <w:rsid w:val="00DD7437"/>
    <w:rsid w:val="00DD7764"/>
    <w:rsid w:val="00DE01CB"/>
    <w:rsid w:val="00DE02B5"/>
    <w:rsid w:val="00DE0478"/>
    <w:rsid w:val="00DE0688"/>
    <w:rsid w:val="00DE06CD"/>
    <w:rsid w:val="00DE0919"/>
    <w:rsid w:val="00DE0BF1"/>
    <w:rsid w:val="00DE0ED7"/>
    <w:rsid w:val="00DE11C0"/>
    <w:rsid w:val="00DE121D"/>
    <w:rsid w:val="00DE1246"/>
    <w:rsid w:val="00DE12AA"/>
    <w:rsid w:val="00DE1594"/>
    <w:rsid w:val="00DE16A5"/>
    <w:rsid w:val="00DE1D59"/>
    <w:rsid w:val="00DE242F"/>
    <w:rsid w:val="00DE2624"/>
    <w:rsid w:val="00DE2684"/>
    <w:rsid w:val="00DE36A1"/>
    <w:rsid w:val="00DE3AC0"/>
    <w:rsid w:val="00DE3C3A"/>
    <w:rsid w:val="00DE3C51"/>
    <w:rsid w:val="00DE3E23"/>
    <w:rsid w:val="00DE3EDE"/>
    <w:rsid w:val="00DE4036"/>
    <w:rsid w:val="00DE4675"/>
    <w:rsid w:val="00DE46A8"/>
    <w:rsid w:val="00DE4DAE"/>
    <w:rsid w:val="00DE4FEC"/>
    <w:rsid w:val="00DE5137"/>
    <w:rsid w:val="00DE57F4"/>
    <w:rsid w:val="00DE5BAE"/>
    <w:rsid w:val="00DE5C87"/>
    <w:rsid w:val="00DE63F6"/>
    <w:rsid w:val="00DE64CD"/>
    <w:rsid w:val="00DE65CC"/>
    <w:rsid w:val="00DE65D4"/>
    <w:rsid w:val="00DE6798"/>
    <w:rsid w:val="00DE6983"/>
    <w:rsid w:val="00DE6B94"/>
    <w:rsid w:val="00DE6ED8"/>
    <w:rsid w:val="00DE6FE0"/>
    <w:rsid w:val="00DE7217"/>
    <w:rsid w:val="00DE72E8"/>
    <w:rsid w:val="00DE7451"/>
    <w:rsid w:val="00DE74A0"/>
    <w:rsid w:val="00DE772A"/>
    <w:rsid w:val="00DE7AE3"/>
    <w:rsid w:val="00DE7CBD"/>
    <w:rsid w:val="00DE7CE3"/>
    <w:rsid w:val="00DF0233"/>
    <w:rsid w:val="00DF0338"/>
    <w:rsid w:val="00DF03A9"/>
    <w:rsid w:val="00DF06BE"/>
    <w:rsid w:val="00DF11DC"/>
    <w:rsid w:val="00DF12D1"/>
    <w:rsid w:val="00DF1600"/>
    <w:rsid w:val="00DF1904"/>
    <w:rsid w:val="00DF1A2E"/>
    <w:rsid w:val="00DF1C91"/>
    <w:rsid w:val="00DF1CA6"/>
    <w:rsid w:val="00DF1CD5"/>
    <w:rsid w:val="00DF21D9"/>
    <w:rsid w:val="00DF21FB"/>
    <w:rsid w:val="00DF23A7"/>
    <w:rsid w:val="00DF24D1"/>
    <w:rsid w:val="00DF2699"/>
    <w:rsid w:val="00DF3494"/>
    <w:rsid w:val="00DF386E"/>
    <w:rsid w:val="00DF3A82"/>
    <w:rsid w:val="00DF3D58"/>
    <w:rsid w:val="00DF3F1B"/>
    <w:rsid w:val="00DF437B"/>
    <w:rsid w:val="00DF4491"/>
    <w:rsid w:val="00DF47DC"/>
    <w:rsid w:val="00DF5076"/>
    <w:rsid w:val="00DF5152"/>
    <w:rsid w:val="00DF5385"/>
    <w:rsid w:val="00DF57CD"/>
    <w:rsid w:val="00DF5B16"/>
    <w:rsid w:val="00DF5B78"/>
    <w:rsid w:val="00DF5BDD"/>
    <w:rsid w:val="00DF5E74"/>
    <w:rsid w:val="00DF6329"/>
    <w:rsid w:val="00DF63B3"/>
    <w:rsid w:val="00DF6747"/>
    <w:rsid w:val="00DF6A06"/>
    <w:rsid w:val="00DF6B56"/>
    <w:rsid w:val="00DF6B6E"/>
    <w:rsid w:val="00DF6CF0"/>
    <w:rsid w:val="00DF74AF"/>
    <w:rsid w:val="00DF750C"/>
    <w:rsid w:val="00DF751C"/>
    <w:rsid w:val="00DF7626"/>
    <w:rsid w:val="00DF7DFD"/>
    <w:rsid w:val="00DF7E98"/>
    <w:rsid w:val="00E00054"/>
    <w:rsid w:val="00E0022C"/>
    <w:rsid w:val="00E00518"/>
    <w:rsid w:val="00E00617"/>
    <w:rsid w:val="00E0122F"/>
    <w:rsid w:val="00E017E6"/>
    <w:rsid w:val="00E02046"/>
    <w:rsid w:val="00E02460"/>
    <w:rsid w:val="00E028C8"/>
    <w:rsid w:val="00E02DE9"/>
    <w:rsid w:val="00E02EF0"/>
    <w:rsid w:val="00E03187"/>
    <w:rsid w:val="00E0394B"/>
    <w:rsid w:val="00E03B7B"/>
    <w:rsid w:val="00E03FD8"/>
    <w:rsid w:val="00E0413C"/>
    <w:rsid w:val="00E04200"/>
    <w:rsid w:val="00E046DA"/>
    <w:rsid w:val="00E0484E"/>
    <w:rsid w:val="00E048A8"/>
    <w:rsid w:val="00E04B4B"/>
    <w:rsid w:val="00E04EAB"/>
    <w:rsid w:val="00E04F75"/>
    <w:rsid w:val="00E05018"/>
    <w:rsid w:val="00E05228"/>
    <w:rsid w:val="00E05280"/>
    <w:rsid w:val="00E05492"/>
    <w:rsid w:val="00E05542"/>
    <w:rsid w:val="00E0572F"/>
    <w:rsid w:val="00E05916"/>
    <w:rsid w:val="00E05B56"/>
    <w:rsid w:val="00E05BCA"/>
    <w:rsid w:val="00E05CC8"/>
    <w:rsid w:val="00E05EA8"/>
    <w:rsid w:val="00E06642"/>
    <w:rsid w:val="00E0670F"/>
    <w:rsid w:val="00E0696A"/>
    <w:rsid w:val="00E06E13"/>
    <w:rsid w:val="00E07178"/>
    <w:rsid w:val="00E071B9"/>
    <w:rsid w:val="00E07250"/>
    <w:rsid w:val="00E0735A"/>
    <w:rsid w:val="00E07804"/>
    <w:rsid w:val="00E0783E"/>
    <w:rsid w:val="00E078CB"/>
    <w:rsid w:val="00E07F31"/>
    <w:rsid w:val="00E07F6C"/>
    <w:rsid w:val="00E10074"/>
    <w:rsid w:val="00E10327"/>
    <w:rsid w:val="00E10B2F"/>
    <w:rsid w:val="00E10D1C"/>
    <w:rsid w:val="00E10D86"/>
    <w:rsid w:val="00E10DD4"/>
    <w:rsid w:val="00E11058"/>
    <w:rsid w:val="00E11465"/>
    <w:rsid w:val="00E11585"/>
    <w:rsid w:val="00E11625"/>
    <w:rsid w:val="00E118EB"/>
    <w:rsid w:val="00E121C0"/>
    <w:rsid w:val="00E12312"/>
    <w:rsid w:val="00E123DF"/>
    <w:rsid w:val="00E12AAA"/>
    <w:rsid w:val="00E13101"/>
    <w:rsid w:val="00E1331A"/>
    <w:rsid w:val="00E138CE"/>
    <w:rsid w:val="00E13AF3"/>
    <w:rsid w:val="00E13EF3"/>
    <w:rsid w:val="00E14070"/>
    <w:rsid w:val="00E14384"/>
    <w:rsid w:val="00E1441A"/>
    <w:rsid w:val="00E14C11"/>
    <w:rsid w:val="00E14D21"/>
    <w:rsid w:val="00E14D96"/>
    <w:rsid w:val="00E15073"/>
    <w:rsid w:val="00E152C5"/>
    <w:rsid w:val="00E154F8"/>
    <w:rsid w:val="00E156C9"/>
    <w:rsid w:val="00E157AB"/>
    <w:rsid w:val="00E15853"/>
    <w:rsid w:val="00E15D0F"/>
    <w:rsid w:val="00E15D19"/>
    <w:rsid w:val="00E16382"/>
    <w:rsid w:val="00E163C9"/>
    <w:rsid w:val="00E16B93"/>
    <w:rsid w:val="00E16BC3"/>
    <w:rsid w:val="00E16DA4"/>
    <w:rsid w:val="00E16F9C"/>
    <w:rsid w:val="00E16FEC"/>
    <w:rsid w:val="00E171A7"/>
    <w:rsid w:val="00E17656"/>
    <w:rsid w:val="00E17B74"/>
    <w:rsid w:val="00E17C1A"/>
    <w:rsid w:val="00E17EED"/>
    <w:rsid w:val="00E2007F"/>
    <w:rsid w:val="00E200E0"/>
    <w:rsid w:val="00E2011B"/>
    <w:rsid w:val="00E203C6"/>
    <w:rsid w:val="00E203D5"/>
    <w:rsid w:val="00E20408"/>
    <w:rsid w:val="00E206EB"/>
    <w:rsid w:val="00E20948"/>
    <w:rsid w:val="00E20C5B"/>
    <w:rsid w:val="00E20E9C"/>
    <w:rsid w:val="00E20F2A"/>
    <w:rsid w:val="00E21326"/>
    <w:rsid w:val="00E214C5"/>
    <w:rsid w:val="00E218FA"/>
    <w:rsid w:val="00E21AFF"/>
    <w:rsid w:val="00E21B7E"/>
    <w:rsid w:val="00E21B9A"/>
    <w:rsid w:val="00E21D2A"/>
    <w:rsid w:val="00E2206D"/>
    <w:rsid w:val="00E22136"/>
    <w:rsid w:val="00E221A5"/>
    <w:rsid w:val="00E22230"/>
    <w:rsid w:val="00E223B7"/>
    <w:rsid w:val="00E22817"/>
    <w:rsid w:val="00E2293E"/>
    <w:rsid w:val="00E22A3C"/>
    <w:rsid w:val="00E22B39"/>
    <w:rsid w:val="00E22B5B"/>
    <w:rsid w:val="00E22E37"/>
    <w:rsid w:val="00E23910"/>
    <w:rsid w:val="00E23A9C"/>
    <w:rsid w:val="00E23C00"/>
    <w:rsid w:val="00E244EB"/>
    <w:rsid w:val="00E24EAB"/>
    <w:rsid w:val="00E2562C"/>
    <w:rsid w:val="00E25CB0"/>
    <w:rsid w:val="00E25F01"/>
    <w:rsid w:val="00E260A6"/>
    <w:rsid w:val="00E2645D"/>
    <w:rsid w:val="00E266E6"/>
    <w:rsid w:val="00E26744"/>
    <w:rsid w:val="00E2679F"/>
    <w:rsid w:val="00E2692C"/>
    <w:rsid w:val="00E26AEE"/>
    <w:rsid w:val="00E26D1A"/>
    <w:rsid w:val="00E26D63"/>
    <w:rsid w:val="00E26E56"/>
    <w:rsid w:val="00E26F22"/>
    <w:rsid w:val="00E26FBE"/>
    <w:rsid w:val="00E27024"/>
    <w:rsid w:val="00E27090"/>
    <w:rsid w:val="00E27289"/>
    <w:rsid w:val="00E27327"/>
    <w:rsid w:val="00E273CB"/>
    <w:rsid w:val="00E2772E"/>
    <w:rsid w:val="00E277C7"/>
    <w:rsid w:val="00E27E6B"/>
    <w:rsid w:val="00E27EF4"/>
    <w:rsid w:val="00E27F1F"/>
    <w:rsid w:val="00E3024D"/>
    <w:rsid w:val="00E30260"/>
    <w:rsid w:val="00E30B00"/>
    <w:rsid w:val="00E30BD4"/>
    <w:rsid w:val="00E30DDA"/>
    <w:rsid w:val="00E310D8"/>
    <w:rsid w:val="00E3131B"/>
    <w:rsid w:val="00E3145F"/>
    <w:rsid w:val="00E314E2"/>
    <w:rsid w:val="00E317DF"/>
    <w:rsid w:val="00E324F3"/>
    <w:rsid w:val="00E32561"/>
    <w:rsid w:val="00E327C2"/>
    <w:rsid w:val="00E32B76"/>
    <w:rsid w:val="00E332AE"/>
    <w:rsid w:val="00E33307"/>
    <w:rsid w:val="00E3340F"/>
    <w:rsid w:val="00E3398B"/>
    <w:rsid w:val="00E348A0"/>
    <w:rsid w:val="00E34F87"/>
    <w:rsid w:val="00E3545C"/>
    <w:rsid w:val="00E35520"/>
    <w:rsid w:val="00E35762"/>
    <w:rsid w:val="00E3584E"/>
    <w:rsid w:val="00E35A42"/>
    <w:rsid w:val="00E35B5D"/>
    <w:rsid w:val="00E35C54"/>
    <w:rsid w:val="00E35F21"/>
    <w:rsid w:val="00E36189"/>
    <w:rsid w:val="00E361CC"/>
    <w:rsid w:val="00E3683C"/>
    <w:rsid w:val="00E36961"/>
    <w:rsid w:val="00E369D2"/>
    <w:rsid w:val="00E36A08"/>
    <w:rsid w:val="00E36D70"/>
    <w:rsid w:val="00E3731A"/>
    <w:rsid w:val="00E375FB"/>
    <w:rsid w:val="00E3776E"/>
    <w:rsid w:val="00E377D7"/>
    <w:rsid w:val="00E378D7"/>
    <w:rsid w:val="00E37F55"/>
    <w:rsid w:val="00E4046B"/>
    <w:rsid w:val="00E407AF"/>
    <w:rsid w:val="00E40D72"/>
    <w:rsid w:val="00E40E59"/>
    <w:rsid w:val="00E41073"/>
    <w:rsid w:val="00E412FD"/>
    <w:rsid w:val="00E41548"/>
    <w:rsid w:val="00E41A1B"/>
    <w:rsid w:val="00E421C5"/>
    <w:rsid w:val="00E4236A"/>
    <w:rsid w:val="00E4271B"/>
    <w:rsid w:val="00E42862"/>
    <w:rsid w:val="00E42B52"/>
    <w:rsid w:val="00E42DF5"/>
    <w:rsid w:val="00E42FFE"/>
    <w:rsid w:val="00E4358C"/>
    <w:rsid w:val="00E43748"/>
    <w:rsid w:val="00E437B3"/>
    <w:rsid w:val="00E437C5"/>
    <w:rsid w:val="00E438E3"/>
    <w:rsid w:val="00E439BE"/>
    <w:rsid w:val="00E43F78"/>
    <w:rsid w:val="00E44196"/>
    <w:rsid w:val="00E44360"/>
    <w:rsid w:val="00E44545"/>
    <w:rsid w:val="00E4460A"/>
    <w:rsid w:val="00E44656"/>
    <w:rsid w:val="00E44A28"/>
    <w:rsid w:val="00E44A42"/>
    <w:rsid w:val="00E44B3C"/>
    <w:rsid w:val="00E4508B"/>
    <w:rsid w:val="00E45403"/>
    <w:rsid w:val="00E4588C"/>
    <w:rsid w:val="00E4615F"/>
    <w:rsid w:val="00E46246"/>
    <w:rsid w:val="00E46635"/>
    <w:rsid w:val="00E46A7E"/>
    <w:rsid w:val="00E46AF4"/>
    <w:rsid w:val="00E46E38"/>
    <w:rsid w:val="00E4718E"/>
    <w:rsid w:val="00E476DE"/>
    <w:rsid w:val="00E47743"/>
    <w:rsid w:val="00E47914"/>
    <w:rsid w:val="00E50005"/>
    <w:rsid w:val="00E504B2"/>
    <w:rsid w:val="00E50902"/>
    <w:rsid w:val="00E509C3"/>
    <w:rsid w:val="00E50BDD"/>
    <w:rsid w:val="00E50C04"/>
    <w:rsid w:val="00E50EF5"/>
    <w:rsid w:val="00E5169E"/>
    <w:rsid w:val="00E516FE"/>
    <w:rsid w:val="00E51CBA"/>
    <w:rsid w:val="00E52465"/>
    <w:rsid w:val="00E5266C"/>
    <w:rsid w:val="00E52920"/>
    <w:rsid w:val="00E52A06"/>
    <w:rsid w:val="00E52FAF"/>
    <w:rsid w:val="00E53130"/>
    <w:rsid w:val="00E53250"/>
    <w:rsid w:val="00E53287"/>
    <w:rsid w:val="00E53397"/>
    <w:rsid w:val="00E535AB"/>
    <w:rsid w:val="00E53CA9"/>
    <w:rsid w:val="00E542AA"/>
    <w:rsid w:val="00E54535"/>
    <w:rsid w:val="00E5475F"/>
    <w:rsid w:val="00E5492C"/>
    <w:rsid w:val="00E54979"/>
    <w:rsid w:val="00E54A2E"/>
    <w:rsid w:val="00E55004"/>
    <w:rsid w:val="00E551DC"/>
    <w:rsid w:val="00E55261"/>
    <w:rsid w:val="00E55EB8"/>
    <w:rsid w:val="00E55FFB"/>
    <w:rsid w:val="00E56041"/>
    <w:rsid w:val="00E562BB"/>
    <w:rsid w:val="00E568F5"/>
    <w:rsid w:val="00E569C6"/>
    <w:rsid w:val="00E57059"/>
    <w:rsid w:val="00E57233"/>
    <w:rsid w:val="00E57619"/>
    <w:rsid w:val="00E5773F"/>
    <w:rsid w:val="00E57B03"/>
    <w:rsid w:val="00E57EA9"/>
    <w:rsid w:val="00E600DD"/>
    <w:rsid w:val="00E60176"/>
    <w:rsid w:val="00E602E3"/>
    <w:rsid w:val="00E603D4"/>
    <w:rsid w:val="00E60648"/>
    <w:rsid w:val="00E6089A"/>
    <w:rsid w:val="00E6093D"/>
    <w:rsid w:val="00E60B01"/>
    <w:rsid w:val="00E60EE5"/>
    <w:rsid w:val="00E60FA1"/>
    <w:rsid w:val="00E6162B"/>
    <w:rsid w:val="00E61E7C"/>
    <w:rsid w:val="00E61EDD"/>
    <w:rsid w:val="00E62511"/>
    <w:rsid w:val="00E625CD"/>
    <w:rsid w:val="00E62617"/>
    <w:rsid w:val="00E626EE"/>
    <w:rsid w:val="00E62CBF"/>
    <w:rsid w:val="00E62E3F"/>
    <w:rsid w:val="00E63065"/>
    <w:rsid w:val="00E63300"/>
    <w:rsid w:val="00E6331E"/>
    <w:rsid w:val="00E6344E"/>
    <w:rsid w:val="00E6351F"/>
    <w:rsid w:val="00E637A8"/>
    <w:rsid w:val="00E63916"/>
    <w:rsid w:val="00E63A2D"/>
    <w:rsid w:val="00E63FE0"/>
    <w:rsid w:val="00E64021"/>
    <w:rsid w:val="00E640BE"/>
    <w:rsid w:val="00E64A5B"/>
    <w:rsid w:val="00E64A8F"/>
    <w:rsid w:val="00E64ACB"/>
    <w:rsid w:val="00E64EC8"/>
    <w:rsid w:val="00E65073"/>
    <w:rsid w:val="00E6513E"/>
    <w:rsid w:val="00E65B24"/>
    <w:rsid w:val="00E66417"/>
    <w:rsid w:val="00E664B1"/>
    <w:rsid w:val="00E66855"/>
    <w:rsid w:val="00E6699C"/>
    <w:rsid w:val="00E669A0"/>
    <w:rsid w:val="00E66A02"/>
    <w:rsid w:val="00E66C74"/>
    <w:rsid w:val="00E66D2A"/>
    <w:rsid w:val="00E66D39"/>
    <w:rsid w:val="00E66DEA"/>
    <w:rsid w:val="00E66EA4"/>
    <w:rsid w:val="00E66FBD"/>
    <w:rsid w:val="00E6719B"/>
    <w:rsid w:val="00E677F6"/>
    <w:rsid w:val="00E67A19"/>
    <w:rsid w:val="00E67B5B"/>
    <w:rsid w:val="00E70043"/>
    <w:rsid w:val="00E70475"/>
    <w:rsid w:val="00E70776"/>
    <w:rsid w:val="00E70950"/>
    <w:rsid w:val="00E7099B"/>
    <w:rsid w:val="00E70BFA"/>
    <w:rsid w:val="00E70D86"/>
    <w:rsid w:val="00E71214"/>
    <w:rsid w:val="00E7143D"/>
    <w:rsid w:val="00E7162F"/>
    <w:rsid w:val="00E718DB"/>
    <w:rsid w:val="00E71A70"/>
    <w:rsid w:val="00E71CFF"/>
    <w:rsid w:val="00E71E71"/>
    <w:rsid w:val="00E72FAC"/>
    <w:rsid w:val="00E73267"/>
    <w:rsid w:val="00E7352B"/>
    <w:rsid w:val="00E738A0"/>
    <w:rsid w:val="00E73982"/>
    <w:rsid w:val="00E73AF2"/>
    <w:rsid w:val="00E73B18"/>
    <w:rsid w:val="00E73D8B"/>
    <w:rsid w:val="00E73F67"/>
    <w:rsid w:val="00E74369"/>
    <w:rsid w:val="00E746B8"/>
    <w:rsid w:val="00E74A0C"/>
    <w:rsid w:val="00E74C4A"/>
    <w:rsid w:val="00E74D93"/>
    <w:rsid w:val="00E74F43"/>
    <w:rsid w:val="00E7501A"/>
    <w:rsid w:val="00E753C6"/>
    <w:rsid w:val="00E75613"/>
    <w:rsid w:val="00E75681"/>
    <w:rsid w:val="00E757A7"/>
    <w:rsid w:val="00E75AEE"/>
    <w:rsid w:val="00E769D2"/>
    <w:rsid w:val="00E76E43"/>
    <w:rsid w:val="00E76F9C"/>
    <w:rsid w:val="00E773D4"/>
    <w:rsid w:val="00E775FE"/>
    <w:rsid w:val="00E77624"/>
    <w:rsid w:val="00E777E3"/>
    <w:rsid w:val="00E77D65"/>
    <w:rsid w:val="00E77DAF"/>
    <w:rsid w:val="00E77DF8"/>
    <w:rsid w:val="00E77EC8"/>
    <w:rsid w:val="00E804B4"/>
    <w:rsid w:val="00E80833"/>
    <w:rsid w:val="00E80917"/>
    <w:rsid w:val="00E80ACC"/>
    <w:rsid w:val="00E81631"/>
    <w:rsid w:val="00E8180B"/>
    <w:rsid w:val="00E81A18"/>
    <w:rsid w:val="00E81CE6"/>
    <w:rsid w:val="00E8278C"/>
    <w:rsid w:val="00E82A88"/>
    <w:rsid w:val="00E82B7A"/>
    <w:rsid w:val="00E82C52"/>
    <w:rsid w:val="00E831E9"/>
    <w:rsid w:val="00E832DC"/>
    <w:rsid w:val="00E83AF8"/>
    <w:rsid w:val="00E83B74"/>
    <w:rsid w:val="00E83EC2"/>
    <w:rsid w:val="00E8430D"/>
    <w:rsid w:val="00E8433D"/>
    <w:rsid w:val="00E847F7"/>
    <w:rsid w:val="00E848DD"/>
    <w:rsid w:val="00E84AF1"/>
    <w:rsid w:val="00E84EDB"/>
    <w:rsid w:val="00E8506D"/>
    <w:rsid w:val="00E85692"/>
    <w:rsid w:val="00E86109"/>
    <w:rsid w:val="00E86D75"/>
    <w:rsid w:val="00E86ED0"/>
    <w:rsid w:val="00E872EF"/>
    <w:rsid w:val="00E87436"/>
    <w:rsid w:val="00E875D2"/>
    <w:rsid w:val="00E87647"/>
    <w:rsid w:val="00E87692"/>
    <w:rsid w:val="00E87863"/>
    <w:rsid w:val="00E87C6A"/>
    <w:rsid w:val="00E87DC5"/>
    <w:rsid w:val="00E9051D"/>
    <w:rsid w:val="00E90C92"/>
    <w:rsid w:val="00E90D09"/>
    <w:rsid w:val="00E916A5"/>
    <w:rsid w:val="00E91B22"/>
    <w:rsid w:val="00E925D3"/>
    <w:rsid w:val="00E92A40"/>
    <w:rsid w:val="00E92B47"/>
    <w:rsid w:val="00E92C7F"/>
    <w:rsid w:val="00E92FCA"/>
    <w:rsid w:val="00E92FD0"/>
    <w:rsid w:val="00E9346F"/>
    <w:rsid w:val="00E93A52"/>
    <w:rsid w:val="00E93BD5"/>
    <w:rsid w:val="00E93E73"/>
    <w:rsid w:val="00E93ED5"/>
    <w:rsid w:val="00E94910"/>
    <w:rsid w:val="00E94BD7"/>
    <w:rsid w:val="00E94C3E"/>
    <w:rsid w:val="00E94DD0"/>
    <w:rsid w:val="00E94F56"/>
    <w:rsid w:val="00E953B6"/>
    <w:rsid w:val="00E95874"/>
    <w:rsid w:val="00E95ABE"/>
    <w:rsid w:val="00E95E07"/>
    <w:rsid w:val="00E95F7F"/>
    <w:rsid w:val="00E967BC"/>
    <w:rsid w:val="00E96BC0"/>
    <w:rsid w:val="00E96C9D"/>
    <w:rsid w:val="00E96D16"/>
    <w:rsid w:val="00E96EF0"/>
    <w:rsid w:val="00E9711C"/>
    <w:rsid w:val="00E97381"/>
    <w:rsid w:val="00E975E5"/>
    <w:rsid w:val="00E978AA"/>
    <w:rsid w:val="00E978BA"/>
    <w:rsid w:val="00E97FDF"/>
    <w:rsid w:val="00EA0686"/>
    <w:rsid w:val="00EA068A"/>
    <w:rsid w:val="00EA0772"/>
    <w:rsid w:val="00EA07CE"/>
    <w:rsid w:val="00EA0871"/>
    <w:rsid w:val="00EA09EB"/>
    <w:rsid w:val="00EA0A89"/>
    <w:rsid w:val="00EA0F00"/>
    <w:rsid w:val="00EA133A"/>
    <w:rsid w:val="00EA13B2"/>
    <w:rsid w:val="00EA1501"/>
    <w:rsid w:val="00EA19C1"/>
    <w:rsid w:val="00EA1B44"/>
    <w:rsid w:val="00EA1D06"/>
    <w:rsid w:val="00EA1D5E"/>
    <w:rsid w:val="00EA1EA7"/>
    <w:rsid w:val="00EA2293"/>
    <w:rsid w:val="00EA22F8"/>
    <w:rsid w:val="00EA22FD"/>
    <w:rsid w:val="00EA241D"/>
    <w:rsid w:val="00EA2506"/>
    <w:rsid w:val="00EA26D5"/>
    <w:rsid w:val="00EA272D"/>
    <w:rsid w:val="00EA287F"/>
    <w:rsid w:val="00EA2AFA"/>
    <w:rsid w:val="00EA2F47"/>
    <w:rsid w:val="00EA3CC1"/>
    <w:rsid w:val="00EA3D5F"/>
    <w:rsid w:val="00EA41C5"/>
    <w:rsid w:val="00EA4FFA"/>
    <w:rsid w:val="00EA515D"/>
    <w:rsid w:val="00EA5164"/>
    <w:rsid w:val="00EA539D"/>
    <w:rsid w:val="00EA53EB"/>
    <w:rsid w:val="00EA56F4"/>
    <w:rsid w:val="00EA578B"/>
    <w:rsid w:val="00EA57CD"/>
    <w:rsid w:val="00EA5831"/>
    <w:rsid w:val="00EA595A"/>
    <w:rsid w:val="00EA5DD8"/>
    <w:rsid w:val="00EA5F0C"/>
    <w:rsid w:val="00EA6216"/>
    <w:rsid w:val="00EA636E"/>
    <w:rsid w:val="00EA68F3"/>
    <w:rsid w:val="00EA709E"/>
    <w:rsid w:val="00EA758F"/>
    <w:rsid w:val="00EA773D"/>
    <w:rsid w:val="00EA784B"/>
    <w:rsid w:val="00EA7AD3"/>
    <w:rsid w:val="00EA7BD6"/>
    <w:rsid w:val="00EA7CFF"/>
    <w:rsid w:val="00EA7F49"/>
    <w:rsid w:val="00EB0203"/>
    <w:rsid w:val="00EB036E"/>
    <w:rsid w:val="00EB073C"/>
    <w:rsid w:val="00EB0991"/>
    <w:rsid w:val="00EB0B4F"/>
    <w:rsid w:val="00EB0B7D"/>
    <w:rsid w:val="00EB0E0C"/>
    <w:rsid w:val="00EB1239"/>
    <w:rsid w:val="00EB1596"/>
    <w:rsid w:val="00EB1DD6"/>
    <w:rsid w:val="00EB1DFF"/>
    <w:rsid w:val="00EB1E39"/>
    <w:rsid w:val="00EB1FDF"/>
    <w:rsid w:val="00EB2C98"/>
    <w:rsid w:val="00EB2F20"/>
    <w:rsid w:val="00EB2FA8"/>
    <w:rsid w:val="00EB3001"/>
    <w:rsid w:val="00EB3224"/>
    <w:rsid w:val="00EB32CF"/>
    <w:rsid w:val="00EB32D1"/>
    <w:rsid w:val="00EB344C"/>
    <w:rsid w:val="00EB3506"/>
    <w:rsid w:val="00EB37C2"/>
    <w:rsid w:val="00EB3981"/>
    <w:rsid w:val="00EB44D4"/>
    <w:rsid w:val="00EB4521"/>
    <w:rsid w:val="00EB4A3F"/>
    <w:rsid w:val="00EB4EB5"/>
    <w:rsid w:val="00EB4F43"/>
    <w:rsid w:val="00EB51F9"/>
    <w:rsid w:val="00EB54A0"/>
    <w:rsid w:val="00EB573B"/>
    <w:rsid w:val="00EB5785"/>
    <w:rsid w:val="00EB59D3"/>
    <w:rsid w:val="00EB5C0D"/>
    <w:rsid w:val="00EB5EAB"/>
    <w:rsid w:val="00EB605A"/>
    <w:rsid w:val="00EB60BD"/>
    <w:rsid w:val="00EB61CB"/>
    <w:rsid w:val="00EB6287"/>
    <w:rsid w:val="00EB6E07"/>
    <w:rsid w:val="00EB6EE6"/>
    <w:rsid w:val="00EB7026"/>
    <w:rsid w:val="00EB7027"/>
    <w:rsid w:val="00EB7183"/>
    <w:rsid w:val="00EB720A"/>
    <w:rsid w:val="00EB7578"/>
    <w:rsid w:val="00EB79D3"/>
    <w:rsid w:val="00EB7C6D"/>
    <w:rsid w:val="00EC038B"/>
    <w:rsid w:val="00EC0581"/>
    <w:rsid w:val="00EC0600"/>
    <w:rsid w:val="00EC083C"/>
    <w:rsid w:val="00EC089F"/>
    <w:rsid w:val="00EC09ED"/>
    <w:rsid w:val="00EC0C8C"/>
    <w:rsid w:val="00EC0F8D"/>
    <w:rsid w:val="00EC12CD"/>
    <w:rsid w:val="00EC1850"/>
    <w:rsid w:val="00EC18B7"/>
    <w:rsid w:val="00EC190A"/>
    <w:rsid w:val="00EC1A08"/>
    <w:rsid w:val="00EC1A62"/>
    <w:rsid w:val="00EC1C42"/>
    <w:rsid w:val="00EC2126"/>
    <w:rsid w:val="00EC2147"/>
    <w:rsid w:val="00EC28FC"/>
    <w:rsid w:val="00EC341A"/>
    <w:rsid w:val="00EC3555"/>
    <w:rsid w:val="00EC37F3"/>
    <w:rsid w:val="00EC3834"/>
    <w:rsid w:val="00EC3AAB"/>
    <w:rsid w:val="00EC3CDC"/>
    <w:rsid w:val="00EC4097"/>
    <w:rsid w:val="00EC4123"/>
    <w:rsid w:val="00EC41BF"/>
    <w:rsid w:val="00EC4242"/>
    <w:rsid w:val="00EC43D1"/>
    <w:rsid w:val="00EC49F2"/>
    <w:rsid w:val="00EC542F"/>
    <w:rsid w:val="00EC5608"/>
    <w:rsid w:val="00EC5632"/>
    <w:rsid w:val="00EC5720"/>
    <w:rsid w:val="00EC5775"/>
    <w:rsid w:val="00EC5C4D"/>
    <w:rsid w:val="00EC61B1"/>
    <w:rsid w:val="00EC6653"/>
    <w:rsid w:val="00EC6AD6"/>
    <w:rsid w:val="00EC6FD3"/>
    <w:rsid w:val="00EC708F"/>
    <w:rsid w:val="00EC7250"/>
    <w:rsid w:val="00EC73C6"/>
    <w:rsid w:val="00EC7677"/>
    <w:rsid w:val="00EC777E"/>
    <w:rsid w:val="00EC7A66"/>
    <w:rsid w:val="00EC7AD8"/>
    <w:rsid w:val="00EC7B94"/>
    <w:rsid w:val="00EC7D15"/>
    <w:rsid w:val="00EC7D7F"/>
    <w:rsid w:val="00ED0857"/>
    <w:rsid w:val="00ED0DD4"/>
    <w:rsid w:val="00ED0EA7"/>
    <w:rsid w:val="00ED15C9"/>
    <w:rsid w:val="00ED1A0F"/>
    <w:rsid w:val="00ED1A68"/>
    <w:rsid w:val="00ED23DA"/>
    <w:rsid w:val="00ED24B4"/>
    <w:rsid w:val="00ED24D8"/>
    <w:rsid w:val="00ED2617"/>
    <w:rsid w:val="00ED262A"/>
    <w:rsid w:val="00ED2781"/>
    <w:rsid w:val="00ED28E3"/>
    <w:rsid w:val="00ED2A01"/>
    <w:rsid w:val="00ED2A83"/>
    <w:rsid w:val="00ED2C57"/>
    <w:rsid w:val="00ED2EE6"/>
    <w:rsid w:val="00ED3194"/>
    <w:rsid w:val="00ED36AB"/>
    <w:rsid w:val="00ED399B"/>
    <w:rsid w:val="00ED3AB5"/>
    <w:rsid w:val="00ED3B78"/>
    <w:rsid w:val="00ED3C24"/>
    <w:rsid w:val="00ED44E5"/>
    <w:rsid w:val="00ED464F"/>
    <w:rsid w:val="00ED475A"/>
    <w:rsid w:val="00ED47D1"/>
    <w:rsid w:val="00ED47F5"/>
    <w:rsid w:val="00ED48AE"/>
    <w:rsid w:val="00ED4F7A"/>
    <w:rsid w:val="00ED52EB"/>
    <w:rsid w:val="00ED5312"/>
    <w:rsid w:val="00ED59BC"/>
    <w:rsid w:val="00ED5B60"/>
    <w:rsid w:val="00ED5CC5"/>
    <w:rsid w:val="00ED5D43"/>
    <w:rsid w:val="00ED5E5B"/>
    <w:rsid w:val="00ED5F23"/>
    <w:rsid w:val="00ED6089"/>
    <w:rsid w:val="00ED6120"/>
    <w:rsid w:val="00ED69D1"/>
    <w:rsid w:val="00ED6E64"/>
    <w:rsid w:val="00ED7053"/>
    <w:rsid w:val="00ED722A"/>
    <w:rsid w:val="00ED72D9"/>
    <w:rsid w:val="00ED7316"/>
    <w:rsid w:val="00ED7438"/>
    <w:rsid w:val="00ED7932"/>
    <w:rsid w:val="00ED7DE3"/>
    <w:rsid w:val="00EE03C8"/>
    <w:rsid w:val="00EE047C"/>
    <w:rsid w:val="00EE0B7D"/>
    <w:rsid w:val="00EE0E41"/>
    <w:rsid w:val="00EE0EE2"/>
    <w:rsid w:val="00EE1821"/>
    <w:rsid w:val="00EE183C"/>
    <w:rsid w:val="00EE1D06"/>
    <w:rsid w:val="00EE238B"/>
    <w:rsid w:val="00EE2710"/>
    <w:rsid w:val="00EE28C3"/>
    <w:rsid w:val="00EE2920"/>
    <w:rsid w:val="00EE309F"/>
    <w:rsid w:val="00EE3B63"/>
    <w:rsid w:val="00EE3FE5"/>
    <w:rsid w:val="00EE4238"/>
    <w:rsid w:val="00EE4293"/>
    <w:rsid w:val="00EE4518"/>
    <w:rsid w:val="00EE45D4"/>
    <w:rsid w:val="00EE4608"/>
    <w:rsid w:val="00EE4A3B"/>
    <w:rsid w:val="00EE4C4D"/>
    <w:rsid w:val="00EE4C83"/>
    <w:rsid w:val="00EE544C"/>
    <w:rsid w:val="00EE5702"/>
    <w:rsid w:val="00EE5975"/>
    <w:rsid w:val="00EE5EF4"/>
    <w:rsid w:val="00EE5F34"/>
    <w:rsid w:val="00EE6078"/>
    <w:rsid w:val="00EE6080"/>
    <w:rsid w:val="00EE611A"/>
    <w:rsid w:val="00EE639B"/>
    <w:rsid w:val="00EE6765"/>
    <w:rsid w:val="00EE678E"/>
    <w:rsid w:val="00EE6CF0"/>
    <w:rsid w:val="00EE717D"/>
    <w:rsid w:val="00EE7687"/>
    <w:rsid w:val="00EE773B"/>
    <w:rsid w:val="00EE7753"/>
    <w:rsid w:val="00EE79AE"/>
    <w:rsid w:val="00EE7C45"/>
    <w:rsid w:val="00EF084D"/>
    <w:rsid w:val="00EF0E5F"/>
    <w:rsid w:val="00EF0EED"/>
    <w:rsid w:val="00EF1047"/>
    <w:rsid w:val="00EF1351"/>
    <w:rsid w:val="00EF1465"/>
    <w:rsid w:val="00EF14CC"/>
    <w:rsid w:val="00EF19C6"/>
    <w:rsid w:val="00EF1D25"/>
    <w:rsid w:val="00EF23EE"/>
    <w:rsid w:val="00EF2AA3"/>
    <w:rsid w:val="00EF3080"/>
    <w:rsid w:val="00EF35D5"/>
    <w:rsid w:val="00EF384C"/>
    <w:rsid w:val="00EF3D39"/>
    <w:rsid w:val="00EF42C2"/>
    <w:rsid w:val="00EF4508"/>
    <w:rsid w:val="00EF456F"/>
    <w:rsid w:val="00EF4B26"/>
    <w:rsid w:val="00EF4E82"/>
    <w:rsid w:val="00EF5248"/>
    <w:rsid w:val="00EF5484"/>
    <w:rsid w:val="00EF5F6B"/>
    <w:rsid w:val="00EF625A"/>
    <w:rsid w:val="00EF6733"/>
    <w:rsid w:val="00EF67B3"/>
    <w:rsid w:val="00EF6CF3"/>
    <w:rsid w:val="00EF6F7E"/>
    <w:rsid w:val="00EF7408"/>
    <w:rsid w:val="00EF7503"/>
    <w:rsid w:val="00EF75BF"/>
    <w:rsid w:val="00EF779F"/>
    <w:rsid w:val="00EF7972"/>
    <w:rsid w:val="00F00344"/>
    <w:rsid w:val="00F007A0"/>
    <w:rsid w:val="00F00BE7"/>
    <w:rsid w:val="00F00F79"/>
    <w:rsid w:val="00F014BE"/>
    <w:rsid w:val="00F01529"/>
    <w:rsid w:val="00F015D4"/>
    <w:rsid w:val="00F017E7"/>
    <w:rsid w:val="00F01A08"/>
    <w:rsid w:val="00F01B3E"/>
    <w:rsid w:val="00F01D85"/>
    <w:rsid w:val="00F0268C"/>
    <w:rsid w:val="00F0282A"/>
    <w:rsid w:val="00F02DD7"/>
    <w:rsid w:val="00F02DD9"/>
    <w:rsid w:val="00F0302E"/>
    <w:rsid w:val="00F03180"/>
    <w:rsid w:val="00F03192"/>
    <w:rsid w:val="00F034F3"/>
    <w:rsid w:val="00F03561"/>
    <w:rsid w:val="00F039B2"/>
    <w:rsid w:val="00F03DAF"/>
    <w:rsid w:val="00F0444E"/>
    <w:rsid w:val="00F044D6"/>
    <w:rsid w:val="00F044F6"/>
    <w:rsid w:val="00F046F5"/>
    <w:rsid w:val="00F04702"/>
    <w:rsid w:val="00F04A24"/>
    <w:rsid w:val="00F04BB0"/>
    <w:rsid w:val="00F0507A"/>
    <w:rsid w:val="00F0586B"/>
    <w:rsid w:val="00F058B9"/>
    <w:rsid w:val="00F05C11"/>
    <w:rsid w:val="00F05E87"/>
    <w:rsid w:val="00F05F46"/>
    <w:rsid w:val="00F05F52"/>
    <w:rsid w:val="00F06501"/>
    <w:rsid w:val="00F0655A"/>
    <w:rsid w:val="00F06668"/>
    <w:rsid w:val="00F06825"/>
    <w:rsid w:val="00F06862"/>
    <w:rsid w:val="00F06BAB"/>
    <w:rsid w:val="00F06EB4"/>
    <w:rsid w:val="00F07378"/>
    <w:rsid w:val="00F07678"/>
    <w:rsid w:val="00F077FC"/>
    <w:rsid w:val="00F078C8"/>
    <w:rsid w:val="00F10044"/>
    <w:rsid w:val="00F101AB"/>
    <w:rsid w:val="00F104DE"/>
    <w:rsid w:val="00F10534"/>
    <w:rsid w:val="00F10BA2"/>
    <w:rsid w:val="00F10EDB"/>
    <w:rsid w:val="00F11484"/>
    <w:rsid w:val="00F1180A"/>
    <w:rsid w:val="00F1191F"/>
    <w:rsid w:val="00F11EC6"/>
    <w:rsid w:val="00F121DA"/>
    <w:rsid w:val="00F125F9"/>
    <w:rsid w:val="00F128EA"/>
    <w:rsid w:val="00F12D0C"/>
    <w:rsid w:val="00F12FF9"/>
    <w:rsid w:val="00F13062"/>
    <w:rsid w:val="00F1345D"/>
    <w:rsid w:val="00F13799"/>
    <w:rsid w:val="00F13926"/>
    <w:rsid w:val="00F13A45"/>
    <w:rsid w:val="00F13B64"/>
    <w:rsid w:val="00F13D41"/>
    <w:rsid w:val="00F13E53"/>
    <w:rsid w:val="00F13FEE"/>
    <w:rsid w:val="00F14144"/>
    <w:rsid w:val="00F1446F"/>
    <w:rsid w:val="00F14841"/>
    <w:rsid w:val="00F14B6D"/>
    <w:rsid w:val="00F14BD8"/>
    <w:rsid w:val="00F14C72"/>
    <w:rsid w:val="00F14D86"/>
    <w:rsid w:val="00F1505B"/>
    <w:rsid w:val="00F15148"/>
    <w:rsid w:val="00F15219"/>
    <w:rsid w:val="00F15405"/>
    <w:rsid w:val="00F15756"/>
    <w:rsid w:val="00F15CD2"/>
    <w:rsid w:val="00F15D10"/>
    <w:rsid w:val="00F15D9C"/>
    <w:rsid w:val="00F160B1"/>
    <w:rsid w:val="00F1612B"/>
    <w:rsid w:val="00F1683C"/>
    <w:rsid w:val="00F16A8E"/>
    <w:rsid w:val="00F16F84"/>
    <w:rsid w:val="00F17168"/>
    <w:rsid w:val="00F17175"/>
    <w:rsid w:val="00F173AA"/>
    <w:rsid w:val="00F1740B"/>
    <w:rsid w:val="00F17797"/>
    <w:rsid w:val="00F179D1"/>
    <w:rsid w:val="00F17B38"/>
    <w:rsid w:val="00F17ED2"/>
    <w:rsid w:val="00F17FBB"/>
    <w:rsid w:val="00F20435"/>
    <w:rsid w:val="00F205B2"/>
    <w:rsid w:val="00F20975"/>
    <w:rsid w:val="00F2097F"/>
    <w:rsid w:val="00F20AA1"/>
    <w:rsid w:val="00F20AE1"/>
    <w:rsid w:val="00F20CD4"/>
    <w:rsid w:val="00F20E57"/>
    <w:rsid w:val="00F21565"/>
    <w:rsid w:val="00F216BF"/>
    <w:rsid w:val="00F21B69"/>
    <w:rsid w:val="00F21BC1"/>
    <w:rsid w:val="00F21C7E"/>
    <w:rsid w:val="00F21CCD"/>
    <w:rsid w:val="00F21ED8"/>
    <w:rsid w:val="00F220D2"/>
    <w:rsid w:val="00F22420"/>
    <w:rsid w:val="00F22C63"/>
    <w:rsid w:val="00F22D60"/>
    <w:rsid w:val="00F22DDE"/>
    <w:rsid w:val="00F2313A"/>
    <w:rsid w:val="00F23B66"/>
    <w:rsid w:val="00F23BB8"/>
    <w:rsid w:val="00F2422C"/>
    <w:rsid w:val="00F24480"/>
    <w:rsid w:val="00F2474D"/>
    <w:rsid w:val="00F24BBB"/>
    <w:rsid w:val="00F24D88"/>
    <w:rsid w:val="00F25453"/>
    <w:rsid w:val="00F25586"/>
    <w:rsid w:val="00F25B9D"/>
    <w:rsid w:val="00F25CEC"/>
    <w:rsid w:val="00F25E86"/>
    <w:rsid w:val="00F26113"/>
    <w:rsid w:val="00F261A1"/>
    <w:rsid w:val="00F26480"/>
    <w:rsid w:val="00F26486"/>
    <w:rsid w:val="00F2650A"/>
    <w:rsid w:val="00F268E2"/>
    <w:rsid w:val="00F269F2"/>
    <w:rsid w:val="00F26B16"/>
    <w:rsid w:val="00F26C9C"/>
    <w:rsid w:val="00F26D82"/>
    <w:rsid w:val="00F26FA7"/>
    <w:rsid w:val="00F2738B"/>
    <w:rsid w:val="00F2782F"/>
    <w:rsid w:val="00F27BAC"/>
    <w:rsid w:val="00F27CB7"/>
    <w:rsid w:val="00F27DAD"/>
    <w:rsid w:val="00F27E78"/>
    <w:rsid w:val="00F300DE"/>
    <w:rsid w:val="00F30135"/>
    <w:rsid w:val="00F302A6"/>
    <w:rsid w:val="00F30B3B"/>
    <w:rsid w:val="00F31005"/>
    <w:rsid w:val="00F311A8"/>
    <w:rsid w:val="00F31507"/>
    <w:rsid w:val="00F317D7"/>
    <w:rsid w:val="00F319FC"/>
    <w:rsid w:val="00F31B42"/>
    <w:rsid w:val="00F3278D"/>
    <w:rsid w:val="00F32983"/>
    <w:rsid w:val="00F32AE0"/>
    <w:rsid w:val="00F32D57"/>
    <w:rsid w:val="00F33169"/>
    <w:rsid w:val="00F3367A"/>
    <w:rsid w:val="00F337A9"/>
    <w:rsid w:val="00F33A5A"/>
    <w:rsid w:val="00F33C53"/>
    <w:rsid w:val="00F33CA4"/>
    <w:rsid w:val="00F33CAA"/>
    <w:rsid w:val="00F33E95"/>
    <w:rsid w:val="00F34CF4"/>
    <w:rsid w:val="00F350EF"/>
    <w:rsid w:val="00F35329"/>
    <w:rsid w:val="00F36118"/>
    <w:rsid w:val="00F36468"/>
    <w:rsid w:val="00F36A30"/>
    <w:rsid w:val="00F36D41"/>
    <w:rsid w:val="00F36E2B"/>
    <w:rsid w:val="00F37013"/>
    <w:rsid w:val="00F373DA"/>
    <w:rsid w:val="00F3767A"/>
    <w:rsid w:val="00F37AAB"/>
    <w:rsid w:val="00F37B66"/>
    <w:rsid w:val="00F37E78"/>
    <w:rsid w:val="00F37EF3"/>
    <w:rsid w:val="00F4007A"/>
    <w:rsid w:val="00F400DA"/>
    <w:rsid w:val="00F40492"/>
    <w:rsid w:val="00F4057E"/>
    <w:rsid w:val="00F40666"/>
    <w:rsid w:val="00F40834"/>
    <w:rsid w:val="00F4083A"/>
    <w:rsid w:val="00F40999"/>
    <w:rsid w:val="00F40B6D"/>
    <w:rsid w:val="00F41276"/>
    <w:rsid w:val="00F41412"/>
    <w:rsid w:val="00F4176B"/>
    <w:rsid w:val="00F41988"/>
    <w:rsid w:val="00F41ED2"/>
    <w:rsid w:val="00F41EF5"/>
    <w:rsid w:val="00F4201A"/>
    <w:rsid w:val="00F42176"/>
    <w:rsid w:val="00F42220"/>
    <w:rsid w:val="00F424C0"/>
    <w:rsid w:val="00F426B9"/>
    <w:rsid w:val="00F42A66"/>
    <w:rsid w:val="00F42B5B"/>
    <w:rsid w:val="00F42CC1"/>
    <w:rsid w:val="00F42DD7"/>
    <w:rsid w:val="00F42DE5"/>
    <w:rsid w:val="00F42FCD"/>
    <w:rsid w:val="00F431AF"/>
    <w:rsid w:val="00F431C5"/>
    <w:rsid w:val="00F43228"/>
    <w:rsid w:val="00F43AD0"/>
    <w:rsid w:val="00F43D3D"/>
    <w:rsid w:val="00F43DD2"/>
    <w:rsid w:val="00F43FB7"/>
    <w:rsid w:val="00F440E9"/>
    <w:rsid w:val="00F44723"/>
    <w:rsid w:val="00F449AF"/>
    <w:rsid w:val="00F44BCF"/>
    <w:rsid w:val="00F44C87"/>
    <w:rsid w:val="00F44E5A"/>
    <w:rsid w:val="00F45156"/>
    <w:rsid w:val="00F453F4"/>
    <w:rsid w:val="00F45C47"/>
    <w:rsid w:val="00F45D5F"/>
    <w:rsid w:val="00F45F6B"/>
    <w:rsid w:val="00F45F8E"/>
    <w:rsid w:val="00F4615E"/>
    <w:rsid w:val="00F462FD"/>
    <w:rsid w:val="00F46573"/>
    <w:rsid w:val="00F46830"/>
    <w:rsid w:val="00F468CC"/>
    <w:rsid w:val="00F4692D"/>
    <w:rsid w:val="00F469B9"/>
    <w:rsid w:val="00F46B6D"/>
    <w:rsid w:val="00F46D6B"/>
    <w:rsid w:val="00F472A1"/>
    <w:rsid w:val="00F47392"/>
    <w:rsid w:val="00F47690"/>
    <w:rsid w:val="00F477CE"/>
    <w:rsid w:val="00F47DEE"/>
    <w:rsid w:val="00F47E0D"/>
    <w:rsid w:val="00F47FDC"/>
    <w:rsid w:val="00F5012D"/>
    <w:rsid w:val="00F502BF"/>
    <w:rsid w:val="00F504E4"/>
    <w:rsid w:val="00F505B5"/>
    <w:rsid w:val="00F50806"/>
    <w:rsid w:val="00F517B3"/>
    <w:rsid w:val="00F51A02"/>
    <w:rsid w:val="00F51ABA"/>
    <w:rsid w:val="00F51AFB"/>
    <w:rsid w:val="00F527EA"/>
    <w:rsid w:val="00F52856"/>
    <w:rsid w:val="00F528B3"/>
    <w:rsid w:val="00F52A41"/>
    <w:rsid w:val="00F52ABA"/>
    <w:rsid w:val="00F530B0"/>
    <w:rsid w:val="00F5319C"/>
    <w:rsid w:val="00F53630"/>
    <w:rsid w:val="00F5365E"/>
    <w:rsid w:val="00F536E7"/>
    <w:rsid w:val="00F53B2B"/>
    <w:rsid w:val="00F53D59"/>
    <w:rsid w:val="00F53ECE"/>
    <w:rsid w:val="00F53ED7"/>
    <w:rsid w:val="00F53EF7"/>
    <w:rsid w:val="00F53F05"/>
    <w:rsid w:val="00F53FBD"/>
    <w:rsid w:val="00F5430D"/>
    <w:rsid w:val="00F5434C"/>
    <w:rsid w:val="00F5482E"/>
    <w:rsid w:val="00F54854"/>
    <w:rsid w:val="00F54A1B"/>
    <w:rsid w:val="00F54B81"/>
    <w:rsid w:val="00F54B87"/>
    <w:rsid w:val="00F54CF4"/>
    <w:rsid w:val="00F54E03"/>
    <w:rsid w:val="00F55011"/>
    <w:rsid w:val="00F5501C"/>
    <w:rsid w:val="00F55162"/>
    <w:rsid w:val="00F55278"/>
    <w:rsid w:val="00F553D0"/>
    <w:rsid w:val="00F55B23"/>
    <w:rsid w:val="00F55D1F"/>
    <w:rsid w:val="00F55EF3"/>
    <w:rsid w:val="00F55F2E"/>
    <w:rsid w:val="00F56634"/>
    <w:rsid w:val="00F56637"/>
    <w:rsid w:val="00F56676"/>
    <w:rsid w:val="00F56965"/>
    <w:rsid w:val="00F56C5E"/>
    <w:rsid w:val="00F56D30"/>
    <w:rsid w:val="00F56E0A"/>
    <w:rsid w:val="00F56E9A"/>
    <w:rsid w:val="00F56F89"/>
    <w:rsid w:val="00F57443"/>
    <w:rsid w:val="00F578EE"/>
    <w:rsid w:val="00F57B49"/>
    <w:rsid w:val="00F57CBD"/>
    <w:rsid w:val="00F60340"/>
    <w:rsid w:val="00F6040F"/>
    <w:rsid w:val="00F6044D"/>
    <w:rsid w:val="00F60564"/>
    <w:rsid w:val="00F606AD"/>
    <w:rsid w:val="00F607C6"/>
    <w:rsid w:val="00F608F1"/>
    <w:rsid w:val="00F6099C"/>
    <w:rsid w:val="00F60B40"/>
    <w:rsid w:val="00F61029"/>
    <w:rsid w:val="00F61037"/>
    <w:rsid w:val="00F6135E"/>
    <w:rsid w:val="00F613A1"/>
    <w:rsid w:val="00F618C4"/>
    <w:rsid w:val="00F619DA"/>
    <w:rsid w:val="00F61A3D"/>
    <w:rsid w:val="00F61C4E"/>
    <w:rsid w:val="00F62468"/>
    <w:rsid w:val="00F62581"/>
    <w:rsid w:val="00F6273D"/>
    <w:rsid w:val="00F62AF6"/>
    <w:rsid w:val="00F62CA1"/>
    <w:rsid w:val="00F62F23"/>
    <w:rsid w:val="00F63513"/>
    <w:rsid w:val="00F636CD"/>
    <w:rsid w:val="00F63A76"/>
    <w:rsid w:val="00F63CED"/>
    <w:rsid w:val="00F64B9F"/>
    <w:rsid w:val="00F64C05"/>
    <w:rsid w:val="00F658B4"/>
    <w:rsid w:val="00F65BAD"/>
    <w:rsid w:val="00F65D27"/>
    <w:rsid w:val="00F65DFC"/>
    <w:rsid w:val="00F65E04"/>
    <w:rsid w:val="00F65EC0"/>
    <w:rsid w:val="00F66179"/>
    <w:rsid w:val="00F664A1"/>
    <w:rsid w:val="00F664EA"/>
    <w:rsid w:val="00F66F9A"/>
    <w:rsid w:val="00F6742B"/>
    <w:rsid w:val="00F6763B"/>
    <w:rsid w:val="00F67702"/>
    <w:rsid w:val="00F67D3F"/>
    <w:rsid w:val="00F7014F"/>
    <w:rsid w:val="00F701A3"/>
    <w:rsid w:val="00F7046F"/>
    <w:rsid w:val="00F705D2"/>
    <w:rsid w:val="00F70DE9"/>
    <w:rsid w:val="00F71431"/>
    <w:rsid w:val="00F714BF"/>
    <w:rsid w:val="00F71501"/>
    <w:rsid w:val="00F7159C"/>
    <w:rsid w:val="00F715A2"/>
    <w:rsid w:val="00F716AF"/>
    <w:rsid w:val="00F716B0"/>
    <w:rsid w:val="00F716EE"/>
    <w:rsid w:val="00F717C3"/>
    <w:rsid w:val="00F71822"/>
    <w:rsid w:val="00F718A1"/>
    <w:rsid w:val="00F718FC"/>
    <w:rsid w:val="00F71B6B"/>
    <w:rsid w:val="00F71DDE"/>
    <w:rsid w:val="00F72478"/>
    <w:rsid w:val="00F72491"/>
    <w:rsid w:val="00F72C2C"/>
    <w:rsid w:val="00F73133"/>
    <w:rsid w:val="00F73213"/>
    <w:rsid w:val="00F73571"/>
    <w:rsid w:val="00F735BD"/>
    <w:rsid w:val="00F736C2"/>
    <w:rsid w:val="00F73771"/>
    <w:rsid w:val="00F73C2F"/>
    <w:rsid w:val="00F73CA6"/>
    <w:rsid w:val="00F74431"/>
    <w:rsid w:val="00F745A9"/>
    <w:rsid w:val="00F74E13"/>
    <w:rsid w:val="00F74ECE"/>
    <w:rsid w:val="00F75110"/>
    <w:rsid w:val="00F751AD"/>
    <w:rsid w:val="00F751DA"/>
    <w:rsid w:val="00F75389"/>
    <w:rsid w:val="00F7552A"/>
    <w:rsid w:val="00F75564"/>
    <w:rsid w:val="00F756AA"/>
    <w:rsid w:val="00F756D6"/>
    <w:rsid w:val="00F758A9"/>
    <w:rsid w:val="00F75907"/>
    <w:rsid w:val="00F75DF3"/>
    <w:rsid w:val="00F75F84"/>
    <w:rsid w:val="00F76087"/>
    <w:rsid w:val="00F760FE"/>
    <w:rsid w:val="00F7613B"/>
    <w:rsid w:val="00F762B9"/>
    <w:rsid w:val="00F763CE"/>
    <w:rsid w:val="00F768E6"/>
    <w:rsid w:val="00F76DB7"/>
    <w:rsid w:val="00F76DD2"/>
    <w:rsid w:val="00F773BA"/>
    <w:rsid w:val="00F77571"/>
    <w:rsid w:val="00F777DA"/>
    <w:rsid w:val="00F77AD8"/>
    <w:rsid w:val="00F77C62"/>
    <w:rsid w:val="00F77C87"/>
    <w:rsid w:val="00F77DE2"/>
    <w:rsid w:val="00F77DFD"/>
    <w:rsid w:val="00F77E2D"/>
    <w:rsid w:val="00F77EC7"/>
    <w:rsid w:val="00F77F56"/>
    <w:rsid w:val="00F80078"/>
    <w:rsid w:val="00F801E1"/>
    <w:rsid w:val="00F80528"/>
    <w:rsid w:val="00F80C6E"/>
    <w:rsid w:val="00F80CFF"/>
    <w:rsid w:val="00F80D97"/>
    <w:rsid w:val="00F80EEB"/>
    <w:rsid w:val="00F8120B"/>
    <w:rsid w:val="00F81388"/>
    <w:rsid w:val="00F813AF"/>
    <w:rsid w:val="00F814CA"/>
    <w:rsid w:val="00F81817"/>
    <w:rsid w:val="00F8186E"/>
    <w:rsid w:val="00F81ECE"/>
    <w:rsid w:val="00F820C7"/>
    <w:rsid w:val="00F82159"/>
    <w:rsid w:val="00F82C46"/>
    <w:rsid w:val="00F82CD1"/>
    <w:rsid w:val="00F83143"/>
    <w:rsid w:val="00F83320"/>
    <w:rsid w:val="00F834B3"/>
    <w:rsid w:val="00F83506"/>
    <w:rsid w:val="00F83695"/>
    <w:rsid w:val="00F83A55"/>
    <w:rsid w:val="00F83DC0"/>
    <w:rsid w:val="00F83EE3"/>
    <w:rsid w:val="00F840F3"/>
    <w:rsid w:val="00F8447C"/>
    <w:rsid w:val="00F84560"/>
    <w:rsid w:val="00F84713"/>
    <w:rsid w:val="00F84A61"/>
    <w:rsid w:val="00F84B35"/>
    <w:rsid w:val="00F84C36"/>
    <w:rsid w:val="00F84DCD"/>
    <w:rsid w:val="00F84DE2"/>
    <w:rsid w:val="00F850D6"/>
    <w:rsid w:val="00F854F7"/>
    <w:rsid w:val="00F856DB"/>
    <w:rsid w:val="00F859F6"/>
    <w:rsid w:val="00F85ACE"/>
    <w:rsid w:val="00F85EEC"/>
    <w:rsid w:val="00F860B6"/>
    <w:rsid w:val="00F861B5"/>
    <w:rsid w:val="00F862E4"/>
    <w:rsid w:val="00F86423"/>
    <w:rsid w:val="00F86AD1"/>
    <w:rsid w:val="00F86E06"/>
    <w:rsid w:val="00F87000"/>
    <w:rsid w:val="00F8705F"/>
    <w:rsid w:val="00F8708B"/>
    <w:rsid w:val="00F8757E"/>
    <w:rsid w:val="00F876D3"/>
    <w:rsid w:val="00F8778B"/>
    <w:rsid w:val="00F878C4"/>
    <w:rsid w:val="00F9003E"/>
    <w:rsid w:val="00F906BF"/>
    <w:rsid w:val="00F9096D"/>
    <w:rsid w:val="00F90A0C"/>
    <w:rsid w:val="00F90A50"/>
    <w:rsid w:val="00F90AB5"/>
    <w:rsid w:val="00F90C0A"/>
    <w:rsid w:val="00F91649"/>
    <w:rsid w:val="00F9192D"/>
    <w:rsid w:val="00F91F02"/>
    <w:rsid w:val="00F92308"/>
    <w:rsid w:val="00F9247A"/>
    <w:rsid w:val="00F92871"/>
    <w:rsid w:val="00F92B9F"/>
    <w:rsid w:val="00F92E13"/>
    <w:rsid w:val="00F93089"/>
    <w:rsid w:val="00F932A3"/>
    <w:rsid w:val="00F932C8"/>
    <w:rsid w:val="00F932DF"/>
    <w:rsid w:val="00F9342C"/>
    <w:rsid w:val="00F93EAE"/>
    <w:rsid w:val="00F93ECA"/>
    <w:rsid w:val="00F93EFF"/>
    <w:rsid w:val="00F93F7F"/>
    <w:rsid w:val="00F93FE7"/>
    <w:rsid w:val="00F94161"/>
    <w:rsid w:val="00F94839"/>
    <w:rsid w:val="00F94AF3"/>
    <w:rsid w:val="00F94D08"/>
    <w:rsid w:val="00F94D8D"/>
    <w:rsid w:val="00F94E2E"/>
    <w:rsid w:val="00F94EBE"/>
    <w:rsid w:val="00F950D3"/>
    <w:rsid w:val="00F95654"/>
    <w:rsid w:val="00F956AA"/>
    <w:rsid w:val="00F959A2"/>
    <w:rsid w:val="00F95B9B"/>
    <w:rsid w:val="00F95D4C"/>
    <w:rsid w:val="00F95DA7"/>
    <w:rsid w:val="00F967B1"/>
    <w:rsid w:val="00F967DB"/>
    <w:rsid w:val="00F96877"/>
    <w:rsid w:val="00F96B75"/>
    <w:rsid w:val="00F96B93"/>
    <w:rsid w:val="00F96F32"/>
    <w:rsid w:val="00F971A2"/>
    <w:rsid w:val="00F971DB"/>
    <w:rsid w:val="00F9754E"/>
    <w:rsid w:val="00F97938"/>
    <w:rsid w:val="00F9796F"/>
    <w:rsid w:val="00F97975"/>
    <w:rsid w:val="00F97BA3"/>
    <w:rsid w:val="00FA02AF"/>
    <w:rsid w:val="00FA02B4"/>
    <w:rsid w:val="00FA0AF7"/>
    <w:rsid w:val="00FA0B0F"/>
    <w:rsid w:val="00FA0DD9"/>
    <w:rsid w:val="00FA0F92"/>
    <w:rsid w:val="00FA0FC2"/>
    <w:rsid w:val="00FA1179"/>
    <w:rsid w:val="00FA13BB"/>
    <w:rsid w:val="00FA1528"/>
    <w:rsid w:val="00FA19B1"/>
    <w:rsid w:val="00FA1B64"/>
    <w:rsid w:val="00FA1CB6"/>
    <w:rsid w:val="00FA1FDA"/>
    <w:rsid w:val="00FA230B"/>
    <w:rsid w:val="00FA2406"/>
    <w:rsid w:val="00FA2424"/>
    <w:rsid w:val="00FA24D9"/>
    <w:rsid w:val="00FA2687"/>
    <w:rsid w:val="00FA2AB9"/>
    <w:rsid w:val="00FA2B9D"/>
    <w:rsid w:val="00FA2E63"/>
    <w:rsid w:val="00FA321A"/>
    <w:rsid w:val="00FA366E"/>
    <w:rsid w:val="00FA369F"/>
    <w:rsid w:val="00FA3B8A"/>
    <w:rsid w:val="00FA3CAC"/>
    <w:rsid w:val="00FA3ED7"/>
    <w:rsid w:val="00FA41CA"/>
    <w:rsid w:val="00FA4227"/>
    <w:rsid w:val="00FA425D"/>
    <w:rsid w:val="00FA4383"/>
    <w:rsid w:val="00FA469A"/>
    <w:rsid w:val="00FA477F"/>
    <w:rsid w:val="00FA4B41"/>
    <w:rsid w:val="00FA538C"/>
    <w:rsid w:val="00FA545B"/>
    <w:rsid w:val="00FA55F0"/>
    <w:rsid w:val="00FA5A4E"/>
    <w:rsid w:val="00FA5C4D"/>
    <w:rsid w:val="00FA60E7"/>
    <w:rsid w:val="00FA6110"/>
    <w:rsid w:val="00FA62EE"/>
    <w:rsid w:val="00FA6307"/>
    <w:rsid w:val="00FA6723"/>
    <w:rsid w:val="00FA67B6"/>
    <w:rsid w:val="00FA6ED0"/>
    <w:rsid w:val="00FA6F26"/>
    <w:rsid w:val="00FA7A4A"/>
    <w:rsid w:val="00FA7FAD"/>
    <w:rsid w:val="00FB007C"/>
    <w:rsid w:val="00FB0538"/>
    <w:rsid w:val="00FB080A"/>
    <w:rsid w:val="00FB0846"/>
    <w:rsid w:val="00FB091C"/>
    <w:rsid w:val="00FB0A4B"/>
    <w:rsid w:val="00FB0DA8"/>
    <w:rsid w:val="00FB0DB2"/>
    <w:rsid w:val="00FB0E0B"/>
    <w:rsid w:val="00FB11D1"/>
    <w:rsid w:val="00FB16DD"/>
    <w:rsid w:val="00FB23CB"/>
    <w:rsid w:val="00FB26FE"/>
    <w:rsid w:val="00FB279D"/>
    <w:rsid w:val="00FB29B1"/>
    <w:rsid w:val="00FB2BD5"/>
    <w:rsid w:val="00FB2F05"/>
    <w:rsid w:val="00FB32E2"/>
    <w:rsid w:val="00FB3790"/>
    <w:rsid w:val="00FB37D9"/>
    <w:rsid w:val="00FB3DC2"/>
    <w:rsid w:val="00FB40A4"/>
    <w:rsid w:val="00FB435C"/>
    <w:rsid w:val="00FB469E"/>
    <w:rsid w:val="00FB4FA8"/>
    <w:rsid w:val="00FB5029"/>
    <w:rsid w:val="00FB503F"/>
    <w:rsid w:val="00FB5270"/>
    <w:rsid w:val="00FB56C0"/>
    <w:rsid w:val="00FB5B18"/>
    <w:rsid w:val="00FB6248"/>
    <w:rsid w:val="00FB6478"/>
    <w:rsid w:val="00FB6723"/>
    <w:rsid w:val="00FB6AE7"/>
    <w:rsid w:val="00FB6B2E"/>
    <w:rsid w:val="00FB6FBE"/>
    <w:rsid w:val="00FB75E4"/>
    <w:rsid w:val="00FB7781"/>
    <w:rsid w:val="00FB7A85"/>
    <w:rsid w:val="00FB7AD4"/>
    <w:rsid w:val="00FB7C87"/>
    <w:rsid w:val="00FC0472"/>
    <w:rsid w:val="00FC0648"/>
    <w:rsid w:val="00FC0D72"/>
    <w:rsid w:val="00FC1023"/>
    <w:rsid w:val="00FC1852"/>
    <w:rsid w:val="00FC191D"/>
    <w:rsid w:val="00FC1AB8"/>
    <w:rsid w:val="00FC1AE3"/>
    <w:rsid w:val="00FC1D76"/>
    <w:rsid w:val="00FC1D95"/>
    <w:rsid w:val="00FC1E32"/>
    <w:rsid w:val="00FC246C"/>
    <w:rsid w:val="00FC2890"/>
    <w:rsid w:val="00FC2A01"/>
    <w:rsid w:val="00FC2BDB"/>
    <w:rsid w:val="00FC2EA4"/>
    <w:rsid w:val="00FC2F64"/>
    <w:rsid w:val="00FC3260"/>
    <w:rsid w:val="00FC3A87"/>
    <w:rsid w:val="00FC3C17"/>
    <w:rsid w:val="00FC3D5D"/>
    <w:rsid w:val="00FC3DC7"/>
    <w:rsid w:val="00FC3F46"/>
    <w:rsid w:val="00FC404A"/>
    <w:rsid w:val="00FC4288"/>
    <w:rsid w:val="00FC430F"/>
    <w:rsid w:val="00FC5305"/>
    <w:rsid w:val="00FC5371"/>
    <w:rsid w:val="00FC5749"/>
    <w:rsid w:val="00FC5AB8"/>
    <w:rsid w:val="00FC5BB1"/>
    <w:rsid w:val="00FC5EC0"/>
    <w:rsid w:val="00FC645E"/>
    <w:rsid w:val="00FC649A"/>
    <w:rsid w:val="00FC6D84"/>
    <w:rsid w:val="00FC6F06"/>
    <w:rsid w:val="00FC6F91"/>
    <w:rsid w:val="00FC6FB4"/>
    <w:rsid w:val="00FC71C8"/>
    <w:rsid w:val="00FC7395"/>
    <w:rsid w:val="00FC7429"/>
    <w:rsid w:val="00FC7630"/>
    <w:rsid w:val="00FC7AC9"/>
    <w:rsid w:val="00FC7B81"/>
    <w:rsid w:val="00FC7BB0"/>
    <w:rsid w:val="00FC7DFF"/>
    <w:rsid w:val="00FC7FE0"/>
    <w:rsid w:val="00FD02CE"/>
    <w:rsid w:val="00FD04BF"/>
    <w:rsid w:val="00FD0560"/>
    <w:rsid w:val="00FD0597"/>
    <w:rsid w:val="00FD0753"/>
    <w:rsid w:val="00FD0808"/>
    <w:rsid w:val="00FD09FD"/>
    <w:rsid w:val="00FD0A40"/>
    <w:rsid w:val="00FD0CA0"/>
    <w:rsid w:val="00FD0D91"/>
    <w:rsid w:val="00FD0D97"/>
    <w:rsid w:val="00FD1F27"/>
    <w:rsid w:val="00FD21B4"/>
    <w:rsid w:val="00FD297A"/>
    <w:rsid w:val="00FD2B0D"/>
    <w:rsid w:val="00FD2DE9"/>
    <w:rsid w:val="00FD308A"/>
    <w:rsid w:val="00FD324F"/>
    <w:rsid w:val="00FD378A"/>
    <w:rsid w:val="00FD3799"/>
    <w:rsid w:val="00FD3815"/>
    <w:rsid w:val="00FD3834"/>
    <w:rsid w:val="00FD398F"/>
    <w:rsid w:val="00FD3A85"/>
    <w:rsid w:val="00FD3B36"/>
    <w:rsid w:val="00FD3D26"/>
    <w:rsid w:val="00FD3F1B"/>
    <w:rsid w:val="00FD3FE8"/>
    <w:rsid w:val="00FD4343"/>
    <w:rsid w:val="00FD47C5"/>
    <w:rsid w:val="00FD489C"/>
    <w:rsid w:val="00FD4B48"/>
    <w:rsid w:val="00FD4E1E"/>
    <w:rsid w:val="00FD5059"/>
    <w:rsid w:val="00FD50FE"/>
    <w:rsid w:val="00FD538B"/>
    <w:rsid w:val="00FD54AD"/>
    <w:rsid w:val="00FD5574"/>
    <w:rsid w:val="00FD5909"/>
    <w:rsid w:val="00FD6740"/>
    <w:rsid w:val="00FD6944"/>
    <w:rsid w:val="00FD70EB"/>
    <w:rsid w:val="00FD7216"/>
    <w:rsid w:val="00FD759A"/>
    <w:rsid w:val="00FD75A4"/>
    <w:rsid w:val="00FD781A"/>
    <w:rsid w:val="00FD7A67"/>
    <w:rsid w:val="00FD7DFE"/>
    <w:rsid w:val="00FE0030"/>
    <w:rsid w:val="00FE00FF"/>
    <w:rsid w:val="00FE017A"/>
    <w:rsid w:val="00FE0280"/>
    <w:rsid w:val="00FE065C"/>
    <w:rsid w:val="00FE0A19"/>
    <w:rsid w:val="00FE0B7D"/>
    <w:rsid w:val="00FE104E"/>
    <w:rsid w:val="00FE1230"/>
    <w:rsid w:val="00FE1525"/>
    <w:rsid w:val="00FE1561"/>
    <w:rsid w:val="00FE1591"/>
    <w:rsid w:val="00FE1DC1"/>
    <w:rsid w:val="00FE202A"/>
    <w:rsid w:val="00FE2317"/>
    <w:rsid w:val="00FE2C0D"/>
    <w:rsid w:val="00FE2E7C"/>
    <w:rsid w:val="00FE3416"/>
    <w:rsid w:val="00FE34A6"/>
    <w:rsid w:val="00FE34BC"/>
    <w:rsid w:val="00FE3BE7"/>
    <w:rsid w:val="00FE3C81"/>
    <w:rsid w:val="00FE3D65"/>
    <w:rsid w:val="00FE3EA6"/>
    <w:rsid w:val="00FE46F5"/>
    <w:rsid w:val="00FE47FC"/>
    <w:rsid w:val="00FE4C8E"/>
    <w:rsid w:val="00FE4E5D"/>
    <w:rsid w:val="00FE525A"/>
    <w:rsid w:val="00FE5506"/>
    <w:rsid w:val="00FE57F0"/>
    <w:rsid w:val="00FE5BD3"/>
    <w:rsid w:val="00FE6135"/>
    <w:rsid w:val="00FE62C2"/>
    <w:rsid w:val="00FE68E4"/>
    <w:rsid w:val="00FE6B16"/>
    <w:rsid w:val="00FE6BAC"/>
    <w:rsid w:val="00FE6F67"/>
    <w:rsid w:val="00FE6FBF"/>
    <w:rsid w:val="00FE7044"/>
    <w:rsid w:val="00FE70BF"/>
    <w:rsid w:val="00FE72D1"/>
    <w:rsid w:val="00FE74E2"/>
    <w:rsid w:val="00FE75F8"/>
    <w:rsid w:val="00FE76EB"/>
    <w:rsid w:val="00FE7743"/>
    <w:rsid w:val="00FE79A3"/>
    <w:rsid w:val="00FE7B08"/>
    <w:rsid w:val="00FE7D35"/>
    <w:rsid w:val="00FE7F5E"/>
    <w:rsid w:val="00FF0400"/>
    <w:rsid w:val="00FF054D"/>
    <w:rsid w:val="00FF0745"/>
    <w:rsid w:val="00FF0D1D"/>
    <w:rsid w:val="00FF12AA"/>
    <w:rsid w:val="00FF1850"/>
    <w:rsid w:val="00FF19A9"/>
    <w:rsid w:val="00FF1ECA"/>
    <w:rsid w:val="00FF1ECE"/>
    <w:rsid w:val="00FF2357"/>
    <w:rsid w:val="00FF23CC"/>
    <w:rsid w:val="00FF2B06"/>
    <w:rsid w:val="00FF312B"/>
    <w:rsid w:val="00FF31F9"/>
    <w:rsid w:val="00FF354D"/>
    <w:rsid w:val="00FF35CB"/>
    <w:rsid w:val="00FF3AD3"/>
    <w:rsid w:val="00FF3B71"/>
    <w:rsid w:val="00FF3C4E"/>
    <w:rsid w:val="00FF3D39"/>
    <w:rsid w:val="00FF45D8"/>
    <w:rsid w:val="00FF4797"/>
    <w:rsid w:val="00FF4913"/>
    <w:rsid w:val="00FF4C6A"/>
    <w:rsid w:val="00FF4DBE"/>
    <w:rsid w:val="00FF51AF"/>
    <w:rsid w:val="00FF564B"/>
    <w:rsid w:val="00FF59CF"/>
    <w:rsid w:val="00FF5A79"/>
    <w:rsid w:val="00FF5CFC"/>
    <w:rsid w:val="00FF5D24"/>
    <w:rsid w:val="00FF5E39"/>
    <w:rsid w:val="00FF6251"/>
    <w:rsid w:val="00FF63D0"/>
    <w:rsid w:val="00FF6CB8"/>
    <w:rsid w:val="00FF6F12"/>
    <w:rsid w:val="00FF736C"/>
    <w:rsid w:val="00FF7549"/>
    <w:rsid w:val="00FF7793"/>
    <w:rsid w:val="00FF7830"/>
    <w:rsid w:val="00FF7B11"/>
    <w:rsid w:val="00FF7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6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57A"/>
    <w:pPr>
      <w:ind w:left="720"/>
      <w:contextualSpacing/>
    </w:pPr>
  </w:style>
  <w:style w:type="paragraph" w:styleId="BalloonText">
    <w:name w:val="Balloon Text"/>
    <w:basedOn w:val="Normal"/>
    <w:link w:val="BalloonTextChar"/>
    <w:uiPriority w:val="99"/>
    <w:semiHidden/>
    <w:unhideWhenUsed/>
    <w:rsid w:val="00F55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EF3"/>
    <w:rPr>
      <w:rFonts w:ascii="Tahoma" w:hAnsi="Tahoma" w:cs="Tahoma"/>
      <w:sz w:val="16"/>
      <w:szCs w:val="16"/>
    </w:rPr>
  </w:style>
  <w:style w:type="paragraph" w:styleId="Header">
    <w:name w:val="header"/>
    <w:basedOn w:val="Normal"/>
    <w:link w:val="HeaderChar"/>
    <w:unhideWhenUsed/>
    <w:rsid w:val="00EB4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521"/>
  </w:style>
  <w:style w:type="paragraph" w:styleId="Footer">
    <w:name w:val="footer"/>
    <w:basedOn w:val="Normal"/>
    <w:link w:val="FooterChar"/>
    <w:uiPriority w:val="99"/>
    <w:unhideWhenUsed/>
    <w:rsid w:val="00EB4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521"/>
  </w:style>
  <w:style w:type="character" w:styleId="Hyperlink">
    <w:name w:val="Hyperlink"/>
    <w:basedOn w:val="DefaultParagraphFont"/>
    <w:rsid w:val="00055F2A"/>
    <w:rPr>
      <w:color w:val="0000FF"/>
      <w:u w:val="single"/>
    </w:rPr>
  </w:style>
  <w:style w:type="character" w:styleId="Strong">
    <w:name w:val="Strong"/>
    <w:basedOn w:val="DefaultParagraphFont"/>
    <w:uiPriority w:val="22"/>
    <w:qFormat/>
    <w:rsid w:val="009A0912"/>
    <w:rPr>
      <w:b/>
      <w:bCs/>
    </w:rPr>
  </w:style>
  <w:style w:type="character" w:customStyle="1" w:styleId="apple-tab-span">
    <w:name w:val="apple-tab-span"/>
    <w:basedOn w:val="DefaultParagraphFont"/>
    <w:rsid w:val="00A949EE"/>
    <w:rPr>
      <w:rFonts w:ascii="inherit" w:hAnsi="inherit" w:hint="default"/>
      <w:sz w:val="24"/>
      <w:szCs w:val="24"/>
      <w:bdr w:val="none" w:sz="0" w:space="0" w:color="auto" w:frame="1"/>
      <w:vertAlign w:val="baseline"/>
    </w:rPr>
  </w:style>
  <w:style w:type="paragraph" w:customStyle="1" w:styleId="Default">
    <w:name w:val="Default"/>
    <w:rsid w:val="003F536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6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57A"/>
    <w:pPr>
      <w:ind w:left="720"/>
      <w:contextualSpacing/>
    </w:pPr>
  </w:style>
  <w:style w:type="paragraph" w:styleId="BalloonText">
    <w:name w:val="Balloon Text"/>
    <w:basedOn w:val="Normal"/>
    <w:link w:val="BalloonTextChar"/>
    <w:uiPriority w:val="99"/>
    <w:semiHidden/>
    <w:unhideWhenUsed/>
    <w:rsid w:val="00F55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EF3"/>
    <w:rPr>
      <w:rFonts w:ascii="Tahoma" w:hAnsi="Tahoma" w:cs="Tahoma"/>
      <w:sz w:val="16"/>
      <w:szCs w:val="16"/>
    </w:rPr>
  </w:style>
  <w:style w:type="paragraph" w:styleId="Header">
    <w:name w:val="header"/>
    <w:basedOn w:val="Normal"/>
    <w:link w:val="HeaderChar"/>
    <w:unhideWhenUsed/>
    <w:rsid w:val="00EB4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521"/>
  </w:style>
  <w:style w:type="paragraph" w:styleId="Footer">
    <w:name w:val="footer"/>
    <w:basedOn w:val="Normal"/>
    <w:link w:val="FooterChar"/>
    <w:uiPriority w:val="99"/>
    <w:unhideWhenUsed/>
    <w:rsid w:val="00EB4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521"/>
  </w:style>
  <w:style w:type="character" w:styleId="Hyperlink">
    <w:name w:val="Hyperlink"/>
    <w:basedOn w:val="DefaultParagraphFont"/>
    <w:rsid w:val="00055F2A"/>
    <w:rPr>
      <w:color w:val="0000FF"/>
      <w:u w:val="single"/>
    </w:rPr>
  </w:style>
  <w:style w:type="character" w:styleId="Strong">
    <w:name w:val="Strong"/>
    <w:basedOn w:val="DefaultParagraphFont"/>
    <w:uiPriority w:val="22"/>
    <w:qFormat/>
    <w:rsid w:val="009A0912"/>
    <w:rPr>
      <w:b/>
      <w:bCs/>
    </w:rPr>
  </w:style>
  <w:style w:type="character" w:customStyle="1" w:styleId="apple-tab-span">
    <w:name w:val="apple-tab-span"/>
    <w:basedOn w:val="DefaultParagraphFont"/>
    <w:rsid w:val="00A949EE"/>
    <w:rPr>
      <w:rFonts w:ascii="inherit" w:hAnsi="inherit" w:hint="default"/>
      <w:sz w:val="24"/>
      <w:szCs w:val="24"/>
      <w:bdr w:val="none" w:sz="0" w:space="0" w:color="auto" w:frame="1"/>
      <w:vertAlign w:val="baseline"/>
    </w:rPr>
  </w:style>
  <w:style w:type="paragraph" w:customStyle="1" w:styleId="Default">
    <w:name w:val="Default"/>
    <w:rsid w:val="003F53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37588646">
      <w:bodyDiv w:val="1"/>
      <w:marLeft w:val="0"/>
      <w:marRight w:val="0"/>
      <w:marTop w:val="0"/>
      <w:marBottom w:val="0"/>
      <w:divBdr>
        <w:top w:val="none" w:sz="0" w:space="0" w:color="auto"/>
        <w:left w:val="none" w:sz="0" w:space="0" w:color="auto"/>
        <w:bottom w:val="none" w:sz="0" w:space="0" w:color="auto"/>
        <w:right w:val="none" w:sz="0" w:space="0" w:color="auto"/>
      </w:divBdr>
      <w:divsChild>
        <w:div w:id="2093425986">
          <w:marLeft w:val="0"/>
          <w:marRight w:val="0"/>
          <w:marTop w:val="0"/>
          <w:marBottom w:val="0"/>
          <w:divBdr>
            <w:top w:val="none" w:sz="0" w:space="0" w:color="auto"/>
            <w:left w:val="none" w:sz="0" w:space="0" w:color="auto"/>
            <w:bottom w:val="none" w:sz="0" w:space="0" w:color="auto"/>
            <w:right w:val="none" w:sz="0" w:space="0" w:color="auto"/>
          </w:divBdr>
          <w:divsChild>
            <w:div w:id="1304778354">
              <w:marLeft w:val="0"/>
              <w:marRight w:val="0"/>
              <w:marTop w:val="0"/>
              <w:marBottom w:val="0"/>
              <w:divBdr>
                <w:top w:val="none" w:sz="0" w:space="0" w:color="auto"/>
                <w:left w:val="none" w:sz="0" w:space="0" w:color="auto"/>
                <w:bottom w:val="none" w:sz="0" w:space="0" w:color="auto"/>
                <w:right w:val="none" w:sz="0" w:space="0" w:color="auto"/>
              </w:divBdr>
              <w:divsChild>
                <w:div w:id="1344745830">
                  <w:marLeft w:val="0"/>
                  <w:marRight w:val="0"/>
                  <w:marTop w:val="0"/>
                  <w:marBottom w:val="0"/>
                  <w:divBdr>
                    <w:top w:val="none" w:sz="0" w:space="0" w:color="auto"/>
                    <w:left w:val="none" w:sz="0" w:space="0" w:color="auto"/>
                    <w:bottom w:val="none" w:sz="0" w:space="0" w:color="auto"/>
                    <w:right w:val="none" w:sz="0" w:space="0" w:color="auto"/>
                  </w:divBdr>
                  <w:divsChild>
                    <w:div w:id="834611615">
                      <w:marLeft w:val="0"/>
                      <w:marRight w:val="0"/>
                      <w:marTop w:val="150"/>
                      <w:marBottom w:val="150"/>
                      <w:divBdr>
                        <w:top w:val="none" w:sz="0" w:space="0" w:color="auto"/>
                        <w:left w:val="none" w:sz="0" w:space="0" w:color="auto"/>
                        <w:bottom w:val="none" w:sz="0" w:space="0" w:color="auto"/>
                        <w:right w:val="none" w:sz="0" w:space="0" w:color="auto"/>
                      </w:divBdr>
                      <w:divsChild>
                        <w:div w:id="845246671">
                          <w:marLeft w:val="0"/>
                          <w:marRight w:val="0"/>
                          <w:marTop w:val="0"/>
                          <w:marBottom w:val="180"/>
                          <w:divBdr>
                            <w:top w:val="none" w:sz="0" w:space="0" w:color="auto"/>
                            <w:left w:val="none" w:sz="0" w:space="0" w:color="auto"/>
                            <w:bottom w:val="single" w:sz="12" w:space="2" w:color="969D5E"/>
                            <w:right w:val="none" w:sz="0" w:space="0" w:color="auto"/>
                          </w:divBdr>
                        </w:div>
                        <w:div w:id="554243401">
                          <w:marLeft w:val="0"/>
                          <w:marRight w:val="0"/>
                          <w:marTop w:val="0"/>
                          <w:marBottom w:val="0"/>
                          <w:divBdr>
                            <w:top w:val="none" w:sz="0" w:space="0" w:color="auto"/>
                            <w:left w:val="none" w:sz="0" w:space="0" w:color="auto"/>
                            <w:bottom w:val="none" w:sz="0" w:space="0" w:color="auto"/>
                            <w:right w:val="none" w:sz="0" w:space="0" w:color="auto"/>
                          </w:divBdr>
                          <w:divsChild>
                            <w:div w:id="1769425229">
                              <w:marLeft w:val="0"/>
                              <w:marRight w:val="0"/>
                              <w:marTop w:val="0"/>
                              <w:marBottom w:val="0"/>
                              <w:divBdr>
                                <w:top w:val="none" w:sz="0" w:space="0" w:color="auto"/>
                                <w:left w:val="none" w:sz="0" w:space="0" w:color="auto"/>
                                <w:bottom w:val="none" w:sz="0" w:space="0" w:color="auto"/>
                                <w:right w:val="none" w:sz="0" w:space="0" w:color="auto"/>
                              </w:divBdr>
                              <w:divsChild>
                                <w:div w:id="16348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8</Pages>
  <Words>2895</Words>
  <Characters>16505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Townof FMB Minutes Template 2011</vt:lpstr>
    </vt:vector>
  </TitlesOfParts>
  <Company/>
  <LinksUpToDate>false</LinksUpToDate>
  <CharactersWithSpaces>19362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Townof FMB Minutes Template 2011</dc:title>
  <dc:creator>Virginia Gladick</dc:creator>
  <cp:lastModifiedBy>shari</cp:lastModifiedBy>
  <cp:revision>14</cp:revision>
  <dcterms:created xsi:type="dcterms:W3CDTF">2014-12-02T18:08:00Z</dcterms:created>
  <dcterms:modified xsi:type="dcterms:W3CDTF">2014-12-03T23:47:00Z</dcterms:modified>
</cp:coreProperties>
</file>